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技工类工作总结范文29篇</w:t>
      </w:r>
      <w:bookmarkEnd w:id="1"/>
    </w:p>
    <w:p>
      <w:pPr>
        <w:jc w:val="center"/>
        <w:spacing w:before="0" w:after="450"/>
      </w:pPr>
      <w:r>
        <w:rPr>
          <w:rFonts w:ascii="Arial" w:hAnsi="Arial" w:eastAsia="Arial" w:cs="Arial"/>
          <w:color w:val="999999"/>
          <w:sz w:val="20"/>
          <w:szCs w:val="20"/>
        </w:rPr>
        <w:t xml:space="preserve">来源：网络  作者：空谷幽兰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技工类工作总结范文 第一篇根据党章的规定和机关党工委的安排，下面我就科技局机关党总支20xx年的工作状况汇报如下:一、组织工作基本状况科技局党总支共有党员37名，下辖两个支部，20xx年，有1名预备党员转正，1位用心分子发展为预备党员，培养...</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 第一篇</w:t>
      </w:r>
    </w:p>
    <w:p>
      <w:pPr>
        <w:ind w:left="0" w:right="0" w:firstLine="560"/>
        <w:spacing w:before="450" w:after="450" w:line="312" w:lineRule="auto"/>
      </w:pPr>
      <w:r>
        <w:rPr>
          <w:rFonts w:ascii="宋体" w:hAnsi="宋体" w:eastAsia="宋体" w:cs="宋体"/>
          <w:color w:val="000"/>
          <w:sz w:val="28"/>
          <w:szCs w:val="28"/>
        </w:rPr>
        <w:t xml:space="preserve">根据党章的规定和机关党工委的安排，下面我就科技局机关党总支20xx年的工作状况汇报如下:</w:t>
      </w:r>
    </w:p>
    <w:p>
      <w:pPr>
        <w:ind w:left="0" w:right="0" w:firstLine="560"/>
        <w:spacing w:before="450" w:after="450" w:line="312" w:lineRule="auto"/>
      </w:pPr>
      <w:r>
        <w:rPr>
          <w:rFonts w:ascii="宋体" w:hAnsi="宋体" w:eastAsia="宋体" w:cs="宋体"/>
          <w:color w:val="000"/>
          <w:sz w:val="28"/>
          <w:szCs w:val="28"/>
        </w:rPr>
        <w:t xml:space="preserve">一、组织工作基本状况</w:t>
      </w:r>
    </w:p>
    <w:p>
      <w:pPr>
        <w:ind w:left="0" w:right="0" w:firstLine="560"/>
        <w:spacing w:before="450" w:after="450" w:line="312" w:lineRule="auto"/>
      </w:pPr>
      <w:r>
        <w:rPr>
          <w:rFonts w:ascii="宋体" w:hAnsi="宋体" w:eastAsia="宋体" w:cs="宋体"/>
          <w:color w:val="000"/>
          <w:sz w:val="28"/>
          <w:szCs w:val="28"/>
        </w:rPr>
        <w:t xml:space="preserve">科技局党总支共有党员37名，下辖两个支部，20xx年，有1名预备党员转正，1位用心分子发展为预备党员，培养了1名入党用心分子，有1名同志向组织递交了入党申请书。因退休等原因转出党员2名，转入1名。修订完善了党建目标管理职责书，组织党员签订了党员承诺书。按照要求，每位党员足额缴纳了党费。全年共收党费15888元，交党工委12710元，总支支配3178元。</w:t>
      </w:r>
    </w:p>
    <w:p>
      <w:pPr>
        <w:ind w:left="0" w:right="0" w:firstLine="560"/>
        <w:spacing w:before="450" w:after="450" w:line="312" w:lineRule="auto"/>
      </w:pPr>
      <w:r>
        <w:rPr>
          <w:rFonts w:ascii="宋体" w:hAnsi="宋体" w:eastAsia="宋体" w:cs="宋体"/>
          <w:color w:val="000"/>
          <w:sz w:val="28"/>
          <w:szCs w:val="28"/>
        </w:rPr>
        <w:t xml:space="preserve">二、学习和作风建设状况</w:t>
      </w:r>
    </w:p>
    <w:p>
      <w:pPr>
        <w:ind w:left="0" w:right="0" w:firstLine="560"/>
        <w:spacing w:before="450" w:after="450" w:line="312" w:lineRule="auto"/>
      </w:pPr>
      <w:r>
        <w:rPr>
          <w:rFonts w:ascii="宋体" w:hAnsi="宋体" w:eastAsia="宋体" w:cs="宋体"/>
          <w:color w:val="000"/>
          <w:sz w:val="28"/>
          <w:szCs w:val="28"/>
        </w:rPr>
        <w:t xml:space="preserve">按照局党组要求，用心组织学习了党的xx大、xx届三中、四中全会精神、党委七届七次全委(扩大)会议精神和中央改善作风密切联系群众的“八项规定”，并贯彻落实到今年的工作思路和各科室、单位的岗位目标中。总支和支部与党组的学习活动同组织、同安排，全年组织集中学习、讨论15次。资料既涵盖兵团、维护稳定、长治久安、访惠聚三民活动、创先争优活动、中央“八项规定”资料，也包括全国科技创新大会、科技体制改革等业务资料。</w:t>
      </w:r>
    </w:p>
    <w:p>
      <w:pPr>
        <w:ind w:left="0" w:right="0" w:firstLine="560"/>
        <w:spacing w:before="450" w:after="450" w:line="312" w:lineRule="auto"/>
      </w:pPr>
      <w:r>
        <w:rPr>
          <w:rFonts w:ascii="宋体" w:hAnsi="宋体" w:eastAsia="宋体" w:cs="宋体"/>
          <w:color w:val="000"/>
          <w:sz w:val="28"/>
          <w:szCs w:val="28"/>
        </w:rPr>
        <w:t xml:space="preserve">局领导经常要求党员要坚定理想信念，树立正确世界观、人生观，持续良好的用心的人生态度，保证了科技局党员素质、觉悟的不断提高，为更好的做好科技工作奠定了政治基础。同时，局总支十分重视党员和全体同志的综合素质与业务素质的提高，高度重视创先争优活动，在各种会议和活动中，鼓励大家多参与，多写、多说、多讨论，鼓励大家在领会上级政策文件中学，在深入基层中学，多思考，多感悟，鼓励大家在绩效考核中总结自己、反思自己、不断改正和提高自己。为鼓励大家学习，连续四年购买图书，今年有百余人次借阅学习。透过不断努力，局党员群众政治素质、业务素质都有了必须提高，作风有必须改善。</w:t>
      </w:r>
    </w:p>
    <w:p>
      <w:pPr>
        <w:ind w:left="0" w:right="0" w:firstLine="560"/>
        <w:spacing w:before="450" w:after="450" w:line="312" w:lineRule="auto"/>
      </w:pPr>
      <w:r>
        <w:rPr>
          <w:rFonts w:ascii="宋体" w:hAnsi="宋体" w:eastAsia="宋体" w:cs="宋体"/>
          <w:color w:val="000"/>
          <w:sz w:val="28"/>
          <w:szCs w:val="28"/>
        </w:rPr>
        <w:t xml:space="preserve">三、支部和群团工作的状况</w:t>
      </w:r>
    </w:p>
    <w:p>
      <w:pPr>
        <w:ind w:left="0" w:right="0" w:firstLine="560"/>
        <w:spacing w:before="450" w:after="450" w:line="312" w:lineRule="auto"/>
      </w:pPr>
      <w:r>
        <w:rPr>
          <w:rFonts w:ascii="宋体" w:hAnsi="宋体" w:eastAsia="宋体" w:cs="宋体"/>
          <w:color w:val="000"/>
          <w:sz w:val="28"/>
          <w:szCs w:val="28"/>
        </w:rPr>
        <w:t xml:space="preserve">1、加强组织建设。一是总支换届改选。严格按党章和《关于中国*基层组织选举工作暂行条例》规定的程序对科技局党总支委员进行了换届改选。差额选举出7名委员，明确职责，做到让组织满意、让党员满意，为充分发挥战斗堡垒作用奠定了基础。二是为进一步规范团支部的工作，按团章及党总支的安排，团支部进行了换届选举，选出3名委员，确定分工。</w:t>
      </w:r>
    </w:p>
    <w:p>
      <w:pPr>
        <w:ind w:left="0" w:right="0" w:firstLine="560"/>
        <w:spacing w:before="450" w:after="450" w:line="312" w:lineRule="auto"/>
      </w:pPr>
      <w:r>
        <w:rPr>
          <w:rFonts w:ascii="宋体" w:hAnsi="宋体" w:eastAsia="宋体" w:cs="宋体"/>
          <w:color w:val="000"/>
          <w:sz w:val="28"/>
          <w:szCs w:val="28"/>
        </w:rPr>
        <w:t xml:space="preserve">2、两支部均年初有计划，支委有分工，党员发展、党费收缴正常，学习活动扎实生动，文体活动丰富多彩。全年组织792人次参加了党工委、礼貌办等单位举办的73次专题讲座、党课、观看电教片等活动。如开展了庆祝建党93周年(重温入党誓词、诗歌朗诵、“党在我心中”知识竞猜)主题党日、上党课、中央直属机关青年干部“根在基层·中国梦”兵团行和观看警示教育电教片等活动，组织党的xx届四中全会百题知识竞赛等活动4次、义务植树劳动5次、42社区爱卫劳动4次。</w:t>
      </w:r>
    </w:p>
    <w:p>
      <w:pPr>
        <w:ind w:left="0" w:right="0" w:firstLine="560"/>
        <w:spacing w:before="450" w:after="450" w:line="312" w:lineRule="auto"/>
      </w:pPr>
      <w:r>
        <w:rPr>
          <w:rFonts w:ascii="宋体" w:hAnsi="宋体" w:eastAsia="宋体" w:cs="宋体"/>
          <w:color w:val="000"/>
          <w:sz w:val="28"/>
          <w:szCs w:val="28"/>
        </w:rPr>
        <w:t xml:space="preserve">扎实有效开展“为民、务实、清廉”为主要资料的群众路线教育实践活动。我局紧紧围绕社会稳定和长治久安总目标，以做好群众工作为统领、促进民族团结为重点、“真情服务群众、真心致富百姓”为出发点，按照党委的统一部署，精心组织、全力实施、狠抓落实、宣传到位，确保了深入动员、学习教育、听取意见、查摆问题、整改落实、建章立制等各个环节的工作到达了预期目标，取得了明显的效果。</w:t>
      </w:r>
    </w:p>
    <w:p>
      <w:pPr>
        <w:ind w:left="0" w:right="0" w:firstLine="560"/>
        <w:spacing w:before="450" w:after="450" w:line="312" w:lineRule="auto"/>
      </w:pPr>
      <w:r>
        <w:rPr>
          <w:rFonts w:ascii="宋体" w:hAnsi="宋体" w:eastAsia="宋体" w:cs="宋体"/>
          <w:color w:val="000"/>
          <w:sz w:val="28"/>
          <w:szCs w:val="28"/>
        </w:rPr>
        <w:t xml:space="preserve">个性是在开展的“访惠聚”活动中，我局任组长单位，派出高级兽医师郭新堂同志进驻少数民族聚居的133团9连，由科技局出资为职工群众购买了种兔、鸡苗、菜苗，协助建设了多功能种养殖大棚，组织棉花、蔬菜、畜牧兽医等相关科研机构的专家加强技术指导与服务，引导干部职工从事肉兔养殖、土鸡饲养、庭院蔬菜种植等一系列惠及民生的多元增收活动，提高了基层生产技术水平，增强了职工群众致富的潜力和信心;建设了科普画廊、宣传牌，制作了LED电子显示屏，有效的改变了连队的环境面貌。透过这些具体实事为团场民族团结、改善民生、社会稳定打下了良好的基础。我局的“访惠聚”活动在组织的经验交流会上进行了典型发言，受到了兵团督导组和徐志新政委等领导的高度评价。</w:t>
      </w:r>
    </w:p>
    <w:p>
      <w:pPr>
        <w:ind w:left="0" w:right="0" w:firstLine="560"/>
        <w:spacing w:before="450" w:after="450" w:line="312" w:lineRule="auto"/>
      </w:pPr>
      <w:r>
        <w:rPr>
          <w:rFonts w:ascii="宋体" w:hAnsi="宋体" w:eastAsia="宋体" w:cs="宋体"/>
          <w:color w:val="000"/>
          <w:sz w:val="28"/>
          <w:szCs w:val="28"/>
        </w:rPr>
        <w:t xml:space="preserve">教育实践活动期间，科技局党总支下属机关支部和科技开发中心支部组织召开了以为民务实清廉为主题、以反对“四风”、服务群众为重点的党员专题组织生活会，全体党员进行了批评与自我批评，并对各支部所有党员进行了民主测评。做到有计划、有检查、有督促、有落实，半年有自评，年终有考评。</w:t>
      </w:r>
    </w:p>
    <w:p>
      <w:pPr>
        <w:ind w:left="0" w:right="0" w:firstLine="560"/>
        <w:spacing w:before="450" w:after="450" w:line="312" w:lineRule="auto"/>
      </w:pPr>
      <w:r>
        <w:rPr>
          <w:rFonts w:ascii="宋体" w:hAnsi="宋体" w:eastAsia="宋体" w:cs="宋体"/>
          <w:color w:val="000"/>
          <w:sz w:val="28"/>
          <w:szCs w:val="28"/>
        </w:rPr>
        <w:t xml:space="preserve">群众路线教育实践活动的进行，创新了工作思路，增强了服务意识，改变了工作作风，提高了素质和潜力，有效推动了我局各项工作取得了良好成效。</w:t>
      </w:r>
    </w:p>
    <w:p>
      <w:pPr>
        <w:ind w:left="0" w:right="0" w:firstLine="560"/>
        <w:spacing w:before="450" w:after="450" w:line="312" w:lineRule="auto"/>
      </w:pPr>
      <w:r>
        <w:rPr>
          <w:rFonts w:ascii="宋体" w:hAnsi="宋体" w:eastAsia="宋体" w:cs="宋体"/>
          <w:color w:val="000"/>
          <w:sz w:val="28"/>
          <w:szCs w:val="28"/>
        </w:rPr>
        <w:t xml:space="preserve">十分重视工、青、妇职能的发挥，各机构有领导分管，有年度目标和活动安排，针对各自实际创造性的开展了活动。工会组织全局人员参加了升国旗仪式，观看历史话剧《兵团记忆》，开展了八一双拥慰问活动，看望住院的职工及其父母，“白事”安排慰问、帮忙，春节、重阳节安排慰问老同志并组织参观科普教育基地和科技企业，安排4名退休领导、干部赴内地休养，深入联系点扶贫帮困，组织全局52人次进行了体检等;青工委召开支委会议5次，用心开展了推优入党，民主评议团员，举办了“竞争上岗知识讲座”、组织66人次开展4次礼貌交通劝导活动、文体比赛4次;妇委会组织科技局子女参观了大学动植物博物馆，看望结对的贫困民族孩子再比热，开展“爱心一元捐”活动(捐款144元)。</w:t>
      </w:r>
    </w:p>
    <w:p>
      <w:pPr>
        <w:ind w:left="0" w:right="0" w:firstLine="560"/>
        <w:spacing w:before="450" w:after="450" w:line="312" w:lineRule="auto"/>
      </w:pPr>
      <w:r>
        <w:rPr>
          <w:rFonts w:ascii="宋体" w:hAnsi="宋体" w:eastAsia="宋体" w:cs="宋体"/>
          <w:color w:val="000"/>
          <w:sz w:val="28"/>
          <w:szCs w:val="28"/>
        </w:rPr>
        <w:t xml:space="preserve">连续四年购买图书、共享个人图书，丰富局共享书屋，百余人次借阅学习等。为进一步提高对抗日战争的理性认识，感召大家热爱生活、珍惜时光、坚定理想，勤奋学习，12月13日将组织全局人员参加“牢记历史、勿忘国耻、凝聚力量、奋力拼搏”为主题的签名活动。</w:t>
      </w:r>
    </w:p>
    <w:p>
      <w:pPr>
        <w:ind w:left="0" w:right="0" w:firstLine="560"/>
        <w:spacing w:before="450" w:after="450" w:line="312" w:lineRule="auto"/>
      </w:pPr>
      <w:r>
        <w:rPr>
          <w:rFonts w:ascii="宋体" w:hAnsi="宋体" w:eastAsia="宋体" w:cs="宋体"/>
          <w:color w:val="000"/>
          <w:sz w:val="28"/>
          <w:szCs w:val="28"/>
        </w:rPr>
        <w:t xml:space="preserve">实践证明，党支部和工青妇工作增强了每位同志在组织里的归属感和幸福感，提升了组织凝聚力，战斗力，是局党建和精神礼貌建设的重要组成部分，在全局工作中有重要的地位，是营造良好、宽松工作环境不可或缺的动力。</w:t>
      </w:r>
    </w:p>
    <w:p>
      <w:pPr>
        <w:ind w:left="0" w:right="0" w:firstLine="560"/>
        <w:spacing w:before="450" w:after="450" w:line="312" w:lineRule="auto"/>
      </w:pPr>
      <w:r>
        <w:rPr>
          <w:rFonts w:ascii="宋体" w:hAnsi="宋体" w:eastAsia="宋体" w:cs="宋体"/>
          <w:color w:val="000"/>
          <w:sz w:val="28"/>
          <w:szCs w:val="28"/>
        </w:rPr>
        <w:t xml:space="preserve">四、党风廉政建设的状况</w:t>
      </w:r>
    </w:p>
    <w:p>
      <w:pPr>
        <w:ind w:left="0" w:right="0" w:firstLine="560"/>
        <w:spacing w:before="450" w:after="450" w:line="312" w:lineRule="auto"/>
      </w:pPr>
      <w:r>
        <w:rPr>
          <w:rFonts w:ascii="宋体" w:hAnsi="宋体" w:eastAsia="宋体" w:cs="宋体"/>
          <w:color w:val="000"/>
          <w:sz w:val="28"/>
          <w:szCs w:val="28"/>
        </w:rPr>
        <w:t xml:space="preserve">科技局党总支始终把坚持开展理想信念教育、权力观教育、党风党纪教育和廉洁自律教育，增强机关党员干部的反腐倡廉意识，当作长期的工作任务来抓。逐级签订了《党风廉政建设目标职责书》，党组书记、局长赵图强同志为全体党员干部上党课1次，多次组织学习xxx章、中央八项规定、《廉政准则》、《党政机关厉行节约反对浪费条例》和身边廉洁典型，观看《焦裕禄》等进行警示教育，广泛开展了廉政文化建设月、党风廉政教育月各项活动，发放“科技局家庭助廉倡议书”、签订“家庭廉洁承诺书”，组织参加3次专题讲座等廉政文化进机关活动，切实增强了党员干部廉洁自律意识，科技局全年没有发现违法违纪事情发生。</w:t>
      </w:r>
    </w:p>
    <w:p>
      <w:pPr>
        <w:ind w:left="0" w:right="0" w:firstLine="560"/>
        <w:spacing w:before="450" w:after="450" w:line="312" w:lineRule="auto"/>
      </w:pPr>
      <w:r>
        <w:rPr>
          <w:rFonts w:ascii="宋体" w:hAnsi="宋体" w:eastAsia="宋体" w:cs="宋体"/>
          <w:color w:val="000"/>
          <w:sz w:val="28"/>
          <w:szCs w:val="28"/>
        </w:rPr>
        <w:t xml:space="preserve">五、存在的主要不足</w:t>
      </w:r>
    </w:p>
    <w:p>
      <w:pPr>
        <w:ind w:left="0" w:right="0" w:firstLine="560"/>
        <w:spacing w:before="450" w:after="450" w:line="312" w:lineRule="auto"/>
      </w:pPr>
      <w:r>
        <w:rPr>
          <w:rFonts w:ascii="宋体" w:hAnsi="宋体" w:eastAsia="宋体" w:cs="宋体"/>
          <w:color w:val="000"/>
          <w:sz w:val="28"/>
          <w:szCs w:val="28"/>
        </w:rPr>
        <w:t xml:space="preserve">1、支部工作的系统性、计划性、针对性还不够，与业务工作、解决存在的实绩问题结合的不够紧.</w:t>
      </w:r>
    </w:p>
    <w:p>
      <w:pPr>
        <w:ind w:left="0" w:right="0" w:firstLine="560"/>
        <w:spacing w:before="450" w:after="450" w:line="312" w:lineRule="auto"/>
      </w:pPr>
      <w:r>
        <w:rPr>
          <w:rFonts w:ascii="宋体" w:hAnsi="宋体" w:eastAsia="宋体" w:cs="宋体"/>
          <w:color w:val="000"/>
          <w:sz w:val="28"/>
          <w:szCs w:val="28"/>
        </w:rPr>
        <w:t xml:space="preserve">2、支部和群团的工作在提升素质、提高潜力、实践锻炼方面所做的努力还有待提升。</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 第二篇</w:t>
      </w:r>
    </w:p>
    <w:p>
      <w:pPr>
        <w:ind w:left="0" w:right="0" w:firstLine="560"/>
        <w:spacing w:before="450" w:after="450" w:line="312" w:lineRule="auto"/>
      </w:pPr>
      <w:r>
        <w:rPr>
          <w:rFonts w:ascii="宋体" w:hAnsi="宋体" w:eastAsia="宋体" w:cs="宋体"/>
          <w:color w:val="000"/>
          <w:sz w:val="28"/>
          <w:szCs w:val="28"/>
        </w:rPr>
        <w:t xml:space="preserve">回顾这大半年来的工作，我在公司领导及各位同事的支持和帮助下，严格要求自己，按照公司的要求，较好地完成了自己的本职工作。通过这大半年来的学习与工作，工作模式上有了新的突破，工作方式有了较大的改变，现将这大半年来的工作情况总结：</w:t>
      </w:r>
    </w:p>
    <w:p>
      <w:pPr>
        <w:ind w:left="0" w:right="0" w:firstLine="560"/>
        <w:spacing w:before="450" w:after="450" w:line="312" w:lineRule="auto"/>
      </w:pPr>
      <w:r>
        <w:rPr>
          <w:rFonts w:ascii="宋体" w:hAnsi="宋体" w:eastAsia="宋体" w:cs="宋体"/>
          <w:color w:val="000"/>
          <w:sz w:val="28"/>
          <w:szCs w:val="28"/>
        </w:rPr>
        <w:t xml:space="preserve">◆工作量：作为公司一名研发技术人员，我现在的本职工作是，对来料新品进行初步测试，主要元器件的样品承认，新机种样机的制作和测试以及测试报告的整理，有效积极地配合研发工程师的工作，对其项目资料进行交接和整理，对于样机测试过程中遇到的问题进行应对调试，指导新技术人员作业等。</w:t>
      </w:r>
    </w:p>
    <w:p>
      <w:pPr>
        <w:ind w:left="0" w:right="0" w:firstLine="560"/>
        <w:spacing w:before="450" w:after="450" w:line="312" w:lineRule="auto"/>
      </w:pPr>
      <w:r>
        <w:rPr>
          <w:rFonts w:ascii="宋体" w:hAnsi="宋体" w:eastAsia="宋体" w:cs="宋体"/>
          <w:color w:val="000"/>
          <w:sz w:val="28"/>
          <w:szCs w:val="28"/>
        </w:rPr>
        <w:t xml:space="preserve">◆工作质量：通过这大半年的锻炼，我现在可以很好地完成工作任务，严格遵守公司的规章制度、工作规范和流程，对客户的意见和建议也能够很好地考虑和分析，设计的样品质量也较以前有所提高。比方说，新样品的来料承认更及时更详细更快捷，在规定的时限内能很好地完成作业，对于项目工程师所分配的任务能有效积极地给予配合，减轻了工程师的工作负担，提高了项目开发的进度，从另一方面也充实了自己的大脑。</w:t>
      </w:r>
    </w:p>
    <w:p>
      <w:pPr>
        <w:ind w:left="0" w:right="0" w:firstLine="560"/>
        <w:spacing w:before="450" w:after="450" w:line="312" w:lineRule="auto"/>
      </w:pPr>
      <w:r>
        <w:rPr>
          <w:rFonts w:ascii="宋体" w:hAnsi="宋体" w:eastAsia="宋体" w:cs="宋体"/>
          <w:color w:val="000"/>
          <w:sz w:val="28"/>
          <w:szCs w:val="28"/>
        </w:rPr>
        <w:t xml:space="preserve">◆工作技能：在研发中心的日常工作中，我学到了很多，比如样品的承认认证、样机的测试调试，对主要元器件有了更深刻地了解，对示波器、负载机、安规测试仪、数字电桥等测试仪器能够更熟练地进行操作。但同时也遇到了一些难题，虽然有些问题还不明朗。但有一点是必须的，“在学习中工作，在工作中学习”，因为知识的海洋是多么地宽广!</w:t>
      </w:r>
    </w:p>
    <w:p>
      <w:pPr>
        <w:ind w:left="0" w:right="0" w:firstLine="560"/>
        <w:spacing w:before="450" w:after="450" w:line="312" w:lineRule="auto"/>
      </w:pPr>
      <w:r>
        <w:rPr>
          <w:rFonts w:ascii="宋体" w:hAnsi="宋体" w:eastAsia="宋体" w:cs="宋体"/>
          <w:color w:val="000"/>
          <w:sz w:val="28"/>
          <w:szCs w:val="28"/>
        </w:rPr>
        <w:t xml:space="preserve">◆责任心和敬业精神：责任心可以养德，责任心更可以树德。我会努力做到热爱本职工作，干一行爱一行，干一行专一行，树立爱岗有责、忠于职守的责任感，努力学习和掌握现代科学知识，提高自己的技能，为干好本职工作打下基础，同时还要与时俱进，不断创新，把本职工作干得!</w:t>
      </w:r>
    </w:p>
    <w:p>
      <w:pPr>
        <w:ind w:left="0" w:right="0" w:firstLine="560"/>
        <w:spacing w:before="450" w:after="450" w:line="312" w:lineRule="auto"/>
      </w:pPr>
      <w:r>
        <w:rPr>
          <w:rFonts w:ascii="宋体" w:hAnsi="宋体" w:eastAsia="宋体" w:cs="宋体"/>
          <w:color w:val="000"/>
          <w:sz w:val="28"/>
          <w:szCs w:val="28"/>
        </w:rPr>
        <w:t xml:space="preserve">◆团队精神：作为公司的一名优秀员工，我会树立起团队协作的意识，及时与同事进行有效积极地沟通，有问题及时向他们请教，与他们取长补短，共同完成工作任务。</w:t>
      </w:r>
    </w:p>
    <w:p>
      <w:pPr>
        <w:ind w:left="0" w:right="0" w:firstLine="560"/>
        <w:spacing w:before="450" w:after="450" w:line="312" w:lineRule="auto"/>
      </w:pPr>
      <w:r>
        <w:rPr>
          <w:rFonts w:ascii="宋体" w:hAnsi="宋体" w:eastAsia="宋体" w:cs="宋体"/>
          <w:color w:val="000"/>
          <w:sz w:val="28"/>
          <w:szCs w:val="28"/>
        </w:rPr>
        <w:t xml:space="preserve">◆沟通能力：沟通是合作的开始，优秀的团队一定是一个沟通良好、协调一致的团队。没有沟通就没有效率。沟通带来理解，理解带来合作。IBM中国有限公司人力资源部曾经理说过：“沟通能力反映一个人的素质，一个人专业能力很强，但沟通能力不行，我们公司也不会要这样的人。”身为研发中心的一份子，我会虚心接受领导在工作上的指导和意见建议，及时与领导沟通，有问题及时向同事请教，积极地听取他们的意见和建议，不断努力学习，不断调高自己!</w:t>
      </w:r>
    </w:p>
    <w:p>
      <w:pPr>
        <w:ind w:left="0" w:right="0" w:firstLine="560"/>
        <w:spacing w:before="450" w:after="450" w:line="312" w:lineRule="auto"/>
      </w:pPr>
      <w:r>
        <w:rPr>
          <w:rFonts w:ascii="宋体" w:hAnsi="宋体" w:eastAsia="宋体" w:cs="宋体"/>
          <w:color w:val="000"/>
          <w:sz w:val="28"/>
          <w:szCs w:val="28"/>
        </w:rPr>
        <w:t xml:space="preserve">当然，工作中有时也存在问题，相信在以后的工作中我会弥补这些不足，努力地提高我的专业技能，完善我的工作，为公司的发展尽自己的绵薄之力!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 第三篇</w:t>
      </w:r>
    </w:p>
    <w:p>
      <w:pPr>
        <w:ind w:left="0" w:right="0" w:firstLine="560"/>
        <w:spacing w:before="450" w:after="450" w:line="312" w:lineRule="auto"/>
      </w:pPr>
      <w:r>
        <w:rPr>
          <w:rFonts w:ascii="宋体" w:hAnsi="宋体" w:eastAsia="宋体" w:cs="宋体"/>
          <w:color w:val="000"/>
          <w:sz w:val="28"/>
          <w:szCs w:val="28"/>
        </w:rPr>
        <w:t xml:space="preserve">一、工作目标任务完成情况</w:t>
      </w:r>
    </w:p>
    <w:p>
      <w:pPr>
        <w:ind w:left="0" w:right="0" w:firstLine="560"/>
        <w:spacing w:before="450" w:after="450" w:line="312" w:lineRule="auto"/>
      </w:pPr>
      <w:r>
        <w:rPr>
          <w:rFonts w:ascii="宋体" w:hAnsi="宋体" w:eastAsia="宋体" w:cs="宋体"/>
          <w:color w:val="000"/>
          <w:sz w:val="28"/>
          <w:szCs w:val="28"/>
        </w:rPr>
        <w:t xml:space="preserve">一是招生工作难中推进。今年的招生工作，我们面临的形势更加严峻（生源减少、市场混乱、竞争无序以及行业垄断等新情况、新问题），竞争更加激烈，加大了招生的难度。为了更好的完成年初市局下达的招生任务，年前，学校就着手研究制定XX年春、秋季招生工作方案，做了大量的准备工作：将全市应届初中毕业生核定到村到组，落实到人；多次组织召开情况分析会、方案讨论会，明确了每个教职工的任务与奖惩，强化了招生队伍培训，做到全员上阵；加大了招生宣传力度，实行报纸、电影、电视等媒体宣传全方位立体式进行。经过全体师生员工的共同努力，春季招收新生163人，秋季招收2150人，在省、市同类学校中名列前茅。</w:t>
      </w:r>
    </w:p>
    <w:p>
      <w:pPr>
        <w:ind w:left="0" w:right="0" w:firstLine="560"/>
        <w:spacing w:before="450" w:after="450" w:line="312" w:lineRule="auto"/>
      </w:pPr>
      <w:r>
        <w:rPr>
          <w:rFonts w:ascii="宋体" w:hAnsi="宋体" w:eastAsia="宋体" w:cs="宋体"/>
          <w:color w:val="000"/>
          <w:sz w:val="28"/>
          <w:szCs w:val="28"/>
        </w:rPr>
        <w:t xml:space="preserve">二是就业工作取得新的突破。针对金融危机情况下的就业形势，我院一方面调整了学生就业时间，加强了对准毕业班学生就业思想、政策、信息、心理和技术等方面的指导，帮助学生树立正确的择业、就业观念；另一方面主动出击，加强了对外联系，成立就业联系专班，派专人到沿海发达城市及武汉市区大型企业联系，取得了较好的效果，新开发上海圣迪、上海欧姆龙、深圳深蓝电脑、东莞美能达以及武汉神龙等5家名优企业。截止12月底，我校共安置2700余名学生就业。另外，在校企合作方面也有较大的进展，与随州齐星公司联合开办齐星班，与江阴瀚宇博得、深圳美维、广州名幸、生益科技等大型企业签订了校企合作定向培养协议。</w:t>
      </w:r>
    </w:p>
    <w:p>
      <w:pPr>
        <w:ind w:left="0" w:right="0" w:firstLine="560"/>
        <w:spacing w:before="450" w:after="450" w:line="312" w:lineRule="auto"/>
      </w:pPr>
      <w:r>
        <w:rPr>
          <w:rFonts w:ascii="宋体" w:hAnsi="宋体" w:eastAsia="宋体" w:cs="宋体"/>
          <w:color w:val="000"/>
          <w:sz w:val="28"/>
          <w:szCs w:val="28"/>
        </w:rPr>
        <w:t xml:space="preserve">四是高考实现预定目标。围绕高三年级备考工作，学校于开学初制定了《XX年高考备考方案及奖惩办法》，召开了高考誓师大会、高三年级教师联谊会及学生座谈会，加强了对备考学生学习及心理等方面的辅导工作；加大了年级组管理力度，优化学习备考氛围。由于组织得力，今年高考取得了较好的成绩，参考人数1584人，上省线总人数达1449人，实现了预定目标。</w:t>
      </w:r>
    </w:p>
    <w:p>
      <w:pPr>
        <w:ind w:left="0" w:right="0" w:firstLine="560"/>
        <w:spacing w:before="450" w:after="450" w:line="312" w:lineRule="auto"/>
      </w:pPr>
      <w:r>
        <w:rPr>
          <w:rFonts w:ascii="宋体" w:hAnsi="宋体" w:eastAsia="宋体" w:cs="宋体"/>
          <w:color w:val="000"/>
          <w:sz w:val="28"/>
          <w:szCs w:val="28"/>
        </w:rPr>
        <w:t xml:space="preserve">六是学生管理工作进一步加强。学校加强了学生管理，组织开展了“全封闭军事化管理强化月”活动，开展了法律知识及消防知识讲座，加强了对学生的养成教育和纪律教育。充分利用校园广播、橱窗、板报、讲座等形式对学生进行世界观、人生观教育以及理想前途教育，多方面提高学生素质。今年，学院在校生高峰时期近9000人，在中技、高技、技师、高中、短期培训等层次共存、管理难度加大的情况下，学校校风纯、学风浓、教风正，各项工作井然有序，学生中未出现任何违法现象，校园未发生任何安全责任事故。</w:t>
      </w:r>
    </w:p>
    <w:p>
      <w:pPr>
        <w:ind w:left="0" w:right="0" w:firstLine="560"/>
        <w:spacing w:before="450" w:after="450" w:line="312" w:lineRule="auto"/>
      </w:pPr>
      <w:r>
        <w:rPr>
          <w:rFonts w:ascii="宋体" w:hAnsi="宋体" w:eastAsia="宋体" w:cs="宋体"/>
          <w:color w:val="000"/>
          <w:sz w:val="28"/>
          <w:szCs w:val="28"/>
        </w:rPr>
        <w:t xml:space="preserve">七是技能鉴定工作落实较好。学校加大了技能鉴定宣传力度，开办了“技能鉴定宣传专栏”，宣传国家政策和办理技能鉴定等级证书的重要性，加深了学生对办理技能等级证工作的理解；制订了年度学生技能鉴定工作计划，加强了对微机专业鉴定考试的管理。XX年已组织了1500余人的鉴定考试，毕业生鉴定率100%。</w:t>
      </w:r>
    </w:p>
    <w:p>
      <w:pPr>
        <w:ind w:left="0" w:right="0" w:firstLine="560"/>
        <w:spacing w:before="450" w:after="450" w:line="312" w:lineRule="auto"/>
      </w:pPr>
      <w:r>
        <w:rPr>
          <w:rFonts w:ascii="宋体" w:hAnsi="宋体" w:eastAsia="宋体" w:cs="宋体"/>
          <w:color w:val="000"/>
          <w:sz w:val="28"/>
          <w:szCs w:val="28"/>
        </w:rPr>
        <w:t xml:space="preserve">八是群团组织积极开展工作。两校区团委分别组织了迎新春文艺晚会，开展了“文明礼貌月”、感恩教育月等德育主体教育活动；组织学生参加随州市就业岗位推荐会、劳模表彰会、万人清洁大随州、做文明市民签字仪式以及服务“寻根节”等活动；工会组织了春节困难职工慰问及教职工联谊活动，丰富了教职工业余生活；妇委会组织召开了庆“三·八”女职工座谈会，组织女职工进行健康检查，开展女职工“巾帼建功”活动，发挥女职工积极作用。团委、工会以及妇委会联合组织的以“迎国庆、讲文明、树新风——我们走在大路上”为主题的“周末大舞台”活动10月23日在明珠广场演出，吸引了数千名观众观看，反响较好。</w:t>
      </w:r>
    </w:p>
    <w:p>
      <w:pPr>
        <w:ind w:left="0" w:right="0" w:firstLine="560"/>
        <w:spacing w:before="450" w:after="450" w:line="312" w:lineRule="auto"/>
      </w:pPr>
      <w:r>
        <w:rPr>
          <w:rFonts w:ascii="宋体" w:hAnsi="宋体" w:eastAsia="宋体" w:cs="宋体"/>
          <w:color w:val="000"/>
          <w:sz w:val="28"/>
          <w:szCs w:val="28"/>
        </w:rPr>
        <w:t xml:space="preserve">九是党风廉政建设得到加强。XX年以来，尚未发现任何违规违纪现象，也无任何不良反映。</w:t>
      </w:r>
    </w:p>
    <w:p>
      <w:pPr>
        <w:ind w:left="0" w:right="0" w:firstLine="560"/>
        <w:spacing w:before="450" w:after="450" w:line="312" w:lineRule="auto"/>
      </w:pPr>
      <w:r>
        <w:rPr>
          <w:rFonts w:ascii="宋体" w:hAnsi="宋体" w:eastAsia="宋体" w:cs="宋体"/>
          <w:color w:val="000"/>
          <w:sz w:val="28"/>
          <w:szCs w:val="28"/>
        </w:rPr>
        <w:t xml:space="preserve">十是计划生育、文明创建、社会治安综合治理等迎接了上级检查，得到各级领导的好评。</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1、坚持理论武装。</w:t>
      </w:r>
    </w:p>
    <w:p>
      <w:pPr>
        <w:ind w:left="0" w:right="0" w:firstLine="560"/>
        <w:spacing w:before="450" w:after="450" w:line="312" w:lineRule="auto"/>
      </w:pPr>
      <w:r>
        <w:rPr>
          <w:rFonts w:ascii="宋体" w:hAnsi="宋体" w:eastAsia="宋体" w:cs="宋体"/>
          <w:color w:val="000"/>
          <w:sz w:val="28"/>
          <w:szCs w:val="28"/>
        </w:rPr>
        <w:t xml:space="preserve">一年来，我们通过多种途径组织教职员工学理论、学业务，武装头脑，武装思想，提高素质，进一步增强了教职工的责任感和使命感。</w:t>
      </w:r>
    </w:p>
    <w:p>
      <w:pPr>
        <w:ind w:left="0" w:right="0" w:firstLine="560"/>
        <w:spacing w:before="450" w:after="450" w:line="312" w:lineRule="auto"/>
      </w:pPr>
      <w:r>
        <w:rPr>
          <w:rFonts w:ascii="宋体" w:hAnsi="宋体" w:eastAsia="宋体" w:cs="宋体"/>
          <w:color w:val="000"/>
          <w:sz w:val="28"/>
          <w:szCs w:val="28"/>
        </w:rPr>
        <w:t xml:space="preserve">一是扎实推进学习实践科学发展观活动。在局深入学习实践科学发展观活动领导小组的具体指导下，我们周密安排，精心组织，集中六个多月的时间，在“学、思、查、改”四个环节上下功夫。尤其是把学习实践活动与学院的招生、教学、管理、就业以及建设发展结合起来，扎扎实实开展回头看（查找工作缺失）和向前看（制定发展规划）活动，进一步增强了对学院未来的信心，明确了发展的目标、思路及措施。</w:t>
      </w:r>
    </w:p>
    <w:p>
      <w:pPr>
        <w:ind w:left="0" w:right="0" w:firstLine="560"/>
        <w:spacing w:before="450" w:after="450" w:line="312" w:lineRule="auto"/>
      </w:pPr>
      <w:r>
        <w:rPr>
          <w:rFonts w:ascii="宋体" w:hAnsi="宋体" w:eastAsia="宋体" w:cs="宋体"/>
          <w:color w:val="000"/>
          <w:sz w:val="28"/>
          <w:szCs w:val="28"/>
        </w:rPr>
        <w:t xml:space="preserve">二是积极开展教师转型培训。坚持技工教育发展方向，关键在于教师转型。普通文化课教师转型从事技工教育，难度很大。学院一方面制定了《XX年教师转型培训方案》和《教师转型达标标准》，建立激励机制，严格考核奖惩，采取送出去、请进来、一帮一等措施促进学习，为教师顺利转型创造条件；另一方面充分发挥学科带头人的作用，增强学院自培能力，利用课余时间对教师进行文化课向专业基础课、专业基础课向实习课以及实习教师向第二专业转型的集中辅导。今年以来，有86人参加培训辅导学习，有一定效果 。</w:t>
      </w:r>
    </w:p>
    <w:p>
      <w:pPr>
        <w:ind w:left="0" w:right="0" w:firstLine="560"/>
        <w:spacing w:before="450" w:after="450" w:line="312" w:lineRule="auto"/>
      </w:pPr>
      <w:r>
        <w:rPr>
          <w:rFonts w:ascii="宋体" w:hAnsi="宋体" w:eastAsia="宋体" w:cs="宋体"/>
          <w:color w:val="000"/>
          <w:sz w:val="28"/>
          <w:szCs w:val="28"/>
        </w:rPr>
        <w:t xml:space="preserve">三是加强思想政治工作。学校人员多，结构复杂，思想不容易统一，特别是在学校领导班子和中层干部尚未重新明确之前，观望和等待更容易影响各层次干部的情绪。在这种情况下，我们强调原班子成员和各层次岗位管理干部的责任，实行思想政治工作“包保责任制”，层层负责。同时，注重抓苗头、抓倾向，把各种问题解决在萌芽状态，这样，较好地保证了队伍的思想稳定。</w:t>
      </w:r>
    </w:p>
    <w:p>
      <w:pPr>
        <w:ind w:left="0" w:right="0" w:firstLine="560"/>
        <w:spacing w:before="450" w:after="450" w:line="312" w:lineRule="auto"/>
      </w:pPr>
      <w:r>
        <w:rPr>
          <w:rFonts w:ascii="宋体" w:hAnsi="宋体" w:eastAsia="宋体" w:cs="宋体"/>
          <w:color w:val="000"/>
          <w:sz w:val="28"/>
          <w:szCs w:val="28"/>
        </w:rPr>
        <w:t xml:space="preserve">2、坚持制度管理。</w:t>
      </w:r>
    </w:p>
    <w:p>
      <w:pPr>
        <w:ind w:left="0" w:right="0" w:firstLine="560"/>
        <w:spacing w:before="450" w:after="450" w:line="312" w:lineRule="auto"/>
      </w:pPr>
      <w:r>
        <w:rPr>
          <w:rFonts w:ascii="宋体" w:hAnsi="宋体" w:eastAsia="宋体" w:cs="宋体"/>
          <w:color w:val="000"/>
          <w:sz w:val="28"/>
          <w:szCs w:val="28"/>
        </w:rPr>
        <w:t xml:space="preserve">XX年，我们重新修订了《教职工上班坐班制度》、《干部行政值班制度》、《考勤制度》、《就业班级考核管理办法》，组织学习了《党风廉政建设规定》、《师德师风建设意见》，出台了《随堂随机听评课制度》等，通过制度促进学院工作统一、行为规范、步调一致。我们还进一步完善“两制”（目标责任制、责任追究制），2月份，成立考核专班，对XX年各科室工作目标任务完成情况进行考核、总结，考核结果在全校进行通报，并对责任人兑现了奖惩。年初，市局关于《XX年工作目标任务的通知》下发后，结合学院实际情况，积极完善XX年目标责任体系，层层明确目标，落实责任，完善责任追究办法，增强了全体教职工的责任意识。</w:t>
      </w:r>
    </w:p>
    <w:p>
      <w:pPr>
        <w:ind w:left="0" w:right="0" w:firstLine="560"/>
        <w:spacing w:before="450" w:after="450" w:line="312" w:lineRule="auto"/>
      </w:pPr>
      <w:r>
        <w:rPr>
          <w:rFonts w:ascii="宋体" w:hAnsi="宋体" w:eastAsia="宋体" w:cs="宋体"/>
          <w:color w:val="000"/>
          <w:sz w:val="28"/>
          <w:szCs w:val="28"/>
        </w:rPr>
        <w:t xml:space="preserve">为了确保学校重点工作落到实处，年初，学校根据全年目标，明确五个方面的重点工作：实训中心建设、高考、农民工特别职业培训、“满楼工程”和招生工作，采取专班推进的方式，明确责任人员和工作目标。对于常规工作，坚持常务负责、分管抓线、平行运行、定期沟通。实行校区常务校长负责制，并实行校区行政值班制度，校区一周一碰头，学院一月一讲评，促进了各项工作平衡发展。</w:t>
      </w:r>
    </w:p>
    <w:p>
      <w:pPr>
        <w:ind w:left="0" w:right="0" w:firstLine="560"/>
        <w:spacing w:before="450" w:after="450" w:line="312" w:lineRule="auto"/>
      </w:pPr>
      <w:r>
        <w:rPr>
          <w:rFonts w:ascii="宋体" w:hAnsi="宋体" w:eastAsia="宋体" w:cs="宋体"/>
          <w:color w:val="000"/>
          <w:sz w:val="28"/>
          <w:szCs w:val="28"/>
        </w:rPr>
        <w:t xml:space="preserve">3、坚持民主治校。</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 第四篇</w:t>
      </w:r>
    </w:p>
    <w:p>
      <w:pPr>
        <w:ind w:left="0" w:right="0" w:firstLine="560"/>
        <w:spacing w:before="450" w:after="450" w:line="312" w:lineRule="auto"/>
      </w:pPr>
      <w:r>
        <w:rPr>
          <w:rFonts w:ascii="宋体" w:hAnsi="宋体" w:eastAsia="宋体" w:cs="宋体"/>
          <w:color w:val="000"/>
          <w:sz w:val="28"/>
          <w:szCs w:val="28"/>
        </w:rPr>
        <w:t xml:space="preserve">转眼间20__年的工作已经结束，作为一名技术人员，我将工作定位为协助好车间生产工作，理论联系实际，在实践中验证理论，用理论指导生产、服务生产。在实践和生产过程中不断的自我学习充实。现将这一年里我的工作内容进行以下总结：</w:t>
      </w:r>
    </w:p>
    <w:p>
      <w:pPr>
        <w:ind w:left="0" w:right="0" w:firstLine="560"/>
        <w:spacing w:before="450" w:after="450" w:line="312" w:lineRule="auto"/>
      </w:pPr>
      <w:r>
        <w:rPr>
          <w:rFonts w:ascii="宋体" w:hAnsi="宋体" w:eastAsia="宋体" w:cs="宋体"/>
          <w:color w:val="000"/>
          <w:sz w:val="28"/>
          <w:szCs w:val="28"/>
        </w:rPr>
        <w:t xml:space="preserve">一、在生产过程中坚持理论联系实际</w:t>
      </w:r>
    </w:p>
    <w:p>
      <w:pPr>
        <w:ind w:left="0" w:right="0" w:firstLine="560"/>
        <w:spacing w:before="450" w:after="450" w:line="312" w:lineRule="auto"/>
      </w:pPr>
      <w:r>
        <w:rPr>
          <w:rFonts w:ascii="宋体" w:hAnsi="宋体" w:eastAsia="宋体" w:cs="宋体"/>
          <w:color w:val="000"/>
          <w:sz w:val="28"/>
          <w:szCs w:val="28"/>
        </w:rPr>
        <w:t xml:space="preserve">对现有工艺人员及镀膜工序员工进行培训，用理论武装生产，培训内容涵盖工艺知识、操作规程、岗位安全制度等。利用班前、班后会针对生产过程中出现的问题加以纠正式的培训若干，现工艺人员已经初步掌握了真空管膜层的基础知识，能够熟练的针对膜层颜色、性能、换靶周期等作以调整。在生产的同时，我还不间断的积累实验数据，协助技术实验室__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二、编制工序控制膜层颜色</w:t>
      </w:r>
    </w:p>
    <w:p>
      <w:pPr>
        <w:ind w:left="0" w:right="0" w:firstLine="560"/>
        <w:spacing w:before="450" w:after="450" w:line="312" w:lineRule="auto"/>
      </w:pPr>
      <w:r>
        <w:rPr>
          <w:rFonts w:ascii="宋体" w:hAnsi="宋体" w:eastAsia="宋体" w:cs="宋体"/>
          <w:color w:val="000"/>
          <w:sz w:val="28"/>
          <w:szCs w:val="28"/>
        </w:rPr>
        <w:t xml:space="preserve">针对年初市场反应的膜层颜色杂乱等现象，每天要求工艺人员针对所开启镀膜机做样管对比，出炉不达标的限时调整，并编制了各工序控制膜层颜色的暂行办法，一年来成绩显著，侧面了解市场反应良好。根据市场需要，一年来，多次开发研究了具有__特色的真空管，如紫墨金真空管、黑膜真空管、偏心真空管外镀膜技术，有效的拓宽了市场。根据实验数据多次研究，开发了__金三角真空管，有效的降低了真空管对于热水器热损的影响，产品将拓宽并服务于__的市场。</w:t>
      </w:r>
    </w:p>
    <w:p>
      <w:pPr>
        <w:ind w:left="0" w:right="0" w:firstLine="560"/>
        <w:spacing w:before="450" w:after="450" w:line="312" w:lineRule="auto"/>
      </w:pPr>
      <w:r>
        <w:rPr>
          <w:rFonts w:ascii="宋体" w:hAnsi="宋体" w:eastAsia="宋体" w:cs="宋体"/>
          <w:color w:val="000"/>
          <w:sz w:val="28"/>
          <w:szCs w:val="28"/>
        </w:rPr>
        <w:t xml:space="preserve">三、对于车间设备进行小改小革</w:t>
      </w:r>
    </w:p>
    <w:p>
      <w:pPr>
        <w:ind w:left="0" w:right="0" w:firstLine="560"/>
        <w:spacing w:before="450" w:after="450" w:line="312" w:lineRule="auto"/>
      </w:pPr>
      <w:r>
        <w:rPr>
          <w:rFonts w:ascii="宋体" w:hAnsi="宋体" w:eastAsia="宋体" w:cs="宋体"/>
          <w:color w:val="000"/>
          <w:sz w:val="28"/>
          <w:szCs w:val="28"/>
        </w:rPr>
        <w:t xml:space="preserve">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四、工作存在不足</w:t>
      </w:r>
    </w:p>
    <w:p>
      <w:pPr>
        <w:ind w:left="0" w:right="0" w:firstLine="560"/>
        <w:spacing w:before="450" w:after="450" w:line="312" w:lineRule="auto"/>
      </w:pPr>
      <w:r>
        <w:rPr>
          <w:rFonts w:ascii="宋体" w:hAnsi="宋体" w:eastAsia="宋体" w:cs="宋体"/>
          <w:color w:val="000"/>
          <w:sz w:val="28"/>
          <w:szCs w:val="28"/>
        </w:rPr>
        <w:t xml:space="preserve">思想解放的不够，日常工作中求稳的成份占的多一些，还有些放不开，对待工作还是不那么灵活。对待问题的探索和实践步子还不够大。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__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 第五篇</w:t>
      </w:r>
    </w:p>
    <w:p>
      <w:pPr>
        <w:ind w:left="0" w:right="0" w:firstLine="560"/>
        <w:spacing w:before="450" w:after="450" w:line="312" w:lineRule="auto"/>
      </w:pPr>
      <w:r>
        <w:rPr>
          <w:rFonts w:ascii="宋体" w:hAnsi="宋体" w:eastAsia="宋体" w:cs="宋体"/>
          <w:color w:val="000"/>
          <w:sz w:val="28"/>
          <w:szCs w:val="28"/>
        </w:rPr>
        <w:t xml:space="preserve">农技工作人员个人工作总结</w:t>
      </w:r>
    </w:p>
    <w:p>
      <w:pPr>
        <w:ind w:left="0" w:right="0" w:firstLine="560"/>
        <w:spacing w:before="450" w:after="450" w:line="312" w:lineRule="auto"/>
      </w:pPr>
      <w:r>
        <w:rPr>
          <w:rFonts w:ascii="宋体" w:hAnsi="宋体" w:eastAsia="宋体" w:cs="宋体"/>
          <w:color w:val="000"/>
          <w:sz w:val="28"/>
          <w:szCs w:val="28"/>
        </w:rPr>
        <w:t xml:space="preserve">我叫xxx ，在xx镇政府工作，多年来在上级农业主管部门和技术指导单位的正确领导、在同事和科技示范户的大力支持下，农业科技推广工作组织到位、措施有力、效果明显，多年来的工作情况总结如下：</w:t>
      </w:r>
    </w:p>
    <w:p>
      <w:pPr>
        <w:ind w:left="0" w:right="0" w:firstLine="560"/>
        <w:spacing w:before="450" w:after="450" w:line="312" w:lineRule="auto"/>
      </w:pPr>
      <w:r>
        <w:rPr>
          <w:rFonts w:ascii="宋体" w:hAnsi="宋体" w:eastAsia="宋体" w:cs="宋体"/>
          <w:color w:val="000"/>
          <w:sz w:val="28"/>
          <w:szCs w:val="28"/>
        </w:rPr>
        <w:t xml:space="preserve">一、积极参加业务学习，提高自己的业务素质。</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农业科技推广在我镇以种植业为主，科技示范户理所当然的要有一定的种植水平，同时要有较强的号召力和影响力，能够将先进的农业科技在周边群众中推广开来。经过综合考虑，选择了以马军营、纪庄 西胡庄、赵官营、宋庄小组的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取得的成绩只能代表过去，未来的农业综合服务工作道路还很漫长，本人在今后的工作学习和生活中要不断进取，克服困难，勤奋工作，以扎实的理论知识、先进的技术、良好的工作作风为xx镇涉农相关产业的发展作出应有的贡献。</w:t>
      </w:r>
    </w:p>
    <w:p>
      <w:pPr>
        <w:ind w:left="0" w:right="0" w:firstLine="560"/>
        <w:spacing w:before="450" w:after="450" w:line="312" w:lineRule="auto"/>
      </w:pPr>
      <w:r>
        <w:rPr>
          <w:rFonts w:ascii="宋体" w:hAnsi="宋体" w:eastAsia="宋体" w:cs="宋体"/>
          <w:color w:val="000"/>
          <w:sz w:val="28"/>
          <w:szCs w:val="28"/>
        </w:rPr>
        <w:t xml:space="preserve">农技工作人员个人工作总结</w:t>
      </w:r>
    </w:p>
    <w:p>
      <w:pPr>
        <w:ind w:left="0" w:right="0" w:firstLine="560"/>
        <w:spacing w:before="450" w:after="450" w:line="312" w:lineRule="auto"/>
      </w:pPr>
      <w:r>
        <w:rPr>
          <w:rFonts w:ascii="宋体" w:hAnsi="宋体" w:eastAsia="宋体" w:cs="宋体"/>
          <w:color w:val="000"/>
          <w:sz w:val="28"/>
          <w:szCs w:val="28"/>
        </w:rPr>
        <w:t xml:space="preserve">我自大学毕业20_年2月份分配到平襄镇人民政府农技站工作以来，在镇党委、政府的正确领导下，以服从领导、团结同志、认真学习、扎实工作为准则，牢记组织和领导的重托，始终坚持高标准、严要求，立足基层、磨炼意志，扎扎实实做事、干干净净为人，勤奋敬业、锐意进取，自身的政治素养、专业水平和综合能力，等都有了很大提高，较好地完成了组织领导安排农业技术推广工作任务.现将3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xxx理论和三个代表重要思想，用马列主义武装自己的头脑，不断加强自身世界观、人生观和价值观的改造，提高自身的政治理论水平和工作能力。认真学习深刻领会上级农技工作推广会议精神，在实际工作中认真加以贯彻，保证党和国家路线方针政策的执行。通过扎实的思想政治理论学习，为自己开展各项工作提供了强大的思想武器.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二、积极引进新技术、新品种进行试验、示范，普及推广优良品种和成熟农业实用技术。</w:t>
      </w:r>
    </w:p>
    <w:p>
      <w:pPr>
        <w:ind w:left="0" w:right="0" w:firstLine="560"/>
        <w:spacing w:before="450" w:after="450" w:line="312" w:lineRule="auto"/>
      </w:pPr>
      <w:r>
        <w:rPr>
          <w:rFonts w:ascii="宋体" w:hAnsi="宋体" w:eastAsia="宋体" w:cs="宋体"/>
          <w:color w:val="000"/>
          <w:sz w:val="28"/>
          <w:szCs w:val="28"/>
        </w:rPr>
        <w:t xml:space="preserve">在基层一线工作的三年时间里，我先后参加过优良小麦、蔬菜等多种作物生产技术的试验示范和推广工作，参与实施农业新技术示范推广项目两项次，其中：多项优质新品种、增产新技术和高效新模式已大面积应用，取得了良好的成效。通过实践探索，使我对全镇主要农作物的栽培、管理和病虫害防治等关键技术都有了新的领悟和提高，让我积累了大量的农技推广和基层工作经验。</w:t>
      </w:r>
    </w:p>
    <w:p>
      <w:pPr>
        <w:ind w:left="0" w:right="0" w:firstLine="560"/>
        <w:spacing w:before="450" w:after="450" w:line="312" w:lineRule="auto"/>
      </w:pPr>
      <w:r>
        <w:rPr>
          <w:rFonts w:ascii="宋体" w:hAnsi="宋体" w:eastAsia="宋体" w:cs="宋体"/>
          <w:color w:val="000"/>
          <w:sz w:val="28"/>
          <w:szCs w:val="28"/>
        </w:rPr>
        <w:t xml:space="preserve">三、进行农业科技培训，注重实效实用，收到了良好的效果。</w:t>
      </w:r>
    </w:p>
    <w:p>
      <w:pPr>
        <w:ind w:left="0" w:right="0" w:firstLine="560"/>
        <w:spacing w:before="450" w:after="450" w:line="312" w:lineRule="auto"/>
      </w:pPr>
      <w:r>
        <w:rPr>
          <w:rFonts w:ascii="宋体" w:hAnsi="宋体" w:eastAsia="宋体" w:cs="宋体"/>
          <w:color w:val="000"/>
          <w:sz w:val="28"/>
          <w:szCs w:val="28"/>
        </w:rPr>
        <w:t xml:space="preserve">三年来，根据县局和镇站的要求，赴我镇行政村进行农技推广培训工作，认真准备了双垄全覆膜玉米栽培技术和农作物病虫害防治方面的讲讲解和现场实际操作演示。由农民提问的方式，农民需要什么讲什么，注重了实际和实用。特别是在我镇川区双垄全覆膜玉米栽培、蔬菜种植、常见病虫害的防治等技术已被大部分群众所接受，并且从中受益。</w:t>
      </w:r>
    </w:p>
    <w:p>
      <w:pPr>
        <w:ind w:left="0" w:right="0" w:firstLine="560"/>
        <w:spacing w:before="450" w:after="450" w:line="312" w:lineRule="auto"/>
      </w:pPr>
      <w:r>
        <w:rPr>
          <w:rFonts w:ascii="宋体" w:hAnsi="宋体" w:eastAsia="宋体" w:cs="宋体"/>
          <w:color w:val="000"/>
          <w:sz w:val="28"/>
          <w:szCs w:val="28"/>
        </w:rPr>
        <w:t xml:space="preserve">虽然这两年来自己在思想上有了进一步提高，工作上取得了一定的成绩。但自己也清醒地认识到自己所做的工作离组织和上级的要求还有很大的差距，一是在工作上思想不够解放，创新精神不够。二是在发展农业科技上办法少、措施少，工作力度不大。三是在发展农业科技的信心不足。这些问题在今后的工作中我将进一步改进，总结经验，寻找差距，更好的做好今后的工作，为我镇农业科技和经济的超常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 第六篇</w:t>
      </w:r>
    </w:p>
    <w:p>
      <w:pPr>
        <w:ind w:left="0" w:right="0" w:firstLine="560"/>
        <w:spacing w:before="450" w:after="450" w:line="312" w:lineRule="auto"/>
      </w:pPr>
      <w:r>
        <w:rPr>
          <w:rFonts w:ascii="宋体" w:hAnsi="宋体" w:eastAsia="宋体" w:cs="宋体"/>
          <w:color w:val="000"/>
          <w:sz w:val="28"/>
          <w:szCs w:val="28"/>
        </w:rPr>
        <w:t xml:space="preserve">20xx年度的防雷技术服务工作工作随着第七十一号年检报告书的完成尘埃落定，在今年的工作中，我们克服了金融危机的影响，取得了巨大的成功。现将全年防雷技术服务工作总结如下。</w:t>
      </w:r>
    </w:p>
    <w:p>
      <w:pPr>
        <w:ind w:left="0" w:right="0" w:firstLine="560"/>
        <w:spacing w:before="450" w:after="450" w:line="312" w:lineRule="auto"/>
      </w:pPr>
      <w:r>
        <w:rPr>
          <w:rFonts w:ascii="宋体" w:hAnsi="宋体" w:eastAsia="宋体" w:cs="宋体"/>
          <w:color w:val="000"/>
          <w:sz w:val="28"/>
          <w:szCs w:val="28"/>
        </w:rPr>
        <w:t xml:space="preserve">&gt;一、严格执行了防雷技术服务规范化工作。</w:t>
      </w:r>
    </w:p>
    <w:p>
      <w:pPr>
        <w:ind w:left="0" w:right="0" w:firstLine="560"/>
        <w:spacing w:before="450" w:after="450" w:line="312" w:lineRule="auto"/>
      </w:pPr>
      <w:r>
        <w:rPr>
          <w:rFonts w:ascii="宋体" w:hAnsi="宋体" w:eastAsia="宋体" w:cs="宋体"/>
          <w:color w:val="000"/>
          <w:sz w:val="28"/>
          <w:szCs w:val="28"/>
        </w:rPr>
        <w:t xml:space="preserve">&gt;二、防雷技术严格实行“六不准”。</w:t>
      </w:r>
    </w:p>
    <w:p>
      <w:pPr>
        <w:ind w:left="0" w:right="0" w:firstLine="560"/>
        <w:spacing w:before="450" w:after="450" w:line="312" w:lineRule="auto"/>
      </w:pPr>
      <w:r>
        <w:rPr>
          <w:rFonts w:ascii="宋体" w:hAnsi="宋体" w:eastAsia="宋体" w:cs="宋体"/>
          <w:color w:val="000"/>
          <w:sz w:val="28"/>
          <w:szCs w:val="28"/>
        </w:rPr>
        <w:t xml:space="preserve">严格执行了防雷技术服务单位及工作人员“六不准”及防雷的管理人员“六不准”。技术服务合同、技术服务发票等手续一应俱全，没有乱收费用，更加杜绝了“小金库”等不合法行为。树立了防雷技术服务工作的典型形象。</w:t>
      </w:r>
    </w:p>
    <w:p>
      <w:pPr>
        <w:ind w:left="0" w:right="0" w:firstLine="560"/>
        <w:spacing w:before="450" w:after="450" w:line="312" w:lineRule="auto"/>
      </w:pPr>
      <w:r>
        <w:rPr>
          <w:rFonts w:ascii="宋体" w:hAnsi="宋体" w:eastAsia="宋体" w:cs="宋体"/>
          <w:color w:val="000"/>
          <w:sz w:val="28"/>
          <w:szCs w:val="28"/>
        </w:rPr>
        <w:t xml:space="preserve">&gt;三、我所在县域范围内规范了易燃易爆环境、化工企业、信息机房等的防雷年检工作。</w:t>
      </w:r>
    </w:p>
    <w:p>
      <w:pPr>
        <w:ind w:left="0" w:right="0" w:firstLine="560"/>
        <w:spacing w:before="450" w:after="450" w:line="312" w:lineRule="auto"/>
      </w:pPr>
      <w:r>
        <w:rPr>
          <w:rFonts w:ascii="宋体" w:hAnsi="宋体" w:eastAsia="宋体" w:cs="宋体"/>
          <w:color w:val="000"/>
          <w:sz w:val="28"/>
          <w:szCs w:val="28"/>
        </w:rPr>
        <w:t xml:space="preserve">经过多年的努力，湘阴县气象局和县安监局等单位达成了共识，危爆环境的安全评估必须完善防雷设施。湘阴县范围内的防雷意识也已经形成，按照法律法规需要进行防雷检测的单位都会主动向我所申请防雷检测。今年我所常规年检收入达到十一万元，再创历年新高。</w:t>
      </w:r>
    </w:p>
    <w:p>
      <w:pPr>
        <w:ind w:left="0" w:right="0" w:firstLine="560"/>
        <w:spacing w:before="450" w:after="450" w:line="312" w:lineRule="auto"/>
      </w:pPr>
      <w:r>
        <w:rPr>
          <w:rFonts w:ascii="宋体" w:hAnsi="宋体" w:eastAsia="宋体" w:cs="宋体"/>
          <w:color w:val="000"/>
          <w:sz w:val="28"/>
          <w:szCs w:val="28"/>
        </w:rPr>
        <w:t xml:space="preserve">&gt;四、规范了新建建筑物的图纸审核、跟踪检测和竣工验收检测工作。</w:t>
      </w:r>
    </w:p>
    <w:p>
      <w:pPr>
        <w:ind w:left="0" w:right="0" w:firstLine="560"/>
        <w:spacing w:before="450" w:after="450" w:line="312" w:lineRule="auto"/>
      </w:pPr>
      <w:r>
        <w:rPr>
          <w:rFonts w:ascii="宋体" w:hAnsi="宋体" w:eastAsia="宋体" w:cs="宋体"/>
          <w:color w:val="000"/>
          <w:sz w:val="28"/>
          <w:szCs w:val="28"/>
        </w:rPr>
        <w:t xml:space="preserve">湘阴县气象局防雷行政许可进入政务中心统一收费以后，我们规范了对新建建筑物的防雷技术服务。根据报建信息，我们及时联系业主单位，主动上门服务，适时开展技术评价、跟踪服务和竣工验收检测，取得了良好的成绩。</w:t>
      </w:r>
    </w:p>
    <w:p>
      <w:pPr>
        <w:ind w:left="0" w:right="0" w:firstLine="560"/>
        <w:spacing w:before="450" w:after="450" w:line="312" w:lineRule="auto"/>
      </w:pPr>
      <w:r>
        <w:rPr>
          <w:rFonts w:ascii="宋体" w:hAnsi="宋体" w:eastAsia="宋体" w:cs="宋体"/>
          <w:color w:val="000"/>
          <w:sz w:val="28"/>
          <w:szCs w:val="28"/>
        </w:rPr>
        <w:t xml:space="preserve">&gt;五、有效地开展了防雷宣传和雷电灾害调查工作。</w:t>
      </w:r>
    </w:p>
    <w:p>
      <w:pPr>
        <w:ind w:left="0" w:right="0" w:firstLine="560"/>
        <w:spacing w:before="450" w:after="450" w:line="312" w:lineRule="auto"/>
      </w:pPr>
      <w:r>
        <w:rPr>
          <w:rFonts w:ascii="宋体" w:hAnsi="宋体" w:eastAsia="宋体" w:cs="宋体"/>
          <w:color w:val="000"/>
          <w:sz w:val="28"/>
          <w:szCs w:val="28"/>
        </w:rPr>
        <w:t xml:space="preserve">总之，岳阳市防雷中心湘阴县检测所在二○xx年的防雷技术工作中严格遵守了国家法律法规、部门规章和省市局、防雷中心的要求。这一年我们得到了巨大的成功，赢得了被检测单位的好评。我们会努力在来年的工作中更进一步，继续实行技术服务规范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 第七篇</w:t>
      </w:r>
    </w:p>
    <w:p>
      <w:pPr>
        <w:ind w:left="0" w:right="0" w:firstLine="560"/>
        <w:spacing w:before="450" w:after="450" w:line="312" w:lineRule="auto"/>
      </w:pPr>
      <w:r>
        <w:rPr>
          <w:rFonts w:ascii="宋体" w:hAnsi="宋体" w:eastAsia="宋体" w:cs="宋体"/>
          <w:color w:val="000"/>
          <w:sz w:val="28"/>
          <w:szCs w:val="28"/>
        </w:rPr>
        <w:t xml:space="preserve">本人高中毕业后，于1991年3月10日开始学习机械修理。原在河北省石家庄市铁三局二处做机械修理工。1994年到原港务局机械公司拖吊队做机修理工，20xx年11月13日集团公司成立了件杂货作业区，调到该公司继续做机械修理工。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&gt;一、政治上要求进步。</w:t>
      </w:r>
    </w:p>
    <w:p>
      <w:pPr>
        <w:ind w:left="0" w:right="0" w:firstLine="560"/>
        <w:spacing w:before="450" w:after="450" w:line="312" w:lineRule="auto"/>
      </w:pPr>
      <w:r>
        <w:rPr>
          <w:rFonts w:ascii="宋体" w:hAnsi="宋体" w:eastAsia="宋体" w:cs="宋体"/>
          <w:color w:val="000"/>
          <w:sz w:val="28"/>
          <w:szCs w:val="28"/>
        </w:rPr>
        <w:t xml:space="preserve">&gt;二、在工作中注重学习。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机械修理业务的学习，并将学到的技能应用到实际工作中去，使自己的业务水平得到了较大提高，具备了较强的业务工作能力。几年来，在多个岗位从事技术工作，都能根据工作需要，服从领导的安排。原在河北省石家庄市铁三局二处做机械修理工，学得的是机械传动机械的修理。没有接触到液压传动机械修理和故障排除方面的知识。1994年到原港务局机械公司拖吊队做机修理工，感觉在修理技术方面压力很大，通过公司培训和老师的指导，我对液压机械有了新的认识。但是，在平常工作中我对白话不懂听，所以，也走了不少弯路。因此，我感到要想学好港口机械修理方面的技术，就要懂听白话，所以，在工作中和工友们多交流，工作之余和他们学白话。在工作中不怕脏、不怕累，边学边干，使我在技术方面进步很大，一些故障我可以单独排出，这使我在学习机械修理技术方面，更加有信心、有动力。1998年，我所在的北作业区开展业务技能考核定级，经过考核我获得了熟练工等级。但是，在日常工作中我觉得我的技术还有一定的差距，我阅读了很多港口机械保养、维修、故障排除等方面的书籍，把在工作中出现的问题弄通弄懂，使我的技术有了新的提高。20xx年我又报考了主修工。经过多方面考试和考核，我取得主修等级，这使我更加热爱修理这项工作，也有信心做好这项工作。</w:t>
      </w:r>
    </w:p>
    <w:p>
      <w:pPr>
        <w:ind w:left="0" w:right="0" w:firstLine="560"/>
        <w:spacing w:before="450" w:after="450" w:line="312" w:lineRule="auto"/>
      </w:pPr>
      <w:r>
        <w:rPr>
          <w:rFonts w:ascii="宋体" w:hAnsi="宋体" w:eastAsia="宋体" w:cs="宋体"/>
          <w:color w:val="000"/>
          <w:sz w:val="28"/>
          <w:szCs w:val="28"/>
        </w:rPr>
        <w:t xml:space="preserve">&gt;三、做好传、帮、带。</w:t>
      </w:r>
    </w:p>
    <w:p>
      <w:pPr>
        <w:ind w:left="0" w:right="0" w:firstLine="560"/>
        <w:spacing w:before="450" w:after="450" w:line="312" w:lineRule="auto"/>
      </w:pPr>
      <w:r>
        <w:rPr>
          <w:rFonts w:ascii="宋体" w:hAnsi="宋体" w:eastAsia="宋体" w:cs="宋体"/>
          <w:color w:val="000"/>
          <w:sz w:val="28"/>
          <w:szCs w:val="28"/>
        </w:rPr>
        <w:t xml:space="preserve">20xx年11月13日集团公司成立了件杂货作业区，我被调到该公司。因为，作业区刚刚成立，修理员工少、在加上我们机械全部都是北作业划分进来的，大都是旧机械，返修率高。作业区20xx年5月招进了一批新员工，补充了修理人员的不足。但是，他们业务不熟，不能单独工作，主管机械的经理叫我带两个徒弟。我耐心向他们传授修理技术，不仅从理论上讲解，有的地方还手把手的传授，同时也教他们做人的一些道理，使他们很快能喜欢这份工作，经过三年多的时间，他们不仅可以单独工作，而且还成了修理骨干。20xx年8月我又带了一个新徒弟，现在已经可以完成一些常见故障的排除。20xx年4月份我们作业区又招进几名新员工，作业区分领导又叫我带一名新员工，至此，我已先后带4名学徒工。在带领新员工过程中，我是尽心尽力、尽职尽责，做到理论和实际相结合，使新员工在学习过程中接触很快、易通易懂，本人也在这几年带新员工过程中不断充实自我。</w:t>
      </w:r>
    </w:p>
    <w:p>
      <w:pPr>
        <w:ind w:left="0" w:right="0" w:firstLine="560"/>
        <w:spacing w:before="450" w:after="450" w:line="312" w:lineRule="auto"/>
      </w:pPr>
      <w:r>
        <w:rPr>
          <w:rFonts w:ascii="宋体" w:hAnsi="宋体" w:eastAsia="宋体" w:cs="宋体"/>
          <w:color w:val="000"/>
          <w:sz w:val="28"/>
          <w:szCs w:val="28"/>
        </w:rPr>
        <w:t xml:space="preserve">&gt;四、技术上精益求精</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科技术产品不断补充到码头生产机械当中，我觉得虽然自己已带过几批徒弟，但也要不断加强学习、不断钻研学习新枝术，在修理内燃机这一块能够从整体方面不断提高技术水平，才能完成作业区领导交给我的工作任务。我修理10多年的工作中，使我印象最深的一次问题就是我现在工作单位8#大连叉车故障排除经过。在一个星期5天内吊了两次变距器。第一次做是变距器漏油，经过两天的修理和装配，试车漏油现象排除，开出车间到一线生产。但是，不到4个小时，司机师傅又把8#叉车开回车间报修，报修单上写着（变短喷油、行驶无力、液压油温高）。油温高、行驶无力在以往工作中出现过，可是，变距器排气口喷油，叫我想不通。经过思考和多方面考虑，我亲自动手、逐个部位检查故障出在那个部位。经查发现液压油温高，是变短器回油阀有时卡死不回位现象。装配好吊上车后试车，回油正常，油温高、喷油故障排除。可是，我不放心开出去路查一圈回来，发现喷油现象仍存在，使我疑惑不解。下班回到家中我翻阅了相关书籍，还是没有找出排除故障的方法。第二天上班，我安排好本组工作后，又启动8#叉车试车，试车中我发现，低速行驶不喷，中速行驶有喷油现象，但是不大，高速行驶、喷油大，这使我排除变短总承的本身故障。因为变短、涡轮、泵轮、导轮，我已查修过了，所以排除本身故障，使我把目标转移到变距相连接的两个泵身上，一个行驶泵、一个方向泵，我把两个泵拆出，经过检查方向泵没有问题，行驶泵输出轴油封有磨损现象，更换油封随后装配上变短器，在进行试车时故障得以排除。原因所在就是行驶泵在高速运转中有一部高压油串入变距器，使变距内油压异常油量就增加，至使排气口喷油。通过这次故障排除，使我明白了作为一名修理技术人员，时刻都要提高自己的技术水平，做到精益求精。</w:t>
      </w:r>
    </w:p>
    <w:p>
      <w:pPr>
        <w:ind w:left="0" w:right="0" w:firstLine="560"/>
        <w:spacing w:before="450" w:after="450" w:line="312" w:lineRule="auto"/>
      </w:pPr>
      <w:r>
        <w:rPr>
          <w:rFonts w:ascii="宋体" w:hAnsi="宋体" w:eastAsia="宋体" w:cs="宋体"/>
          <w:color w:val="000"/>
          <w:sz w:val="28"/>
          <w:szCs w:val="28"/>
        </w:rPr>
        <w:t xml:space="preserve">&gt;五、专业进修情况：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20xx年12月19日到24日，由单位组织到桂林参加国家机械工业部教育培训中心液压高级研修班学习，使我从中学习了液压系统故障诊断。回来后，学以致用，使我在工作中少走不少弯路，提高了工作效率，保证了生产用车，从而使我更加坚信科学才是第一生产力。同时，在日常工作中除做好本班工作外，我主动配合队长做好修理队的一些日常工作。</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 第八篇</w:t>
      </w:r>
    </w:p>
    <w:p>
      <w:pPr>
        <w:ind w:left="0" w:right="0" w:firstLine="560"/>
        <w:spacing w:before="450" w:after="450" w:line="312" w:lineRule="auto"/>
      </w:pPr>
      <w:r>
        <w:rPr>
          <w:rFonts w:ascii="宋体" w:hAnsi="宋体" w:eastAsia="宋体" w:cs="宋体"/>
          <w:color w:val="000"/>
          <w:sz w:val="28"/>
          <w:szCs w:val="28"/>
        </w:rPr>
        <w:t xml:space="preserve">_年7月，我顺利完成了学业，从合肥工业大学土木工程系城市给水排水专业毕业，并于同年分配到原_市_局工作。参加工作以来，我一直从事_与管理工作，_年8月，我取得了助理工程师的资格，并于同月被聘用至今。下面就从专业技术角度，对我这_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_年7月正式参加工作，当时我被分配至原_市_局_室从事_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_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具有较强的大局意识和组织观念，工作上以事业为重，不计个人得失，在新的岗位上摆正位置，把_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_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_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_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_年6月，我参加了_市首期高级秘书职业培训，并取得高级秘书专业资格证书。参加工作以来，我积极承担_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_市_管理“十五”计划》的编纂工作，先后在《黑龙江环境通报》、《中国国土资源报》《安徽日报》、《安徽土地》、《_报》等多家报刊杂志上发表专业论文、信息稿件20余篇次，其中《_现状及其对策》论文已被收录于大型文献《发展之路文集》，并荣获论文评比二等奖，为做好_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_管理工作的力作、亮点不多，开拓创新不够，在科研上投入不够，科研管理的决策能力和水平有待提高，重大成果较少等。在今后的工作中，我一定更加努力学习，运用所学知识努力探索_保护工作的基本规律，不断改进工作方法，提高工作效率，踏踏实实，任劳任怨，勤奋工作，成为一名合格的_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 第九篇</w:t>
      </w:r>
    </w:p>
    <w:p>
      <w:pPr>
        <w:ind w:left="0" w:right="0" w:firstLine="560"/>
        <w:spacing w:before="450" w:after="450" w:line="312" w:lineRule="auto"/>
      </w:pPr>
      <w:r>
        <w:rPr>
          <w:rFonts w:ascii="宋体" w:hAnsi="宋体" w:eastAsia="宋体" w:cs="宋体"/>
          <w:color w:val="000"/>
          <w:sz w:val="28"/>
          <w:szCs w:val="28"/>
        </w:rPr>
        <w:t xml:space="preserve">20____年，市xx届一次人代会精神，以建设创新型城市为目标，以推进科技创新、转变经济发展方式为主线，大力实施“科教兴市”战略，培育创新主体，推进科技合作，构建创新平台，集聚创新人才，各项工作进展顺利。</w:t>
      </w:r>
    </w:p>
    <w:p>
      <w:pPr>
        <w:ind w:left="0" w:right="0" w:firstLine="560"/>
        <w:spacing w:before="450" w:after="450" w:line="312" w:lineRule="auto"/>
      </w:pPr>
      <w:r>
        <w:rPr>
          <w:rFonts w:ascii="宋体" w:hAnsi="宋体" w:eastAsia="宋体" w:cs="宋体"/>
          <w:color w:val="000"/>
          <w:sz w:val="28"/>
          <w:szCs w:val="28"/>
        </w:rPr>
        <w:t xml:space="preserve">一年来，科技局在市委市政府的正确领导下，科技工作呈现出七大亮点：</w:t>
      </w:r>
    </w:p>
    <w:p>
      <w:pPr>
        <w:ind w:left="0" w:right="0" w:firstLine="560"/>
        <w:spacing w:before="450" w:after="450" w:line="312" w:lineRule="auto"/>
      </w:pPr>
      <w:r>
        <w:rPr>
          <w:rFonts w:ascii="宋体" w:hAnsi="宋体" w:eastAsia="宋体" w:cs="宋体"/>
          <w:color w:val="000"/>
          <w:sz w:val="28"/>
          <w:szCs w:val="28"/>
        </w:rPr>
        <w:t xml:space="preserve">一是成功召开全市科技创新大会暨创建省级知识产权示范市动员会议，市主要领导把科技、人才、知识产权三项工作的重要性提到了前所未有的高度。</w:t>
      </w:r>
    </w:p>
    <w:p>
      <w:pPr>
        <w:ind w:left="0" w:right="0" w:firstLine="560"/>
        <w:spacing w:before="450" w:after="450" w:line="312" w:lineRule="auto"/>
      </w:pPr>
      <w:r>
        <w:rPr>
          <w:rFonts w:ascii="宋体" w:hAnsi="宋体" w:eastAsia="宋体" w:cs="宋体"/>
          <w:color w:val="000"/>
          <w:sz w:val="28"/>
          <w:szCs w:val="28"/>
        </w:rPr>
        <w:t xml:space="preserve">二是大力实施“走出去”和“请进来”战略，成功举办“中国金凤凰计划科技人才博览会”和“上海?科技人才合作交流大会暨百家企业进名校活动”，首次大规模组织企业分行业赴高校考察交流。</w:t>
      </w:r>
    </w:p>
    <w:p>
      <w:pPr>
        <w:ind w:left="0" w:right="0" w:firstLine="560"/>
        <w:spacing w:before="450" w:after="450" w:line="312" w:lineRule="auto"/>
      </w:pPr>
      <w:r>
        <w:rPr>
          <w:rFonts w:ascii="宋体" w:hAnsi="宋体" w:eastAsia="宋体" w:cs="宋体"/>
          <w:color w:val="000"/>
          <w:sz w:val="28"/>
          <w:szCs w:val="28"/>
        </w:rPr>
        <w:t xml:space="preserve">三是省级创新平台工作进展顺利，新凤鸣纤维材料技术研究院成为我市继巨石玻纤研究院后第二家企业研究院，320创意广场被认定为省级专业科技孵化器，嘉兴皮研所被认定省级重大科技创新平台，成为全省拥有两个省级重大创新平台的县(市)。</w:t>
      </w:r>
    </w:p>
    <w:p>
      <w:pPr>
        <w:ind w:left="0" w:right="0" w:firstLine="560"/>
        <w:spacing w:before="450" w:after="450" w:line="312" w:lineRule="auto"/>
      </w:pPr>
      <w:r>
        <w:rPr>
          <w:rFonts w:ascii="宋体" w:hAnsi="宋体" w:eastAsia="宋体" w:cs="宋体"/>
          <w:color w:val="000"/>
          <w:sz w:val="28"/>
          <w:szCs w:val="28"/>
        </w:rPr>
        <w:t xml:space="preserve">四是完成两批科技xxx派驻工作。聘任11名专家教授为大院名校科技xxx;完成第五批农业科技xxx派驻工作，被评为第八批省科技xxx工作先进单位。</w:t>
      </w:r>
    </w:p>
    <w:p>
      <w:pPr>
        <w:ind w:left="0" w:right="0" w:firstLine="560"/>
        <w:spacing w:before="450" w:after="450" w:line="312" w:lineRule="auto"/>
      </w:pPr>
      <w:r>
        <w:rPr>
          <w:rFonts w:ascii="宋体" w:hAnsi="宋体" w:eastAsia="宋体" w:cs="宋体"/>
          <w:color w:val="000"/>
          <w:sz w:val="28"/>
          <w:szCs w:val="28"/>
        </w:rPr>
        <w:t xml:space="preserve">五是招才引智工作取得新进展，配合组织、人社部门组织申报国家____2个，培育省_____2个，有10个项目获得嘉兴精英引领计划，获得嘉兴重点企业技术创新团队3个。</w:t>
      </w:r>
    </w:p>
    <w:p>
      <w:pPr>
        <w:ind w:left="0" w:right="0" w:firstLine="560"/>
        <w:spacing w:before="450" w:after="450" w:line="312" w:lineRule="auto"/>
      </w:pPr>
      <w:r>
        <w:rPr>
          <w:rFonts w:ascii="宋体" w:hAnsi="宋体" w:eastAsia="宋体" w:cs="宋体"/>
          <w:color w:val="000"/>
          <w:sz w:val="28"/>
          <w:szCs w:val="28"/>
        </w:rPr>
        <w:t xml:space="preserve">六是大力推进科技创业园区重点工程建设环境，规范招标程序，狠抓施工进度，严保质量安全，10月11日，市科技创业园区大楼主体工程顺利结顶。</w:t>
      </w:r>
    </w:p>
    <w:p>
      <w:pPr>
        <w:ind w:left="0" w:right="0" w:firstLine="560"/>
        <w:spacing w:before="450" w:after="450" w:line="312" w:lineRule="auto"/>
      </w:pPr>
      <w:r>
        <w:rPr>
          <w:rFonts w:ascii="宋体" w:hAnsi="宋体" w:eastAsia="宋体" w:cs="宋体"/>
          <w:color w:val="000"/>
          <w:sz w:val="28"/>
          <w:szCs w:val="28"/>
        </w:rPr>
        <w:t xml:space="preserve">七是信息宣传工作保持良好势头，全年采用信息372条次，关于《科技经费减免税的问题建议》等4篇信息得到嘉兴市领导的批示，其中《市以“三个结合”打造科技成果转化的“模型”》获得嘉兴市柴永强副市长与祝亚伟副市长的批示肯定。</w:t>
      </w:r>
    </w:p>
    <w:p>
      <w:pPr>
        <w:ind w:left="0" w:right="0" w:firstLine="560"/>
        <w:spacing w:before="450" w:after="450" w:line="312" w:lineRule="auto"/>
      </w:pPr>
      <w:r>
        <w:rPr>
          <w:rFonts w:ascii="宋体" w:hAnsi="宋体" w:eastAsia="宋体" w:cs="宋体"/>
          <w:color w:val="000"/>
          <w:sz w:val="28"/>
          <w:szCs w:val="28"/>
        </w:rPr>
        <w:t xml:space="preserve">(一)优化科技环境，进一步营造创新氛围</w:t>
      </w:r>
    </w:p>
    <w:p>
      <w:pPr>
        <w:ind w:left="0" w:right="0" w:firstLine="560"/>
        <w:spacing w:before="450" w:after="450" w:line="312" w:lineRule="auto"/>
      </w:pPr>
      <w:r>
        <w:rPr>
          <w:rFonts w:ascii="宋体" w:hAnsi="宋体" w:eastAsia="宋体" w:cs="宋体"/>
          <w:color w:val="000"/>
          <w:sz w:val="28"/>
          <w:szCs w:val="28"/>
        </w:rPr>
        <w:t xml:space="preserve">1、研究和部署全年工作思路。围绕一个中心、突出两大重点、抓好三项工作、建设四型机关，确定了201_年科技工作思路。分片召开了镇、街道、开发区科技工作会议，部署了各项工作任务。王尧祥副市长就如何发挥科技工作的驱动力、渗透力、服务力，提升科技对经济发展的贡献率提出了工作要求。同时加大科技考核力度，调整出台了对镇、街道科技工作的考核办法。</w:t>
      </w:r>
    </w:p>
    <w:p>
      <w:pPr>
        <w:ind w:left="0" w:right="0" w:firstLine="560"/>
        <w:spacing w:before="450" w:after="450" w:line="312" w:lineRule="auto"/>
      </w:pPr>
      <w:r>
        <w:rPr>
          <w:rFonts w:ascii="宋体" w:hAnsi="宋体" w:eastAsia="宋体" w:cs="宋体"/>
          <w:color w:val="000"/>
          <w:sz w:val="28"/>
          <w:szCs w:val="28"/>
        </w:rPr>
        <w:t xml:space="preserve">2、成功召开全市科技创新大会。召开了高规格的省级知识产权示范市创建动员大会，这在全省是首次。会议表彰了科技先进集体和个人，盛勇军市长作主题报告，省知识xxx副局长陈龙根到会讲话。卢跃东书记作重要讲话，特别强调了三个“比以往任何时候都重要”，把科技、人才与知识产权工作的重要性提到了前所未有的高度。</w:t>
      </w:r>
    </w:p>
    <w:p>
      <w:pPr>
        <w:ind w:left="0" w:right="0" w:firstLine="560"/>
        <w:spacing w:before="450" w:after="450" w:line="312" w:lineRule="auto"/>
      </w:pPr>
      <w:r>
        <w:rPr>
          <w:rFonts w:ascii="宋体" w:hAnsi="宋体" w:eastAsia="宋体" w:cs="宋体"/>
          <w:color w:val="000"/>
          <w:sz w:val="28"/>
          <w:szCs w:val="28"/>
        </w:rPr>
        <w:t xml:space="preserve">3、落实和完善国家、省、市科技政策。优化市级层面的科技政策，积极开展浙商创业创新工作;调整《关于推进全市经济转型升级创新发展的若干政策意见》科技创新部分，鼓励企业实施科技项目、建立研发机构、推进科技合作、保护知识产权等;根据《省人民政府办公厅转发省科技厅等部门关于进一步加强创新型企业建设若干意见的通知》要求，制定并实施《市创新型企业认定管理办法》，进一步完善创新体系建设。修改《市科技型中小企业贷款担保专项基金管理办法》，扩大贷款惠及范围与上限额度，为科技型中小企业的生存发展提供了有力支撑。</w:t>
      </w:r>
    </w:p>
    <w:p>
      <w:pPr>
        <w:ind w:left="0" w:right="0" w:firstLine="560"/>
        <w:spacing w:before="450" w:after="450" w:line="312" w:lineRule="auto"/>
      </w:pPr>
      <w:r>
        <w:rPr>
          <w:rFonts w:ascii="宋体" w:hAnsi="宋体" w:eastAsia="宋体" w:cs="宋体"/>
          <w:color w:val="000"/>
          <w:sz w:val="28"/>
          <w:szCs w:val="28"/>
        </w:rPr>
        <w:t xml:space="preserve">4、加强信息宣传和调研工作。继续完善科技系统信息考核办法，提高信息宣传的数量和质量。全年采用科技信息报道372条次，其中省厅采用111条，《今日科技》采用9条，《科技报》采用37条，位居市党务、政务信息前列。《基层建议：对企业科技经费拨款应给予减免税优惠》等4篇信息得到了嘉兴市领导的批示，其中《市以“三结合”打造科技成果转化“模式”》获得柴永强副市长与祝亚伟副市长的批示与交流。围绕科技工作重点难点，局领导带头深入基层、企业调研，撰写的勤政周记得到市主要领导高度肯定。</w:t>
      </w:r>
    </w:p>
    <w:p>
      <w:pPr>
        <w:ind w:left="0" w:right="0" w:firstLine="560"/>
        <w:spacing w:before="450" w:after="450" w:line="312" w:lineRule="auto"/>
      </w:pPr>
      <w:r>
        <w:rPr>
          <w:rFonts w:ascii="宋体" w:hAnsi="宋体" w:eastAsia="宋体" w:cs="宋体"/>
          <w:color w:val="000"/>
          <w:sz w:val="28"/>
          <w:szCs w:val="28"/>
        </w:rPr>
        <w:t xml:space="preserve">(二)培育创新主体，进一步推进产业结构调整</w:t>
      </w:r>
    </w:p>
    <w:p>
      <w:pPr>
        <w:ind w:left="0" w:right="0" w:firstLine="560"/>
        <w:spacing w:before="450" w:after="450" w:line="312" w:lineRule="auto"/>
      </w:pPr>
      <w:r>
        <w:rPr>
          <w:rFonts w:ascii="宋体" w:hAnsi="宋体" w:eastAsia="宋体" w:cs="宋体"/>
          <w:color w:val="000"/>
          <w:sz w:val="28"/>
          <w:szCs w:val="28"/>
        </w:rPr>
        <w:t xml:space="preserve">1、培育高新企业，形成梯度发展格局。加强高新技术企业的备选排摸工作，针对备选企业实行前期整体培训和后期一对一的辅导，进行梯队培育。通过引导企业选择专业服务机构进行培训，加强与省内中介机构联系沟通，发挥中介机构在材料组织上的专业特长，辅导企业组织申报工作。通过排摸，完成“十二五”高企后备企业库建设，形成备选企业90家，培育企业60家，优先企业20家的梯度培育格局。201_年新认定高新技术企业6家(恒隆化工、恒通化纤、无限新能源、永发电子、汉邦化工、新纪元钢管)，通过复审5家(恒石纤维、京马电机、比华丽、嘉名、嘉澳)，高新技术企业总数达到34家。</w:t>
      </w:r>
    </w:p>
    <w:p>
      <w:pPr>
        <w:ind w:left="0" w:right="0" w:firstLine="560"/>
        <w:spacing w:before="450" w:after="450" w:line="312" w:lineRule="auto"/>
      </w:pPr>
      <w:r>
        <w:rPr>
          <w:rFonts w:ascii="宋体" w:hAnsi="宋体" w:eastAsia="宋体" w:cs="宋体"/>
          <w:color w:val="000"/>
          <w:sz w:val="28"/>
          <w:szCs w:val="28"/>
        </w:rPr>
        <w:t xml:space="preserve">2、强化项目引导，帮促企业转型升级。一是加强创新型企业培育。积极开展创新型科技企业试点示范工作，引导和支持企业在构建创新体制机制、培养引进创新人才等方面进行先行先试，着力培育一批具有核心竞争力和较强行业带动能力创新型科技企业。201_年，培育认定省创新型试点企业1家(易锋机械)，省级试点(示范)企业总数达到8家，培育市创新型企业8家，总数达到36家，培育省科技型中小企业12家，总数达到112家，培育市科技型中小企业26家，总数达到297家。二是加快新兴产业培育。重点扶持我市新特材料、装备制造、电子信息等新兴产业，全市获得国家火炬计划立项7项、星火计划项目立项3项、国家科技型中小企业技术创新基金1项、国家重点新产品2项;省重大专项立项5项，省农业科技成果转化资金项目1项，申报省级新产品试制计划446项，立项394项，居嘉兴市首位。</w:t>
      </w:r>
    </w:p>
    <w:p>
      <w:pPr>
        <w:ind w:left="0" w:right="0" w:firstLine="560"/>
        <w:spacing w:before="450" w:after="450" w:line="312" w:lineRule="auto"/>
      </w:pPr>
      <w:r>
        <w:rPr>
          <w:rFonts w:ascii="宋体" w:hAnsi="宋体" w:eastAsia="宋体" w:cs="宋体"/>
          <w:color w:val="000"/>
          <w:sz w:val="28"/>
          <w:szCs w:val="28"/>
        </w:rPr>
        <w:t xml:space="preserve">3、加强平台建设，提升自主创新能力。一是推动省级科技创新平台建设。完善我市毛衫、皮草产业科技创新公共平台建设，培育企业创新平台建设。320创意广场被认定为省级专业科技孵化器，目前入驻企业达59家，并成立设计师协会;崇福皮研所被认定为省级重大公共创新服务平台，并挂牌启动;新增省级研发中心2家(新东方油墨、耀润电子)，总数达到21家;新增省级企业研究院1家(新凤鸣)，总量为2家。新东方企业工程技术中心列为我市首家省计划培育单位。二是加强市级研发中心培育力度。引导企业加大内部科研设备购置、科研人才引进，完善企业创新体系建设。201_年培育嘉兴级高新技术研究开发中心10家，创历年之最，认定市级高新技术研究开发中心11家，总数达到68家。</w:t>
      </w:r>
    </w:p>
    <w:p>
      <w:pPr>
        <w:ind w:left="0" w:right="0" w:firstLine="560"/>
        <w:spacing w:before="450" w:after="450" w:line="312" w:lineRule="auto"/>
      </w:pPr>
      <w:r>
        <w:rPr>
          <w:rFonts w:ascii="宋体" w:hAnsi="宋体" w:eastAsia="宋体" w:cs="宋体"/>
          <w:color w:val="000"/>
          <w:sz w:val="28"/>
          <w:szCs w:val="28"/>
        </w:rPr>
        <w:t xml:space="preserve">(三)突出管理重点，进一步深化农业与社会科技发展工作</w:t>
      </w:r>
    </w:p>
    <w:p>
      <w:pPr>
        <w:ind w:left="0" w:right="0" w:firstLine="560"/>
        <w:spacing w:before="450" w:after="450" w:line="312" w:lineRule="auto"/>
      </w:pPr>
      <w:r>
        <w:rPr>
          <w:rFonts w:ascii="宋体" w:hAnsi="宋体" w:eastAsia="宋体" w:cs="宋体"/>
          <w:color w:val="000"/>
          <w:sz w:val="28"/>
          <w:szCs w:val="28"/>
        </w:rPr>
        <w:t xml:space="preserve">1、完成xxx总结和派驻工作。第五批12名科技xxx下派到各镇、街道，下达专项科技计划项目12项，多个项目实施效果良好，得到了省农业厅领导的肯定。同时，对第四批科技xxx派驻期间的成果进行总结，编撰《市第四批科技xxx成果汇编》供xxx学习参考。组织参加了嘉兴市农业科技大会，并作了交流发言。我市获得省、嘉兴市级优秀科技xxx，省、嘉兴市级农业科技成果转化推广奖共8名先进个人和1个先进集体，总获奖人次居嘉兴县市首位。</w:t>
      </w:r>
    </w:p>
    <w:p>
      <w:pPr>
        <w:ind w:left="0" w:right="0" w:firstLine="560"/>
        <w:spacing w:before="450" w:after="450" w:line="312" w:lineRule="auto"/>
      </w:pPr>
      <w:r>
        <w:rPr>
          <w:rFonts w:ascii="宋体" w:hAnsi="宋体" w:eastAsia="宋体" w:cs="宋体"/>
          <w:color w:val="000"/>
          <w:sz w:val="28"/>
          <w:szCs w:val="28"/>
        </w:rPr>
        <w:t xml:space="preserve">2、加强农业创新载体及平台建设。一是加强农业研发中心建设。新增省级农业科技企业2家，省级农业科技研发中心2家，总量均达10家。首次将专业合作社纳入农业科技企业和研发中心认定范围，认定市级农业科技企业8家，市级农业科技研发中心2家。召开了高校专家与本市农业科技企业交流座谈会。二是加强区域科技创新服务中心建设。目前杭白菊和董家茭白分别已被认定为省级和嘉兴市级区域科技创新服务中心，新农乐园艺农业公司组建并申报了嘉兴葡萄水果区域科技创新服务中心;将原猕猴桃特色产业基地建设调整为农业科技成果转化特色产业基地建设，首批认定农业科技成果转化特色产业基地2个。</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 第十篇</w:t>
      </w:r>
    </w:p>
    <w:p>
      <w:pPr>
        <w:ind w:left="0" w:right="0" w:firstLine="560"/>
        <w:spacing w:before="450" w:after="450" w:line="312" w:lineRule="auto"/>
      </w:pPr>
      <w:r>
        <w:rPr>
          <w:rFonts w:ascii="宋体" w:hAnsi="宋体" w:eastAsia="宋体" w:cs="宋体"/>
          <w:color w:val="000"/>
          <w:sz w:val="28"/>
          <w:szCs w:val="28"/>
        </w:rPr>
        <w:t xml:space="preserve">本人自99年7月参加工作以来，认真工作，苦练本领，在各位前辈和师傅们的指导和帮助下，已成长为一个具有较强业务能力的技术人员，以下是本人的一点心得：</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路桥建设工作是一项非常艰苦的行业，风吹日晒，还要到处跑，而且又需要细心工作，所以没有乐观的人生态度和严谨科学的工作精神是不成的。测量和试验工作虽说不上搞科研，但也绝对来不得半点马虎，“差之毫厘，失之千里”正好用来比喻测量工作，而“一子错，全盘皆落索”又正好用来形容试验工作。</w:t>
      </w:r>
    </w:p>
    <w:p>
      <w:pPr>
        <w:ind w:left="0" w:right="0" w:firstLine="560"/>
        <w:spacing w:before="450" w:after="450" w:line="312" w:lineRule="auto"/>
      </w:pPr>
      <w:r>
        <w:rPr>
          <w:rFonts w:ascii="宋体" w:hAnsi="宋体" w:eastAsia="宋体" w:cs="宋体"/>
          <w:color w:val="000"/>
          <w:sz w:val="28"/>
          <w:szCs w:val="28"/>
        </w:rPr>
        <w:t xml:space="preserve">&gt;二、小心推敲、认真求证</w:t>
      </w:r>
    </w:p>
    <w:p>
      <w:pPr>
        <w:ind w:left="0" w:right="0" w:firstLine="560"/>
        <w:spacing w:before="450" w:after="450" w:line="312" w:lineRule="auto"/>
      </w:pPr>
      <w:r>
        <w:rPr>
          <w:rFonts w:ascii="宋体" w:hAnsi="宋体" w:eastAsia="宋体" w:cs="宋体"/>
          <w:color w:val="000"/>
          <w:sz w:val="28"/>
          <w:szCs w:val="28"/>
        </w:rPr>
        <w:t xml:space="preserve">在测量和试验工作中，非常需要“小心推敲、认真求证”的工作精神，因为这不但是工作作风的问题，还直接关系到工作的质量问题。</w:t>
      </w:r>
    </w:p>
    <w:p>
      <w:pPr>
        <w:ind w:left="0" w:right="0" w:firstLine="560"/>
        <w:spacing w:before="450" w:after="450" w:line="312" w:lineRule="auto"/>
      </w:pPr>
      <w:r>
        <w:rPr>
          <w:rFonts w:ascii="宋体" w:hAnsi="宋体" w:eastAsia="宋体" w:cs="宋体"/>
          <w:color w:val="000"/>
          <w:sz w:val="28"/>
          <w:szCs w:val="28"/>
        </w:rPr>
        <w:t xml:space="preserve">在测量和施工之前，必须认真审图，对图上有误的地方要及时向设计、监理单位提出来。在测量放线之前，要利用图纸给出的数据，运用各种公式去验证，还要采用不同的计算方法（如正算、反算等）重复计算，确保万无一失。</w:t>
      </w:r>
    </w:p>
    <w:p>
      <w:pPr>
        <w:ind w:left="0" w:right="0" w:firstLine="560"/>
        <w:spacing w:before="450" w:after="450" w:line="312" w:lineRule="auto"/>
      </w:pPr>
      <w:r>
        <w:rPr>
          <w:rFonts w:ascii="宋体" w:hAnsi="宋体" w:eastAsia="宋体" w:cs="宋体"/>
          <w:color w:val="000"/>
          <w:sz w:val="28"/>
          <w:szCs w:val="28"/>
        </w:rPr>
        <w:t xml:space="preserve">在准备试验之前，要先重温一次图纸，看设计图纸对材料是否有特殊要求，或者和现行规范有没有冲突的地方，如有冲突则采取“从严不从宽”的原则处理，并及时向总监作出书面报告。试验前还要进行重温一次操作规程，确保操作无误，不能边操作边看书，就算对很简单的试验也不能马虎对待。对各种原始数据要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&gt;三、不断进取、精益求精</w:t>
      </w:r>
    </w:p>
    <w:p>
      <w:pPr>
        <w:ind w:left="0" w:right="0" w:firstLine="560"/>
        <w:spacing w:before="450" w:after="450" w:line="312" w:lineRule="auto"/>
      </w:pPr>
      <w:r>
        <w:rPr>
          <w:rFonts w:ascii="宋体" w:hAnsi="宋体" w:eastAsia="宋体" w:cs="宋体"/>
          <w:color w:val="000"/>
          <w:sz w:val="28"/>
          <w:szCs w:val="28"/>
        </w:rPr>
        <w:t xml:space="preserve">在工作上要不断学习，善于总结经验。至今工作五年多来，我除了在工作中认真学习本职业务外,参加了各种各样的培训班、学习班，如：</w:t>
      </w:r>
    </w:p>
    <w:p>
      <w:pPr>
        <w:ind w:left="0" w:right="0" w:firstLine="560"/>
        <w:spacing w:before="450" w:after="450" w:line="312" w:lineRule="auto"/>
      </w:pPr>
      <w:r>
        <w:rPr>
          <w:rFonts w:ascii="宋体" w:hAnsi="宋体" w:eastAsia="宋体" w:cs="宋体"/>
          <w:color w:val="000"/>
          <w:sz w:val="28"/>
          <w:szCs w:val="28"/>
        </w:rPr>
        <w:t xml:space="preserve">①在01年4月至7月参加了省劳动厅在肇庆市举行的试验员培训，并通过考核于01年10月取得了“公路工程材料试验员”的中级技工证书。</w:t>
      </w:r>
    </w:p>
    <w:p>
      <w:pPr>
        <w:ind w:left="0" w:right="0" w:firstLine="560"/>
        <w:spacing w:before="450" w:after="450" w:line="312" w:lineRule="auto"/>
      </w:pPr>
      <w:r>
        <w:rPr>
          <w:rFonts w:ascii="宋体" w:hAnsi="宋体" w:eastAsia="宋体" w:cs="宋体"/>
          <w:color w:val="000"/>
          <w:sz w:val="28"/>
          <w:szCs w:val="28"/>
        </w:rPr>
        <w:t xml:space="preserve">②在01年9月至12月参加了南海市人事局和建设局联合举办的“建筑系列专业技术人员培训班”。</w:t>
      </w:r>
    </w:p>
    <w:p>
      <w:pPr>
        <w:ind w:left="0" w:right="0" w:firstLine="560"/>
        <w:spacing w:before="450" w:after="450" w:line="312" w:lineRule="auto"/>
      </w:pPr>
      <w:r>
        <w:rPr>
          <w:rFonts w:ascii="宋体" w:hAnsi="宋体" w:eastAsia="宋体" w:cs="宋体"/>
          <w:color w:val="000"/>
          <w:sz w:val="28"/>
          <w:szCs w:val="28"/>
        </w:rPr>
        <w:t xml:space="preserve">③在02年4月至11月参加了南海市建设局举办的“质安员培训班”。</w:t>
      </w:r>
    </w:p>
    <w:p>
      <w:pPr>
        <w:ind w:left="0" w:right="0" w:firstLine="560"/>
        <w:spacing w:before="450" w:after="450" w:line="312" w:lineRule="auto"/>
      </w:pPr>
      <w:r>
        <w:rPr>
          <w:rFonts w:ascii="宋体" w:hAnsi="宋体" w:eastAsia="宋体" w:cs="宋体"/>
          <w:color w:val="000"/>
          <w:sz w:val="28"/>
          <w:szCs w:val="28"/>
        </w:rPr>
        <w:t xml:space="preserve">④03年8月份又参加了省市政协会在东莞举办的“市政工程统一用表学习班”；</w:t>
      </w:r>
    </w:p>
    <w:p>
      <w:pPr>
        <w:ind w:left="0" w:right="0" w:firstLine="560"/>
        <w:spacing w:before="450" w:after="450" w:line="312" w:lineRule="auto"/>
      </w:pPr>
      <w:r>
        <w:rPr>
          <w:rFonts w:ascii="宋体" w:hAnsi="宋体" w:eastAsia="宋体" w:cs="宋体"/>
          <w:color w:val="000"/>
          <w:sz w:val="28"/>
          <w:szCs w:val="28"/>
        </w:rPr>
        <w:t xml:space="preserve">⑤经过自学，于03年12月31日通过了全国专业技术人员计算机应用能力考试。</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路桥施工中来，相对的，也出现了更多的施工工艺和施工方法，各项规范也跟着发展。不能自我提高，就只有落后，就不能适应路桥建设工作的发展。</w:t>
      </w:r>
    </w:p>
    <w:p>
      <w:pPr>
        <w:ind w:left="0" w:right="0" w:firstLine="560"/>
        <w:spacing w:before="450" w:after="450" w:line="312" w:lineRule="auto"/>
      </w:pPr>
      <w:r>
        <w:rPr>
          <w:rFonts w:ascii="宋体" w:hAnsi="宋体" w:eastAsia="宋体" w:cs="宋体"/>
          <w:color w:val="000"/>
          <w:sz w:val="28"/>
          <w:szCs w:val="28"/>
        </w:rPr>
        <w:t xml:space="preserve">&gt;四、结合实际、推陈出新</w:t>
      </w:r>
    </w:p>
    <w:p>
      <w:pPr>
        <w:ind w:left="0" w:right="0" w:firstLine="560"/>
        <w:spacing w:before="450" w:after="450" w:line="312" w:lineRule="auto"/>
      </w:pPr>
      <w:r>
        <w:rPr>
          <w:rFonts w:ascii="宋体" w:hAnsi="宋体" w:eastAsia="宋体" w:cs="宋体"/>
          <w:color w:val="000"/>
          <w:sz w:val="28"/>
          <w:szCs w:val="28"/>
        </w:rPr>
        <w:t xml:space="preserve">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①把测量、试验的数据由仪器直接输入（或手工输入）到电脑中，由系统自行计算，就能大大减少出错的机会，节省大量的时间，而且对数据的保存、转移和输出都极为方便。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②把图纸中的相关数据，如线位关系和桥位坐标等输入到autoCAD中，就非常容易找到图纸是否存在问题，各种关系也很易理顺。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③在全站仪的放样操作中，采用“后方交会法”能减少对站点的要求。</w:t>
      </w:r>
    </w:p>
    <w:p>
      <w:pPr>
        <w:ind w:left="0" w:right="0" w:firstLine="560"/>
        <w:spacing w:before="450" w:after="450" w:line="312" w:lineRule="auto"/>
      </w:pPr>
      <w:r>
        <w:rPr>
          <w:rFonts w:ascii="宋体" w:hAnsi="宋体" w:eastAsia="宋体" w:cs="宋体"/>
          <w:color w:val="000"/>
          <w:sz w:val="28"/>
          <w:szCs w:val="28"/>
        </w:rPr>
        <w:t xml:space="preserve">④对图纸中没有提供坐标和附近没有导线点的工程（现场已定出有关某点位置），可以假定图上某点（最好为构造物的某点）为坐标原点（0，0），利用图上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560"/>
        <w:spacing w:before="450" w:after="450" w:line="312" w:lineRule="auto"/>
      </w:pPr>
      <w:r>
        <w:rPr>
          <w:rFonts w:ascii="宋体" w:hAnsi="宋体" w:eastAsia="宋体" w:cs="宋体"/>
          <w:color w:val="000"/>
          <w:sz w:val="28"/>
          <w:szCs w:val="28"/>
        </w:rPr>
        <w:t xml:space="preserve">&gt;五、纳百家之长，补自家之短</w:t>
      </w:r>
    </w:p>
    <w:p>
      <w:pPr>
        <w:ind w:left="0" w:right="0" w:firstLine="560"/>
        <w:spacing w:before="450" w:after="450" w:line="312" w:lineRule="auto"/>
      </w:pPr>
      <w:r>
        <w:rPr>
          <w:rFonts w:ascii="宋体" w:hAnsi="宋体" w:eastAsia="宋体" w:cs="宋体"/>
          <w:color w:val="000"/>
          <w:sz w:val="28"/>
          <w:szCs w:val="28"/>
        </w:rPr>
        <w:t xml:space="preserve">在与设计、监理等单位的接触中吸收他人的\'经验，平时多到别的施工标段去观摩学习，学习他们的先进的施工方法和施工工艺。从他人的成败中，看到问题的所在，同时也看到自身的不足，以达到“博众家之长，补一已之短”的目的。比如：</w:t>
      </w:r>
    </w:p>
    <w:p>
      <w:pPr>
        <w:ind w:left="0" w:right="0" w:firstLine="560"/>
        <w:spacing w:before="450" w:after="450" w:line="312" w:lineRule="auto"/>
      </w:pPr>
      <w:r>
        <w:rPr>
          <w:rFonts w:ascii="宋体" w:hAnsi="宋体" w:eastAsia="宋体" w:cs="宋体"/>
          <w:color w:val="000"/>
          <w:sz w:val="28"/>
          <w:szCs w:val="28"/>
        </w:rPr>
        <w:t xml:space="preserve">①19999年10月份在南海市穆天子山庄内进行排水工程的施工时，旁边的施工队在进行土建工程的施工，在施工会所的地梁时，为了不做支撑，直接在未经压实处理的松土上装模浇筑砼，结果在砼浇筑后，终凝前下了大雨，由于松土下沉，导致了大部份的地梁变形严重、报废。后来我在公司担任流动质安员时，极力阻止了南海市南庄镇笔架山小桥0#台盖梁在淤泥面施工的类似情况，为公司避免了经济损失。</w:t>
      </w:r>
    </w:p>
    <w:p>
      <w:pPr>
        <w:ind w:left="0" w:right="0" w:firstLine="560"/>
        <w:spacing w:before="450" w:after="450" w:line="312" w:lineRule="auto"/>
      </w:pPr>
      <w:r>
        <w:rPr>
          <w:rFonts w:ascii="宋体" w:hAnsi="宋体" w:eastAsia="宋体" w:cs="宋体"/>
          <w:color w:val="000"/>
          <w:sz w:val="28"/>
          <w:szCs w:val="28"/>
        </w:rPr>
        <w:t xml:space="preserve">②20xx年02月，某公司在南海市东西二线第九标段施工时，由于技术人员的疏忽，造成了五片空心板预制时，将梁板的斜角做反了方向。我在20xx年10月任流动质安员时，在检查南海市南庄镇顺景市场二桥的施工中，由于此事给我的记忆较深，使我发觉正在施工的桩基础的方向和正在绑扎的空心板的钢筋方向不相符，最后通过对图纸的认真审查，发现原来图纸上空心板部份的图纸全部都搞反了方向，为公司挽回了经济和名誉损失，本人也受到业主和设计院的表扬。</w:t>
      </w:r>
    </w:p>
    <w:p>
      <w:pPr>
        <w:ind w:left="0" w:right="0" w:firstLine="560"/>
        <w:spacing w:before="450" w:after="450" w:line="312" w:lineRule="auto"/>
      </w:pPr>
      <w:r>
        <w:rPr>
          <w:rFonts w:ascii="宋体" w:hAnsi="宋体" w:eastAsia="宋体" w:cs="宋体"/>
          <w:color w:val="000"/>
          <w:sz w:val="28"/>
          <w:szCs w:val="28"/>
        </w:rPr>
        <w:t xml:space="preserve">③20xx年2月份，在南海市南北四线施工时，相邻的标段的K15+505中桥由于没有较好的施工便道，只能容东风牌汽车以下的车辆驶入，运梁车辆和吊装车辆无法进入，且工期紧迫的，最后与设计及建设单位交涉，将设计图纸的预制的先张法预应力箱梁变更为现浇的后张法预应力箱梁，这件事启发了我在20xx年12月份南海市东西二线K11+503中桥施工时，向设计和业主建议将设计中的现浇的后张法预应力箱梁改为预制的先张法预应力箱梁，由于本工程是总价包干的工程，工程结算不进行调整，此举为公司节约了50万元，本人年终也得到了1万元奖金。</w:t>
      </w:r>
    </w:p>
    <w:p>
      <w:pPr>
        <w:ind w:left="0" w:right="0" w:firstLine="560"/>
        <w:spacing w:before="450" w:after="450" w:line="312" w:lineRule="auto"/>
      </w:pPr>
      <w:r>
        <w:rPr>
          <w:rFonts w:ascii="宋体" w:hAnsi="宋体" w:eastAsia="宋体" w:cs="宋体"/>
          <w:color w:val="000"/>
          <w:sz w:val="28"/>
          <w:szCs w:val="28"/>
        </w:rPr>
        <w:t xml:space="preserve">④01年12月份，在南海市“小（塘）小（榄）线”改造工程第三标段的施工时，由于要对村中的宗祠进行拆迁，遭遇到当地村民的强烈反对，我通过反复的进行实地测量和计算工作，最后向建设单位建议在K11+250～K12+800段，将原设计中圆曲线的两端的缓和曲线取消，并加大圆曲线半径，变更后既解决了拆迁这个老大难问题，又能满足设计规范对平曲线的最小半径的要求。最后这个建议被建设单位采纳了，使工期没有受到影响，本人也因此受到业主和公司领导的表扬。</w:t>
      </w:r>
    </w:p>
    <w:p>
      <w:pPr>
        <w:ind w:left="0" w:right="0" w:firstLine="560"/>
        <w:spacing w:before="450" w:after="450" w:line="312" w:lineRule="auto"/>
      </w:pPr>
      <w:r>
        <w:rPr>
          <w:rFonts w:ascii="宋体" w:hAnsi="宋体" w:eastAsia="宋体" w:cs="宋体"/>
          <w:color w:val="000"/>
          <w:sz w:val="28"/>
          <w:szCs w:val="28"/>
        </w:rPr>
        <w:t xml:space="preserve">⑤02年6月份，在南海市西樵镇路的改造扩建工程中的路灯由于原设计没有考虑到美观问题，在施工了第一个灯座基础后，我就将此问题分别报到监理部、业主和设计院，最后建设单位采纳了我的建议将灯座位置向内侧平移米，与未改造的一端协调，使整体工程看上去更加美观。</w:t>
      </w:r>
    </w:p>
    <w:p>
      <w:pPr>
        <w:ind w:left="0" w:right="0" w:firstLine="560"/>
        <w:spacing w:before="450" w:after="450" w:line="312" w:lineRule="auto"/>
      </w:pPr>
      <w:r>
        <w:rPr>
          <w:rFonts w:ascii="宋体" w:hAnsi="宋体" w:eastAsia="宋体" w:cs="宋体"/>
          <w:color w:val="000"/>
          <w:sz w:val="28"/>
          <w:szCs w:val="28"/>
        </w:rPr>
        <w:t xml:space="preserve">&gt;六、严密谨慎、考虑周全</w:t>
      </w:r>
    </w:p>
    <w:p>
      <w:pPr>
        <w:ind w:left="0" w:right="0" w:firstLine="560"/>
        <w:spacing w:before="450" w:after="450" w:line="312" w:lineRule="auto"/>
      </w:pPr>
      <w:r>
        <w:rPr>
          <w:rFonts w:ascii="宋体" w:hAnsi="宋体" w:eastAsia="宋体" w:cs="宋体"/>
          <w:color w:val="000"/>
          <w:sz w:val="28"/>
          <w:szCs w:val="28"/>
        </w:rPr>
        <w:t xml:space="preserve">在工作中，考虑问题一定要严密、周到，对设计中没有提到的地方，要结合现行规范和实际情况进行考虑，看看是否有遗漏和错误的地方。下面是各种工作的简单叙述：</w:t>
      </w:r>
    </w:p>
    <w:p>
      <w:pPr>
        <w:ind w:left="0" w:right="0" w:firstLine="560"/>
        <w:spacing w:before="450" w:after="450" w:line="312" w:lineRule="auto"/>
      </w:pPr>
      <w:r>
        <w:rPr>
          <w:rFonts w:ascii="宋体" w:hAnsi="宋体" w:eastAsia="宋体" w:cs="宋体"/>
          <w:color w:val="000"/>
          <w:sz w:val="28"/>
          <w:szCs w:val="28"/>
        </w:rPr>
        <w:t xml:space="preserve">㈠、图纸审核：</w:t>
      </w:r>
    </w:p>
    <w:p>
      <w:pPr>
        <w:ind w:left="0" w:right="0" w:firstLine="560"/>
        <w:spacing w:before="450" w:after="450" w:line="312" w:lineRule="auto"/>
      </w:pPr>
      <w:r>
        <w:rPr>
          <w:rFonts w:ascii="宋体" w:hAnsi="宋体" w:eastAsia="宋体" w:cs="宋体"/>
          <w:color w:val="000"/>
          <w:sz w:val="28"/>
          <w:szCs w:val="28"/>
        </w:rPr>
        <w:t xml:space="preserve">在收到图纸后，就应马上进行图纸的审核工作。如图纸较多，可进行分工，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①、对坐标进行复核，根据图上的线位关系表（或直线、曲线要素表）来全面复核任意一点的坐标与图上给出的是否一致。特别是多元曲线、匝道、立交桥等，一定要进行两次以上的复核。</w:t>
      </w:r>
    </w:p>
    <w:p>
      <w:pPr>
        <w:ind w:left="0" w:right="0" w:firstLine="560"/>
        <w:spacing w:before="450" w:after="450" w:line="312" w:lineRule="auto"/>
      </w:pPr>
      <w:r>
        <w:rPr>
          <w:rFonts w:ascii="宋体" w:hAnsi="宋体" w:eastAsia="宋体" w:cs="宋体"/>
          <w:color w:val="000"/>
          <w:sz w:val="28"/>
          <w:szCs w:val="28"/>
        </w:rPr>
        <w:t xml:space="preserve">②、对标高进行复核，根据各构造物或结构层的高差、层厚、纵坡、横坡、边坡等来反算各点标高，看是否与图上提供的相符。如从桩基础底标高算至桥面铺装标高，从道路起点算至道路终点是否相符。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③、对工程量进行复核，一般在图纸尺寸复查无误后进行，要根据图纸尺寸（或更正后的构造物尺寸）进行计算，不得照抄图纸中的工程数量表中的数据，计算时要考虑各种实际情况，如：</w:t>
      </w:r>
    </w:p>
    <w:p>
      <w:pPr>
        <w:ind w:left="0" w:right="0" w:firstLine="560"/>
        <w:spacing w:before="450" w:after="450" w:line="312" w:lineRule="auto"/>
      </w:pPr>
      <w:r>
        <w:rPr>
          <w:rFonts w:ascii="宋体" w:hAnsi="宋体" w:eastAsia="宋体" w:cs="宋体"/>
          <w:color w:val="000"/>
          <w:sz w:val="28"/>
          <w:szCs w:val="28"/>
        </w:rPr>
        <w:t xml:space="preserve">A、有的设计图纸的桩顶标高为承台顶或系梁顶标高，那么，在计算该工程量时就要计算两种工程量，其中一个为计量工程量，一个为施工单位备料和施工管理用的工程量。</w:t>
      </w:r>
    </w:p>
    <w:p>
      <w:pPr>
        <w:ind w:left="0" w:right="0" w:firstLine="560"/>
        <w:spacing w:before="450" w:after="450" w:line="312" w:lineRule="auto"/>
      </w:pPr>
      <w:r>
        <w:rPr>
          <w:rFonts w:ascii="宋体" w:hAnsi="宋体" w:eastAsia="宋体" w:cs="宋体"/>
          <w:color w:val="000"/>
          <w:sz w:val="28"/>
          <w:szCs w:val="28"/>
        </w:rPr>
        <w:t xml:space="preserve">B、注意不要重复计算和漏算，如：</w:t>
      </w:r>
    </w:p>
    <w:p>
      <w:pPr>
        <w:ind w:left="0" w:right="0" w:firstLine="560"/>
        <w:spacing w:before="450" w:after="450" w:line="312" w:lineRule="auto"/>
      </w:pPr>
      <w:r>
        <w:rPr>
          <w:rFonts w:ascii="宋体" w:hAnsi="宋体" w:eastAsia="宋体" w:cs="宋体"/>
          <w:color w:val="000"/>
          <w:sz w:val="28"/>
          <w:szCs w:val="28"/>
        </w:rPr>
        <w:t xml:space="preserve">i、工程构造物中有预留孔洞或有大体积预埋件的，要减去其体积。</w:t>
      </w:r>
    </w:p>
    <w:p>
      <w:pPr>
        <w:ind w:left="0" w:right="0" w:firstLine="560"/>
        <w:spacing w:before="450" w:after="450" w:line="312" w:lineRule="auto"/>
      </w:pPr>
      <w:r>
        <w:rPr>
          <w:rFonts w:ascii="宋体" w:hAnsi="宋体" w:eastAsia="宋体" w:cs="宋体"/>
          <w:color w:val="000"/>
          <w:sz w:val="28"/>
          <w:szCs w:val="28"/>
        </w:rPr>
        <w:t xml:space="preserve">ii、计算排水管时要减去检查井或雨水井的长度。</w:t>
      </w:r>
    </w:p>
    <w:p>
      <w:pPr>
        <w:ind w:left="0" w:right="0" w:firstLine="560"/>
        <w:spacing w:before="450" w:after="450" w:line="312" w:lineRule="auto"/>
      </w:pPr>
      <w:r>
        <w:rPr>
          <w:rFonts w:ascii="宋体" w:hAnsi="宋体" w:eastAsia="宋体" w:cs="宋体"/>
          <w:color w:val="000"/>
          <w:sz w:val="28"/>
          <w:szCs w:val="28"/>
        </w:rPr>
        <w:t xml:space="preserve">iii、计算结构层工程量时注意结构层每边宽出的尺寸、不规则面积的计算。</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 第十一篇</w:t>
      </w:r>
    </w:p>
    <w:p>
      <w:pPr>
        <w:ind w:left="0" w:right="0" w:firstLine="560"/>
        <w:spacing w:before="450" w:after="450" w:line="312" w:lineRule="auto"/>
      </w:pPr>
      <w:r>
        <w:rPr>
          <w:rFonts w:ascii="宋体" w:hAnsi="宋体" w:eastAsia="宋体" w:cs="宋体"/>
          <w:color w:val="000"/>
          <w:sz w:val="28"/>
          <w:szCs w:val="28"/>
        </w:rPr>
        <w:t xml:space="preserve">20_年从郑铝学成回厂后自己因娴熟的业务技能被提为企业站值班员，要干好车站值班员，我开始在已知和未知的领域里探索，新的环境靠仅有的知识是不够的，我开始从车站16股道容车数、各线路用途、线路坡度、信号设施等基本知识入手，熟记《站细》、《行规》、《技规》。在技术业务学习上发扬刻苦钻研，勤奋好学的精神，不断提高自己的业务水平。从不敷衍了事，当别人聊天时我抓紧一切时间背理论，别人背一遍我背两遍甚至三遍。当别人一边休息时而我却在练功。功夫不负有心人，车站连锁图表、道岔和信号机的方位我熟记于心，机车的性能、运能。车辆的承载力我了如指掌。行车组织能力和处理突发事件的应急能力也日益增强。在值班员这个平凡而艰苦的岗位上我一呆就是六年，我凭借自己过硬的业务技能、工作经验和不倦的追求默默实现着自己的人生价值，根据自己的经验我总结了班生产组织工作四步法:</w:t>
      </w:r>
    </w:p>
    <w:p>
      <w:pPr>
        <w:ind w:left="0" w:right="0" w:firstLine="560"/>
        <w:spacing w:before="450" w:after="450" w:line="312" w:lineRule="auto"/>
      </w:pPr>
      <w:r>
        <w:rPr>
          <w:rFonts w:ascii="宋体" w:hAnsi="宋体" w:eastAsia="宋体" w:cs="宋体"/>
          <w:color w:val="000"/>
          <w:sz w:val="28"/>
          <w:szCs w:val="28"/>
        </w:rPr>
        <w:t xml:space="preserve">1、提前到岗了解站内及其他站存车情况，装卸作业进度，翻车机需求，到达车情况。</w:t>
      </w:r>
    </w:p>
    <w:p>
      <w:pPr>
        <w:ind w:left="0" w:right="0" w:firstLine="560"/>
        <w:spacing w:before="450" w:after="450" w:line="312" w:lineRule="auto"/>
      </w:pPr>
      <w:r>
        <w:rPr>
          <w:rFonts w:ascii="宋体" w:hAnsi="宋体" w:eastAsia="宋体" w:cs="宋体"/>
          <w:color w:val="000"/>
          <w:sz w:val="28"/>
          <w:szCs w:val="28"/>
        </w:rPr>
        <w:t xml:space="preserve">2、推算装卸车进度，翻车机物料进度。</w:t>
      </w:r>
    </w:p>
    <w:p>
      <w:pPr>
        <w:ind w:left="0" w:right="0" w:firstLine="560"/>
        <w:spacing w:before="450" w:after="450" w:line="312" w:lineRule="auto"/>
      </w:pPr>
      <w:r>
        <w:rPr>
          <w:rFonts w:ascii="宋体" w:hAnsi="宋体" w:eastAsia="宋体" w:cs="宋体"/>
          <w:color w:val="000"/>
          <w:sz w:val="28"/>
          <w:szCs w:val="28"/>
        </w:rPr>
        <w:t xml:space="preserve">3、根据调度日班计划，以压缩路车停时和氧化铝生产为主导。</w:t>
      </w:r>
    </w:p>
    <w:p>
      <w:pPr>
        <w:ind w:left="0" w:right="0" w:firstLine="560"/>
        <w:spacing w:before="450" w:after="450" w:line="312" w:lineRule="auto"/>
      </w:pPr>
      <w:r>
        <w:rPr>
          <w:rFonts w:ascii="宋体" w:hAnsi="宋体" w:eastAsia="宋体" w:cs="宋体"/>
          <w:color w:val="000"/>
          <w:sz w:val="28"/>
          <w:szCs w:val="28"/>
        </w:rPr>
        <w:t xml:space="preserve">4、按照“先重点后一般,先局车后自备”的组织原则取送车辆。</w:t>
      </w:r>
    </w:p>
    <w:p>
      <w:pPr>
        <w:ind w:left="0" w:right="0" w:firstLine="560"/>
        <w:spacing w:before="450" w:after="450" w:line="312" w:lineRule="auto"/>
      </w:pPr>
      <w:r>
        <w:rPr>
          <w:rFonts w:ascii="宋体" w:hAnsi="宋体" w:eastAsia="宋体" w:cs="宋体"/>
          <w:color w:val="000"/>
          <w:sz w:val="28"/>
          <w:szCs w:val="28"/>
        </w:rPr>
        <w:t xml:space="preserve">_年我因业务熟练，责任心强被调到段里干起了安全员一职，到了一个新的环境，心里刚开始还有点不适应，但安全作为企业生产的命脉使我深感责任重大，我给自己定出了日工作计划和月工作重点，我开始把目光盯在了一线生产的安全上。从建立健全各项规章制度入手，根据对讲机串频，信号灯更换不及时的状况提出了整治重点并制定了《平面无线调管理细则》。针对行车和线路、信号等施工因配合不到位的情况及时召开专题分析会，分析原因，制定《关于加强施工期间行车安全管理的规定》，强化了责任制的落实。针对个别职工安全意识淡薄的状况，多次组织全段职工学习事故案例并观看事故图片展，以营运以来我段多起事故的教训引导职工，教育职工使职工牢固树立了安全意识，并深深懂得了安全关系着企业的兴衰，家庭的幸福，自己和他人的健康的安全理念。同时我经常深入现场班组，及时检查和督促班组的安全生产情况，帮助班组克服设备上的各种问题和生活中的各种困难，由于自己在工作安排上认真仔细，施工时配合协调，安全管理上措施到位，全段安全工作协调有序，安全、按时、顺利完成了部下达的各项任务，并创下了连续三年未发生任何大小事故的安全成绩受到部领导的表扬。</w:t>
      </w:r>
    </w:p>
    <w:p>
      <w:pPr>
        <w:ind w:left="0" w:right="0" w:firstLine="560"/>
        <w:spacing w:before="450" w:after="450" w:line="312" w:lineRule="auto"/>
      </w:pPr>
      <w:r>
        <w:rPr>
          <w:rFonts w:ascii="宋体" w:hAnsi="宋体" w:eastAsia="宋体" w:cs="宋体"/>
          <w:color w:val="000"/>
          <w:sz w:val="28"/>
          <w:szCs w:val="28"/>
        </w:rPr>
        <w:t xml:space="preserve">“干一行就要爱一行，钻一行就要精一行”我常常这样告诫自己。多年来，我以坚忍不拔的毅力和刻苦钻研的精神努力学习，以永不自满和一丝不苟的态度对待工作，凭着一身过硬的本领，凭着那股永不言悔的韧劲，一马当先倾情奉献，克服了一个又一个困难，解决了生产中一个又一个难题。97年由于工作的需要我从段部调到成品站任站长，涉足班组管理，尤其成品站作为铁路氧化铝发运的最前沿,主要承担着我厂氧化铝合格装车、顺利外排的艰巨任务。为此，班组员工的综合素质都直接影响着班组工作的质量和效率。我开始从班组基础建设抓起，精心制定培训计划，制定了切实可行、与时俱进的学习培训计划。并根据实际需要，及时调整了培训课程，将各岗位的工作内容、岗位职责、注意事项、常见疑难问题及处理技巧等内容作为重点，将操作技能与业务理论提到了同一高度，为员工顺利将所学理论知识运用到实际工作中奠定了基础。创新培训方式，采用了装车现场实地培训，分别进行了罐车装车、路车蓬布捆绑、苫盖和铁路信息化操作演练和答疑。经过精心的准备，邀请段技术员在授予大家专业技能的同时，还运用了大量的实际案例，将工作中失败的教训和成功的经验向大家做了深入的剖析。使班组员工对自己从事的工作有了全新的认识和体会。长期以来，减少落地料，提高氧化铝罐车装车的合格率，一直是困惑我们班组的问题，如何解决，那就需要业务技术的创新。通过我们班组全体员工的刻苦钻研，根据料的粗细、风压的大小创造了密度测定法及风压测定法，这一方法在岗位的实施，不但减少了处理超重罐的工作强度而且提高了工作效率，罐装车合格率达到97%，落地料也由原来每月10吨左右降低到0、5吨左右，仅次两项为企业每年创经济效益40余万元，为企业节能降耗做出了积极的贡献。</w:t>
      </w:r>
    </w:p>
    <w:p>
      <w:pPr>
        <w:ind w:left="0" w:right="0" w:firstLine="560"/>
        <w:spacing w:before="450" w:after="450" w:line="312" w:lineRule="auto"/>
      </w:pPr>
      <w:r>
        <w:rPr>
          <w:rFonts w:ascii="宋体" w:hAnsi="宋体" w:eastAsia="宋体" w:cs="宋体"/>
          <w:color w:val="000"/>
          <w:sz w:val="28"/>
          <w:szCs w:val="28"/>
        </w:rPr>
        <w:t xml:space="preserve">多年来的工作实践，使我从一个对铁路不了解的人成为了一个钟情铁路行车事业的员工。不断学习新知识，刻苦钻研新技术，掌握新技能，不断创新，知难而进，紧跟时代前进步伐，不断朝新的更高目标迈进。我还善于总结工作中的得失，及时发现存在的问题和不足，不断提出改进技术的新办法、新思路。在工作中实现个人价值，用实际行动为铁路建功立业，以一个铁路人的高度责任感和精益求精的精神，出色地完成了每一次任务，为铁路运输事业的发展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 第十二篇</w:t>
      </w:r>
    </w:p>
    <w:p>
      <w:pPr>
        <w:ind w:left="0" w:right="0" w:firstLine="560"/>
        <w:spacing w:before="450" w:after="450" w:line="312" w:lineRule="auto"/>
      </w:pPr>
      <w:r>
        <w:rPr>
          <w:rFonts w:ascii="宋体" w:hAnsi="宋体" w:eastAsia="宋体" w:cs="宋体"/>
          <w:color w:val="000"/>
          <w:sz w:val="28"/>
          <w:szCs w:val="28"/>
        </w:rPr>
        <w:t xml:space="preserve">物业一公司20xx年科技工作总结 今年我公司根据年初制定的科技工作安排，围绕大局、强化管理，全员动员，全员参与，在科技攻关、小改小革、合理化建议、修旧利废等科技项目中取得类显著成绩。</w:t>
      </w:r>
    </w:p>
    <w:p>
      <w:pPr>
        <w:ind w:left="0" w:right="0" w:firstLine="560"/>
        <w:spacing w:before="450" w:after="450" w:line="312" w:lineRule="auto"/>
      </w:pPr>
      <w:r>
        <w:rPr>
          <w:rFonts w:ascii="宋体" w:hAnsi="宋体" w:eastAsia="宋体" w:cs="宋体"/>
          <w:color w:val="000"/>
          <w:sz w:val="28"/>
          <w:szCs w:val="28"/>
        </w:rPr>
        <w:t xml:space="preserve">一、修旧利废、小改小革方面</w:t>
      </w:r>
    </w:p>
    <w:p>
      <w:pPr>
        <w:ind w:left="0" w:right="0" w:firstLine="560"/>
        <w:spacing w:before="450" w:after="450" w:line="312" w:lineRule="auto"/>
      </w:pPr>
      <w:r>
        <w:rPr>
          <w:rFonts w:ascii="宋体" w:hAnsi="宋体" w:eastAsia="宋体" w:cs="宋体"/>
          <w:color w:val="000"/>
          <w:sz w:val="28"/>
          <w:szCs w:val="28"/>
        </w:rPr>
        <w:t xml:space="preserve">二、青年科技课堂方面</w:t>
      </w:r>
    </w:p>
    <w:p>
      <w:pPr>
        <w:ind w:left="0" w:right="0" w:firstLine="560"/>
        <w:spacing w:before="450" w:after="450" w:line="312" w:lineRule="auto"/>
      </w:pPr>
      <w:r>
        <w:rPr>
          <w:rFonts w:ascii="宋体" w:hAnsi="宋体" w:eastAsia="宋体" w:cs="宋体"/>
          <w:color w:val="000"/>
          <w:sz w:val="28"/>
          <w:szCs w:val="28"/>
        </w:rPr>
        <w:t xml:space="preserve">在青年科技课堂活动中，我公司始终以安全生产为中心，力求在工作创新上下功夫，本着“苦练内功学技术，立足岗位比贡献，优质高效搞服务”的思路，力争完成矿及集团公司下达的各项工作任务。</w:t>
      </w:r>
    </w:p>
    <w:p>
      <w:pPr>
        <w:ind w:left="0" w:right="0" w:firstLine="560"/>
        <w:spacing w:before="450" w:after="450" w:line="312" w:lineRule="auto"/>
      </w:pPr>
      <w:r>
        <w:rPr>
          <w:rFonts w:ascii="宋体" w:hAnsi="宋体" w:eastAsia="宋体" w:cs="宋体"/>
          <w:color w:val="000"/>
          <w:sz w:val="28"/>
          <w:szCs w:val="28"/>
        </w:rPr>
        <w:t xml:space="preserve">首先，结合本公司实际情况，成立了公司员工教育培训组织机构，制定了教育培训方案和员工教育培训目标管理考核办法和实施细则，并组织实施，不断进行修订和完善;同时根据各工种培训工作考核和实际情况，提出奖励和处罚建议。</w:t>
      </w:r>
    </w:p>
    <w:p>
      <w:pPr>
        <w:ind w:left="0" w:right="0" w:firstLine="560"/>
        <w:spacing w:before="450" w:after="450" w:line="312" w:lineRule="auto"/>
      </w:pPr>
      <w:r>
        <w:rPr>
          <w:rFonts w:ascii="宋体" w:hAnsi="宋体" w:eastAsia="宋体" w:cs="宋体"/>
          <w:color w:val="000"/>
          <w:sz w:val="28"/>
          <w:szCs w:val="28"/>
        </w:rPr>
        <w:t xml:space="preserve">自教育培训工作实施以来，各班组认真执行公司的各工种教</w:t>
      </w:r>
    </w:p>
    <w:p>
      <w:pPr>
        <w:ind w:left="0" w:right="0" w:firstLine="560"/>
        <w:spacing w:before="450" w:after="450" w:line="312" w:lineRule="auto"/>
      </w:pPr>
      <w:r>
        <w:rPr>
          <w:rFonts w:ascii="宋体" w:hAnsi="宋体" w:eastAsia="宋体" w:cs="宋体"/>
          <w:color w:val="000"/>
          <w:sz w:val="28"/>
          <w:szCs w:val="28"/>
        </w:rPr>
        <w:t xml:space="preserve">育培训方案，以培养员工精一会二懂三学四，造就复合型人才为目的，真正做到敬业爱岗，做合格的公民，使员工在“工作学习</w:t>
      </w:r>
    </w:p>
    <w:p>
      <w:pPr>
        <w:ind w:left="0" w:right="0" w:firstLine="560"/>
        <w:spacing w:before="450" w:after="450" w:line="312" w:lineRule="auto"/>
      </w:pPr>
      <w:r>
        <w:rPr>
          <w:rFonts w:ascii="宋体" w:hAnsi="宋体" w:eastAsia="宋体" w:cs="宋体"/>
          <w:color w:val="000"/>
          <w:sz w:val="28"/>
          <w:szCs w:val="28"/>
        </w:rPr>
        <w:t xml:space="preserve">化，学习工作化”的氛围中工作，打造一支高素质物业管理队伍。</w:t>
      </w:r>
    </w:p>
    <w:p>
      <w:pPr>
        <w:ind w:left="0" w:right="0" w:firstLine="560"/>
        <w:spacing w:before="450" w:after="450" w:line="312" w:lineRule="auto"/>
      </w:pPr>
      <w:r>
        <w:rPr>
          <w:rFonts w:ascii="宋体" w:hAnsi="宋体" w:eastAsia="宋体" w:cs="宋体"/>
          <w:color w:val="000"/>
          <w:sz w:val="28"/>
          <w:szCs w:val="28"/>
        </w:rPr>
        <w:t xml:space="preserve">其次，在教育培训内容方面，公司利用每周二政治学习，周</w:t>
      </w:r>
    </w:p>
    <w:p>
      <w:pPr>
        <w:ind w:left="0" w:right="0" w:firstLine="560"/>
        <w:spacing w:before="450" w:after="450" w:line="312" w:lineRule="auto"/>
      </w:pPr>
      <w:r>
        <w:rPr>
          <w:rFonts w:ascii="宋体" w:hAnsi="宋体" w:eastAsia="宋体" w:cs="宋体"/>
          <w:color w:val="000"/>
          <w:sz w:val="28"/>
          <w:szCs w:val="28"/>
        </w:rPr>
        <w:t xml:space="preserve">周五安全活动按计划集中培训，以《司炉读本》和《低压锅炉水处理技术》为主教材分别对司炉工和化验员进行了培训学习。除此之外，公司还利用学习和安全活动时间，从集团公司战略、矿及公司规划、综合治理、法制教育、计划生育等方面培育员工热爱企业、遵守法律法规，做合格的公民。</w:t>
      </w:r>
    </w:p>
    <w:p>
      <w:pPr>
        <w:ind w:left="0" w:right="0" w:firstLine="560"/>
        <w:spacing w:before="450" w:after="450" w:line="312" w:lineRule="auto"/>
      </w:pPr>
      <w:r>
        <w:rPr>
          <w:rFonts w:ascii="宋体" w:hAnsi="宋体" w:eastAsia="宋体" w:cs="宋体"/>
          <w:color w:val="000"/>
          <w:sz w:val="28"/>
          <w:szCs w:val="28"/>
        </w:rPr>
        <w:t xml:space="preserve">三、在科技攻关方面</w:t>
      </w:r>
    </w:p>
    <w:p>
      <w:pPr>
        <w:ind w:left="0" w:right="0" w:firstLine="560"/>
        <w:spacing w:before="450" w:after="450" w:line="312" w:lineRule="auto"/>
      </w:pPr>
      <w:r>
        <w:rPr>
          <w:rFonts w:ascii="宋体" w:hAnsi="宋体" w:eastAsia="宋体" w:cs="宋体"/>
          <w:color w:val="000"/>
          <w:sz w:val="28"/>
          <w:szCs w:val="28"/>
        </w:rPr>
        <w:t xml:space="preserve">工业锅炉房除尘系统改造;三号井锅炉房超压报警装置的完</w:t>
      </w:r>
    </w:p>
    <w:p>
      <w:pPr>
        <w:ind w:left="0" w:right="0" w:firstLine="560"/>
        <w:spacing w:before="450" w:after="450" w:line="312" w:lineRule="auto"/>
      </w:pPr>
      <w:r>
        <w:rPr>
          <w:rFonts w:ascii="宋体" w:hAnsi="宋体" w:eastAsia="宋体" w:cs="宋体"/>
          <w:color w:val="000"/>
          <w:sz w:val="28"/>
          <w:szCs w:val="28"/>
        </w:rPr>
        <w:t xml:space="preserve">善改造;三号井锅炉房上煤系统改造;工业区锅炉房2#炉煤闸板改造四项公司年初申报的科技立项项目经科技攻关小组讨论，制定出实施方案及实施办法、实施时间及负责人，并上报矿科协，但都因资金不到位，无法完成。</w:t>
      </w:r>
    </w:p>
    <w:p>
      <w:pPr>
        <w:ind w:left="0" w:right="0" w:firstLine="560"/>
        <w:spacing w:before="450" w:after="450" w:line="312" w:lineRule="auto"/>
      </w:pPr>
      <w:r>
        <w:rPr>
          <w:rFonts w:ascii="宋体" w:hAnsi="宋体" w:eastAsia="宋体" w:cs="宋体"/>
          <w:color w:val="000"/>
          <w:sz w:val="28"/>
          <w:szCs w:val="28"/>
        </w:rPr>
        <w:t xml:space="preserve">总之，物业公司将继续按照矿要求及考核标准，不断吸取以</w:t>
      </w:r>
    </w:p>
    <w:p>
      <w:pPr>
        <w:ind w:left="0" w:right="0" w:firstLine="560"/>
        <w:spacing w:before="450" w:after="450" w:line="312" w:lineRule="auto"/>
      </w:pPr>
      <w:r>
        <w:rPr>
          <w:rFonts w:ascii="宋体" w:hAnsi="宋体" w:eastAsia="宋体" w:cs="宋体"/>
          <w:color w:val="000"/>
          <w:sz w:val="28"/>
          <w:szCs w:val="28"/>
        </w:rPr>
        <w:t xml:space="preserve">往行之有效的管理经验，以提高员工整体素质为契机，不断加强公司各项工作的管理，努力提升服务意识和服务水平，全面做好科技项目工作，使物业总公司科技创新工作再上一个新台阶。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 第十三篇</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 第十四篇</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忙下，在同事们的关心和支持下以及自身不断的努力学习和工作下，全方面完善和提高了自我的思想认识、工作本事和综合本事，较好的完成了工作上的各项任务，虽然会经历一些困难，但对于我来说都是不可多得的锻炼机会，我感到对自我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职责，首先必须具备专业技能素质。在这一年中我认真参加各种学习和活动，不断强化自我的理论知识，学习行业新规范。是的，作为一名年轻员工，我在工作中无意中会研究不周显得毛毛糙糙，不甚妥当。当意见、提议来临时我虚心理解。以更高的要求来要求自我，努力告诫自我：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&gt;二、踏实肯干，努力干好自我的本质工作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国优资料。工作中严格执行公司各项规章制度，注重安全生产，认真履行一个永泰员工的职责，认真执行领导安排的各项工作。工作中会虚心学习他人的长处，平时对自身的严格要求，做事一丝不拘。我在完成自我的工作以后，经常跟有经验的同事坐在一齐讨论、交流各自的经验，探讨工作中发现的问题。经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&gt;三、工作资料</w:t>
      </w:r>
    </w:p>
    <w:p>
      <w:pPr>
        <w:ind w:left="0" w:right="0" w:firstLine="560"/>
        <w:spacing w:before="450" w:after="450" w:line="312" w:lineRule="auto"/>
      </w:pPr>
      <w:r>
        <w:rPr>
          <w:rFonts w:ascii="宋体" w:hAnsi="宋体" w:eastAsia="宋体" w:cs="宋体"/>
          <w:color w:val="000"/>
          <w:sz w:val="28"/>
          <w:szCs w:val="28"/>
        </w:rPr>
        <w:t xml:space="preserve">上半年我在丰田叉车从事技术员，主要负责现场的技术问题如测量放线、按图施工、检查施工当中有没有贴合规范要求，并对有问题的地方提出修改、纠正意见，配合公司各个班组工作。后期协助公司领导做工程的结算问题，结算关系重大，领导分配的每一项我都会亲自到现场测量计算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慈济国优资料，做资料对我来说是有挑战的，因为原先一向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&gt;四、不足与展望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1、自觉加强学习，向专业理论知识学习，向身边的同事学习，取长补短，逐步提高自我的理论水平和实际操作本事。</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工作要有恒心，对同事要有热心，对自我要有信心!做最好的自我!以上就是我今年工作的总结，请领导批评指正，期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 第十五篇</w:t>
      </w:r>
    </w:p>
    <w:p>
      <w:pPr>
        <w:ind w:left="0" w:right="0" w:firstLine="560"/>
        <w:spacing w:before="450" w:after="450" w:line="312" w:lineRule="auto"/>
      </w:pPr>
      <w:r>
        <w:rPr>
          <w:rFonts w:ascii="宋体" w:hAnsi="宋体" w:eastAsia="宋体" w:cs="宋体"/>
          <w:color w:val="000"/>
          <w:sz w:val="28"/>
          <w:szCs w:val="28"/>
        </w:rPr>
        <w:t xml:space="preserve">时光荏苒，回顾这一年多来的工作历程内心不禁感慨万千。对刚踏出校园的我们来说回顾和总结这一年来工作中的经验和教训，有利于在以后的工作中扬长避短，更好的做好技术工作。以下是我今年的工作总结。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一、现场实际操作方面</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在现场的每个人都有可能是你的老师，虽然他们也许没有一定的专业文化知识，但是他们的施工经验却比我丰富。这就要求我们多问多想，不要觉得自己是个大学生就不懂装懂。</w:t>
      </w:r>
    </w:p>
    <w:p>
      <w:pPr>
        <w:ind w:left="0" w:right="0" w:firstLine="560"/>
        <w:spacing w:before="450" w:after="450" w:line="312" w:lineRule="auto"/>
      </w:pPr>
      <w:r>
        <w:rPr>
          <w:rFonts w:ascii="宋体" w:hAnsi="宋体" w:eastAsia="宋体" w:cs="宋体"/>
          <w:color w:val="000"/>
          <w:sz w:val="28"/>
          <w:szCs w:val="28"/>
        </w:rPr>
        <w:t xml:space="preserve">二、盘点仓库方面</w:t>
      </w:r>
    </w:p>
    <w:p>
      <w:pPr>
        <w:ind w:left="0" w:right="0" w:firstLine="560"/>
        <w:spacing w:before="450" w:after="450" w:line="312" w:lineRule="auto"/>
      </w:pPr>
      <w:r>
        <w:rPr>
          <w:rFonts w:ascii="宋体" w:hAnsi="宋体" w:eastAsia="宋体" w:cs="宋体"/>
          <w:color w:val="000"/>
          <w:sz w:val="28"/>
          <w:szCs w:val="28"/>
        </w:rPr>
        <w:t xml:space="preserve">在此期间，由于我的实践经验不足，于是领导特意安排我在工作初期先从盘点仓库开始入手，这是一项比较单一而枯燥的工作。一开始的时候，我觉得这只不过是数数而已，有什么可学的。但当我拿着材料表，走进仓库的刹那，便意识到这项工作的艰巨性。那些元件大大小小，各式各样。完全不像我在书本上看到的一样。同一功能的元件，竟然有那么多的种类、型号、等级。我只能一件件的辨认、记录。最终，我在老师傅的帮助下，终于完成了这项工作，为我以后的工作打下了一个坚实的基础。除了整理仓库，我还盘点了我厂所有的电机，一台一台的确认，并做好了详细的记录，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三、参与总变电柜的设计</w:t>
      </w:r>
    </w:p>
    <w:p>
      <w:pPr>
        <w:ind w:left="0" w:right="0" w:firstLine="560"/>
        <w:spacing w:before="450" w:after="450" w:line="312" w:lineRule="auto"/>
      </w:pPr>
      <w:r>
        <w:rPr>
          <w:rFonts w:ascii="宋体" w:hAnsi="宋体" w:eastAsia="宋体" w:cs="宋体"/>
          <w:color w:val="000"/>
          <w:sz w:val="28"/>
          <w:szCs w:val="28"/>
        </w:rPr>
        <w:t xml:space="preserve">此外，我在老师傅的带领下，还参与了总变电柜的设计。由最初的设计图纸，到定案，再到制作配电箱，最后投入使用。虽然这份图纸比较简单，但是我通过和老师傅一起工作，我学会了对工作认真、谨慎的态度。我知道就算这项工作不论多么简单，都需要一再的审查，亲自去现场确认，避免一切的失误。为了这份简单的图纸，我翻阅了大量的资料，将在大学所学的知识重新温习一遍才开始下笔，这个时候我对自己充满了自信。当图纸完成的时候，我充满了成就感，它就像是我的孩子一样，从我的手中诞生了，这种喜悦是无法用语言表达的。我发现我深深地爱上了这份充满趣味的.工作。所以我要更加努力学习理论知识，结合实践，做好这份具有挑战性的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 第十六篇</w:t>
      </w:r>
    </w:p>
    <w:p>
      <w:pPr>
        <w:ind w:left="0" w:right="0" w:firstLine="560"/>
        <w:spacing w:before="450" w:after="450" w:line="312" w:lineRule="auto"/>
      </w:pPr>
      <w:r>
        <w:rPr>
          <w:rFonts w:ascii="宋体" w:hAnsi="宋体" w:eastAsia="宋体" w:cs="宋体"/>
          <w:color w:val="000"/>
          <w:sz w:val="28"/>
          <w:szCs w:val="28"/>
        </w:rPr>
        <w:t xml:space="preserve">20xx年，我市科技工作以*理论和“三个代表”重要思想为指导，全面贯彻落实市十三次党代会、市xx届一次人代会精神，以建设创新型城市为目标，以推进科技创新、转变经济发展方式为主线，大力实施“科教兴市”战略，培育创新主体，推进科技合作，构建创新平台，集聚创新人才，各项工作进展顺利。</w:t>
      </w:r>
    </w:p>
    <w:p>
      <w:pPr>
        <w:ind w:left="0" w:right="0" w:firstLine="560"/>
        <w:spacing w:before="450" w:after="450" w:line="312" w:lineRule="auto"/>
      </w:pPr>
      <w:r>
        <w:rPr>
          <w:rFonts w:ascii="宋体" w:hAnsi="宋体" w:eastAsia="宋体" w:cs="宋体"/>
          <w:color w:val="000"/>
          <w:sz w:val="28"/>
          <w:szCs w:val="28"/>
        </w:rPr>
        <w:t xml:space="preserve">一年来，科技局在市委市政府的正确领导下，科技工作呈现出七大亮点：一是成功召开全市科技创新大会暨创建省级知识产权示范市动员会议，市主要领导把科技、人才、知识产权三项工作的重要性提到了前所未有的高度。</w:t>
      </w:r>
    </w:p>
    <w:p>
      <w:pPr>
        <w:ind w:left="0" w:right="0" w:firstLine="560"/>
        <w:spacing w:before="450" w:after="450" w:line="312" w:lineRule="auto"/>
      </w:pPr>
      <w:r>
        <w:rPr>
          <w:rFonts w:ascii="宋体" w:hAnsi="宋体" w:eastAsia="宋体" w:cs="宋体"/>
          <w:color w:val="000"/>
          <w:sz w:val="28"/>
          <w:szCs w:val="28"/>
        </w:rPr>
        <w:t xml:space="preserve">二是大力实施“走出去”和“请进来”战略，成功举办“中国金凤凰计划科技人才博览会”和“上海?科技人才合作交流大会暨百家企业进名校活动”，首次大规模组织企业分行业赴高校考察交流。</w:t>
      </w:r>
    </w:p>
    <w:p>
      <w:pPr>
        <w:ind w:left="0" w:right="0" w:firstLine="560"/>
        <w:spacing w:before="450" w:after="450" w:line="312" w:lineRule="auto"/>
      </w:pPr>
      <w:r>
        <w:rPr>
          <w:rFonts w:ascii="宋体" w:hAnsi="宋体" w:eastAsia="宋体" w:cs="宋体"/>
          <w:color w:val="000"/>
          <w:sz w:val="28"/>
          <w:szCs w:val="28"/>
        </w:rPr>
        <w:t xml:space="preserve">三是省级创新平台工作进展顺利，新凤鸣纤维材料技术研究院成为我市继巨石玻纤研究院后第二家企业研究院，320创意广场被认定为省级专业科技孵化器，嘉兴皮研所被认定省级重大科技创新平台，成为全省拥有两个省级重大创新平台的县(市)。</w:t>
      </w:r>
    </w:p>
    <w:p>
      <w:pPr>
        <w:ind w:left="0" w:right="0" w:firstLine="560"/>
        <w:spacing w:before="450" w:after="450" w:line="312" w:lineRule="auto"/>
      </w:pPr>
      <w:r>
        <w:rPr>
          <w:rFonts w:ascii="宋体" w:hAnsi="宋体" w:eastAsia="宋体" w:cs="宋体"/>
          <w:color w:val="000"/>
          <w:sz w:val="28"/>
          <w:szCs w:val="28"/>
        </w:rPr>
        <w:t xml:space="preserve">四是完成两批科技xxx派驻工作。聘任11名专家教授为大院名校科技xxx;完成第五批农业科技xxx派驻工作，被评为第八批省科技xxx工作先进单位。</w:t>
      </w:r>
    </w:p>
    <w:p>
      <w:pPr>
        <w:ind w:left="0" w:right="0" w:firstLine="560"/>
        <w:spacing w:before="450" w:after="450" w:line="312" w:lineRule="auto"/>
      </w:pPr>
      <w:r>
        <w:rPr>
          <w:rFonts w:ascii="宋体" w:hAnsi="宋体" w:eastAsia="宋体" w:cs="宋体"/>
          <w:color w:val="000"/>
          <w:sz w:val="28"/>
          <w:szCs w:val="28"/>
        </w:rPr>
        <w:t xml:space="preserve">五是招才引智工作取得新进展，配合组织、人社部门组织申报国家*2个，培育省*2个，有10个项目获得嘉兴精英引领计划，获得嘉兴重点企业技术创新团队3个。</w:t>
      </w:r>
    </w:p>
    <w:p>
      <w:pPr>
        <w:ind w:left="0" w:right="0" w:firstLine="560"/>
        <w:spacing w:before="450" w:after="450" w:line="312" w:lineRule="auto"/>
      </w:pPr>
      <w:r>
        <w:rPr>
          <w:rFonts w:ascii="宋体" w:hAnsi="宋体" w:eastAsia="宋体" w:cs="宋体"/>
          <w:color w:val="000"/>
          <w:sz w:val="28"/>
          <w:szCs w:val="28"/>
        </w:rPr>
        <w:t xml:space="preserve">六是大力推进科技创业园区重点工程建设环境，规范招标程序，狠抓施工进度，严保质量安全，10月11日，市科技创业园区大楼主体工程顺利结顶。</w:t>
      </w:r>
    </w:p>
    <w:p>
      <w:pPr>
        <w:ind w:left="0" w:right="0" w:firstLine="560"/>
        <w:spacing w:before="450" w:after="450" w:line="312" w:lineRule="auto"/>
      </w:pPr>
      <w:r>
        <w:rPr>
          <w:rFonts w:ascii="宋体" w:hAnsi="宋体" w:eastAsia="宋体" w:cs="宋体"/>
          <w:color w:val="000"/>
          <w:sz w:val="28"/>
          <w:szCs w:val="28"/>
        </w:rPr>
        <w:t xml:space="preserve">七是信息宣传工作保持良好势头，全年采用信息372条次，关于《科技经费减免税的问题建议》等4篇信息得到嘉兴市领导的批示，其中《市以“三个结合”打造科技成果转化的“模型”》获得嘉兴市柴永强副市长与祝亚伟副市长的批示肯定。</w:t>
      </w:r>
    </w:p>
    <w:p>
      <w:pPr>
        <w:ind w:left="0" w:right="0" w:firstLine="560"/>
        <w:spacing w:before="450" w:after="450" w:line="312" w:lineRule="auto"/>
      </w:pPr>
      <w:r>
        <w:rPr>
          <w:rFonts w:ascii="宋体" w:hAnsi="宋体" w:eastAsia="宋体" w:cs="宋体"/>
          <w:color w:val="000"/>
          <w:sz w:val="28"/>
          <w:szCs w:val="28"/>
        </w:rPr>
        <w:t xml:space="preserve">(一)优化科技环境，进一步营造创新氛围</w:t>
      </w:r>
    </w:p>
    <w:p>
      <w:pPr>
        <w:ind w:left="0" w:right="0" w:firstLine="560"/>
        <w:spacing w:before="450" w:after="450" w:line="312" w:lineRule="auto"/>
      </w:pPr>
      <w:r>
        <w:rPr>
          <w:rFonts w:ascii="宋体" w:hAnsi="宋体" w:eastAsia="宋体" w:cs="宋体"/>
          <w:color w:val="000"/>
          <w:sz w:val="28"/>
          <w:szCs w:val="28"/>
        </w:rPr>
        <w:t xml:space="preserve">1、研究和部署全年工作思路。围绕一个中心、突出两大重点、抓好三项工作、建设四型机关，确定了20xx年科技工作思路。分片召开了镇、街道、开发区科技工作会议，部署了各项工作任务。王尧祥副市长就如何发挥科技工作的驱动力、渗透力、服务力，提升科技对经济发展的贡献率提出了工作要求。同时加大科技考核力度，调整出台了对镇、街道科技工作的考核办法。</w:t>
      </w:r>
    </w:p>
    <w:p>
      <w:pPr>
        <w:ind w:left="0" w:right="0" w:firstLine="560"/>
        <w:spacing w:before="450" w:after="450" w:line="312" w:lineRule="auto"/>
      </w:pPr>
      <w:r>
        <w:rPr>
          <w:rFonts w:ascii="宋体" w:hAnsi="宋体" w:eastAsia="宋体" w:cs="宋体"/>
          <w:color w:val="000"/>
          <w:sz w:val="28"/>
          <w:szCs w:val="28"/>
        </w:rPr>
        <w:t xml:space="preserve">2、成功召开全市科技创新大会。召开了高规格的省级知识产权示范市创建动员大会，这在全省是首次。会议表彰了科技先进集体和个人，盛勇军市长作主题报告，省知识xxx副局长陈龙根到会讲话。卢跃东书记作重要讲话，特别强调了三个“比以往任何时候都重要”，把科技、人才与知识产权工作的重要性提到了前所未有的高度。</w:t>
      </w:r>
    </w:p>
    <w:p>
      <w:pPr>
        <w:ind w:left="0" w:right="0" w:firstLine="560"/>
        <w:spacing w:before="450" w:after="450" w:line="312" w:lineRule="auto"/>
      </w:pPr>
      <w:r>
        <w:rPr>
          <w:rFonts w:ascii="宋体" w:hAnsi="宋体" w:eastAsia="宋体" w:cs="宋体"/>
          <w:color w:val="000"/>
          <w:sz w:val="28"/>
          <w:szCs w:val="28"/>
        </w:rPr>
        <w:t xml:space="preserve">3、落实和完善国家、省、市科技政策。优化市级层面的科技政策，积极开展浙商创业创新工作;调整《关于推进全市经济转型升级创新发展的若干政策意见》科技创新部分，鼓励企业实施科技项目、建立研发机构、推进科技合作、保护知识产权等;根据《省人民政府办公厅转发省科技厅等部门关于进一步加强创新型企业建设若干意见的通知》要求，制定并实施《市创新型企业认定管理办法》，进一步完善创新体系建设。修改《市科技型中小企业贷款担保专项基金管理办法》，扩大贷款惠及范围与上限额度，为科技型中小企业的生存发展提供了有力支撑。</w:t>
      </w:r>
    </w:p>
    <w:p>
      <w:pPr>
        <w:ind w:left="0" w:right="0" w:firstLine="560"/>
        <w:spacing w:before="450" w:after="450" w:line="312" w:lineRule="auto"/>
      </w:pPr>
      <w:r>
        <w:rPr>
          <w:rFonts w:ascii="宋体" w:hAnsi="宋体" w:eastAsia="宋体" w:cs="宋体"/>
          <w:color w:val="000"/>
          <w:sz w:val="28"/>
          <w:szCs w:val="28"/>
        </w:rPr>
        <w:t xml:space="preserve">4、加强信息宣传和调研工作。继续完善科技系统信息考核办法，提高信息宣传的数量和质量。全年采用科技信息报道372条次，其中省厅采用111条，《今日科技》采用9条，《科技报》采用37条，位居市党务、政务信息前列。《基层建议：对企业科技经费拨款应给予减免税优惠》等4篇信息得到了嘉兴市领导的批示，其中《市以“三结合”打造科技成果转化“模式”》获得柴永强副市长与祝亚伟副市长的批示与交流。围绕科技工作重点难点，局领导带头深入基层、企业调研，撰写的勤政周记得到市主要领导高度肯定。</w:t>
      </w:r>
    </w:p>
    <w:p>
      <w:pPr>
        <w:ind w:left="0" w:right="0" w:firstLine="560"/>
        <w:spacing w:before="450" w:after="450" w:line="312" w:lineRule="auto"/>
      </w:pPr>
      <w:r>
        <w:rPr>
          <w:rFonts w:ascii="宋体" w:hAnsi="宋体" w:eastAsia="宋体" w:cs="宋体"/>
          <w:color w:val="000"/>
          <w:sz w:val="28"/>
          <w:szCs w:val="28"/>
        </w:rPr>
        <w:t xml:space="preserve">(二)培育创新主体，进一步推进产业结构调整</w:t>
      </w:r>
    </w:p>
    <w:p>
      <w:pPr>
        <w:ind w:left="0" w:right="0" w:firstLine="560"/>
        <w:spacing w:before="450" w:after="450" w:line="312" w:lineRule="auto"/>
      </w:pPr>
      <w:r>
        <w:rPr>
          <w:rFonts w:ascii="宋体" w:hAnsi="宋体" w:eastAsia="宋体" w:cs="宋体"/>
          <w:color w:val="000"/>
          <w:sz w:val="28"/>
          <w:szCs w:val="28"/>
        </w:rPr>
        <w:t xml:space="preserve">1、培育高新企业，形成梯度发展格局。加强高新技术企业的备选排摸工作，针对备选企业实行前期整体培训和后期一对一的辅导，进行梯队培育。通过引导企业选择专业服务机构进行培训，加强与省内中介机构联系沟通，发挥中介机构在材料组织上的专业特长，辅导企业组织申报工作。通过排摸，完成高企后备企业库建设，形成备选企业90家，培育企业60家，优先企业20家的梯度培育格局。20xx年新认定高新技术企业6家(恒隆化工、恒通化纤、无限新能源、永发电子、汉邦化工、新纪元钢管)，通过复审5家(恒石纤维、京马电机、比华丽、嘉名、嘉澳)，高新技术企业总数达到34家。</w:t>
      </w:r>
    </w:p>
    <w:p>
      <w:pPr>
        <w:ind w:left="0" w:right="0" w:firstLine="560"/>
        <w:spacing w:before="450" w:after="450" w:line="312" w:lineRule="auto"/>
      </w:pPr>
      <w:r>
        <w:rPr>
          <w:rFonts w:ascii="宋体" w:hAnsi="宋体" w:eastAsia="宋体" w:cs="宋体"/>
          <w:color w:val="000"/>
          <w:sz w:val="28"/>
          <w:szCs w:val="28"/>
        </w:rPr>
        <w:t xml:space="preserve">2、强化项目引导，帮促企业转型升级。一是加强创新型企业培育。积极开展创新型科技企业试点示范工作，引导和支持企业在构建创新体制机制、培养引进创新人才等方面进行先行先试，着力培育一批具有核心竞争力和较强行业带动能力创新型科技企业。20xx年，培育认定省创新型试点企业1家(易锋机械)，省级试点(示范)企业总数达到8家，培育市创新型企业8家，总数达到36家，培育省科技型中小企业12家，总数达到112家，培育市科技型中小企业26家，总数达到297家。二是加快新兴产业培育。重点扶持我市新特材料、装备制造、电子信息等新兴产业，全市获得国家火炬计划立项7项、星火计划项目立项3项、国家科技型中小企业技术创新基金1项、国家重点新产品2项;省重大专项立项5项，省农业科技成果转化资金项目1项，申报省级新产品试制计划446项，立项394项，居嘉兴市首位。</w:t>
      </w:r>
    </w:p>
    <w:p>
      <w:pPr>
        <w:ind w:left="0" w:right="0" w:firstLine="560"/>
        <w:spacing w:before="450" w:after="450" w:line="312" w:lineRule="auto"/>
      </w:pPr>
      <w:r>
        <w:rPr>
          <w:rFonts w:ascii="宋体" w:hAnsi="宋体" w:eastAsia="宋体" w:cs="宋体"/>
          <w:color w:val="000"/>
          <w:sz w:val="28"/>
          <w:szCs w:val="28"/>
        </w:rPr>
        <w:t xml:space="preserve">3、加强平台建设，提升自主创新能力。一是推动省级科技创新平台建设。完善我市毛衫、皮草产业科技创新公共平台建设，培育企业创新平台建设。320创意广场被认定为省级专业科技孵化器，目前入驻企业达59家，并成立设计师协会;崇福皮研所被认定为省级重大公共创新服务平台，并挂牌启动;新增省级研发中心2家(新东方油墨、耀润电子)，总数达到21家;新增省级企业研究院1家(新凤鸣)，总量为2家。新东方企业工程技术中心列为我市首家省计划培育单位。二是加强市级研发中心培育力度。引导企业加大内部科研设备购置、科研人才引进，完善企业创新体系建设。20xx年培育嘉兴级高新技术研究开发中心10家，创历年之最，认定市级高新技术研究开发中心11家，总数达到68家。</w:t>
      </w:r>
    </w:p>
    <w:p>
      <w:pPr>
        <w:ind w:left="0" w:right="0" w:firstLine="560"/>
        <w:spacing w:before="450" w:after="450" w:line="312" w:lineRule="auto"/>
      </w:pPr>
      <w:r>
        <w:rPr>
          <w:rFonts w:ascii="宋体" w:hAnsi="宋体" w:eastAsia="宋体" w:cs="宋体"/>
          <w:color w:val="000"/>
          <w:sz w:val="28"/>
          <w:szCs w:val="28"/>
        </w:rPr>
        <w:t xml:space="preserve">(三)突出管理重点，进一步深化农业与社会科技发展工作</w:t>
      </w:r>
    </w:p>
    <w:p>
      <w:pPr>
        <w:ind w:left="0" w:right="0" w:firstLine="560"/>
        <w:spacing w:before="450" w:after="450" w:line="312" w:lineRule="auto"/>
      </w:pPr>
      <w:r>
        <w:rPr>
          <w:rFonts w:ascii="宋体" w:hAnsi="宋体" w:eastAsia="宋体" w:cs="宋体"/>
          <w:color w:val="000"/>
          <w:sz w:val="28"/>
          <w:szCs w:val="28"/>
        </w:rPr>
        <w:t xml:space="preserve">1、完成xxx总结和派驻工作。第五批12名科技xxx下派到各镇、街道，下达专项科技计划项目12项，多个项目实施效果良好，得到了省农业厅领导的肯定。同时，对第四批科技xxx派驻期间的成果进行总结，编撰《市第四批科技xxx成果汇编》供xxx学习参考。组织参加了嘉兴市农业科技大会，并作了交流发言。我市获得省、嘉兴市级优秀科技xxx，省、嘉兴市级农业科技成果转化推广奖共8名先进个人和1个先进集体，总获奖人次居嘉兴县市首位。</w:t>
      </w:r>
    </w:p>
    <w:p>
      <w:pPr>
        <w:ind w:left="0" w:right="0" w:firstLine="560"/>
        <w:spacing w:before="450" w:after="450" w:line="312" w:lineRule="auto"/>
      </w:pPr>
      <w:r>
        <w:rPr>
          <w:rFonts w:ascii="宋体" w:hAnsi="宋体" w:eastAsia="宋体" w:cs="宋体"/>
          <w:color w:val="000"/>
          <w:sz w:val="28"/>
          <w:szCs w:val="28"/>
        </w:rPr>
        <w:t xml:space="preserve">2、加强农业创新载体及平台建设。一是加强农业研发中心建设。新增省级农业科技企业2家，省级农业科技研发中心2家，总量均达10家。首次将专业合作社纳入农业科技企业和研发中心认定范围，认定市级农业科技企业8家，市级农业科技研发中心2家。召开了高校专家与本市农业科技企业交流座谈会。二是加强区域科技创新服务中心建设。目前杭白菊和董家茭白分别已被认定为省级和嘉兴市级区域科技创新服务中心，新农乐园艺农业公司组建并申报了嘉兴葡萄水果区域科技创新服务中心;将原猕猴桃特色产业基地建设调整为农业科技成果转化特色产业基地建设，首批认定农业科技成果转化特色产业基地2个。</w:t>
      </w:r>
    </w:p>
    <w:p>
      <w:pPr>
        <w:ind w:left="0" w:right="0" w:firstLine="560"/>
        <w:spacing w:before="450" w:after="450" w:line="312" w:lineRule="auto"/>
      </w:pPr>
      <w:r>
        <w:rPr>
          <w:rFonts w:ascii="黑体" w:hAnsi="黑体" w:eastAsia="黑体" w:cs="黑体"/>
          <w:color w:val="000000"/>
          <w:sz w:val="36"/>
          <w:szCs w:val="36"/>
          <w:b w:val="1"/>
          <w:bCs w:val="1"/>
        </w:rPr>
        <w:t xml:space="preserve">技工类工作总结范文 第十七篇</w:t>
      </w:r>
    </w:p>
    <w:p>
      <w:pPr>
        <w:ind w:left="0" w:right="0" w:firstLine="560"/>
        <w:spacing w:before="450" w:after="450" w:line="312" w:lineRule="auto"/>
      </w:pPr>
      <w:r>
        <w:rPr>
          <w:rFonts w:ascii="宋体" w:hAnsi="宋体" w:eastAsia="宋体" w:cs="宋体"/>
          <w:color w:val="000"/>
          <w:sz w:val="28"/>
          <w:szCs w:val="28"/>
        </w:rPr>
        <w:t xml:space="preserve">石油公司开采技工实习生工作总结</w:t>
      </w:r>
    </w:p>
    <w:p>
      <w:pPr>
        <w:ind w:left="0" w:right="0" w:firstLine="560"/>
        <w:spacing w:before="450" w:after="450" w:line="312" w:lineRule="auto"/>
      </w:pPr>
      <w:r>
        <w:rPr>
          <w:rFonts w:ascii="宋体" w:hAnsi="宋体" w:eastAsia="宋体" w:cs="宋体"/>
          <w:color w:val="000"/>
          <w:sz w:val="28"/>
          <w:szCs w:val="28"/>
        </w:rPr>
        <w:t xml:space="preserve">转眼间在中海油采技服务惠州分公司的实习已经一个星期了，一周的时间对刚刚加入中海油公司的我来说是短暂的，但却让我获得了一些难忘的工作经验和生活体验，对中海油公司系统的施工生产部门也有了初步了解，中海油采技服务分公司实习总结。</w:t>
      </w:r>
    </w:p>
    <w:p>
      <w:pPr>
        <w:ind w:left="0" w:right="0" w:firstLine="560"/>
        <w:spacing w:before="450" w:after="450" w:line="312" w:lineRule="auto"/>
      </w:pPr>
      <w:r>
        <w:rPr>
          <w:rFonts w:ascii="宋体" w:hAnsi="宋体" w:eastAsia="宋体" w:cs="宋体"/>
          <w:color w:val="000"/>
          <w:sz w:val="28"/>
          <w:szCs w:val="28"/>
        </w:rPr>
        <w:t xml:space="preserve">中海油采技服务惠州分公司现主要搞复配生产，迟点将会有生产化工助剂产品，生产车间的工作量比较辛苦，对技术要求含要求较强，而且是对新员工和实习人员磨练意志，锻炼自我的必经之路。</w:t>
      </w:r>
    </w:p>
    <w:p>
      <w:pPr>
        <w:ind w:left="0" w:right="0" w:firstLine="560"/>
        <w:spacing w:before="450" w:after="450" w:line="312" w:lineRule="auto"/>
      </w:pPr>
      <w:r>
        <w:rPr>
          <w:rFonts w:ascii="宋体" w:hAnsi="宋体" w:eastAsia="宋体" w:cs="宋体"/>
          <w:color w:val="000"/>
          <w:sz w:val="28"/>
          <w:szCs w:val="28"/>
        </w:rPr>
        <w:t xml:space="preserve">我是一个实习生，不例外的也被分配到了车间实习，作为一名刚参加工作的新员工，面对新工作、新环境都是充满好奇和热情的，同时内心也有一些紧张与忐忑不安。毕竟自己是一个新手，对复配运行方面的专业知识几乎一无所知。但是，在班长晓刚同志和班里叶建飞师傅们的悉心指导下，我还是受益颇多。</w:t>
      </w:r>
    </w:p>
    <w:p>
      <w:pPr>
        <w:ind w:left="0" w:right="0" w:firstLine="560"/>
        <w:spacing w:before="450" w:after="450" w:line="312" w:lineRule="auto"/>
      </w:pPr>
      <w:r>
        <w:rPr>
          <w:rFonts w:ascii="宋体" w:hAnsi="宋体" w:eastAsia="宋体" w:cs="宋体"/>
          <w:color w:val="000"/>
          <w:sz w:val="28"/>
          <w:szCs w:val="28"/>
        </w:rPr>
        <w:t xml:space="preserve">在学习复配的这一个星期里，我先是学习了新员工培训手册里的知识，明白了我们厂里所生产的\'化工助剂厂品，有（！）炼油助剂（2）裂解制乙烯过程助剂（3）塑料添加剂（4）化肥（5）工业水处理剂（6）油田化学药剂（7）硬泡聚醚多元醇（8）聚合物多元醇。还知道了常用破乳剂的性质和系列。最后是安全工作心得和安全要求。</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冯坤师傅给我讲解了复配工程部的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宋体" w:hAnsi="宋体" w:eastAsia="宋体" w:cs="宋体"/>
          <w:color w:val="000"/>
          <w:sz w:val="28"/>
          <w:szCs w:val="28"/>
        </w:rPr>
        <w:t xml:space="preserve">跟着学习了pid图纸。先是背熟了最基本的符号和注释，特殊管类的分类，仪表阀门及符号，字母识别，设备位号标识，介质代号，管道材料等级，保温代号，管道标识，图例等。还到现场学习了pid图纸里的gd6016-ao1-42-sy03-02和gd6016-ao1-42-sy03-01复配工艺生产线里的炼油助剂装置缓蚀剂脱硫脱钙流程图，从中学习到，原料从合成原料泵进入合成釜，在釜中进行搅拌，还有合成原料滴注灌，还有换热器，作用是将釜内雾气转化为液体原料回到釜内，避免不必要的浪费，还有油水水分离气，将油水分离开来。还有很多管线阀门，比如真空灌蒸汽冷凝水灌，旁通管道，闸阀球阀单项阀等。</w:t>
      </w:r>
    </w:p>
    <w:p>
      <w:pPr>
        <w:ind w:left="0" w:right="0" w:firstLine="560"/>
        <w:spacing w:before="450" w:after="450" w:line="312" w:lineRule="auto"/>
      </w:pPr>
      <w:r>
        <w:rPr>
          <w:rFonts w:ascii="宋体" w:hAnsi="宋体" w:eastAsia="宋体" w:cs="宋体"/>
          <w:color w:val="000"/>
          <w:sz w:val="28"/>
          <w:szCs w:val="28"/>
        </w:rPr>
        <w:t xml:space="preserve">平时还和师傅们一起进行现场操作，放料出料抽料，滚筒摆筒。让我体会到了车间系统基层工作的艰辛。同时，车间工人师傅们吃苦耐劳的精神也深深感染了我。紧迫的工期、繁重的任务以及艰苦的条件，在车间工人眼中已习惯为工作中最平常的一部分。他们常常为了复配生产工作而加班。</w:t>
      </w:r>
    </w:p>
    <w:p>
      <w:pPr>
        <w:ind w:left="0" w:right="0" w:firstLine="560"/>
        <w:spacing w:before="450" w:after="450" w:line="312" w:lineRule="auto"/>
      </w:pPr>
      <w:r>
        <w:rPr>
          <w:rFonts w:ascii="宋体" w:hAnsi="宋体" w:eastAsia="宋体" w:cs="宋体"/>
          <w:color w:val="000"/>
          <w:sz w:val="28"/>
          <w:szCs w:val="28"/>
        </w:rPr>
        <w:t xml:space="preserve">学习永无止境，生命在于运动，我很佩服老一辈石油工人，这一个星期的实习，为我的人生观开启了新的篇章，我将努力进取，刻苦学习，时刻严格要求自己，自觉遵守车间里的各项规章制度，吃苦耐劳，努力工作，在完成领导交办的工作同时，积极主动地协助其他同事开展工作，并在工作过程中提高自身各方面的能力。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2025-03-29T23:30:58+08:00</dcterms:created>
  <dcterms:modified xsi:type="dcterms:W3CDTF">2025-03-29T23:30:58+08:00</dcterms:modified>
</cp:coreProperties>
</file>

<file path=docProps/custom.xml><?xml version="1.0" encoding="utf-8"?>
<Properties xmlns="http://schemas.openxmlformats.org/officeDocument/2006/custom-properties" xmlns:vt="http://schemas.openxmlformats.org/officeDocument/2006/docPropsVTypes"/>
</file>