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服装超市各区工作总结(精选38篇)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服装超市各区工作总结1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实行价格或依靠其自身的知名度及具竟争优势;所处商圈选对店铺的选址，对于门店能否盈利至关重要，专卖的品牌经营店在众多的服装品牌销售中亲和力，以其新奇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猎取同样的效用，当然，年轻的消费群体更倾向新奇的别出心裁的事物，我店铺趋向于边缘;汲取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肯定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白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进展进程，大致都会经受：制造企业大规模生产→生产外移、制造业萎缩、零售商居主导→零售商以服务和快速反应参加市场竞争的过程。现已处于第二阶段，服装行业即将进入下一个黄金十年。那么，服装市场需求的大小、居民消费的特征也对建立竞争优势有肯定的参考价值。虽然服装市场潜力巨大还有增长空间，目前夏装渐趋饱和很多商家纷纷实行屡见不鲜的价格促销活动;造成肯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洁同样缺少需求较多的七分裤，装修布局宽敞干净;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设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待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1.周边没有明显标志建筑物，广告牌不是很清晰;广告指示因四周环境条件限制很难重复的刺激消费者对该品牌印象的清楚，像麦当劳的标识在一百米外依旧清楚可见引导刺激作用。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3.销售人员态度消极缺乏热忱，亟待改进。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服装超市各区工作总结3</w:t>
      </w:r>
    </w:p>
    <w:p>
      <w:pPr>
        <w:ind w:left="0" w:right="0" w:firstLine="560"/>
        <w:spacing w:before="450" w:after="450" w:line="312" w:lineRule="auto"/>
      </w:pPr>
      <w:r>
        <w:rPr>
          <w:rFonts w:ascii="宋体" w:hAnsi="宋体" w:eastAsia="宋体" w:cs="宋体"/>
          <w:color w:val="000"/>
          <w:sz w:val="28"/>
          <w:szCs w:val="28"/>
        </w:rPr>
        <w:t xml:space="preserve">20xx年转眼间已经过去，新的一年已经开始。作为华松国际的一员，我在这一年中学到了很多，我现将我这一年的工作总结及心得呈现如下。希望各位予在指导建议。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我来华松国际工作已经一年多了，学会了用自己的头脑来开扩自己语言的不足。还有就是懂得了，作为一名营业员，要想提高自己的销售能力，就得比别人多努力。以下就是我在工作中学到的：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针对这一点，我们应做到：</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主要侧重于一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另外，还要注重团队合作，顾客对团队的认同更有信心，在工作中发挥团队的作用更能促使销售的达成。</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w:t>
      </w:r>
    </w:p>
    <w:p>
      <w:pPr>
        <w:ind w:left="0" w:right="0" w:firstLine="560"/>
        <w:spacing w:before="450" w:after="450" w:line="312" w:lineRule="auto"/>
      </w:pPr>
      <w:r>
        <w:rPr>
          <w:rFonts w:ascii="宋体" w:hAnsi="宋体" w:eastAsia="宋体" w:cs="宋体"/>
          <w:color w:val="000"/>
          <w:sz w:val="28"/>
          <w:szCs w:val="28"/>
        </w:rPr>
        <w:t xml:space="preserve">最后，我要感谢我的小伙伴们与我共同一年的奋斗，感谢楼层经理这一年的悉心照顾与帮助。祝愿华松国际在新的一年更上一层楼，更加兴旺。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1、配合各部门，努力做好x月份xxx订货会和x月份的xxx订货会样品开发工作!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服装超市各区工作总结5</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&gt;二、沟通不够深入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&gt;三、工作每天/每月没有一个明确的目标和详细的计划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&gt;五、因为个人不够勤快、没有严格要求自己，所以没有好好的关注库存销量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xx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服装店店长，由于精通业务，熟练销售技巧和老板的信任。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xx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服装超市各区工作总结6</w:t>
      </w:r>
    </w:p>
    <w:p>
      <w:pPr>
        <w:ind w:left="0" w:right="0" w:firstLine="560"/>
        <w:spacing w:before="450" w:after="450" w:line="312" w:lineRule="auto"/>
      </w:pPr>
      <w:r>
        <w:rPr>
          <w:rFonts w:ascii="宋体" w:hAnsi="宋体" w:eastAsia="宋体" w:cs="宋体"/>
          <w:color w:val="000"/>
          <w:sz w:val="28"/>
          <w:szCs w:val="28"/>
        </w:rPr>
        <w:t xml:space="preserve">在这忙碌的xx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xx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服装超市各区工作总结9</w:t>
      </w:r>
    </w:p>
    <w:p>
      <w:pPr>
        <w:ind w:left="0" w:right="0" w:firstLine="560"/>
        <w:spacing w:before="450" w:after="450" w:line="312" w:lineRule="auto"/>
      </w:pPr>
      <w:r>
        <w:rPr>
          <w:rFonts w:ascii="宋体" w:hAnsi="宋体" w:eastAsia="宋体" w:cs="宋体"/>
          <w:color w:val="000"/>
          <w:sz w:val="28"/>
          <w:szCs w:val="28"/>
        </w:rPr>
        <w:t xml:space="preserve">能作为ｘｘ服装店的店长在这里总结本年的工作，首先感谢老板对我的信任，各位同仁对我的支持。本人5月份被聘为ｘｘ大家庭ｘｘ服装店店长，由于精通业务，熟练销售技巧和老板的信任，月份被提拔为青冈望奎绥化三店的销售。一年来，本着ｘｘ公司的经营理念，能认真的履行好自己的岗位职责，为ｘｘ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4、在经营上要本着“发展新顾客、稳住老顾客、扩大品牌店在青冈的影响力”的理念，让ｘｘ的服装在青冈人心中生根发芽。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ｘｘ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ｘｘ，较去年同期增长ｘｘ。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ｘｘ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2、培养员工3名，达到对ｘｘ企业理解、熟练掌握销售技巧的水平，平时让她们多学习理论知识，然后将理论知识转化为实践，结合自己的工作经验，借鉴优秀员工的服务经验。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ｘｘ在商场员工中良好形象。能按要求及时参加ｘｘ的各项会议，将ｘｘ的制度较好的执行，在会上认真听讲，做好笔记，及时传达给员工，按时参加发放传单、打扫卫生、军训、培训等各项活动，让周围的店铺感受ｘｘ员工的企业精神，让员工树立不管在家还是商场时刻保持自己的形象，为ｘｘ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6、配合好望奎，绥化店销售工作，及时做好服装的号码调配，加大员工的培训力度，让他们知道只有多学习才能适应ｘｘ的经营理念，只有认真对待每一位顾客，才能使自己和店主双双受益。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&gt;成绩只能代表过去，在未来的一年里我会更加努力做好自己的本职工作，使销售额比去年同期增长5个百分点。我要带领全体员工做到以下几点：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ｘｘ的祝福，特别是会员生日；对会员的喜好进行及时记载，使其在服务时能投其所好；让每位员工都熟悉会员的职业、爱好及衣服尺码，使会员感受到店员的用心良苦，让他们体会到ｘｘ的销售理念，爱上ｘｘ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服装超市各区工作总结10</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回首20xx上半年，是播种希望的半年，也是收获硕果的半年，在上级领导的正确指导下，在xx服装公司各部门的通力配合下，在我们xxx全体同仁的共同努力下，取得了可观的成绩。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门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1、认真贯彻服装公司的经营方针，同时将公司的经营策略正确并及时的传达给每个员工，起好承上启下的桥梁作用。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4、以身作则，做员工的表帅。不断的向员工灌输公司文化，教育员工有全局意识，做事情要从公司整体利益出发。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5、用周到而细致的服务去吸引顾客。发挥所有员工的主动性和创作性，使员工从被动的“让我干”到积极的“我要干”。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服装超市各区工作总结11</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服装超市各区工作总结12</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服装超市各区工作总结13</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服装超市各区工作总结15</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服装超市各区工作总结17</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政府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服装超市各区工作总结18</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w:t>
      </w:r>
    </w:p>
    <w:p>
      <w:pPr>
        <w:ind w:left="0" w:right="0" w:firstLine="560"/>
        <w:spacing w:before="450" w:after="450" w:line="312" w:lineRule="auto"/>
      </w:pPr>
      <w:r>
        <w:rPr>
          <w:rFonts w:ascii="宋体" w:hAnsi="宋体" w:eastAsia="宋体" w:cs="宋体"/>
          <w:color w:val="000"/>
          <w:sz w:val="28"/>
          <w:szCs w:val="28"/>
        </w:rPr>
        <w:t xml:space="preserve">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服装超市各区工作总结19</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服装超市各区工作总结20</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服装超市各区工作总结21</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服装超市各区工作总结22</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12月份的工作，首先感谢老板对我的信任，各位同仁对我的支持。本人x月份被聘为xx大家庭xx服装店店长，由于精通业务，熟练销售技巧和老板的信任，xx月份被提拔为xx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服装超市各区工作总结24</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回想几年前，由于刚生完小孩，整个心思都放在小家伙身上，每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2025-04-27T03:34:09+08:00</dcterms:created>
  <dcterms:modified xsi:type="dcterms:W3CDTF">2025-04-27T03:34:09+08:00</dcterms:modified>
</cp:coreProperties>
</file>

<file path=docProps/custom.xml><?xml version="1.0" encoding="utf-8"?>
<Properties xmlns="http://schemas.openxmlformats.org/officeDocument/2006/custom-properties" xmlns:vt="http://schemas.openxmlformats.org/officeDocument/2006/docPropsVTypes"/>
</file>