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幼儿园春季工作总结5篇</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总结（合集5篇）一个学期即将结束，幼儿园需要将这学期的工作好好做个总结。那么你知道幼儿园春季工作总结怎么写吗？下面是小编为大家精心收集整理的幼儿园春季工作总结5篇，希望能够帮助到大家。幼儿园春季工作总结篇1时间飞逝，转眼间，一...</w:t>
      </w:r>
    </w:p>
    <w:p>
      <w:pPr>
        <w:ind w:left="0" w:right="0" w:firstLine="560"/>
        <w:spacing w:before="450" w:after="450" w:line="312" w:lineRule="auto"/>
      </w:pPr>
      <w:r>
        <w:rPr>
          <w:rFonts w:ascii="宋体" w:hAnsi="宋体" w:eastAsia="宋体" w:cs="宋体"/>
          <w:color w:val="000"/>
          <w:sz w:val="28"/>
          <w:szCs w:val="28"/>
        </w:rPr>
        <w:t xml:space="preserve">幼儿园春季工作总结（合集5篇）</w:t>
      </w:r>
    </w:p>
    <w:p>
      <w:pPr>
        <w:ind w:left="0" w:right="0" w:firstLine="560"/>
        <w:spacing w:before="450" w:after="450" w:line="312" w:lineRule="auto"/>
      </w:pPr>
      <w:r>
        <w:rPr>
          <w:rFonts w:ascii="宋体" w:hAnsi="宋体" w:eastAsia="宋体" w:cs="宋体"/>
          <w:color w:val="000"/>
          <w:sz w:val="28"/>
          <w:szCs w:val="28"/>
        </w:rPr>
        <w:t xml:space="preserve">一个学期即将结束，幼儿园需要将这学期的工作好好做个总结。那么你知道幼儿园春季工作总结怎么写吗？下面是小编为大家精心收集整理的幼儿园春季工作总结5篇，希望能够帮助到大家。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幼儿园春季工作总结篇2</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进步，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因此，我在政治思想上，一贯以高标准严格要求自己，爱岗敬业，遵守幼儿园的各种规章制度，树立为人师表的形象，并且不断学习，与时俱进，以高度的责任心对待幼儿园中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积极配合班主任，努力将班集体建设成为一个积极向上、和谐温馨、具有凝聚力的小家庭。作为一名从教多年的老教师，我深知教育工作顺利开展的前提是要爱孩子，而爱孩子就要了解孩子，不仅仅是学习情况，还包括生活状况和孩子心理的发展。为了了解孩子，创建一个安全、愉快、宽松的外部环境，我每天都和他们在一起，课间和他们一起做游戏，中午休息时和他们说说话，在闲谈中了解他们的基本情况。经过长时间的了解，我知道了许多，如怎样的教学方式能使孩子们易于接受，我也一直在积极的寻求更高效的教学方式。由于今年冬天较往年冷一些，而孩子们的抵抗能力也较弱，很多孩子出现了感冒的症状，我都会经常询问孩子的情况，关心孩子的健康。当教师全身心地爱护、关心、帮助学生，做孩子的贴心人时，教师就能赢得孩子的信赖，孩子才乐于接受教育，教育才能收到良好的效果。而我也深深的知道，对于孩子的爱要全面、公平，学习好的要爱，学习差的也要爱，活泼风趣的要爱，文静拘谨的更要爱，“金凤凰”要爱，“丑小鸭”同样也要爱，而我也一直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择适合的活动，制订周计划及日计划，并及时调整教学内容，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现在的孩子都是独生子女，家长都非常宠爱，养成了孩子的一些不良行为，为此，我在日常的教学活动中，不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局限于传授书本知识，而是寓教于乐。在备课做教案的同时，我会经常做一些有趣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己的错误并积极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我深刻地认识到，时代在发展，社会在进步，教育教学观念也在不断更新和变革，因此我十分重视业务学习，不断充实自己，提高自身素质，提高文化专业知识水平。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2、向同事求经验，积极参与学校组织的\'听课，学习其他教师的先进教育方法;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3、向实践求真知，通过实践，不断改进自己的教育教学方式，干中学、学中干。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进步。当然，由于之前我一直从事的是小学生的教育工作，对于幼儿教育的工作才刚刚起步，可能缺乏一些经验，工作中难免出现一些不足，另外，我对于新的教育方式的运用也不够娴熟。对此，在以后的工作中，我一定会积极努力，坚持人性化教学与亲情化育人的新理念，不断探索育儿道路，汲取经验教训，加强自身素质，在教学上狠下功夫，使孩子们在原有的基础上有更大的进步，使幼儿中班成为孩子们温馨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幼儿园春季工作总结篇3</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幼儿园春季工作总结篇4</w:t>
      </w:r>
    </w:p>
    <w:p>
      <w:pPr>
        <w:ind w:left="0" w:right="0" w:firstLine="560"/>
        <w:spacing w:before="450" w:after="450" w:line="312" w:lineRule="auto"/>
      </w:pPr>
      <w:r>
        <w:rPr>
          <w:rFonts w:ascii="宋体" w:hAnsi="宋体" w:eastAsia="宋体" w:cs="宋体"/>
          <w:color w:val="000"/>
          <w:sz w:val="28"/>
          <w:szCs w:val="28"/>
        </w:rPr>
        <w:t xml:space="preserve">反思20__春学期的工作，我有了较深的认识：我们都有一种感觉，当你追赶时间的时候，你就会觉得时间过得很快，而当你等待时间的时候，你就会觉得时间很漫长。不经意间又结束了一个学期的工作，开学初忙碌的身影还在眼前浮现，实在是让人感叹时间的飞逝。可是细细品味，却也发觉自己竟也成熟了些许。望着渐渐成长的孩子们，从他们身上让我感受到一种自豪感，一个学期转眼过去了，身边仿佛还是孩子们刚刚入园的热闹声，这有半年的集体、游戏生活。使孩子们学会了许多、各方面进步也不错。为了更好地做好以后的工作，现将20__春学期工作做如下总结。教师被喻为人类灵魂的工程师，教师的政治思想会直接影响到孩子。我在思想上高标准的严格要求自己。积极参加园内各项活动。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1、安全是头等大事</w:t>
      </w:r>
    </w:p>
    <w:p>
      <w:pPr>
        <w:ind w:left="0" w:right="0" w:firstLine="560"/>
        <w:spacing w:before="450" w:after="450" w:line="312" w:lineRule="auto"/>
      </w:pPr>
      <w:r>
        <w:rPr>
          <w:rFonts w:ascii="宋体" w:hAnsi="宋体" w:eastAsia="宋体" w:cs="宋体"/>
          <w:color w:val="000"/>
          <w:sz w:val="28"/>
          <w:szCs w:val="28"/>
        </w:rPr>
        <w:t xml:space="preserve">先从自我做起，安全是头等大事，要求老师加强安全意识观念，每天在班级里最少一次以上的安全教育和安全知识辅导，并进行安全细化和量化，认真落实到位，确保儿童的人身安全、饮食安全、游戏安全和路上安全，出现问题及时与学校汇报和家长沟通，不得耽误，杜绝伤害事故发生。</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3、卫生习惯方面</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1、本学期有时候有因自身造成的某些不足,在下学期的工作中力争做到“该完成一定要完成”。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2、珍惜教学机会，加大学习力度：一是保持工作热情，继续加强自身科学文化知识的学习;二是谦虚谨慎，继续加大学习的力度。</w:t>
      </w:r>
    </w:p>
    <w:p>
      <w:pPr>
        <w:ind w:left="0" w:right="0" w:firstLine="560"/>
        <w:spacing w:before="450" w:after="450" w:line="312" w:lineRule="auto"/>
      </w:pPr>
      <w:r>
        <w:rPr>
          <w:rFonts w:ascii="宋体" w:hAnsi="宋体" w:eastAsia="宋体" w:cs="宋体"/>
          <w:color w:val="000"/>
          <w:sz w:val="28"/>
          <w:szCs w:val="28"/>
        </w:rPr>
        <w:t xml:space="preserve">以上是我20__本学期的工作总结,不足之处请老板和领导及老师指正。我一定再接再厉，努力工作。在以后的工作中我将用心去爱每一个孩子。努力工作，争取更大的进步。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幼儿园春季工作总结篇5</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本学期家庭教育工作紧张而有序地结束了，这学期9月份光华幼儿园抗震加固，经多方鉴定后，各方面指标达到合格，才在20__年10月8日正式开学，回顾本学期三个月的工作如下：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二、利用家长学校讲座，改变家长家庭教育理念。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四、利用书信等形式加深各班级老师与家长的交流。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六、利用班级家长会和家长学校，提高家长对家庭教育的重视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C、利用各班级博客进行宣传家庭教育内容和让家长宣传班级教育教学等情况。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应该注意的地方，如何去教育孩子和培养孩子懂礼貌，尊老爱幼等内容。</w:t>
      </w:r>
    </w:p>
    <w:p>
      <w:pPr>
        <w:ind w:left="0" w:right="0" w:firstLine="560"/>
        <w:spacing w:before="450" w:after="450" w:line="312" w:lineRule="auto"/>
      </w:pPr>
      <w:r>
        <w:rPr>
          <w:rFonts w:ascii="宋体" w:hAnsi="宋体" w:eastAsia="宋体" w:cs="宋体"/>
          <w:color w:val="000"/>
          <w:sz w:val="28"/>
          <w:szCs w:val="28"/>
        </w:rPr>
        <w:t xml:space="preserve">通过幼儿园家长学校培训学习和各班级的家长会等家长在家庭教育幼儿方面，都有了不同程度的提高，但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能力。因此，培养一支高素质的专业教师队伍是家长学校发展的前提。在这一学期光华幼儿园对教师进行了2次家庭教育的培训。通过培训，提高了老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老师在20__年11月份参加在杭州召开的“20__华人家庭教育高峰论坛”中，家庭教育论文《家长关注孩子学习的调查、分析和调适》荣获一等奖。王金芳老师在20__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老师的大力支持，离不开幼儿园各位老师的鼎力支持，更离不开广大家长的认同和支持!光华幼儿园家庭教育工作能够取得这样的成绩也是各位老师本着“无私、奉献、高效、创新”的工作精神，把宝贵的时间和精力无私的投入到工作中去，把汗水和心血倾注到自己热爱的岗位上，顺利完成了各项任务。在这里要感谢幼儿园的领导，感谢各位老师，是你们的支持和配合才让幼儿园家庭教育工作变得如此的美好!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2025-04-27T16:51:58+08:00</dcterms:created>
  <dcterms:modified xsi:type="dcterms:W3CDTF">2025-04-27T16:51:58+08:00</dcterms:modified>
</cp:coreProperties>
</file>

<file path=docProps/custom.xml><?xml version="1.0" encoding="utf-8"?>
<Properties xmlns="http://schemas.openxmlformats.org/officeDocument/2006/custom-properties" xmlns:vt="http://schemas.openxmlformats.org/officeDocument/2006/docPropsVTypes"/>
</file>