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幼儿园读书活动总结五篇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总结范文五篇总结是对某一特定时间段内的学习和工作生活等表现情况加以回顾和分析的一种书面材料，它可以给我们下一阶段的学习和工作生活做指导，不妨让我们认真地完成总结吧。下面是小编为大家整理的幼儿园读书活动总结，希望对你们有帮助。幼...</w:t>
      </w:r>
    </w:p>
    <w:p>
      <w:pPr>
        <w:ind w:left="0" w:right="0" w:firstLine="560"/>
        <w:spacing w:before="450" w:after="450" w:line="312" w:lineRule="auto"/>
      </w:pPr>
      <w:r>
        <w:rPr>
          <w:rFonts w:ascii="宋体" w:hAnsi="宋体" w:eastAsia="宋体" w:cs="宋体"/>
          <w:color w:val="000"/>
          <w:sz w:val="28"/>
          <w:szCs w:val="28"/>
        </w:rPr>
        <w:t xml:space="preserve">幼儿园读书活动总结范文五篇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给我们下一阶段的学习和工作生活做指导，不妨让我们认真地完成总结吧。下面是小编为大家整理的幼儿园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篇1</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_月17日，__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4.家长“助教”也精彩</w:t>
      </w:r>
    </w:p>
    <w:p>
      <w:pPr>
        <w:ind w:left="0" w:right="0" w:firstLine="560"/>
        <w:spacing w:before="450" w:after="450" w:line="312" w:lineRule="auto"/>
      </w:pPr>
      <w:r>
        <w:rPr>
          <w:rFonts w:ascii="宋体" w:hAnsi="宋体" w:eastAsia="宋体" w:cs="宋体"/>
          <w:color w:val="000"/>
          <w:sz w:val="28"/>
          <w:szCs w:val="28"/>
        </w:rPr>
        <w:t xml:space="preserve">在_月底每班邀请了一位家长来班进行助教活动，他们为孩子们分享的是绘本图书，家长激情地讲述深受孩子们的喜欢，通过这次的活动架起家园共育的桥梁，共同促进孩子们的发展。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_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_月底，各班评选出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篇2</w:t>
      </w:r>
    </w:p>
    <w:p>
      <w:pPr>
        <w:ind w:left="0" w:right="0" w:firstLine="560"/>
        <w:spacing w:before="450" w:after="450" w:line="312" w:lineRule="auto"/>
      </w:pPr>
      <w:r>
        <w:rPr>
          <w:rFonts w:ascii="宋体" w:hAnsi="宋体" w:eastAsia="宋体" w:cs="宋体"/>
          <w:color w:val="000"/>
          <w:sz w:val="28"/>
          <w:szCs w:val="28"/>
        </w:rPr>
        <w:t xml:space="preserve">书籍，是人类文明和智慧的结晶，是知识的宝库，是广大教师的良师益友，也是老师们人生道路上的引路人。乌恰县中心幼儿园开展的“营造书香校园”的读书活动，旨在引领全体教师从自身做起，从点滴做起，培养浓厚的学习兴趣，养成良好的学习习惯，探索科学的学习方法，树立终身学习的理念;营造人人热爱学习、善于学习的氛围，积极践行“阅读生活化、学习终身化”的学习理念。使教师们通过读书活动能够在短时间内学习、解惑，通过读书活动使教师素质得到升华。</w:t>
      </w:r>
    </w:p>
    <w:p>
      <w:pPr>
        <w:ind w:left="0" w:right="0" w:firstLine="560"/>
        <w:spacing w:before="450" w:after="450" w:line="312" w:lineRule="auto"/>
      </w:pPr>
      <w:r>
        <w:rPr>
          <w:rFonts w:ascii="宋体" w:hAnsi="宋体" w:eastAsia="宋体" w:cs="宋体"/>
          <w:color w:val="000"/>
          <w:sz w:val="28"/>
          <w:szCs w:val="28"/>
        </w:rPr>
        <w:t xml:space="preserve">结合读书活动的开展，我们组织了丰富多彩的活动来激发大家的兴趣，有效地促进了教师专业的发展。比如：好书推荐、读书心得交流活动、讲故事活动，等等。通过形式多样的活动，使教师们在知识的海洋中遨游，不仅锻炼了教师的表达能力，而且开阔了大家的视野，把老师们引进了一个五彩缤纷的书的沃土。</w:t>
      </w:r>
    </w:p>
    <w:p>
      <w:pPr>
        <w:ind w:left="0" w:right="0" w:firstLine="560"/>
        <w:spacing w:before="450" w:after="450" w:line="312" w:lineRule="auto"/>
      </w:pPr>
      <w:r>
        <w:rPr>
          <w:rFonts w:ascii="宋体" w:hAnsi="宋体" w:eastAsia="宋体" w:cs="宋体"/>
          <w:color w:val="000"/>
          <w:sz w:val="28"/>
          <w:szCs w:val="28"/>
        </w:rPr>
        <w:t xml:space="preserve">老师们读的书也是形形色色。比如：这样教孩子就对了、幼儿园教育指导纲要(试行)、做最好的老师、捕捉孩子的敏感期、祖国在我心中等。“阅读经典，丰富人生”活动在我园的顺利开展，得益者——教师，受益者——幼儿，同时提高了教师的专业素质，促进了幼儿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古人云：开卷有益。读一本好书会令人受益匪浅。我们会将工作做得更加细致，更实在，更加有效，让大家读书活动中播下的\'热爱读书的种子发芽、开花、结果，让乌恰县中心幼儿园的书香味越来越浓。</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篇3</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篇4</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翁借助这样诗意的语言劝告世人要懂得阅读。作为一个普通人应该热爱阅读，作为教师——知识的传播者，更应该意识到阅读的重要性。现将本学年我园读书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幼儿园制定了教师读书活动计划和具体实施步骤，成立读书学习活动小组，每小组在组长的带领下，阅读各类教育类书籍、讨论、交流，并及时足量写出读书笔记。建立了教师读书活动学习制度，提出了读书宣传口号，采取切实可行的措施。定期检查教师的自学笔记，对教师自学情况作以评定。将读书活动与校本培训有机结合起来，实现读书与培训的双赢效应。定期与不定期抽查教师的读书笔记、检查结果与集中学习记录填入园本培训记录中，实现集中学习及学习交流活动与园本培训时间科学统一。</w:t>
      </w:r>
    </w:p>
    <w:p>
      <w:pPr>
        <w:ind w:left="0" w:right="0" w:firstLine="560"/>
        <w:spacing w:before="450" w:after="450" w:line="312" w:lineRule="auto"/>
      </w:pPr>
      <w:r>
        <w:rPr>
          <w:rFonts w:ascii="宋体" w:hAnsi="宋体" w:eastAsia="宋体" w:cs="宋体"/>
          <w:color w:val="000"/>
          <w:sz w:val="28"/>
          <w:szCs w:val="28"/>
        </w:rPr>
        <w:t xml:space="preserve">二、分享经验交流，沐浴阅读喜悦</w:t>
      </w:r>
    </w:p>
    <w:p>
      <w:pPr>
        <w:ind w:left="0" w:right="0" w:firstLine="560"/>
        <w:spacing w:before="450" w:after="450" w:line="312" w:lineRule="auto"/>
      </w:pPr>
      <w:r>
        <w:rPr>
          <w:rFonts w:ascii="宋体" w:hAnsi="宋体" w:eastAsia="宋体" w:cs="宋体"/>
          <w:color w:val="000"/>
          <w:sz w:val="28"/>
          <w:szCs w:val="28"/>
        </w:rPr>
        <w:t xml:space="preserve">很多人说过“要让学生喜欢读书，首先自己要喜欢读书”这样的话，不错，教师读书，从读书的内容到读书这个行为本身都是相当有益的。很难想象一个不喜欢读书的老师怎样拓展课堂的知识，怎样用生动活泼的内容启发学生的心智。特别是我们幼儿园教师，作为教育的启蒙者，更应该多多阅读。本学年，我们以教研活动为平台开展读书交流活动，郑艳、潘翔、李建中、戴婷婷、陈婵婵、陈银银、王央央、李彩媚、吕彬彬、施晓捷等老师分别在教研活动中作了《好妈妈胜过好老师》《读懂孩子的心》《好孩子的成长99%靠妈妈》《给孩子当下的幸福》《捕捉孩子的敏感期》《教育的智慧与真情》《放慢指导耐心倾听》等等书籍的读书经验交流。活动中，老师们接触到了一批新的书籍，身临其境，分享着“时光漫卷书页过，只觉芳气满闲轩”的惊喜与快乐，激发了老师们阅读的兴趣。</w:t>
      </w:r>
    </w:p>
    <w:p>
      <w:pPr>
        <w:ind w:left="0" w:right="0" w:firstLine="560"/>
        <w:spacing w:before="450" w:after="450" w:line="312" w:lineRule="auto"/>
      </w:pPr>
      <w:r>
        <w:rPr>
          <w:rFonts w:ascii="宋体" w:hAnsi="宋体" w:eastAsia="宋体" w:cs="宋体"/>
          <w:color w:val="000"/>
          <w:sz w:val="28"/>
          <w:szCs w:val="28"/>
        </w:rPr>
        <w:t xml:space="preserve">三、细品幼教专著，畅谈谈内心想法</w:t>
      </w:r>
    </w:p>
    <w:p>
      <w:pPr>
        <w:ind w:left="0" w:right="0" w:firstLine="560"/>
        <w:spacing w:before="450" w:after="450" w:line="312" w:lineRule="auto"/>
      </w:pPr>
      <w:r>
        <w:rPr>
          <w:rFonts w:ascii="宋体" w:hAnsi="宋体" w:eastAsia="宋体" w:cs="宋体"/>
          <w:color w:val="000"/>
          <w:sz w:val="28"/>
          <w:szCs w:val="28"/>
        </w:rPr>
        <w:t xml:space="preserve">学习决定眼光，学习决定态度，学习决定思想的深度和技能的高度。“书中自有黄金屋，书中自有颜如玉”，读书活动一直我园教师提升自我的一个重要途径。一学年来，我园每位教师精读了一本教育教学专著，并每人撰写了一篇读书征文。老师们读得书五花八门，有关注孩子的，也有指向老师的;有安全教育的，也有关注经典的;更多的关注教师自我成长的。一个个字眼凝聚了老师的用心，一句句话语显露了内心的需求，一篇篇文章表达了老师愿望。《阅读与经典》丰富了学习的内容，《教学需要勇气》赋予了我们力量，《做最好的老师》《一条道走到黑》给我们指明了方向，《“慢”的力量》《孩子你慢慢来》跟让我们明白，教育是一项慢工程。十年树木，百年树人，让我们在读书中遨游，吸取教育的真谛，提升自我，陶冶孩子。</w:t>
      </w:r>
    </w:p>
    <w:p>
      <w:pPr>
        <w:ind w:left="0" w:right="0" w:firstLine="560"/>
        <w:spacing w:before="450" w:after="450" w:line="312" w:lineRule="auto"/>
      </w:pPr>
      <w:r>
        <w:rPr>
          <w:rFonts w:ascii="宋体" w:hAnsi="宋体" w:eastAsia="宋体" w:cs="宋体"/>
          <w:color w:val="000"/>
          <w:sz w:val="28"/>
          <w:szCs w:val="28"/>
        </w:rPr>
        <w:t xml:space="preserve">四、及时总结，不断进步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喜欢上了读书，他们在读书过程中把感受都记录下来，并随时把学到的新思想、新方法运用到教学中。幼儿园定时对读书活动进行了全面总结，树立典型，推广先进，促使教师在读书的同时不断反思、不断进步。夏小珍、李建中、郑艳、李优优的读后感《关注孩子》《回归生活，幸福童年》《解读幼儿绘画日记》《让爱更明亮》分别获县一、二、三等奖。潘婷婷老师在永嘉县学前教育“以阅读促教师专业发展”专题培训活动中观点报告《书香教研让我们走向专业化》，李建中老师在永嘉县“书香幼教”阅读分享活动中作《教育历程，心灵相约》的好书分享。</w:t>
      </w:r>
    </w:p>
    <w:p>
      <w:pPr>
        <w:ind w:left="0" w:right="0" w:firstLine="560"/>
        <w:spacing w:before="450" w:after="450" w:line="312" w:lineRule="auto"/>
      </w:pPr>
      <w:r>
        <w:rPr>
          <w:rFonts w:ascii="宋体" w:hAnsi="宋体" w:eastAsia="宋体" w:cs="宋体"/>
          <w:color w:val="000"/>
          <w:sz w:val="28"/>
          <w:szCs w:val="28"/>
        </w:rPr>
        <w:t xml:space="preserve">读书活动，唤起了我园老师的阅读热情，带领老师们在知识的海洋中遨游，感受到教育大师的风范，为构建幼儿园书香文化起到了积极的推动作用。相信在未来的日子里，我们定会将工作做得更细致，更实在，更有效，让读书活动中播下的种子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幼儿园读书活动总结 篇5</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