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园林绿地工作总结报告(热门17篇)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园林绿地工作总结报告1（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w:t>
      </w:r>
    </w:p>
    <w:p>
      <w:pPr>
        <w:ind w:left="0" w:right="0" w:firstLine="560"/>
        <w:spacing w:before="450" w:after="450" w:line="312" w:lineRule="auto"/>
      </w:pPr>
      <w:r>
        <w:rPr>
          <w:rFonts w:ascii="宋体" w:hAnsi="宋体" w:eastAsia="宋体" w:cs="宋体"/>
          <w:color w:val="000"/>
          <w:sz w:val="28"/>
          <w:szCs w:val="28"/>
        </w:rPr>
        <w:t xml:space="preserve">（一）严格把关，确保绿量。各有关部门和单位要密切配合，严格落实绿线管制和绿色图章制度，对所有新建、改建、扩建工程项目的绿化指标和绿化规划设计方案进行严格审核，未办理绿化规划审批书的建设项目，规划部门不得办理建设工程规划许可手续，未按绿化规划施工和没有进行绿化验收的工程，一律不得交付使用，从源头上确保绿地达标建设。绿化工程与主体工程必须同步规划、同步建设、同步验收。</w:t>
      </w:r>
    </w:p>
    <w:p>
      <w:pPr>
        <w:ind w:left="0" w:right="0" w:firstLine="560"/>
        <w:spacing w:before="450" w:after="450" w:line="312" w:lineRule="auto"/>
      </w:pPr>
      <w:r>
        <w:rPr>
          <w:rFonts w:ascii="宋体" w:hAnsi="宋体" w:eastAsia="宋体" w:cs="宋体"/>
          <w:color w:val="000"/>
          <w:sz w:val="28"/>
          <w:szCs w:val="28"/>
        </w:rPr>
        <w:t xml:space="preserve">（二）、落实责任，注重质量。继续实行园林绿化精建细管，打造精品工程，在园林绿化色彩、造型、艺术等方面做文章、下工夫，力求到花草树木的实用功能和美花功能的有机统一。按照“谁栽植谁管养”的原则，各单位要落实养护管理责任，建立健全养护管理机制，设立专门的绿化管理机构或安排绿化专管人员，确保辖区内苗木生长旺盛，保护好已有绿化成果。城管执法部门要加大执法力度，严禁沿街单位和居民毁园林苗木，对破坏城市绿化的单位和个人，发现一起，严肃查处一起。</w:t>
      </w:r>
    </w:p>
    <w:p>
      <w:pPr>
        <w:ind w:left="0" w:right="0" w:firstLine="560"/>
        <w:spacing w:before="450" w:after="450" w:line="312" w:lineRule="auto"/>
      </w:pPr>
      <w:r>
        <w:rPr>
          <w:rFonts w:ascii="宋体" w:hAnsi="宋体" w:eastAsia="宋体" w:cs="宋体"/>
          <w:color w:val="000"/>
          <w:sz w:val="28"/>
          <w:szCs w:val="28"/>
        </w:rPr>
        <w:t xml:space="preserve">（三）加强宣传，广泛发动。按照绿化任务和标准要求，动员广大干部群众迅速行动起来，尽快掀起城镇园林绿化高潮。电视台新闻媒体要发挥舆论导向和监督作用，加大城镇绿化宣传力度，跟踪报道园林绿化重点工程建设，及时宣传园林绿化建设过程中的好经验、好做法，全方位、多层次地宣传城镇园林绿化活动，形成良好的舆论氛围。</w:t>
      </w:r>
    </w:p>
    <w:p>
      <w:pPr>
        <w:ind w:left="0" w:right="0" w:firstLine="560"/>
        <w:spacing w:before="450" w:after="450" w:line="312" w:lineRule="auto"/>
      </w:pPr>
      <w:r>
        <w:rPr>
          <w:rFonts w:ascii="宋体" w:hAnsi="宋体" w:eastAsia="宋体" w:cs="宋体"/>
          <w:color w:val="000"/>
          <w:sz w:val="28"/>
          <w:szCs w:val="28"/>
        </w:rPr>
        <w:t xml:space="preserve">（四）加强领导，严格考核。各有关部门和单位要把绿化工作列入重要的议事日程，实行“一把手”工程，负责同志要深入一线具体抓，及时解决绿化工作中出现的问题，确保按时、保质、保量完成本单位所承担的绿化建设任务。县城镇园林绿化领导小组要加大督导检查力度，对各单位绿化任务完成情况进行定期监督、检查和验收。对保质、保量、按时完成任务的单位予以通报表扬：对完不成任务或质量不合格的单位责令限期整改，并追究单位主要负责人的责任。20xx年下半年将进入秋季植树、园路铺装、小品制作、亭廊灯饰、景石配置、抢种灌木、铺种草坪。近期将全力搞好所建园区的管护和养护工作，力争景观效果，植物成活率双赢达标。</w:t>
      </w:r>
    </w:p>
    <w:p>
      <w:pPr>
        <w:ind w:left="0" w:right="0" w:firstLine="560"/>
        <w:spacing w:before="450" w:after="450" w:line="312" w:lineRule="auto"/>
      </w:pPr>
      <w:r>
        <w:rPr>
          <w:rFonts w:ascii="宋体" w:hAnsi="宋体" w:eastAsia="宋体" w:cs="宋体"/>
          <w:color w:val="000"/>
          <w:sz w:val="28"/>
          <w:szCs w:val="28"/>
        </w:rPr>
        <w:t xml:space="preserve">一年来，我区在围绕建设“精品、魅力、和谐”铁山的目标，围绕《黄石市20XX年城市绿化工作方案》文件精神，用心推进“四城同创”绿化各项工作进程，全区上下脚踏实地，锐意进取，各项工作均取得了必须进展。根据黄石市城市绿化委员会办公室工作要求，现就我区全年园林绿化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天河区项目建设办公室委托，我监理公司于20xx年6月，承接了xx区部分园林绿化工程的监理任务。工程主要分布于xx和xx各街道、街头游园广场、植物园南门等。主要工程内容有苗木、花卉种植、绿化管道安装、园路铺装、假山和置石等。工程承建单位为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6。5—，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一、监理人员严格把好签字关，使工程投资控制到预期的效果。施工中严格执行以下两点：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二、我监理单位安排有三十年造价管理经验的造价师白工负责该工程的投资审核。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园林绿地工作总结报告3</w:t>
      </w:r>
    </w:p>
    <w:p>
      <w:pPr>
        <w:ind w:left="0" w:right="0" w:firstLine="560"/>
        <w:spacing w:before="450" w:after="450" w:line="312" w:lineRule="auto"/>
      </w:pPr>
      <w:r>
        <w:rPr>
          <w:rFonts w:ascii="宋体" w:hAnsi="宋体" w:eastAsia="宋体" w:cs="宋体"/>
          <w:color w:val="000"/>
          <w:sz w:val="28"/>
          <w:szCs w:val="28"/>
        </w:rPr>
        <w:t xml:space="preserve">我于20xx年x月xx日通过招聘到集团公司x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xx市xx区项目建设办公室委托， 我监理公司于20xx年x月， 承接了xxx 区部分园林绿化工程的监理任务。工程主要分布于xxx 和xxx 各街道、街头游园广场、植物园南门等。主要工程内容有苗木、花卉种植、绿化管道安装、园路铺装、假山和置石等。工程承建单位为xxx ，主要有游园、街道、xx公园、xx园、xx所、xx管理所共六家单位。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 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 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 值应控制在xxx，对喜酸性的树木ph 值控制在x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 摘去大部分树叶，以减少植株的水分蒸发。种植时土球经初步覆土塞实后可将土球包扎物自上而下小心解除，随后填土，分层捣实，待填土达土球深度的1∕3时，边填土边灌水， 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_，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 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 各参建单位的忘我工作和积极配合，20xx年xxx地养护管理工作。树木成活率、花卉成活率、草坪覆盖率、整形修剪等，均符合cjj/t82xx99的要求。园路铺装、假山工程符合相关要求，达到合格标准。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 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 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园林绿地工作总结报告4</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园林绿地工作总结报告5</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xx路的施工和养护工作。参与xx第xx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园林绿地工作总结报告6</w:t>
      </w:r>
    </w:p>
    <w:p>
      <w:pPr>
        <w:ind w:left="0" w:right="0" w:firstLine="560"/>
        <w:spacing w:before="450" w:after="450" w:line="312" w:lineRule="auto"/>
      </w:pPr>
      <w:r>
        <w:rPr>
          <w:rFonts w:ascii="宋体" w:hAnsi="宋体" w:eastAsia="宋体" w:cs="宋体"/>
          <w:color w:val="000"/>
          <w:sz w:val="28"/>
          <w:szCs w:val="28"/>
        </w:rPr>
        <w:t xml:space="preserve">20XX年园林绿化工作围绕市政府下达的工作目标，大力改善市民生活环境。</w:t>
      </w:r>
    </w:p>
    <w:p>
      <w:pPr>
        <w:ind w:left="0" w:right="0" w:firstLine="560"/>
        <w:spacing w:before="450" w:after="450" w:line="312" w:lineRule="auto"/>
      </w:pPr>
      <w:r>
        <w:rPr>
          <w:rFonts w:ascii="宋体" w:hAnsi="宋体" w:eastAsia="宋体" w:cs="宋体"/>
          <w:color w:val="000"/>
          <w:sz w:val="28"/>
          <w:szCs w:val="28"/>
        </w:rPr>
        <w:t xml:space="preserve">（一）制定了年度绿化方案。20XX年十月，召开了全市绿化工作会议，结合市人民政府下达建立目标，会后我区也立即召开铁山区绿化工作会议并出台了《铁山区园林绿化工作实施方案》明确步骤和措施。</w:t>
      </w:r>
    </w:p>
    <w:p>
      <w:pPr>
        <w:ind w:left="0" w:right="0" w:firstLine="560"/>
        <w:spacing w:before="450" w:after="450" w:line="312" w:lineRule="auto"/>
      </w:pPr>
      <w:r>
        <w:rPr>
          <w:rFonts w:ascii="宋体" w:hAnsi="宋体" w:eastAsia="宋体" w:cs="宋体"/>
          <w:color w:val="000"/>
          <w:sz w:val="28"/>
          <w:szCs w:val="28"/>
        </w:rPr>
        <w:t xml:space="preserve">（二）围绕目标抓落实。围绕市政府下发我区的目标任务，结合实际，确定了今年园林绿化工作的重点，共计11大项目工作目标。同时，我区明确了职责单位，实施单位，并把园林绿化目标任务纳入到年度考核中去。</w:t>
      </w:r>
    </w:p>
    <w:p>
      <w:pPr>
        <w:ind w:left="0" w:right="0" w:firstLine="560"/>
        <w:spacing w:before="450" w:after="450" w:line="312" w:lineRule="auto"/>
      </w:pPr>
      <w:r>
        <w:rPr>
          <w:rFonts w:ascii="宋体" w:hAnsi="宋体" w:eastAsia="宋体" w:cs="宋体"/>
          <w:color w:val="000"/>
          <w:sz w:val="28"/>
          <w:szCs w:val="28"/>
        </w:rPr>
        <w:t xml:space="preserve">（三）加强绿化管理与督办工作。做好单位庭院绿化建设及市样板路、样板广场工作，抓好日常绿化养护管理，做好维护考核检查工作，重点抓好植物的防冻害、植物病虫害防治等；加大追踪查处占绿毁绿事件。对在建的绿化项目派专业人员加强跟踪督办，确保工程质量及进度。</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园林绿地工作总结报告7</w:t>
      </w:r>
    </w:p>
    <w:p>
      <w:pPr>
        <w:ind w:left="0" w:right="0" w:firstLine="560"/>
        <w:spacing w:before="450" w:after="450" w:line="312" w:lineRule="auto"/>
      </w:pPr>
      <w:r>
        <w:rPr>
          <w:rFonts w:ascii="宋体" w:hAnsi="宋体" w:eastAsia="宋体" w:cs="宋体"/>
          <w:color w:val="000"/>
          <w:sz w:val="28"/>
          <w:szCs w:val="28"/>
        </w:rPr>
        <w:t xml:space="preserve">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w:t>
      </w:r>
    </w:p>
    <w:p>
      <w:pPr>
        <w:ind w:left="0" w:right="0" w:firstLine="560"/>
        <w:spacing w:before="450" w:after="450" w:line="312" w:lineRule="auto"/>
      </w:pPr>
      <w:r>
        <w:rPr>
          <w:rFonts w:ascii="宋体" w:hAnsi="宋体" w:eastAsia="宋体" w:cs="宋体"/>
          <w:color w:val="000"/>
          <w:sz w:val="28"/>
          <w:szCs w:val="28"/>
        </w:rPr>
        <w:t xml:space="preserve">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w:t>
      </w:r>
    </w:p>
    <w:p>
      <w:pPr>
        <w:ind w:left="0" w:right="0" w:firstLine="560"/>
        <w:spacing w:before="450" w:after="450" w:line="312" w:lineRule="auto"/>
      </w:pPr>
      <w:r>
        <w:rPr>
          <w:rFonts w:ascii="宋体" w:hAnsi="宋体" w:eastAsia="宋体" w:cs="宋体"/>
          <w:color w:val="000"/>
          <w:sz w:val="28"/>
          <w:szCs w:val="28"/>
        </w:rPr>
        <w:t xml:space="preserve">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园林绿地工作总结报告8</w:t>
      </w:r>
    </w:p>
    <w:p>
      <w:pPr>
        <w:ind w:left="0" w:right="0" w:firstLine="560"/>
        <w:spacing w:before="450" w:after="450" w:line="312" w:lineRule="auto"/>
      </w:pPr>
      <w:r>
        <w:rPr>
          <w:rFonts w:ascii="宋体" w:hAnsi="宋体" w:eastAsia="宋体" w:cs="宋体"/>
          <w:color w:val="000"/>
          <w:sz w:val="28"/>
          <w:szCs w:val="28"/>
        </w:rPr>
        <w:t xml:space="preserve">（一）广泛宣传，提升花节影响。x商报等xx家媒体参与了此次海棠花节的报道，本届花节影响全市覆盖，辐射全省。</w:t>
      </w:r>
    </w:p>
    <w:p>
      <w:pPr>
        <w:ind w:left="0" w:right="0" w:firstLine="560"/>
        <w:spacing w:before="450" w:after="450" w:line="312" w:lineRule="auto"/>
      </w:pPr>
      <w:r>
        <w:rPr>
          <w:rFonts w:ascii="宋体" w:hAnsi="宋体" w:eastAsia="宋体" w:cs="宋体"/>
          <w:color w:val="000"/>
          <w:sz w:val="28"/>
          <w:szCs w:val="28"/>
        </w:rPr>
        <w:t xml:space="preserve">（二）精心策划，内容涵盖多域。多次召开专家会、专题会，确定海棠盆景展、咏海棠诗词、全民运动等系列主题活动xx个，内容涵盖生态环保、人文风情、社会民生、科教宣传、文化艺术、绿色经济等六大方面。</w:t>
      </w:r>
    </w:p>
    <w:p>
      <w:pPr>
        <w:ind w:left="0" w:right="0" w:firstLine="560"/>
        <w:spacing w:before="450" w:after="450" w:line="312" w:lineRule="auto"/>
      </w:pPr>
      <w:r>
        <w:rPr>
          <w:rFonts w:ascii="宋体" w:hAnsi="宋体" w:eastAsia="宋体" w:cs="宋体"/>
          <w:color w:val="000"/>
          <w:sz w:val="28"/>
          <w:szCs w:val="28"/>
        </w:rPr>
        <w:t xml:space="preserve">（三）多措并举，凸显本土特色。在原有海棠等花木基础上，新植海棠xxxx余株，品种由xx个增至近xx个；摆放时令鲜花，打造“空港双流”等赏花景点x个。</w:t>
      </w:r>
    </w:p>
    <w:p>
      <w:pPr>
        <w:ind w:left="0" w:right="0" w:firstLine="560"/>
        <w:spacing w:before="450" w:after="450" w:line="312" w:lineRule="auto"/>
      </w:pPr>
      <w:r>
        <w:rPr>
          <w:rFonts w:ascii="宋体" w:hAnsi="宋体" w:eastAsia="宋体" w:cs="宋体"/>
          <w:color w:val="000"/>
          <w:sz w:val="28"/>
          <w:szCs w:val="28"/>
        </w:rPr>
        <w:t xml:space="preserve">&gt;园林绿化工作总结（2）</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宋体" w:hAnsi="宋体" w:eastAsia="宋体" w:cs="宋体"/>
          <w:color w:val="000"/>
          <w:sz w:val="28"/>
          <w:szCs w:val="28"/>
        </w:rPr>
        <w:t xml:space="preserve">&gt;园林绿化工作总结（3）</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园林绿地工作总结报告9</w:t>
      </w:r>
    </w:p>
    <w:p>
      <w:pPr>
        <w:ind w:left="0" w:right="0" w:firstLine="560"/>
        <w:spacing w:before="450" w:after="450" w:line="312" w:lineRule="auto"/>
      </w:pPr>
      <w:r>
        <w:rPr>
          <w:rFonts w:ascii="宋体" w:hAnsi="宋体" w:eastAsia="宋体" w:cs="宋体"/>
          <w:color w:val="000"/>
          <w:sz w:val="28"/>
          <w:szCs w:val="28"/>
        </w:rPr>
        <w:t xml:space="preserve">20xx年6月在两院（海南大学）完成四年制园艺（果树方向）专业的学习，获得农学学士学位；20xx年1月应聘到四川国光农资有限公司花卉园林部工作至今，主要从事园林植物养护技术的培训、试验研究和技术推广工作。下方就本人的工作作一总结。</w:t>
      </w:r>
    </w:p>
    <w:p>
      <w:pPr>
        <w:ind w:left="0" w:right="0" w:firstLine="560"/>
        <w:spacing w:before="450" w:after="450" w:line="312" w:lineRule="auto"/>
      </w:pPr>
      <w:r>
        <w:rPr>
          <w:rFonts w:ascii="宋体" w:hAnsi="宋体" w:eastAsia="宋体" w:cs="宋体"/>
          <w:color w:val="000"/>
          <w:sz w:val="28"/>
          <w:szCs w:val="28"/>
        </w:rPr>
        <w:t xml:space="preserve">&gt;1、试验研究方面：</w:t>
      </w:r>
    </w:p>
    <w:p>
      <w:pPr>
        <w:ind w:left="0" w:right="0" w:firstLine="560"/>
        <w:spacing w:before="450" w:after="450" w:line="312" w:lineRule="auto"/>
      </w:pPr>
      <w:r>
        <w:rPr>
          <w:rFonts w:ascii="宋体" w:hAnsi="宋体" w:eastAsia="宋体" w:cs="宋体"/>
          <w:color w:val="000"/>
          <w:sz w:val="28"/>
          <w:szCs w:val="28"/>
        </w:rPr>
        <w:t xml:space="preserve">致力于除草剂、植物生长调节剂、杀虫杀菌剂等方面的药效试验研究，今年2月份至十月份在广东、海南、四川、福建等地负责和参与设计、操作和跟踪记录的药效试验达400个，取得了很好的成效；个性是在生根剂、绿篱固形剂及棕榈科植物病虫防治方面，受到业内的一致认可。为园林养护的实践工作带给依据和经验。</w:t>
      </w:r>
    </w:p>
    <w:p>
      <w:pPr>
        <w:ind w:left="0" w:right="0" w:firstLine="560"/>
        <w:spacing w:before="450" w:after="450" w:line="312" w:lineRule="auto"/>
      </w:pPr>
      <w:r>
        <w:rPr>
          <w:rFonts w:ascii="宋体" w:hAnsi="宋体" w:eastAsia="宋体" w:cs="宋体"/>
          <w:color w:val="000"/>
          <w:sz w:val="28"/>
          <w:szCs w:val="28"/>
        </w:rPr>
        <w:t xml:space="preserve">&gt;2、园林单位技术培训会与技术推广方面：</w:t>
      </w:r>
    </w:p>
    <w:p>
      <w:pPr>
        <w:ind w:left="0" w:right="0" w:firstLine="560"/>
        <w:spacing w:before="450" w:after="450" w:line="312" w:lineRule="auto"/>
      </w:pPr>
      <w:r>
        <w:rPr>
          <w:rFonts w:ascii="宋体" w:hAnsi="宋体" w:eastAsia="宋体" w:cs="宋体"/>
          <w:color w:val="000"/>
          <w:sz w:val="28"/>
          <w:szCs w:val="28"/>
        </w:rPr>
        <w:t xml:space="preserve">参与了福建、海南、四川等地的一些园林事业单位员工的技术培训工作，主要推广大树移植、园林植物病虫害防治和草坪日常养护技术，如在泉州亿兴物业有限公司主讲《园林植物常见病虫害防治技术》课程、福建海峡两岸花博会与农博会等会展上推广园林养护新技术，为城市绿化和技术推广尽自我的一份力。</w:t>
      </w:r>
    </w:p>
    <w:p>
      <w:pPr>
        <w:ind w:left="0" w:right="0" w:firstLine="560"/>
        <w:spacing w:before="450" w:after="450" w:line="312" w:lineRule="auto"/>
      </w:pPr>
      <w:r>
        <w:rPr>
          <w:rFonts w:ascii="宋体" w:hAnsi="宋体" w:eastAsia="宋体" w:cs="宋体"/>
          <w:color w:val="000"/>
          <w:sz w:val="28"/>
          <w:szCs w:val="28"/>
        </w:rPr>
        <w:t xml:space="preserve">&gt;3、基地宣传和技术推广方面：</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个性是大树移植新技术的推广和普及，大大提高了大树移植的成活率。</w:t>
      </w:r>
    </w:p>
    <w:p>
      <w:pPr>
        <w:ind w:left="0" w:right="0" w:firstLine="560"/>
        <w:spacing w:before="450" w:after="450" w:line="312" w:lineRule="auto"/>
      </w:pPr>
      <w:r>
        <w:rPr>
          <w:rFonts w:ascii="宋体" w:hAnsi="宋体" w:eastAsia="宋体" w:cs="宋体"/>
          <w:color w:val="000"/>
          <w:sz w:val="28"/>
          <w:szCs w:val="28"/>
        </w:rPr>
        <w:t xml:space="preserve">&gt;4、员工培训方面，参与了花卉部新员工入职培训的工作，主讲《园林植物病虫害防治基础知识》及《肥料与农药基础知识》课程。</w:t>
      </w:r>
    </w:p>
    <w:p>
      <w:pPr>
        <w:ind w:left="0" w:right="0" w:firstLine="560"/>
        <w:spacing w:before="450" w:after="450" w:line="312" w:lineRule="auto"/>
      </w:pPr>
      <w:r>
        <w:rPr>
          <w:rFonts w:ascii="宋体" w:hAnsi="宋体" w:eastAsia="宋体" w:cs="宋体"/>
          <w:color w:val="000"/>
          <w:sz w:val="28"/>
          <w:szCs w:val="28"/>
        </w:rPr>
        <w:t xml:space="preserve">公司定期招收新员工，组织员工培训工作，带领新同事实践操作和积累，壮大我们的技术团队。定期培训植物生理学知识、病虫防治技术和其他养护技术，为之后的工作和学习打下扎实的基础。</w:t>
      </w:r>
    </w:p>
    <w:p>
      <w:pPr>
        <w:ind w:left="0" w:right="0" w:firstLine="560"/>
        <w:spacing w:before="450" w:after="450" w:line="312" w:lineRule="auto"/>
      </w:pPr>
      <w:r>
        <w:rPr>
          <w:rFonts w:ascii="宋体" w:hAnsi="宋体" w:eastAsia="宋体" w:cs="宋体"/>
          <w:color w:val="000"/>
          <w:sz w:val="28"/>
          <w:szCs w:val="28"/>
        </w:rPr>
        <w:t xml:space="preserve">&gt;5、之前实习工作总结：</w:t>
      </w:r>
    </w:p>
    <w:p>
      <w:pPr>
        <w:ind w:left="0" w:right="0" w:firstLine="560"/>
        <w:spacing w:before="450" w:after="450" w:line="312" w:lineRule="auto"/>
      </w:pPr>
      <w:r>
        <w:rPr>
          <w:rFonts w:ascii="宋体" w:hAnsi="宋体" w:eastAsia="宋体" w:cs="宋体"/>
          <w:color w:val="000"/>
          <w:sz w:val="28"/>
          <w:szCs w:val="28"/>
        </w:rPr>
        <w:t xml:space="preserve">20xx年2至20xx年10月在两院园林绿化中心做园艺工，从事草花的.育苗和栽培管理工作；20xx年至20xx年在海南大学园艺园林学院基地香蕉园、芒果园和荔枝园做技术员和果园管理员，主要从事果树栽培和日常管理工作。在做这些工作的同时也积累了丰富的知识和经验，对之后的工作起到很大的帮忙。</w:t>
      </w:r>
    </w:p>
    <w:p>
      <w:pPr>
        <w:ind w:left="0" w:right="0" w:firstLine="560"/>
        <w:spacing w:before="450" w:after="450" w:line="312" w:lineRule="auto"/>
      </w:pPr>
      <w:r>
        <w:rPr>
          <w:rFonts w:ascii="宋体" w:hAnsi="宋体" w:eastAsia="宋体" w:cs="宋体"/>
          <w:color w:val="000"/>
          <w:sz w:val="28"/>
          <w:szCs w:val="28"/>
        </w:rPr>
        <w:t xml:space="preserve">&gt;6、技术业务方面，在工作过程中，用心主动运用专业知识，使理论和实践得到有机结合。</w:t>
      </w:r>
    </w:p>
    <w:p>
      <w:pPr>
        <w:ind w:left="0" w:right="0" w:firstLine="560"/>
        <w:spacing w:before="450" w:after="450" w:line="312" w:lineRule="auto"/>
      </w:pPr>
      <w:r>
        <w:rPr>
          <w:rFonts w:ascii="宋体" w:hAnsi="宋体" w:eastAsia="宋体" w:cs="宋体"/>
          <w:color w:val="000"/>
          <w:sz w:val="28"/>
          <w:szCs w:val="28"/>
        </w:rPr>
        <w:t xml:space="preserve">学习专业知识，不断总结工作，寻找自我薄弱的环节。注重理论与实践相结合，认真学习，使自我的专业知识进一步提高，经过4年的专业学习和几年的工作实践总结，专业知识已有必须的积累，但仍十分欠缺经验和有很多不足，在今后的工作学习中再接再厉、精益求精。</w:t>
      </w:r>
    </w:p>
    <w:p>
      <w:pPr>
        <w:ind w:left="0" w:right="0" w:firstLine="560"/>
        <w:spacing w:before="450" w:after="450" w:line="312" w:lineRule="auto"/>
      </w:pPr>
      <w:r>
        <w:rPr>
          <w:rFonts w:ascii="宋体" w:hAnsi="宋体" w:eastAsia="宋体" w:cs="宋体"/>
          <w:color w:val="000"/>
          <w:sz w:val="28"/>
          <w:szCs w:val="28"/>
        </w:rPr>
        <w:t xml:space="preserve">在职期间，本人安心本职工作，用心完成公司的工作安排，超额完成单位的工作定额；在政治思想上能严格要求自我，关心时政，关注国家的改革与发展。长期以来，以正确的政治观和人生观要求自我，拥护国家领导方针，坚持四项基本原则，用心学习社会主义理论，不断提高自我的政治思想素质；坚决以一个优秀_员的标准来要求自我，拥护党的领导，执行党的决策，勇于开拓创新，勤奋工作和学习。热爱群众，用心参与群众的各项组织活动，有良好的群众荣誉感。尊敬上级，团结同事，乐于助人，在与同事的团结协作中不断提高自我的思想道德情操。</w:t>
      </w:r>
    </w:p>
    <w:p>
      <w:pPr>
        <w:ind w:left="0" w:right="0" w:firstLine="560"/>
        <w:spacing w:before="450" w:after="450" w:line="312" w:lineRule="auto"/>
      </w:pPr>
      <w:r>
        <w:rPr>
          <w:rFonts w:ascii="宋体" w:hAnsi="宋体" w:eastAsia="宋体" w:cs="宋体"/>
          <w:color w:val="000"/>
          <w:sz w:val="28"/>
          <w:szCs w:val="28"/>
        </w:rPr>
        <w:t xml:space="preserve">以上是我在工作和学习方面的总结。虽然自我在一些方面有了必须程度的提高，但还是存在很多不足。透过总结，今后我将更认真努力地在工作岗位上发挥我的专业与特长，继续努力工作，刻苦钻研业务技术，努力提高专业技能，认真完成自我的工作，争取在自我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园林绿地工作总结报告10</w:t>
      </w:r>
    </w:p>
    <w:p>
      <w:pPr>
        <w:ind w:left="0" w:right="0" w:firstLine="560"/>
        <w:spacing w:before="450" w:after="450" w:line="312" w:lineRule="auto"/>
      </w:pPr>
      <w:r>
        <w:rPr>
          <w:rFonts w:ascii="宋体" w:hAnsi="宋体" w:eastAsia="宋体" w:cs="宋体"/>
          <w:color w:val="000"/>
          <w:sz w:val="28"/>
          <w:szCs w:val="28"/>
        </w:rPr>
        <w:t xml:space="preserve">20xx年是我公司单位绿色目标的关键一年，也是园林绿化深化改革的年度。我在工作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20xx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20xx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万株，铺草万平方米。</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接着我的形象，我的绿化基础薄弱，用养人的机制养树，干的越多赔的越多，把绿化养护当作包袱背着。养护工作在全市一直落在其他单位的后面。从体制和机构改革的新的一年开始，改变我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责任书，将干部考核与其工作联系起来。相继制定了“抓管理，促养护，全市评比保七争六”和“保五争三”的奋斗目标。去年，我XX单位全体干部职工扛起了“绿化养护管理”的大旗，养护管理承包责任制，抓住以绿化养护等级管理为核心，绿地等级的步伐，我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今后，在领导下，学习中央会议精神科学发展观思想，努力实践市场经济的发展模式，为圆满完成绿化美化任务，全面推进我园林绿化事业的发展，为把建成环境优美的文明城市做出应有的贡献。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园林绿地工作总结报告11</w:t>
      </w:r>
    </w:p>
    <w:p>
      <w:pPr>
        <w:ind w:left="0" w:right="0" w:firstLine="560"/>
        <w:spacing w:before="450" w:after="450" w:line="312" w:lineRule="auto"/>
      </w:pPr>
      <w:r>
        <w:rPr>
          <w:rFonts w:ascii="宋体" w:hAnsi="宋体" w:eastAsia="宋体" w:cs="宋体"/>
          <w:color w:val="000"/>
          <w:sz w:val="28"/>
          <w:szCs w:val="28"/>
        </w:rPr>
        <w:t xml:space="preserve">我乡于4月中旬开展了集中性的春季灭鼠工作，取得了预期的效果，降低了老鼠密度，现将我乡春季灭鼠工作总结如下：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宋体" w:hAnsi="宋体" w:eastAsia="宋体" w:cs="宋体"/>
          <w:color w:val="000"/>
          <w:sz w:val="28"/>
          <w:szCs w:val="28"/>
        </w:rPr>
        <w:t xml:space="preserve">&gt;二、广泛开展宣传活动</w:t>
      </w:r>
    </w:p>
    <w:p>
      <w:pPr>
        <w:ind w:left="0" w:right="0" w:firstLine="560"/>
        <w:spacing w:before="450" w:after="450" w:line="312" w:lineRule="auto"/>
      </w:pPr>
      <w:r>
        <w:rPr>
          <w:rFonts w:ascii="宋体" w:hAnsi="宋体" w:eastAsia="宋体" w:cs="宋体"/>
          <w:color w:val="000"/>
          <w:sz w:val="28"/>
          <w:szCs w:val="28"/>
        </w:rPr>
        <w:t xml:space="preserve">我乡于4月x日至10日，在全乡各站所、村委会进行了广泛的宣传动员，就灭鼠工作的重要好处、实施步骤、投药方法、要求及注意事项等对相关人员进行动员和开展业务培训，村委会召开村民小组会进行宣传发动，使灭鼠工作做到家喻户晓，人人皆知。就全年的除害防病、环境卫生治理工作进行全面的动员安排和布置。为统一思想，进一步提高对春季灭鼠工作的认识，使春季灭鼠工作家喻户晓，深入人心，充分调动全乡参与以春季灭鼠防病工作的热情，营造浓厚的氛围，同时结合开展全国第二十二个爱国卫生月活动，在环境整治的基础上，对灭鼠防病工作的重要性进行广泛宣传动员，这些措施为春季灭鼠工作奠定了坚实的思想基础。</w:t>
      </w:r>
    </w:p>
    <w:p>
      <w:pPr>
        <w:ind w:left="0" w:right="0" w:firstLine="560"/>
        <w:spacing w:before="450" w:after="450" w:line="312" w:lineRule="auto"/>
      </w:pPr>
      <w:r>
        <w:rPr>
          <w:rFonts w:ascii="宋体" w:hAnsi="宋体" w:eastAsia="宋体" w:cs="宋体"/>
          <w:color w:val="000"/>
          <w:sz w:val="28"/>
          <w:szCs w:val="28"/>
        </w:rPr>
        <w:t xml:space="preserve">&gt;三、进行扎实有效的春季灭鼠活动</w:t>
      </w:r>
    </w:p>
    <w:p>
      <w:pPr>
        <w:ind w:left="0" w:right="0" w:firstLine="560"/>
        <w:spacing w:before="450" w:after="450" w:line="312" w:lineRule="auto"/>
      </w:pPr>
      <w:r>
        <w:rPr>
          <w:rFonts w:ascii="宋体" w:hAnsi="宋体" w:eastAsia="宋体" w:cs="宋体"/>
          <w:color w:val="000"/>
          <w:sz w:val="28"/>
          <w:szCs w:val="28"/>
        </w:rPr>
        <w:t xml:space="preserve">今年的春季灭鼠工作在广泛进行宣传发动的基础上，按照“五统一”、“八不漏”和“三饱和”的原则，在环境卫生治理的基础上，带给必要的灭鼠工作经费，乡爱卫办为春季灭鼠工作统一购买毒饵，为节约成本，使有限的工作经费产生最大的效果，在4月x日至12日，各站所和村委会筹集灭鼠经费，思考到我乡今年旱情严重，每户按一元的最低标准收取经费，配制了敌鼠钠盐灭鼠毒饵239公斤，全乡投药灭鼠员共有150人，负责对农户、公共用地的灭鼠投药和手机基本状况上报，单位指定灭鼠投药员负责本单位的室内外环境投饵灭鼠。全乡共有49个自然村，有3914户农户，参与灭鼠的农户3914户，参与率达100%，室内外投药面积270732平方米，共灭鼠1500余只，此次灭鼠活动共投入8000余元。此批毒饵在今年春季灭鼠工作投放使用，为全乡今后的灭鼠工作积累了宝贵的经验。</w:t>
      </w:r>
    </w:p>
    <w:p>
      <w:pPr>
        <w:ind w:left="0" w:right="0" w:firstLine="560"/>
        <w:spacing w:before="450" w:after="450" w:line="312" w:lineRule="auto"/>
      </w:pPr>
      <w:r>
        <w:rPr>
          <w:rFonts w:ascii="宋体" w:hAnsi="宋体" w:eastAsia="宋体" w:cs="宋体"/>
          <w:color w:val="000"/>
          <w:sz w:val="28"/>
          <w:szCs w:val="28"/>
        </w:rPr>
        <w:t xml:space="preserve">&gt;四、搞好督促检查，促进工作纵深发展</w:t>
      </w:r>
    </w:p>
    <w:p>
      <w:pPr>
        <w:ind w:left="0" w:right="0" w:firstLine="560"/>
        <w:spacing w:before="450" w:after="450" w:line="312" w:lineRule="auto"/>
      </w:pPr>
      <w:r>
        <w:rPr>
          <w:rFonts w:ascii="宋体" w:hAnsi="宋体" w:eastAsia="宋体" w:cs="宋体"/>
          <w:color w:val="000"/>
          <w:sz w:val="28"/>
          <w:szCs w:val="28"/>
        </w:rPr>
        <w:t xml:space="preserve">工作组采取实地查看、走访群众、听取汇报等方式重点对8个村委会的春季灭鼠工作进行了全面的检查，发现问题及时指出并及时加以整改落实。</w:t>
      </w:r>
    </w:p>
    <w:p>
      <w:pPr>
        <w:ind w:left="0" w:right="0" w:firstLine="560"/>
        <w:spacing w:before="450" w:after="450" w:line="312" w:lineRule="auto"/>
      </w:pPr>
      <w:r>
        <w:rPr>
          <w:rFonts w:ascii="宋体" w:hAnsi="宋体" w:eastAsia="宋体" w:cs="宋体"/>
          <w:color w:val="000"/>
          <w:sz w:val="28"/>
          <w:szCs w:val="28"/>
        </w:rPr>
        <w:t xml:space="preserve">&gt;五、存在的问题和今后努力的方向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今年的春季灭鼠工作，由于政府的高度重视，狠抓落实，取得了预期的效果，但也存在以下问题：</w:t>
      </w:r>
    </w:p>
    <w:p>
      <w:pPr>
        <w:ind w:left="0" w:right="0" w:firstLine="560"/>
        <w:spacing w:before="450" w:after="450" w:line="312" w:lineRule="auto"/>
      </w:pPr>
      <w:r>
        <w:rPr>
          <w:rFonts w:ascii="宋体" w:hAnsi="宋体" w:eastAsia="宋体" w:cs="宋体"/>
          <w:color w:val="000"/>
          <w:sz w:val="28"/>
          <w:szCs w:val="28"/>
        </w:rPr>
        <w:t xml:space="preserve">（一）灭鼠工作投入的经费还不能满足工作的需求。由于乡镇工作经费的限制，而农户普遍对药物灭鼠工作有等、靠、要的依靠思想。</w:t>
      </w:r>
    </w:p>
    <w:p>
      <w:pPr>
        <w:ind w:left="0" w:right="0" w:firstLine="560"/>
        <w:spacing w:before="450" w:after="450" w:line="312" w:lineRule="auto"/>
      </w:pPr>
      <w:r>
        <w:rPr>
          <w:rFonts w:ascii="宋体" w:hAnsi="宋体" w:eastAsia="宋体" w:cs="宋体"/>
          <w:color w:val="000"/>
          <w:sz w:val="28"/>
          <w:szCs w:val="28"/>
        </w:rPr>
        <w:t xml:space="preserve">（二）部份农户由于饲养家禽、家畜，对灭鼠毒饵的投放存在较多的顾虑。对老鼠危害的认识上还存在偏差，需要进一步加强对灭鼠工作重要性的宣传发动和科学使用灭鼠毒饵的引导教育。</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（一）进一步加强灭鼠除害工作的宣传教育，营造浓厚的爱国卫生工作氛围。全社会构成大卫生意识，深入持久地开展环境卫生治理和除害防病活动，使科学、礼貌、卫生的行为逐步转化为人民群众的自觉行动；</w:t>
      </w:r>
    </w:p>
    <w:p>
      <w:pPr>
        <w:ind w:left="0" w:right="0" w:firstLine="560"/>
        <w:spacing w:before="450" w:after="450" w:line="312" w:lineRule="auto"/>
      </w:pPr>
      <w:r>
        <w:rPr>
          <w:rFonts w:ascii="宋体" w:hAnsi="宋体" w:eastAsia="宋体" w:cs="宋体"/>
          <w:color w:val="000"/>
          <w:sz w:val="28"/>
          <w:szCs w:val="28"/>
        </w:rPr>
        <w:t xml:space="preserve">（二）明确职责，加大对公共地段灭鼠工作的管理，防止出现空档；</w:t>
      </w:r>
    </w:p>
    <w:p>
      <w:pPr>
        <w:ind w:left="0" w:right="0" w:firstLine="560"/>
        <w:spacing w:before="450" w:after="450" w:line="312" w:lineRule="auto"/>
      </w:pPr>
      <w:r>
        <w:rPr>
          <w:rFonts w:ascii="宋体" w:hAnsi="宋体" w:eastAsia="宋体" w:cs="宋体"/>
          <w:color w:val="000"/>
          <w:sz w:val="28"/>
          <w:szCs w:val="28"/>
        </w:rPr>
        <w:t xml:space="preserve">（三）充分发挥乡除“四害”骨干队伍的作用。加强对毒饵的管理和工作人员技术培训，使毒饵保管、投放规范、安全、有效，提高除“四害”效果。</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园林绿地工作总结报告12</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为了使所栽植的各种园林植物不仅仅能成活生长，而且能长得更好、更美，就务必根据这些植物的生物学特性，结合当地的具体条件，制定贴合实情的、科学的养护措施。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1、灌水：不一样种园林植物在不一样时期对水分有不一样的要求，要根据植物不一样需求进行灌水：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2、整形修剪：整形修剪的目的除了能够调节和控制园林植物生长和开花结果生长、衰老更新之间的矛盾外，重要的在于满足观赏的`要求，到达美的效果，园林树木中栽植各种用途的树木，对修剪要求也不一样。</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持续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3、防寒：某些园林植物，难以适应冬季的严寒，或早春树木萌发之后遭受晚霜之苦，而使植株枯萎，为防止冻害发生，常采取以下措施：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（1）加强栽培管理，增强树木抗寒潜力。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（4）保护树干：入冬前用稻草或草绳将不耐寒树木主干包起来，包裹高度为1。5米或包至分枝处。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园林绿地工作总结报告13</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园林绿地工作总结报告14</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园林绿地工作总结报告15</w:t>
      </w:r>
    </w:p>
    <w:p>
      <w:pPr>
        <w:ind w:left="0" w:right="0" w:firstLine="560"/>
        <w:spacing w:before="450" w:after="450" w:line="312" w:lineRule="auto"/>
      </w:pPr>
      <w:r>
        <w:rPr>
          <w:rFonts w:ascii="宋体" w:hAnsi="宋体" w:eastAsia="宋体" w:cs="宋体"/>
          <w:color w:val="000"/>
          <w:sz w:val="28"/>
          <w:szCs w:val="28"/>
        </w:rPr>
        <w:t xml:space="preserve">今年以来，我所在X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X”主题教育活动。制定了《XX县园林绿化管理所改进工作作风密切联系群众工作措施》，同时根据局党组制定的“实现伟大中国梦，建设美丽繁荣和谐X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认真做好“走、建、惠”工作、台账工作、一线工作制和网格化管理工作。做好了民情日记的记载和统计上报。加强了台账工作的组织领导，落实专人负责，规范了台账工作制度，做到了工作明细化，规范化和制度化。及时发现问题及时处理，做到事事有纪录有结果。严格落实网格化管理。责任落实到人，认真履行职责，加强巡查力度全面推进了园林绿化管理工作的实施。</w:t>
      </w:r>
    </w:p>
    <w:p>
      <w:pPr>
        <w:ind w:left="0" w:right="0" w:firstLine="560"/>
        <w:spacing w:before="450" w:after="450" w:line="312" w:lineRule="auto"/>
      </w:pPr>
      <w:r>
        <w:rPr>
          <w:rFonts w:ascii="宋体" w:hAnsi="宋体" w:eastAsia="宋体" w:cs="宋体"/>
          <w:color w:val="000"/>
          <w:sz w:val="28"/>
          <w:szCs w:val="28"/>
        </w:rPr>
        <w:t xml:space="preserve">6、强化基层组织建设工作；各项制度健全，运行正常；计划、总结完善。同时也积极组织全所干部职工参加局系统的各项活动，按时按质完成各项工作任务。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-9月共修剪城区行道树约20xx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x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园林绿地工作总结报告16</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（一）南屏山森林公园核心区改造工程。本年度建设工作有山体绿化、公园绿地景观建设。公园面积公顷，年度计划建设面积万平方米，计划完成投资4600万元。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1、穿城段外环堤顶道路（起点王坝，终点S206襄河大桥），城市对外交通公路绿化建设公里，完成投资9300万元。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（五）建设具有必须规模的苗圃园，栽培树苗、花卉、盆景等。建设面积万平方米，完成投资250万元。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黑体" w:hAnsi="黑体" w:eastAsia="黑体" w:cs="黑体"/>
          <w:color w:val="000000"/>
          <w:sz w:val="36"/>
          <w:szCs w:val="36"/>
          <w:b w:val="1"/>
          <w:bCs w:val="1"/>
        </w:rPr>
        <w:t xml:space="preserve">园林绿地工作总结报告17</w:t>
      </w:r>
    </w:p>
    <w:p>
      <w:pPr>
        <w:ind w:left="0" w:right="0" w:firstLine="560"/>
        <w:spacing w:before="450" w:after="450" w:line="312" w:lineRule="auto"/>
      </w:pPr>
      <w:r>
        <w:rPr>
          <w:rFonts w:ascii="宋体" w:hAnsi="宋体" w:eastAsia="宋体" w:cs="宋体"/>
          <w:color w:val="000"/>
          <w:sz w:val="28"/>
          <w:szCs w:val="28"/>
        </w:rPr>
        <w:t xml:space="preserve">坚持依法规划、依法建绿、依法管绿。认真贯彻xxx《城市绿化条例》、xxx《关于加强城市绿化建设的通知》，结合遂宁市园林绿化建设的实际情况，制定了《遂宁市城市园林绿化管理办法》和《遂宁市古树名木保护管理办法》、《遂宁市城市绿线管理办法》，明确了城市园林绿化建设和管理相关政策措施。一是严格</w:t>
      </w:r>
    </w:p>
    <w:p>
      <w:pPr>
        <w:ind w:left="0" w:right="0" w:firstLine="560"/>
        <w:spacing w:before="450" w:after="450" w:line="312" w:lineRule="auto"/>
      </w:pPr>
      <w:r>
        <w:rPr>
          <w:rFonts w:ascii="宋体" w:hAnsi="宋体" w:eastAsia="宋体" w:cs="宋体"/>
          <w:color w:val="000"/>
          <w:sz w:val="28"/>
          <w:szCs w:val="28"/>
        </w:rPr>
        <w:t xml:space="preserve">12 绿线管理制度，新、改建项目必须划定绿线，并严格按绿线划定范围实施建设；二是严格“四同时”制度，新建、改建、扩建工程必须按规定的绿地指标与园林绿化建设同时纳入计划、同时设计、同时施工、同时竣工验收；三是坚持院内绿化与周边公共绿化同步建设；四是严格事前监督制度，绿化管理部门提前介入绿化规划、设计和施工；五是严格绿化验收标准，对达不到城市绿化要求的不得办理验收手续，房地产部门不得办理房地产手续。五年来，我市在绿化建设与管理过程当中没有出现占绿、毁绿和砍伐名木古树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2025-04-20T21:09:45+08:00</dcterms:created>
  <dcterms:modified xsi:type="dcterms:W3CDTF">2025-04-20T21:09:45+08:00</dcterms:modified>
</cp:coreProperties>
</file>

<file path=docProps/custom.xml><?xml version="1.0" encoding="utf-8"?>
<Properties xmlns="http://schemas.openxmlformats.org/officeDocument/2006/custom-properties" xmlns:vt="http://schemas.openxmlformats.org/officeDocument/2006/docPropsVTypes"/>
</file>