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实习生2024总结</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实习生20_总结(精品10篇)实习生20_总结要怎么写，才更标准规范？根据多年的文秘写作经验，参考优秀的实习生20_总结样本能让你事半功倍，下面分享【实习生20_总结(精品10篇)】，供你选择借鉴。&gt;实习生20_总结篇1生产实习是学校让学生...</w:t>
      </w:r>
    </w:p>
    <w:p>
      <w:pPr>
        <w:ind w:left="0" w:right="0" w:firstLine="560"/>
        <w:spacing w:before="450" w:after="450" w:line="312" w:lineRule="auto"/>
      </w:pPr>
      <w:r>
        <w:rPr>
          <w:rFonts w:ascii="宋体" w:hAnsi="宋体" w:eastAsia="宋体" w:cs="宋体"/>
          <w:color w:val="000"/>
          <w:sz w:val="28"/>
          <w:szCs w:val="28"/>
        </w:rPr>
        <w:t xml:space="preserve">实习生20_总结(精品10篇)</w:t>
      </w:r>
    </w:p>
    <w:p>
      <w:pPr>
        <w:ind w:left="0" w:right="0" w:firstLine="560"/>
        <w:spacing w:before="450" w:after="450" w:line="312" w:lineRule="auto"/>
      </w:pPr>
      <w:r>
        <w:rPr>
          <w:rFonts w:ascii="宋体" w:hAnsi="宋体" w:eastAsia="宋体" w:cs="宋体"/>
          <w:color w:val="000"/>
          <w:sz w:val="28"/>
          <w:szCs w:val="28"/>
        </w:rPr>
        <w:t xml:space="preserve">实习生20_总结要怎么写，才更标准规范？根据多年的文秘写作经验，参考优秀的实习生20_总结样本能让你事半功倍，下面分享【实习生20_总结(精品10篇)】，供你选择借鉴。</w:t>
      </w:r>
    </w:p>
    <w:p>
      <w:pPr>
        <w:ind w:left="0" w:right="0" w:firstLine="560"/>
        <w:spacing w:before="450" w:after="450" w:line="312" w:lineRule="auto"/>
      </w:pPr>
      <w:r>
        <w:rPr>
          <w:rFonts w:ascii="宋体" w:hAnsi="宋体" w:eastAsia="宋体" w:cs="宋体"/>
          <w:color w:val="000"/>
          <w:sz w:val="28"/>
          <w:szCs w:val="28"/>
        </w:rPr>
        <w:t xml:space="preserve">&gt;实习生20_总结篇1</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宋体" w:hAnsi="宋体" w:eastAsia="宋体" w:cs="宋体"/>
          <w:color w:val="000"/>
          <w:sz w:val="28"/>
          <w:szCs w:val="28"/>
        </w:rPr>
        <w:t xml:space="preserve">&gt;实习生20_总结篇2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&gt;实习生20_总结篇3</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&gt;实习生20_总结篇4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月25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集团(__项目锅炉、汽轮机、发电机)技术谈判;__锅炉厂、__公司(__项目锅炉、汽轮机、发电机)技术谈判;__项目原燃料取制样系统、烧结成品试验装置技术交流。参与标书审查的项目：__研究院不锈钢技术中心拉伸试验机项目标书审查;不锈钢事业部icp发射光谱仪项目标书审查;__检测公司_荧光光谱仪项目标书审查。参与标前会的项目：__国际行车集中采购。参与开评标的项目：__国际行车集中采购(__夹钳起重机;__国际行车集中采购;__1450扎制油;__运输公司框架车配套框架;__股份直属厂部2024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__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__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&gt;实习生20_总结篇5</w:t>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虽说自我在高中时期所学的也是会计专业，当时老师讲的题，分析的题也很详细。和大学中老师讲的题，分析的题目总是有所来源点的。可不管怎样，终是让我受益匪浅。可让我自我对会计多一度的深爱。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明白其中的味道”对于我而言，喜欢体验生活，能够说透过这次实训，真切的让我了解了我自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虽说到本学期末，做的很累，但是真的期望学校能够给我们这样的机会，所谓的，我们只有多做账，多熟悉，才能游刃有余!</w:t>
      </w:r>
    </w:p>
    <w:p>
      <w:pPr>
        <w:ind w:left="0" w:right="0" w:firstLine="560"/>
        <w:spacing w:before="450" w:after="450" w:line="312" w:lineRule="auto"/>
      </w:pPr>
      <w:r>
        <w:rPr>
          <w:rFonts w:ascii="宋体" w:hAnsi="宋体" w:eastAsia="宋体" w:cs="宋体"/>
          <w:color w:val="000"/>
          <w:sz w:val="28"/>
          <w:szCs w:val="28"/>
        </w:rPr>
        <w:t xml:space="preserve">&gt;实习生20_总结篇6</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&gt;实习生20_总结篇7</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__年__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__“八荣八耻”;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(1)把在工作中发现的安全隐患及时报科主任和院长处理。(2)认真接待每一个病人，把每一位病人都当成自己的亲人来对待。(3)认真书写每一张检验单、记录每一次检验结果。(4)在医院领导和科主任的大力支持下，工夫不负有心人，顺利的一次通过了__市计算机D级和外语D级考试。(5)曾经在工作中遇到一个不知道哪里来的病人无端刁难，和老师发生争执，在我和__科主任的协助下，顺利的解决了争端。(6)及时协助其他科室同事解决检验疑问，杜绝医疗差错和医疗事故的发生。(7)在国内外医学杂志上发表医学学术论文__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在院领导和科主任以及科室同事的大力支持下，我参加了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&gt;实习生20_总结篇8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_月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w:t>
      </w:r>
    </w:p>
    <w:p>
      <w:pPr>
        <w:ind w:left="0" w:right="0" w:firstLine="560"/>
        <w:spacing w:before="450" w:after="450" w:line="312" w:lineRule="auto"/>
      </w:pPr>
      <w:r>
        <w:rPr>
          <w:rFonts w:ascii="宋体" w:hAnsi="宋体" w:eastAsia="宋体" w:cs="宋体"/>
          <w:color w:val="000"/>
          <w:sz w:val="28"/>
          <w:szCs w:val="28"/>
        </w:rPr>
        <w:t xml:space="preserve">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w:t>
      </w:r>
    </w:p>
    <w:p>
      <w:pPr>
        <w:ind w:left="0" w:right="0" w:firstLine="560"/>
        <w:spacing w:before="450" w:after="450" w:line="312" w:lineRule="auto"/>
      </w:pPr>
      <w:r>
        <w:rPr>
          <w:rFonts w:ascii="宋体" w:hAnsi="宋体" w:eastAsia="宋体" w:cs="宋体"/>
          <w:color w:val="000"/>
          <w:sz w:val="28"/>
          <w:szCs w:val="28"/>
        </w:rPr>
        <w:t xml:space="preserve">以端正的工作的态度对待每一份工作。到___货物招标部以后，部内的全体人员对我格外照顾，关心无微不至，使我在这里感觉到了家庭的温暖，从而能够使我能够很快的进入工作角色。对招标中的每一个环节进行严格的操作;使我受益匪浅，不仅有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w:t>
      </w:r>
    </w:p>
    <w:p>
      <w:pPr>
        <w:ind w:left="0" w:right="0" w:firstLine="560"/>
        <w:spacing w:before="450" w:after="450" w:line="312" w:lineRule="auto"/>
      </w:pPr>
      <w:r>
        <w:rPr>
          <w:rFonts w:ascii="宋体" w:hAnsi="宋体" w:eastAsia="宋体" w:cs="宋体"/>
          <w:color w:val="000"/>
          <w:sz w:val="28"/>
          <w:szCs w:val="28"/>
        </w:rPr>
        <w:t xml:space="preserve">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&gt;实习生20_总结篇9</w:t>
      </w:r>
    </w:p>
    <w:p>
      <w:pPr>
        <w:ind w:left="0" w:right="0" w:firstLine="560"/>
        <w:spacing w:before="450" w:after="450" w:line="312" w:lineRule="auto"/>
      </w:pPr>
      <w:r>
        <w:rPr>
          <w:rFonts w:ascii="宋体" w:hAnsi="宋体" w:eastAsia="宋体" w:cs="宋体"/>
          <w:color w:val="000"/>
          <w:sz w:val="28"/>
          <w:szCs w:val="28"/>
        </w:rPr>
        <w:t xml:space="preserve">20_年的实习即将结束了，原本迷茫与无知，现如今满载而归。因而十分感谢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_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&gt;实习生20_总结篇10</w:t>
      </w:r>
    </w:p>
    <w:p>
      <w:pPr>
        <w:ind w:left="0" w:right="0" w:firstLine="560"/>
        <w:spacing w:before="450" w:after="450" w:line="312" w:lineRule="auto"/>
      </w:pPr>
      <w:r>
        <w:rPr>
          <w:rFonts w:ascii="宋体" w:hAnsi="宋体" w:eastAsia="宋体" w:cs="宋体"/>
          <w:color w:val="000"/>
          <w:sz w:val="28"/>
          <w:szCs w:val="28"/>
        </w:rPr>
        <w:t xml:space="preserve">200x年x月，我结束了__年的学习生涯怀揣着实现自我价值的渴望来到__x工作实习。转眼间，__的实习期即将过去，回想自己这段时间的经历与收获，我深深的感到在我今后的发展__x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团结同事，养成了极强的团队互助精神。参加学习了“__培训”，学习了“__”建设的基本思想和方法。并在实践中掌握了__建设软件“__”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2025-01-31T07:39:46+08:00</dcterms:created>
  <dcterms:modified xsi:type="dcterms:W3CDTF">2025-01-31T07:39:46+08:00</dcterms:modified>
</cp:coreProperties>
</file>

<file path=docProps/custom.xml><?xml version="1.0" encoding="utf-8"?>
<Properties xmlns="http://schemas.openxmlformats.org/officeDocument/2006/custom-properties" xmlns:vt="http://schemas.openxmlformats.org/officeDocument/2006/docPropsVTypes"/>
</file>