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简短的实习生工作总结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简短的实习生工作总结(通用10篇)简短的实习生工作总结要怎么写，才更标准规范？根据多年的文秘写作经验，参考优秀的简短的实习生工作总结样本能让你事半功倍，下面分享【简短的实习生工作总结(通用10篇)】，供你选择借鉴。&gt;简短的实习生工作总结篇1...</w:t>
      </w:r>
    </w:p>
    <w:p>
      <w:pPr>
        <w:ind w:left="0" w:right="0" w:firstLine="560"/>
        <w:spacing w:before="450" w:after="450" w:line="312" w:lineRule="auto"/>
      </w:pPr>
      <w:r>
        <w:rPr>
          <w:rFonts w:ascii="宋体" w:hAnsi="宋体" w:eastAsia="宋体" w:cs="宋体"/>
          <w:color w:val="000"/>
          <w:sz w:val="28"/>
          <w:szCs w:val="28"/>
        </w:rPr>
        <w:t xml:space="preserve">简短的实习生工作总结(通用10篇)</w:t>
      </w:r>
    </w:p>
    <w:p>
      <w:pPr>
        <w:ind w:left="0" w:right="0" w:firstLine="560"/>
        <w:spacing w:before="450" w:after="450" w:line="312" w:lineRule="auto"/>
      </w:pPr>
      <w:r>
        <w:rPr>
          <w:rFonts w:ascii="宋体" w:hAnsi="宋体" w:eastAsia="宋体" w:cs="宋体"/>
          <w:color w:val="000"/>
          <w:sz w:val="28"/>
          <w:szCs w:val="28"/>
        </w:rPr>
        <w:t xml:space="preserve">简短的实习生工作总结要怎么写，才更标准规范？根据多年的文秘写作经验，参考优秀的简短的实习生工作总结样本能让你事半功倍，下面分享【简短的实习生工作总结(通用10篇)】，供你选择借鉴。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&gt;简短的实习生工作总结篇1</w:t>
      </w:r>
    </w:p>
    <w:p>
      <w:pPr>
        <w:ind w:left="0" w:right="0" w:firstLine="560"/>
        <w:spacing w:before="450" w:after="450" w:line="312" w:lineRule="auto"/>
      </w:pPr>
      <w:r>
        <w:rPr>
          <w:rFonts w:ascii="宋体" w:hAnsi="宋体" w:eastAsia="宋体" w:cs="宋体"/>
          <w:color w:val="000"/>
          <w:sz w:val="28"/>
          <w:szCs w:val="28"/>
        </w:rPr>
        <w:t xml:space="preserve">攻读硕士研究生期间，在导师______的指导下，我完成了一些教学实践工作，主要是本院机械系本科生数控实训教学与指导。通过这些教学实践，我从中得到了很大的收获与锻炼。</w:t>
      </w:r>
    </w:p>
    <w:p>
      <w:pPr>
        <w:ind w:left="0" w:right="0" w:firstLine="560"/>
        <w:spacing w:before="450" w:after="450" w:line="312" w:lineRule="auto"/>
      </w:pPr>
      <w:r>
        <w:rPr>
          <w:rFonts w:ascii="宋体" w:hAnsi="宋体" w:eastAsia="宋体" w:cs="宋体"/>
          <w:color w:val="000"/>
          <w:sz w:val="28"/>
          <w:szCs w:val="28"/>
        </w:rPr>
        <w:t xml:space="preserve">对于在读研究生来说，教学不仅仅是“教”，更是“学”，既要把自己所学知识传授给学生，还要从导师与其他老师那里学习教课的艺术、方法，更要从教的过程中巩固旧知识，学习新知识。在教学过程上，我也经常思考如何改进教学方法与教学手段，以便让学生能够更有效地学到有用的知识。</w:t>
      </w:r>
    </w:p>
    <w:p>
      <w:pPr>
        <w:ind w:left="0" w:right="0" w:firstLine="560"/>
        <w:spacing w:before="450" w:after="450" w:line="312" w:lineRule="auto"/>
      </w:pPr>
      <w:r>
        <w:rPr>
          <w:rFonts w:ascii="宋体" w:hAnsi="宋体" w:eastAsia="宋体" w:cs="宋体"/>
          <w:color w:val="000"/>
          <w:sz w:val="28"/>
          <w:szCs w:val="28"/>
        </w:rPr>
        <w:t xml:space="preserve">俗话说：“如果上课只需一杯水，那么平时要准备一桶水”。为了能够顺利完成这些教学任务，我扎实地学习和巩固了在本科阶段所学的一些基本理论知识，并充分利用学院实验条件，每次上课前，自己都要先进行练习操作，对在教学过程中可能会现的情况都要做一个设想，对学生在实验实习过程中可能会遇到的问题进行一些模拟，只有准备充分，上课时心里才踏实，才能够很好地解决学生提出的问题。当然，在教学中，偶尔也会出现一些在课堂上不能及时解决的难题，此时，我会谦虚地跟学生的解释，然后再把问题汇报给导师，向导师和其他老师咨询请教，直至把难题解决。</w:t>
      </w:r>
    </w:p>
    <w:p>
      <w:pPr>
        <w:ind w:left="0" w:right="0" w:firstLine="560"/>
        <w:spacing w:before="450" w:after="450" w:line="312" w:lineRule="auto"/>
      </w:pPr>
      <w:r>
        <w:rPr>
          <w:rFonts w:ascii="宋体" w:hAnsi="宋体" w:eastAsia="宋体" w:cs="宋体"/>
          <w:color w:val="000"/>
          <w:sz w:val="28"/>
          <w:szCs w:val="28"/>
        </w:rPr>
        <w:t xml:space="preserve">在教学实践中，我主要承担实践教学，而实践教学不同于一般的理论教学，实践教学着重培养学生的动手能力、解决问题的能力及创新能力。</w:t>
      </w:r>
    </w:p>
    <w:p>
      <w:pPr>
        <w:ind w:left="0" w:right="0" w:firstLine="560"/>
        <w:spacing w:before="450" w:after="450" w:line="312" w:lineRule="auto"/>
      </w:pPr>
      <w:r>
        <w:rPr>
          <w:rFonts w:ascii="宋体" w:hAnsi="宋体" w:eastAsia="宋体" w:cs="宋体"/>
          <w:color w:val="000"/>
          <w:sz w:val="28"/>
          <w:szCs w:val="28"/>
        </w:rPr>
        <w:t xml:space="preserve">为达到这些教学目的，在导师指导下，我以项目为载体躯动教学，让学生在实习实践过程中，以一个具体的零部件为对象，独立或分组完成该零部件的三维建模、工艺规划、加工仿真、NC程序的编写、机床的调试直至最后加工得到完整的产品。</w:t>
      </w:r>
    </w:p>
    <w:p>
      <w:pPr>
        <w:ind w:left="0" w:right="0" w:firstLine="560"/>
        <w:spacing w:before="450" w:after="450" w:line="312" w:lineRule="auto"/>
      </w:pPr>
      <w:r>
        <w:rPr>
          <w:rFonts w:ascii="宋体" w:hAnsi="宋体" w:eastAsia="宋体" w:cs="宋体"/>
          <w:color w:val="000"/>
          <w:sz w:val="28"/>
          <w:szCs w:val="28"/>
        </w:rPr>
        <w:t xml:space="preserve">通过教学实践，我的专业知识得到了巩固与提高，科研能力也得到了加强，感谢导师和机械系全体老师对我的指导与帮助!</w:t>
      </w:r>
    </w:p>
    <w:p>
      <w:pPr>
        <w:ind w:left="0" w:right="0" w:firstLine="560"/>
        <w:spacing w:before="450" w:after="450" w:line="312" w:lineRule="auto"/>
      </w:pPr>
      <w:r>
        <w:rPr>
          <w:rFonts w:ascii="宋体" w:hAnsi="宋体" w:eastAsia="宋体" w:cs="宋体"/>
          <w:color w:val="000"/>
          <w:sz w:val="28"/>
          <w:szCs w:val="28"/>
        </w:rPr>
        <w:t xml:space="preserve">&gt;简短的实习生工作总结篇2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&gt;简短的实习生工作总结篇3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&gt;简短的实习生工作总结篇4</w:t>
      </w:r>
    </w:p>
    <w:p>
      <w:pPr>
        <w:ind w:left="0" w:right="0" w:firstLine="560"/>
        <w:spacing w:before="450" w:after="450" w:line="312" w:lineRule="auto"/>
      </w:pPr>
      <w:r>
        <w:rPr>
          <w:rFonts w:ascii="宋体" w:hAnsi="宋体" w:eastAsia="宋体" w:cs="宋体"/>
          <w:color w:val="000"/>
          <w:sz w:val="28"/>
          <w:szCs w:val="28"/>
        </w:rPr>
        <w:t xml:space="preserve">将近两个月的实习生活就要结束了，曾经以为很漫长和难熬的实习到现在竟产生出难舍之情。两个月中和老师学生的朝夕相处，使我收获很多，感动很多，更使我明白了作为一名教师所肩负的责任与光荣。</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实习地是在白山市抚松一中。抚松县第一中学始建于1933年，1986年被吉林省人民政府命名为重点中学。虽说只是一个县级中学，但教学成绩在全市县(区)级学校处于“领跑”地位，每年也不乏考入北大，清华的学生。学校占地24328平方米，校舍面积14000平方米。教学楼分为A楼、B楼以及C楼，其中B楼为高三楼。学校现有41个教学班，高一14个班，高二14个班，高三13个班(含一补习班)，在校生2500余人。学校现有教师163人，其中专任教师119人。80%的教师年龄在30-40岁之间。任课教师中96%达到本科学历，其中有研究生学历者5人，有高级教师25人，一级教师72人，有省级学科带头人6人。</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教学工作方面我这次主要跟随两个老师学习，指导老师于老师和实习班主任段老师，分管教学工作实习和班主任工作实习。他们都是非常优秀的老师，从他们身上我学到了很多知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同时虚心向老师请教。</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从第二周开始，在获得指导教师的同意后，我开始了对我首课的准备工作。由于老师一再强调首课的重要性，我准备得很用心。反复阅读教材，认真设计课程，同时上网搜索了很多资料，终于做出了一份自认为很完美的教案。可惜在试讲时，指导老师和小组成员并没有通过，我只得重新修改完善，再试讲……由于紧张和其他原因，我的首课上的并不尽如人意，但这是我第一次站在真实的讲台上，能够克服紧张与胆怯，顺利完成我要讲的内容，我认为已经算是成功了。课后，我虚心向我的指导老师请教，好课后的反思和总结，在实践中发现自己的不足，纠正错误，完善自己。</w:t>
      </w:r>
    </w:p>
    <w:p>
      <w:pPr>
        <w:ind w:left="0" w:right="0" w:firstLine="560"/>
        <w:spacing w:before="450" w:after="450" w:line="312" w:lineRule="auto"/>
      </w:pPr>
      <w:r>
        <w:rPr>
          <w:rFonts w:ascii="宋体" w:hAnsi="宋体" w:eastAsia="宋体" w:cs="宋体"/>
          <w:color w:val="000"/>
          <w:sz w:val="28"/>
          <w:szCs w:val="28"/>
        </w:rPr>
        <w:t xml:space="preserve">讲课带给我们最初、的感受是，讲台下坐着的不再是与我们一起在微格教室训练的同学，而是真正的学生。他们不会像自己的同学那样随意附和、快捷地回答我们提出的问题，而是真正地思考和等待着我们的解答。所以我得时刻准备着去对学生的回答做出适当的反馈，同时随时应对课堂的突发状况。例如，在一节课上，我讲的是对烫伤问题的急救，在__阶段，我刚问出同学们如过碰到此类状况应如何处理，有一个同学马上拿出一管烫伤药。本来我是要按课文篇章顺序来讲的，但我临时让大家先看最后一部分，看看用药膏这个建议科不科学，因为这一部分提到不应该用烫伤药。这次针对同学反应的临时调整调动了同学的积极性，大家都热切，认真地阅读文章，寻找答案。</w:t>
      </w:r>
    </w:p>
    <w:p>
      <w:pPr>
        <w:ind w:left="0" w:right="0" w:firstLine="560"/>
        <w:spacing w:before="450" w:after="450" w:line="312" w:lineRule="auto"/>
      </w:pPr>
      <w:r>
        <w:rPr>
          <w:rFonts w:ascii="宋体" w:hAnsi="宋体" w:eastAsia="宋体" w:cs="宋体"/>
          <w:color w:val="000"/>
          <w:sz w:val="28"/>
          <w:szCs w:val="28"/>
        </w:rPr>
        <w:t xml:space="preserve">同时，我还意识到要想成为一位优秀的教师，不仅专业知识要扎实，同时学识要渊博。我发现在课堂上如果你要能讲出一些与本课内容有关的课外知识，如小故事，或一句流行语等，同学们就马上来了精神，会积极参与讨论中去。在这一方面，我的指导老师就做得特别好。讲阅读或完形，她并不是就题论题，有时会把文中所讲的道理进行扩展，讲给同学们一些做人的道理。这是我更加明白了“师者，传道授业解惑也”这句话的道理。老师，先教做人，再教知识。</w:t>
      </w:r>
    </w:p>
    <w:p>
      <w:pPr>
        <w:ind w:left="0" w:right="0" w:firstLine="560"/>
        <w:spacing w:before="450" w:after="450" w:line="312" w:lineRule="auto"/>
      </w:pPr>
      <w:r>
        <w:rPr>
          <w:rFonts w:ascii="宋体" w:hAnsi="宋体" w:eastAsia="宋体" w:cs="宋体"/>
          <w:color w:val="000"/>
          <w:sz w:val="28"/>
          <w:szCs w:val="28"/>
        </w:rPr>
        <w:t xml:space="preserve">过几次实战的磨练，虽然我还有很多做的不是很好的地方，但我树立了在讲台上的那种自信心。这次实习真的让深深的体会到教师工作的辛劳，也深刻理解了教学相长的，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我做实习班主任的班级是七班，由于和授课不在同一个班级，这需要我花更多的时间去平衡这两个班级的工作。但总体来说，我们和实习班主任班级的同学相处得更密切，关系最亲。班主任工作主要是每天看间操，自习，并组织班会课。和教学工作一样，实习班主任工作需要付出真心实意，而如何形成亦师亦友，积极健康的学习氛围和团结的集体关系，对于一个新集体来说并不容易。刚开始，我还不能很好进入到自己的角色，有些放不开，在对于学生出现的问题管还是不管，要管，管到何种程度这些问题上有些顾虑，认为自己毕竟是一个实习老师，管严管松都不是很好。但好在我的指导班主任段老师人很好，放手让我管理班级事务，鼓励我与学生多接触，多了解他们的情况。经过熟悉阶段，我把七班看做自己的班级，多和学生聊天交流，逐渐与他们建立了良好的关系。</w:t>
      </w:r>
    </w:p>
    <w:p>
      <w:pPr>
        <w:ind w:left="0" w:right="0" w:firstLine="560"/>
        <w:spacing w:before="450" w:after="450" w:line="312" w:lineRule="auto"/>
      </w:pPr>
      <w:r>
        <w:rPr>
          <w:rFonts w:ascii="宋体" w:hAnsi="宋体" w:eastAsia="宋体" w:cs="宋体"/>
          <w:color w:val="000"/>
          <w:sz w:val="28"/>
          <w:szCs w:val="28"/>
        </w:rPr>
        <w:t xml:space="preserve">组织班会是我做班主任工作最有趣也最有意义的工作。我共组织开了三次班会。第一次班会主题是认识你自己。之所以采用这个主题是因为通过与他们的接触，我发现有些同学不能正确认识自己，有些同学盲目自大，有些同学妄自菲薄，还有些同学对未来迷茫，不知道自己该干什么。我尽量采用灵活有趣的方式使他们对自己进行自我剖析和对他人进行点评，使他们更加了解自身的优缺点，从而确定努力方向。第二次班会是针对七班同学不喜欢学英语，认为英语很无聊这个问题进行了一次关于英语的终极PK把全班分为两组，以英语比赛形式进行。对于比赛，同学们热情高涨，加上我精心准备的题目丰富有趣，还有我又请来了何佳意，夏宇两位嘉宾，他们更是争先恐后，积极表现，使得这次班会异常火爆。课后，有个同学告诉我说这是他们班有史以来最火爆的一次班会，我听了很是高兴。第三次班会主题是幸福就在身边，主要是想让他们认识到身边的点滴幸福，知足常乐，乐观对待自己的生活和学习，同时回报身边的家人和朋友。</w:t>
      </w:r>
    </w:p>
    <w:p>
      <w:pPr>
        <w:ind w:left="0" w:right="0" w:firstLine="560"/>
        <w:spacing w:before="450" w:after="450" w:line="312" w:lineRule="auto"/>
      </w:pPr>
      <w:r>
        <w:rPr>
          <w:rFonts w:ascii="宋体" w:hAnsi="宋体" w:eastAsia="宋体" w:cs="宋体"/>
          <w:color w:val="000"/>
          <w:sz w:val="28"/>
          <w:szCs w:val="28"/>
        </w:rPr>
        <w:t xml:space="preserve">这段时间，从班主任段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利用课余时间帮助个别同学补习英语。这使我拉近了与学生间的距离，与他们建立了良好的师友关系。4、不管是什么样的一节课，一定要备好课，不然讲课的时候就会出现更多的问题，如果不能及时给学生解答的话，那么老师在学生心目中的威信和形象就会大大受损，今后就很难再找回来。</w:t>
      </w:r>
    </w:p>
    <w:p>
      <w:pPr>
        <w:ind w:left="0" w:right="0" w:firstLine="560"/>
        <w:spacing w:before="450" w:after="450" w:line="312" w:lineRule="auto"/>
      </w:pPr>
      <w:r>
        <w:rPr>
          <w:rFonts w:ascii="宋体" w:hAnsi="宋体" w:eastAsia="宋体" w:cs="宋体"/>
          <w:color w:val="000"/>
          <w:sz w:val="28"/>
          <w:szCs w:val="28"/>
        </w:rPr>
        <w:t xml:space="preserve">&gt;简短的实习生工作总结篇5</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&gt;简短的实习生工作总结篇6</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&gt;简短的实习生工作总结篇7</w:t>
      </w:r>
    </w:p>
    <w:p>
      <w:pPr>
        <w:ind w:left="0" w:right="0" w:firstLine="560"/>
        <w:spacing w:before="450" w:after="450" w:line="312" w:lineRule="auto"/>
      </w:pPr>
      <w:r>
        <w:rPr>
          <w:rFonts w:ascii="宋体" w:hAnsi="宋体" w:eastAsia="宋体" w:cs="宋体"/>
          <w:color w:val="000"/>
          <w:sz w:val="28"/>
          <w:szCs w:val="28"/>
        </w:rPr>
        <w:t xml:space="preserve">今年十月份，我正式走进我的实习单位开始了自己人生中的第一份实习工作。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 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w:t>
      </w:r>
    </w:p>
    <w:p>
      <w:pPr>
        <w:ind w:left="0" w:right="0" w:firstLine="560"/>
        <w:spacing w:before="450" w:after="450" w:line="312" w:lineRule="auto"/>
      </w:pPr>
      <w:r>
        <w:rPr>
          <w:rFonts w:ascii="宋体" w:hAnsi="宋体" w:eastAsia="宋体" w:cs="宋体"/>
          <w:color w:val="000"/>
          <w:sz w:val="28"/>
          <w:szCs w:val="28"/>
        </w:rPr>
        <w:t xml:space="preserve">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&gt;简短的实习生工作总结篇8</w:t>
      </w:r>
    </w:p>
    <w:p>
      <w:pPr>
        <w:ind w:left="0" w:right="0" w:firstLine="560"/>
        <w:spacing w:before="450" w:after="450" w:line="312" w:lineRule="auto"/>
      </w:pPr>
      <w:r>
        <w:rPr>
          <w:rFonts w:ascii="宋体" w:hAnsi="宋体" w:eastAsia="宋体" w:cs="宋体"/>
          <w:color w:val="000"/>
          <w:sz w:val="28"/>
          <w:szCs w:val="28"/>
        </w:rPr>
        <w:t xml:space="preserve">时光飞逝，一转眼，我在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&gt;简短的实习生工作总结篇9</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_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掌握了一定的工作技能后，我协助同事开新的基站，在外工作了一个星期，以配合_期工程建设扩容的相关工作。_月份，参加了随州移动传输机房电源割接工作。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&gt;简短的实习生工作总结篇10</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