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拆迁工作个人基层述职述廉报告（精选5篇）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拆迁工作个人基层述职述廉报告(精选5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拆迁工作个人基层述职述廉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基层工作个人述廉报告1</w:t>
      </w:r>
    </w:p>
    <w:p>
      <w:pPr>
        <w:ind w:left="0" w:right="0" w:firstLine="560"/>
        <w:spacing w:before="450" w:after="450" w:line="312" w:lineRule="auto"/>
      </w:pPr>
      <w:r>
        <w:rPr>
          <w:rFonts w:ascii="宋体" w:hAnsi="宋体" w:eastAsia="宋体" w:cs="宋体"/>
          <w:color w:val="000"/>
          <w:sz w:val="28"/>
          <w:szCs w:val="28"/>
        </w:rPr>
        <w:t xml:space="preserve">　　今年是我来到基层工作的第一个念年头，在我镇党委、镇政府的正确领导下，在镇纪委的指导下，我的个人党风廉政工作始终以科学发展观统领全局，坚持以***理论和“三个代表”重要思想为指导，全面贯彻党的***精神，坚持标本兼治、预防为主的工作方针，以加强党性为重点，认真落实党的纪律要求。下面，我根据要求就个人廉洁自律情况向党组织作一汇报。</w:t>
      </w:r>
    </w:p>
    <w:p>
      <w:pPr>
        <w:ind w:left="0" w:right="0" w:firstLine="560"/>
        <w:spacing w:before="450" w:after="450" w:line="312" w:lineRule="auto"/>
      </w:pPr>
      <w:r>
        <w:rPr>
          <w:rFonts w:ascii="宋体" w:hAnsi="宋体" w:eastAsia="宋体" w:cs="宋体"/>
          <w:color w:val="000"/>
          <w:sz w:val="28"/>
          <w:szCs w:val="28"/>
        </w:rPr>
        <w:t xml:space="preserve">　　一、加强廉政学习、严格遵章守纪</w:t>
      </w:r>
    </w:p>
    <w:p>
      <w:pPr>
        <w:ind w:left="0" w:right="0" w:firstLine="560"/>
        <w:spacing w:before="450" w:after="450" w:line="312" w:lineRule="auto"/>
      </w:pPr>
      <w:r>
        <w:rPr>
          <w:rFonts w:ascii="宋体" w:hAnsi="宋体" w:eastAsia="宋体" w:cs="宋体"/>
          <w:color w:val="000"/>
          <w:sz w:val="28"/>
          <w:szCs w:val="28"/>
        </w:rPr>
        <w:t xml:space="preserve">　　2024年，我始终坚持把学习作为提高自身修养的重要途径和处理日常工作的第一要务，坚持勤学善思，常学常新，坚持研读党的十八届三中全会各项精神，以及习主席河北调研指导党的群众路线教育实践活动期间重要讲话，认真领会党和国家关于党风廉政工作的各项规章制度和文件，边看、边学习、边热爱。在学习的同时，我始终坚持理论联系实际，在实践中运用学习到的各项理论知识和精神，生活中处处以党员干部身份严格要求自己，严格恪守党章党纪，遵守上级部门和本单位制定的各项规章制度。逐渐掌握了党的建设、反腐倡廉、群众路线等一系列重大理论问题，增强了严于律己的自觉性和与腐败斗争的主动性!建立了正确的人生观、价值观、世界观。并能够以正确的思想指导自己的日常工作和行为规范。</w:t>
      </w:r>
    </w:p>
    <w:p>
      <w:pPr>
        <w:ind w:left="0" w:right="0" w:firstLine="560"/>
        <w:spacing w:before="450" w:after="450" w:line="312" w:lineRule="auto"/>
      </w:pPr>
      <w:r>
        <w:rPr>
          <w:rFonts w:ascii="宋体" w:hAnsi="宋体" w:eastAsia="宋体" w:cs="宋体"/>
          <w:color w:val="000"/>
          <w:sz w:val="28"/>
          <w:szCs w:val="28"/>
        </w:rPr>
        <w:t xml:space="preserve">　　二、正确行使权力、认真履行职责</w:t>
      </w:r>
    </w:p>
    <w:p>
      <w:pPr>
        <w:ind w:left="0" w:right="0" w:firstLine="560"/>
        <w:spacing w:before="450" w:after="450" w:line="312" w:lineRule="auto"/>
      </w:pPr>
      <w:r>
        <w:rPr>
          <w:rFonts w:ascii="宋体" w:hAnsi="宋体" w:eastAsia="宋体" w:cs="宋体"/>
          <w:color w:val="000"/>
          <w:sz w:val="28"/>
          <w:szCs w:val="28"/>
        </w:rPr>
        <w:t xml:space="preserve">　　今年以来。我按照党风廉政建设落实情况，做到制度之内“不缺位”，制度之外“不越位”。切实履行好自己工作职责。近几年来，我部门工作量大幅增长，作为政府机关部门，在构建社会主义和谐社会中起到了非常关键的作用，但这些工作的开展，都经过集体讨论、科学决策，充分发挥民主权利，有效避免了违纪违规行为发生。作为个人来讲，我也能严格执行廉洁自律规定，一年来，没有违反廉政规定和制度的行为。业余时间严以律己，为了在任期间更好的为人民服务，作为一名共产党员，我自觉搁置个人问题，一年以来无任何生活问题、经济问题。在公务活动中由本人经手的事务，一律经上级领导审批同意，本人不自作主张。对分管范围内的党风廉政建设责任制能抓好落实，我与单位其他同志经常进行思想交流，互相鞭策，互相促进。在财务工作管理方面，做到严格把关，凡办公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三、严格以身作则、处处防微杜渐</w:t>
      </w:r>
    </w:p>
    <w:p>
      <w:pPr>
        <w:ind w:left="0" w:right="0" w:firstLine="560"/>
        <w:spacing w:before="450" w:after="450" w:line="312" w:lineRule="auto"/>
      </w:pPr>
      <w:r>
        <w:rPr>
          <w:rFonts w:ascii="宋体" w:hAnsi="宋体" w:eastAsia="宋体" w:cs="宋体"/>
          <w:color w:val="000"/>
          <w:sz w:val="28"/>
          <w:szCs w:val="28"/>
        </w:rPr>
        <w:t xml:space="preserve">　　过去的一年里，我始终以共产党员的标准严格规范自己的日常言行。转变作风，走群众路线。生活中谨小慎微、防微杜渐，处处谨慎、时时反省。工作中能够做到以身作则，自觉贯彻党风廉政各项要求和中央八项规定。定期与同志们开展组织生活会，进行深入的批评和自我批评。每完成一件工作，都要做充分的总结，坚持艰苦朴素、吃苦耐劳。把共产党员的党风廉政工作落实到生活各个细节中。</w:t>
      </w:r>
    </w:p>
    <w:p>
      <w:pPr>
        <w:ind w:left="0" w:right="0" w:firstLine="560"/>
        <w:spacing w:before="450" w:after="450" w:line="312" w:lineRule="auto"/>
      </w:pPr>
      <w:r>
        <w:rPr>
          <w:rFonts w:ascii="宋体" w:hAnsi="宋体" w:eastAsia="宋体" w:cs="宋体"/>
          <w:color w:val="000"/>
          <w:sz w:val="28"/>
          <w:szCs w:val="28"/>
        </w:rPr>
        <w:t xml:space="preserve">　　在今年的工作中，我个人取得了一定的成绩，有了一定的进步，但是，我身上还有许多不足之处。比如：工作效率还不高，理论知识学习还不够，深入群众还不彻底，走访程度还不深。明年的工作中，我将着重提高这些薄弱环节，努力做到贴近生活、贴近实际、贴近人民群众。提高效率，增强素质，不辜负党和国家对我的培养和信任。</w:t>
      </w:r>
    </w:p>
    <w:p>
      <w:pPr>
        <w:ind w:left="0" w:right="0" w:firstLine="560"/>
        <w:spacing w:before="450" w:after="450" w:line="312" w:lineRule="auto"/>
      </w:pPr>
      <w:r>
        <w:rPr>
          <w:rFonts w:ascii="宋体" w:hAnsi="宋体" w:eastAsia="宋体" w:cs="宋体"/>
          <w:color w:val="000"/>
          <w:sz w:val="28"/>
          <w:szCs w:val="28"/>
        </w:rPr>
        <w:t xml:space="preserve">　　以上自查，从主观上说，我是重视的，查摆问题是认真的，但毕竟我觉悟程度有限，可能会有疏漏和不妥之处，恳请组织批评指正。</w:t>
      </w:r>
    </w:p>
    <w:p>
      <w:pPr>
        <w:ind w:left="0" w:right="0" w:firstLine="560"/>
        <w:spacing w:before="450" w:after="450" w:line="312" w:lineRule="auto"/>
      </w:pPr>
      <w:r>
        <w:rPr>
          <w:rFonts w:ascii="宋体" w:hAnsi="宋体" w:eastAsia="宋体" w:cs="宋体"/>
          <w:color w:val="000"/>
          <w:sz w:val="28"/>
          <w:szCs w:val="28"/>
        </w:rPr>
        <w:t xml:space="preserve">　　2024年12月31日</w:t>
      </w:r>
    </w:p>
    <w:p>
      <w:pPr>
        <w:ind w:left="0" w:right="0" w:firstLine="560"/>
        <w:spacing w:before="450" w:after="450" w:line="312" w:lineRule="auto"/>
      </w:pPr>
      <w:r>
        <w:rPr>
          <w:rFonts w:ascii="黑体" w:hAnsi="黑体" w:eastAsia="黑体" w:cs="黑体"/>
          <w:color w:val="000000"/>
          <w:sz w:val="32"/>
          <w:szCs w:val="32"/>
          <w:b w:val="1"/>
          <w:bCs w:val="1"/>
        </w:rPr>
        <w:t xml:space="preserve">个人述职述廉报告2</w:t>
      </w:r>
    </w:p>
    <w:p>
      <w:pPr>
        <w:ind w:left="0" w:right="0" w:firstLine="560"/>
        <w:spacing w:before="450" w:after="450" w:line="312" w:lineRule="auto"/>
      </w:pPr>
      <w:r>
        <w:rPr>
          <w:rFonts w:ascii="宋体" w:hAnsi="宋体" w:eastAsia="宋体" w:cs="宋体"/>
          <w:color w:val="000"/>
          <w:sz w:val="28"/>
          <w:szCs w:val="28"/>
        </w:rPr>
        <w:t xml:space="preserve">　　去年以来，在县委、县政府、县纪委的正确领导下，我局领导班子以“创先争优”活动为契机认真落实复学发展观、积极开展反对“四风”行动，紧紧围绕县委、县政府中心工作，团结协作，真抓实干，充分发挥班子的整体效能，班子的凝聚力、战斗力和工作的落实得到了不断增强。作为我本人，认真履行工作职责，以廉洁从政为重点，积极参加单位组织的党的***和十八届三中全会精神学习，并在日常工作中加以贯彻落实。一年来，我个人围绕年初制定的环保工作总体目标要求，切实做好自身的廉政建设工作。现将过去一年本人在履行职责、个人品德、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一、履行职责方面：</w:t>
      </w:r>
    </w:p>
    <w:p>
      <w:pPr>
        <w:ind w:left="0" w:right="0" w:firstLine="560"/>
        <w:spacing w:before="450" w:after="450" w:line="312" w:lineRule="auto"/>
      </w:pPr>
      <w:r>
        <w:rPr>
          <w:rFonts w:ascii="宋体" w:hAnsi="宋体" w:eastAsia="宋体" w:cs="宋体"/>
          <w:color w:val="000"/>
          <w:sz w:val="28"/>
          <w:szCs w:val="28"/>
        </w:rPr>
        <w:t xml:space="preserve">　　(一)坚持理论学习，始终发挥班子成员的带头作用。</w:t>
      </w:r>
    </w:p>
    <w:p>
      <w:pPr>
        <w:ind w:left="0" w:right="0" w:firstLine="560"/>
        <w:spacing w:before="450" w:after="450" w:line="312" w:lineRule="auto"/>
      </w:pPr>
      <w:r>
        <w:rPr>
          <w:rFonts w:ascii="宋体" w:hAnsi="宋体" w:eastAsia="宋体" w:cs="宋体"/>
          <w:color w:val="000"/>
          <w:sz w:val="28"/>
          <w:szCs w:val="28"/>
        </w:rPr>
        <w:t xml:space="preserve">　　一年来，我作为局领导班子成员，始终以身作则，坚持执行局党组制定的各项规章制度，围绕建设“学习型机关”活动，切实加强政策理论和业务知识学习，按照“照镜子、正衣冠、洗洗澡、治治病”的总要求，以集中解决形式主义、官僚主义，享乐主义和奢靡之风这“四风”问题为突破口，以贯彻落实中央八项规定和省委改进作风30条意见及市委36条、县委8个方面等有关规定为切入点，进行认真学习，努力提高认识，通过书面、走访、谈心谈话征求意见，以及自查的方式虚心查找自身存在的“四风”问题，并深刻剖析存在问题的原因，达到了自我教育，自我提高，自我完善，修正缺点，增强党性的目的。通过学习，坚定了本人忠诚党的事业，全心全意为人民服务的宗旨和信心。</w:t>
      </w:r>
    </w:p>
    <w:p>
      <w:pPr>
        <w:ind w:left="0" w:right="0" w:firstLine="560"/>
        <w:spacing w:before="450" w:after="450" w:line="312" w:lineRule="auto"/>
      </w:pPr>
      <w:r>
        <w:rPr>
          <w:rFonts w:ascii="宋体" w:hAnsi="宋体" w:eastAsia="宋体" w:cs="宋体"/>
          <w:color w:val="000"/>
          <w:sz w:val="28"/>
          <w:szCs w:val="28"/>
        </w:rPr>
        <w:t xml:space="preserve">　　(二)认真履职，积极承担岗位职责。</w:t>
      </w:r>
    </w:p>
    <w:p>
      <w:pPr>
        <w:ind w:left="0" w:right="0" w:firstLine="560"/>
        <w:spacing w:before="450" w:after="450" w:line="312" w:lineRule="auto"/>
      </w:pPr>
      <w:r>
        <w:rPr>
          <w:rFonts w:ascii="宋体" w:hAnsi="宋体" w:eastAsia="宋体" w:cs="宋体"/>
          <w:color w:val="000"/>
          <w:sz w:val="28"/>
          <w:szCs w:val="28"/>
        </w:rPr>
        <w:t xml:space="preserve">　　我作为局领导班子的一员，能够坚持局党组制定的考勤制度，做到按时上下班，没有特殊情况从不请假，在自己的岗位上尽职尽责，兢兢业业。平时工作中能够主动团结单位同志，做到服从领导，听从指挥，遇有重大问题，首先请示汇报，从不越权越位。对于个人分</w:t>
      </w:r>
    </w:p>
    <w:p>
      <w:pPr>
        <w:ind w:left="0" w:right="0" w:firstLine="560"/>
        <w:spacing w:before="450" w:after="450" w:line="312" w:lineRule="auto"/>
      </w:pPr>
      <w:r>
        <w:rPr>
          <w:rFonts w:ascii="宋体" w:hAnsi="宋体" w:eastAsia="宋体" w:cs="宋体"/>
          <w:color w:val="000"/>
          <w:sz w:val="28"/>
          <w:szCs w:val="28"/>
        </w:rPr>
        <w:t xml:space="preserve">　　管的工作，从不推诿扯皮，无论是大事难事，都能主动承担起岗位职责，想方设法完成工作任务。几年来，作为我个人分管的安全生产和社会管理综合治理工作，没有发生一起安全责任事故和治安案件。在项目建设和管理上，我个人也积极作为，不断深入到有关乡镇和企业了解项目实施中存在的问题，并帮助加以解决，督促项目实施单位按要求施工，按规定拨付项目资金，按序时进度完成任务并接受验收。由于工作的投入，我县迪沟和新集两个镇的项目建设进展顺利，而且新集镇的环境综合整治项目已通过市级验收，迪沟镇的农村环境连片整治项目也已经扫尾，正在准备申请验收，这两个项目的实施运行，已经取得了明显社会效益和环境效益。</w:t>
      </w:r>
    </w:p>
    <w:p>
      <w:pPr>
        <w:ind w:left="0" w:right="0" w:firstLine="560"/>
        <w:spacing w:before="450" w:after="450" w:line="312" w:lineRule="auto"/>
      </w:pPr>
      <w:r>
        <w:rPr>
          <w:rFonts w:ascii="宋体" w:hAnsi="宋体" w:eastAsia="宋体" w:cs="宋体"/>
          <w:color w:val="000"/>
          <w:sz w:val="28"/>
          <w:szCs w:val="28"/>
        </w:rPr>
        <w:t xml:space="preserve">　　二、个人品德方面</w:t>
      </w:r>
    </w:p>
    <w:p>
      <w:pPr>
        <w:ind w:left="0" w:right="0" w:firstLine="560"/>
        <w:spacing w:before="450" w:after="450" w:line="312" w:lineRule="auto"/>
      </w:pPr>
      <w:r>
        <w:rPr>
          <w:rFonts w:ascii="宋体" w:hAnsi="宋体" w:eastAsia="宋体" w:cs="宋体"/>
          <w:color w:val="000"/>
          <w:sz w:val="28"/>
          <w:szCs w:val="28"/>
        </w:rPr>
        <w:t xml:space="preserve">　　本人能够不断加强学习党的路线方针政策，坚持党的“四项基本原则”不动摇，坚持改革开放，政治上与上级党组织保持高度一致。始终坚持马列主义、</w:t>
      </w:r>
    </w:p>
    <w:p>
      <w:pPr>
        <w:ind w:left="0" w:right="0" w:firstLine="560"/>
        <w:spacing w:before="450" w:after="450" w:line="312" w:lineRule="auto"/>
      </w:pPr>
      <w:r>
        <w:rPr>
          <w:rFonts w:ascii="宋体" w:hAnsi="宋体" w:eastAsia="宋体" w:cs="宋体"/>
          <w:color w:val="000"/>
          <w:sz w:val="28"/>
          <w:szCs w:val="28"/>
        </w:rPr>
        <w:t xml:space="preserve">　　毛泽东思想、***理论和“三个代表”重要思想，坚持科学发展观、坚持求真务实“从群众中来，到群众中去”的思想路线。工作中坚持不断学习本职业务，做到干一行、爱一行、专一行，以一个共产党员的标准严格要求自己，树形象，讲品行、做表率，从不参与社会上不良风气，也没有不良行为，平时注意社会影响，不该说的话不说，不该做的事不做，能够严格要求自己，做到上班按时到单位，下班按时回家，对于8小时以外的生活本人也能够遵纪守法，按章办事，不该去的地方不去，坚决不做违法乱纪的事情，家庭和谐和睦，夫妻互相尊重。我本人一直坚信，家庭和谐，心气舒畅，是干好事业的前提和基础。</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严格执行廉洁自律规定，自觉抵制各种不正之风。本人不断用党的廉政理论武装头脑，加强党性修养，努力做到文化知识、政策理论、实践经验等方面的与时俱进，工作中坚持公道正派，不</w:t>
      </w:r>
    </w:p>
    <w:p>
      <w:pPr>
        <w:ind w:left="0" w:right="0" w:firstLine="560"/>
        <w:spacing w:before="450" w:after="450" w:line="312" w:lineRule="auto"/>
      </w:pPr>
      <w:r>
        <w:rPr>
          <w:rFonts w:ascii="宋体" w:hAnsi="宋体" w:eastAsia="宋体" w:cs="宋体"/>
          <w:color w:val="000"/>
          <w:sz w:val="28"/>
          <w:szCs w:val="28"/>
        </w:rPr>
        <w:t xml:space="preserve">　　徇私情，正确行使党和人民赋予的权利，勤勤恳恳办事，踏踏实实做人;坚持严以律己，不谋权谋私，做到胸怀坦荡，光明磊落，不该拿的不拿，不该要的不要，坚持“权为民所用，利为民所谋”，立足当前，着眼防范，始终保持一颗为人民服务之心，始终保持对党的事业孜孜不倦的追求之心，始终保持对党的纪律敬畏之心。在岗位上做出最大努力，释放出正能量，不断适应广大人民群众对环保工作的新要求，不断满足广大人民群众对环保工作的新期待，力争做一个合格的人民满意的公务员。</w:t>
      </w:r>
    </w:p>
    <w:p>
      <w:pPr>
        <w:ind w:left="0" w:right="0" w:firstLine="560"/>
        <w:spacing w:before="450" w:after="450" w:line="312" w:lineRule="auto"/>
      </w:pPr>
      <w:r>
        <w:rPr>
          <w:rFonts w:ascii="黑体" w:hAnsi="黑体" w:eastAsia="黑体" w:cs="黑体"/>
          <w:color w:val="000000"/>
          <w:sz w:val="32"/>
          <w:szCs w:val="32"/>
          <w:b w:val="1"/>
          <w:bCs w:val="1"/>
        </w:rPr>
        <w:t xml:space="preserve">乡镇基层干部个人述职述廉报告3</w:t>
      </w:r>
    </w:p>
    <w:p>
      <w:pPr>
        <w:ind w:left="0" w:right="0" w:firstLine="560"/>
        <w:spacing w:before="450" w:after="450" w:line="312" w:lineRule="auto"/>
      </w:pPr>
      <w:r>
        <w:rPr>
          <w:rFonts w:ascii="宋体" w:hAnsi="宋体" w:eastAsia="宋体" w:cs="宋体"/>
          <w:color w:val="000"/>
          <w:sz w:val="28"/>
          <w:szCs w:val="28"/>
        </w:rPr>
        <w:t xml:space="preserve">　　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一、加强学习，不断提高思想政治觉悟和业务水平。时刻以一名优秀党员干部的标准严格要求自己，注重学习，提高素质。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　　一是注重理论学习。积极参加单位组织的政策性理论学习活动，，在政治上坚持学习马列主义、毛泽东思想、***理论，着重学习了xx届五中全会精神，使我的政治思想有了更新的提高。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　　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　　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　　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　　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　　一是新农保工作方面。首先，积极做好新参保与到龄人员的缴费工作，其次是认真仔细清点存折领取人员，并全部按时，准确发放到参保人手中，认真做好信息的录入工作，完成信息录入8000多人，并做好到龄人员的交费录入工作。四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　　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　　三是妇联工作方面。组织我镇妇女积极参加各项活动，通过学习不断提高妇女素质。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　　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　　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　　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2"/>
          <w:szCs w:val="32"/>
          <w:b w:val="1"/>
          <w:bCs w:val="1"/>
        </w:rPr>
        <w:t xml:space="preserve">20**年社区基层书记个人述职述廉报告范文4</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尊敬的各位领导、各位代表、各位同仁，根据滨江新城管委会关于开展社区干部勤廉“述、询、评”活动安排，本人就今年以来工作、学习情况向各位汇报如下：</w:t>
      </w:r>
    </w:p>
    <w:p>
      <w:pPr>
        <w:ind w:left="0" w:right="0" w:firstLine="560"/>
        <w:spacing w:before="450" w:after="450" w:line="312" w:lineRule="auto"/>
      </w:pPr>
      <w:r>
        <w:rPr>
          <w:rFonts w:ascii="宋体" w:hAnsi="宋体" w:eastAsia="宋体" w:cs="宋体"/>
          <w:color w:val="000"/>
          <w:sz w:val="28"/>
          <w:szCs w:val="28"/>
        </w:rPr>
        <w:t xml:space="preserve">　　20**年在滨江新城党工委管委会的正确领导下，立足岗位、正确定位，在社区工作中当好主角，团结带领一班人，紧紧围绕把党的惠民政策落实好、把居民群众多样化需求回应好、把居民矛盾化解好的要求，较好地完成了上级下达的各项任务。</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　　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方面狠下功夫。一是学习政治理论，提高思想境界。认真参加各种学习活动，领会**大、**届X中全会精神实质和深刻内涵，并结合自己的工作实际，撰写了心得体会，政策理论水平显著提高;二是学习业务知识，提高工作水平。新形势下的群众工作和创新社会管理注入了很多新的内容，对此，我深感学无止境，必须要潜心学习，不断完善和充实自己，充分利用空闲时间来认真学习国家政策法规和业务知识;三是学习经验方法，向领导、同志、群众、先进的社区学习他们好的经验和方法，通过坚持不懈的学习，开阔了视野，丰富了知识，提高了工作能力和领导水平，增强了用**大精神指导实际工作的自觉性。</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一)以**大精神为统领，积极探索创新党建工作、不断提高党支部的战斗力。一是从党支部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丰富组织生活，举办了以“社会主义核心价值观”为主题的讲座，推动了社区工作的开展;四是结合七一、国庆两个节日举办了迎七一、颂党恩、放映优秀影片等庆祝活动，活跃了居民文化生活，促进了社区和谐;五是结合党的群众路线教育实践活动，开展谈心谈话、批评与自我批评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　　(二)积极推进和谐社区建设，不断提高管理服务水平。</w:t>
      </w:r>
    </w:p>
    <w:p>
      <w:pPr>
        <w:ind w:left="0" w:right="0" w:firstLine="560"/>
        <w:spacing w:before="450" w:after="450" w:line="312" w:lineRule="auto"/>
      </w:pPr>
      <w:r>
        <w:rPr>
          <w:rFonts w:ascii="宋体" w:hAnsi="宋体" w:eastAsia="宋体" w:cs="宋体"/>
          <w:color w:val="000"/>
          <w:sz w:val="28"/>
          <w:szCs w:val="28"/>
        </w:rPr>
        <w:t xml:space="preserve">　　社区党支部、居委会按照“强基础、抓特色、出精品、创一流”的工作思路，积极开展“一居一品”和谐社区创建工作，以突出党建示范社区为龙头，以开放型党组织生活为平台，以为居民服务为目标，大力开展党建示范社区创建活动。</w:t>
      </w:r>
    </w:p>
    <w:p>
      <w:pPr>
        <w:ind w:left="0" w:right="0" w:firstLine="560"/>
        <w:spacing w:before="450" w:after="450" w:line="312" w:lineRule="auto"/>
      </w:pPr>
      <w:r>
        <w:rPr>
          <w:rFonts w:ascii="宋体" w:hAnsi="宋体" w:eastAsia="宋体" w:cs="宋体"/>
          <w:color w:val="000"/>
          <w:sz w:val="28"/>
          <w:szCs w:val="28"/>
        </w:rPr>
        <w:t xml:space="preserve">　　(三)扶弱助残、关心群众是我义不容辞的责任。作为社区书记,帮扶弱势群体是我的职责所在，也是社区服务的重点。在工作中我认真学习各项法规政策，多了解困难群众的情况，尽可能多的使他们享受到党的惠民政策，做到应保尽保。积极带头带领党员干部为公路组居民徐有龙的不幸身患绒癌的媳妇顾燕捐款，同时也帮他到其它的企业和单位募捐。五保户周启发身患胃癌，社区全资帮助其住院治疗，又出资为其新建卫生间和厨房间。年底，我们还要组织社区干部慰问老党员、老干部、低保户、特困户，使他们感受到组织的温暖。</w:t>
      </w:r>
    </w:p>
    <w:p>
      <w:pPr>
        <w:ind w:left="0" w:right="0" w:firstLine="560"/>
        <w:spacing w:before="450" w:after="450" w:line="312" w:lineRule="auto"/>
      </w:pPr>
      <w:r>
        <w:rPr>
          <w:rFonts w:ascii="宋体" w:hAnsi="宋体" w:eastAsia="宋体" w:cs="宋体"/>
          <w:color w:val="000"/>
          <w:sz w:val="28"/>
          <w:szCs w:val="28"/>
        </w:rPr>
        <w:t xml:space="preserve">　　(四)维护社会稳定，抓好综合治理。</w:t>
      </w:r>
    </w:p>
    <w:p>
      <w:pPr>
        <w:ind w:left="0" w:right="0" w:firstLine="560"/>
        <w:spacing w:before="450" w:after="450" w:line="312" w:lineRule="auto"/>
      </w:pPr>
      <w:r>
        <w:rPr>
          <w:rFonts w:ascii="宋体" w:hAnsi="宋体" w:eastAsia="宋体" w:cs="宋体"/>
          <w:color w:val="000"/>
          <w:sz w:val="28"/>
          <w:szCs w:val="28"/>
        </w:rPr>
        <w:t xml:space="preserve">　　稳定压倒一切，责任重于泰山。我到桥东社区工作期间，一直把稳定工作作为重中之重来抓，深入排查矛盾纠纷，及时把矛盾解决在萌芽之中。特别是在“失地农民”的问题上，做了大量的维稳工作，无一进京上访。同时，为打造平安社区，我们对所在的辖区企业、网吧、浴室等特种行业进行定期和不定期的安全大检查，及时纠正排查出的安全隐患。社区对食品、药品的检查监督工作十分重视，对辖区内的食品、药品经营单位进行严格检查，确保居民的食品、卫生安全。在人民信访工作中，我一丝不苟，分内的工作不推诿，认真接待来信来访，详细了解情况，耐心细致做好来访者的工作，切实解决他们的实际问题，同时，我们又组织开展禁毒与反邪教警示教育，强化居民防范意识，加强流动人口的管理，对在册的流动人口调查、登记，实行房屋租赁的规范化管理和综合治理的网格化管理。</w:t>
      </w:r>
    </w:p>
    <w:p>
      <w:pPr>
        <w:ind w:left="0" w:right="0" w:firstLine="560"/>
        <w:spacing w:before="450" w:after="450" w:line="312" w:lineRule="auto"/>
      </w:pPr>
      <w:r>
        <w:rPr>
          <w:rFonts w:ascii="宋体" w:hAnsi="宋体" w:eastAsia="宋体" w:cs="宋体"/>
          <w:color w:val="000"/>
          <w:sz w:val="28"/>
          <w:szCs w:val="28"/>
        </w:rPr>
        <w:t xml:space="preserve">　　(五)抓好辖区的环境整治工作</w:t>
      </w:r>
    </w:p>
    <w:p>
      <w:pPr>
        <w:ind w:left="0" w:right="0" w:firstLine="560"/>
        <w:spacing w:before="450" w:after="450" w:line="312" w:lineRule="auto"/>
      </w:pPr>
      <w:r>
        <w:rPr>
          <w:rFonts w:ascii="宋体" w:hAnsi="宋体" w:eastAsia="宋体" w:cs="宋体"/>
          <w:color w:val="000"/>
          <w:sz w:val="28"/>
          <w:szCs w:val="28"/>
        </w:rPr>
        <w:t xml:space="preserve">　　按照滨江新城环境整治工作要求, 对江平路的杂草, 垃圾, “牛皮癣”等进行清除,完善了卫生环境圈内的道路、绿化等设施，对江平路南侧的房屋进行统一刷白，我个人也身体力行，带领社区干部戴上小红帽参与劳动，通过环境整治，村容村貌得到明显改观，让老百姓切身体会到环境美化带来的幸福感。</w:t>
      </w:r>
    </w:p>
    <w:p>
      <w:pPr>
        <w:ind w:left="0" w:right="0" w:firstLine="560"/>
        <w:spacing w:before="450" w:after="450" w:line="312" w:lineRule="auto"/>
      </w:pPr>
      <w:r>
        <w:rPr>
          <w:rFonts w:ascii="宋体" w:hAnsi="宋体" w:eastAsia="宋体" w:cs="宋体"/>
          <w:color w:val="000"/>
          <w:sz w:val="28"/>
          <w:szCs w:val="28"/>
        </w:rPr>
        <w:t xml:space="preserve">　　(六)统筹兼顾，出色完成其它工作</w:t>
      </w:r>
    </w:p>
    <w:p>
      <w:pPr>
        <w:ind w:left="0" w:right="0" w:firstLine="560"/>
        <w:spacing w:before="450" w:after="450" w:line="312" w:lineRule="auto"/>
      </w:pPr>
      <w:r>
        <w:rPr>
          <w:rFonts w:ascii="宋体" w:hAnsi="宋体" w:eastAsia="宋体" w:cs="宋体"/>
          <w:color w:val="000"/>
          <w:sz w:val="28"/>
          <w:szCs w:val="28"/>
        </w:rPr>
        <w:t xml:space="preserve">　　按照滨江新城党工委管委会的相关要求，带领社区领导班子扎实做好计划生育、征兵、劳动保障等方面的工作。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模范带头，勤政廉政。按照《*****党员领导干部廉洁从政若干准则》要求和“四大纪律，八项要求”，自己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守得住清贫，耐得住寂寞。</w:t>
      </w:r>
    </w:p>
    <w:p>
      <w:pPr>
        <w:ind w:left="0" w:right="0" w:firstLine="560"/>
        <w:spacing w:before="450" w:after="450" w:line="312" w:lineRule="auto"/>
      </w:pPr>
      <w:r>
        <w:rPr>
          <w:rFonts w:ascii="宋体" w:hAnsi="宋体" w:eastAsia="宋体" w:cs="宋体"/>
          <w:color w:val="000"/>
          <w:sz w:val="28"/>
          <w:szCs w:val="28"/>
        </w:rPr>
        <w:t xml:space="preserve">　　一年来，我在工作上虽然取得了一点成绩，这是领导关心、同志们帮助、支持的结果，是滨江新城党工委管委会的正确领导，也是社区全体两委干部、广大党员群众积极参与配合、支持的结果。但这些成绩与上级的要求和人民群众的期盼相比，与发展的形势和任务相比，还有很大的差距。具体表现在：一是创新理念不够、力争上游的劲头不足;二是集体创收的渠道不宽，思路不广;三是新形势下的适应能力不够，应变能力不强;四是处理各项工作不够严谨。我自知，在现在的岗位上，要履行好职责，必须加倍努力，在今后的工作生活中继续发扬优点、努力克服缺点，力争把工作做得更好，为实现桥东社区的和谐稳定做出应有贡献。</w:t>
      </w:r>
    </w:p>
    <w:p>
      <w:pPr>
        <w:ind w:left="0" w:right="0" w:firstLine="560"/>
        <w:spacing w:before="450" w:after="450" w:line="312" w:lineRule="auto"/>
      </w:pPr>
      <w:r>
        <w:rPr>
          <w:rFonts w:ascii="宋体" w:hAnsi="宋体" w:eastAsia="宋体" w:cs="宋体"/>
          <w:color w:val="000"/>
          <w:sz w:val="28"/>
          <w:szCs w:val="28"/>
        </w:rPr>
        <w:t xml:space="preserve">　　以上是我的履职情况汇报，不妥之处，恳请同志们批评指正。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20**年社区基层书记述职述廉报告范文5</w:t>
      </w:r>
    </w:p>
    <w:p>
      <w:pPr>
        <w:ind w:left="0" w:right="0" w:firstLine="560"/>
        <w:spacing w:before="450" w:after="450" w:line="312" w:lineRule="auto"/>
      </w:pPr>
      <w:r>
        <w:rPr>
          <w:rFonts w:ascii="宋体" w:hAnsi="宋体" w:eastAsia="宋体" w:cs="宋体"/>
          <w:color w:val="000"/>
          <w:sz w:val="28"/>
          <w:szCs w:val="28"/>
        </w:rPr>
        <w:t xml:space="preserve">　　一年来，在镇委、镇政府的领导下，在社区全体党员及全体同事的积极努力下，社区党总支认真学习“****”重要思想、全面落实科学发展观，深入贯彻**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　　作为社区党总支部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一是加强理论学习。学习党的**大精神、科学发展观重要思想、《推进学习型党组织建设读本》和“双争双比”活动实施方案等国家政策法规。二是加强文化技能学习，不断提高自己的文化水平。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二、改进作风，坚持勤政、廉政</w:t>
      </w:r>
    </w:p>
    <w:p>
      <w:pPr>
        <w:ind w:left="0" w:right="0" w:firstLine="560"/>
        <w:spacing w:before="450" w:after="450" w:line="312" w:lineRule="auto"/>
      </w:pPr>
      <w:r>
        <w:rPr>
          <w:rFonts w:ascii="宋体" w:hAnsi="宋体" w:eastAsia="宋体" w:cs="宋体"/>
          <w:color w:val="000"/>
          <w:sz w:val="28"/>
          <w:szCs w:val="28"/>
        </w:rPr>
        <w:t xml:space="preserve">　　作为一名基层干部来说，既要干事，又要多干群众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　　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社区党总支组织居民参加各类健康知识讲座共2次，并对参加讲座的居民免费发放健康宣传单、健康生活用品。积极配合当地防疫部门宣传麻疹疾病的危害，组织**X名8个月至16周岁以上的儿童免费注射麻疹疫苗。*月*日镇医院在社区率先开展了医疗优抚惠民工程，面向社区居民发放惠民卡及惠民健康手册。*月*日，联合辖区卫生服务站开展“爱眼日”义诊和健康咨询活动，面向贫弱人群、老年人和残疾人提供眼病诊疗和视力保健服务。X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　　三、做好社区党建工作</w:t>
      </w:r>
    </w:p>
    <w:p>
      <w:pPr>
        <w:ind w:left="0" w:right="0" w:firstLine="560"/>
        <w:spacing w:before="450" w:after="450" w:line="312" w:lineRule="auto"/>
      </w:pPr>
      <w:r>
        <w:rPr>
          <w:rFonts w:ascii="宋体" w:hAnsi="宋体" w:eastAsia="宋体" w:cs="宋体"/>
          <w:color w:val="000"/>
          <w:sz w:val="28"/>
          <w:szCs w:val="28"/>
        </w:rPr>
        <w:t xml:space="preserve">　　社区党总支按照社区自然区域设立三个支部，配齐支部书记，把一些年纪轻、素质高的居民党员补进支部班子，改善了党支部班子的年龄结构和文化结构，提高社区工作人员的整体素质，社区共有在职党员**X人，离退休党员**X人，这些党员在社区党总支的领导下，队伍不断完善，他们积极配合社区参与社区建设，发挥党员先锋模范作用。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责任区活动，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　　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　　自从我当选为社区党总支部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　　五、在工作中还存在的问题</w:t>
      </w:r>
    </w:p>
    <w:p>
      <w:pPr>
        <w:ind w:left="0" w:right="0" w:firstLine="560"/>
        <w:spacing w:before="450" w:after="450" w:line="312" w:lineRule="auto"/>
      </w:pPr>
      <w:r>
        <w:rPr>
          <w:rFonts w:ascii="宋体" w:hAnsi="宋体" w:eastAsia="宋体" w:cs="宋体"/>
          <w:color w:val="000"/>
          <w:sz w:val="28"/>
          <w:szCs w:val="28"/>
        </w:rPr>
        <w:t xml:space="preserve">　　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20**年社区基层书记个人述职述廉报告范文6</w:t>
      </w:r>
    </w:p>
    <w:p>
      <w:pPr>
        <w:ind w:left="0" w:right="0" w:firstLine="560"/>
        <w:spacing w:before="450" w:after="450" w:line="312" w:lineRule="auto"/>
      </w:pPr>
      <w:r>
        <w:rPr>
          <w:rFonts w:ascii="宋体" w:hAnsi="宋体" w:eastAsia="宋体" w:cs="宋体"/>
          <w:color w:val="000"/>
          <w:sz w:val="28"/>
          <w:szCs w:val="28"/>
        </w:rPr>
        <w:t xml:space="preserve">　　**年在镇党委政府正确领导下，立足岗位、正确定位，在社区工作中当好主角，团结带领一班人，紧紧围绕把党的惠民政策落实好、把居民群众多样化需求回应好、把居民矛盾化解好的要求，开展社区工作。在镇党委政府部署的中心、重点工作中，演好配角，当好参谋，协助分工领导做好征地拆迁扫尾和安置小区回迁管理工作，较好的完成镇党委政府确定的目标任务。现将本人学习、履行岗位职责和廉洁自律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　　一、加强学习，努力提升自身素质和工作能力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地方狠下功夫。一是学政治理论，提高思想境界。认真参加各种学习活动，认真领会了**大、**届X中全会精神实质和深刻内涵，并结合自己的工作实际，撰写了多篇心得体会，政策理论水平显著提高;二是学业务知识，提高工作水平。新形势下的群众工作和创新社会管理注入了很多新的内容，对此，我深感学无止境，总是潜心学习，不断完善和充实自己。充分利用空闲时间来认真学习国家政策法规和业务知识;三是学习经验方法，向领导、向同志、向群众、向先进的社区学习他们好的经验和方法，通过坚持不懈的学习，开阔了视野，丰富了知识，提高了工作能力和领导水平，增强了用**大精神指导实际工作的自觉性。</w:t>
      </w:r>
    </w:p>
    <w:p>
      <w:pPr>
        <w:ind w:left="0" w:right="0" w:firstLine="560"/>
        <w:spacing w:before="450" w:after="450" w:line="312" w:lineRule="auto"/>
      </w:pPr>
      <w:r>
        <w:rPr>
          <w:rFonts w:ascii="宋体" w:hAnsi="宋体" w:eastAsia="宋体" w:cs="宋体"/>
          <w:color w:val="000"/>
          <w:sz w:val="28"/>
          <w:szCs w:val="28"/>
        </w:rPr>
        <w:t xml:space="preserve">　　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　　一是通过活动载体丰富党组织建设内涵。年初召开党员大会征求安置小区管理意见，把无职党员根据自身的特点设置卫生监督岗、公共设施维护岗、道路交通安全岗等，发挥无职党员作用，参与小区管理;“七一”和结对共建单位共同开展了五个一活动，使广大党员的责任感，荣誉感得到了进一步提高;二是规范制度强班子，继续坚持两委十天例会制度。今年我们开展月总结会议，并邀请居务监督委员会成员和一名退休老干部列席会议，让他们了解社区工作内容和干部的工作情况，主动帮助社区“两委”开展工作;三是抓阵地建设，提升社区服务形象。社区综合服务楼、禹锡路农贸市场已全面启动建设。换届选举以来，在新班子的共同努力下，社区干部整体素质得到进一步提高。</w:t>
      </w:r>
    </w:p>
    <w:p>
      <w:pPr>
        <w:ind w:left="0" w:right="0" w:firstLine="560"/>
        <w:spacing w:before="450" w:after="450" w:line="312" w:lineRule="auto"/>
      </w:pPr>
      <w:r>
        <w:rPr>
          <w:rFonts w:ascii="宋体" w:hAnsi="宋体" w:eastAsia="宋体" w:cs="宋体"/>
          <w:color w:val="000"/>
          <w:sz w:val="28"/>
          <w:szCs w:val="28"/>
        </w:rPr>
        <w:t xml:space="preserve">　　三、狠抓工作落实，积极履行岗位职责</w:t>
      </w:r>
    </w:p>
    <w:p>
      <w:pPr>
        <w:ind w:left="0" w:right="0" w:firstLine="560"/>
        <w:spacing w:before="450" w:after="450" w:line="312" w:lineRule="auto"/>
      </w:pPr>
      <w:r>
        <w:rPr>
          <w:rFonts w:ascii="宋体" w:hAnsi="宋体" w:eastAsia="宋体" w:cs="宋体"/>
          <w:color w:val="000"/>
          <w:sz w:val="28"/>
          <w:szCs w:val="28"/>
        </w:rPr>
        <w:t xml:space="preserve">　　双严社区是征地拆迁后由村转为社区的，征地拆迁扫尾难度大，拆迁户回迁安置矛盾多，大量的失地农民就业难，社会稳定的压力大。针对社区的现实情况，紧紧围绕创建市示范社区的工作目标，着力提升经济发展，认真做好征地拆迁扫尾、拆迁户安置管理、失地农民就业三项重点工作。同时做好民生，社会事业等其它工作，今年主要做了以下工作。</w:t>
      </w:r>
    </w:p>
    <w:p>
      <w:pPr>
        <w:ind w:left="0" w:right="0" w:firstLine="560"/>
        <w:spacing w:before="450" w:after="450" w:line="312" w:lineRule="auto"/>
      </w:pPr>
      <w:r>
        <w:rPr>
          <w:rFonts w:ascii="宋体" w:hAnsi="宋体" w:eastAsia="宋体" w:cs="宋体"/>
          <w:color w:val="000"/>
          <w:sz w:val="28"/>
          <w:szCs w:val="28"/>
        </w:rPr>
        <w:t xml:space="preserve">　　1、征地拆迁扫尾工作。征迁是镇党委、政府交给我们的重要任务，是社区的重点中心工作，年初我协助武其强书记和征迁工作组其他同志，克服因政策前后不统一，时间跨度大，历史遗留问题多等不利因素，通过艰苦细致的工作，一是利用四个多月的时间，不分白天昼夜召开20多场村民会议，完成了大苗村二、四队的土地、宅基地、鹰塘水面、公共设施等征迁扫尾工作，确保了和州湖环湖道路、华星城两个县主要负责人督办的重点项目如期施工，得到了县主要负责人的充分肯定;二是大苗村久拖不决遗留的3户全部签订协议并拆除;三是在鹰塘水面补偿款没有到位的前提下，做好**X个村民组群众工作，确保和州湖公园正常施工;四是创新拆迁方式，破解“拆迁难”的难题，仅用一个月的时间，庄严、小戴两个村**X户，签订协议**X户，拆除**X户，目前正在扫尾阶段，真正做到公平、公正、公开，拆迁工作迅速、平稳。</w:t>
      </w:r>
    </w:p>
    <w:p>
      <w:pPr>
        <w:ind w:left="0" w:right="0" w:firstLine="560"/>
        <w:spacing w:before="450" w:after="450" w:line="312" w:lineRule="auto"/>
      </w:pPr>
      <w:r>
        <w:rPr>
          <w:rFonts w:ascii="宋体" w:hAnsi="宋体" w:eastAsia="宋体" w:cs="宋体"/>
          <w:color w:val="000"/>
          <w:sz w:val="28"/>
          <w:szCs w:val="28"/>
        </w:rPr>
        <w:t xml:space="preserve">　　2、拆迁户回迁安置及小区管理工作。和谐阳光城是和县“两区”拆迁的安置小区，自20**年X月份至今已回迁安置来自全镇6个村和社区拆迁户1**X户。回迁安置工作事关全镇征迁工作的推进和社会稳定，我倍感压力，不敢懈怠。一年来，一是加大矛盾化解力度，解决被拆迁户实际问题。积极配合历阳镇，主动和住建局、房管局及施工单位协调，几年来解决了近**X户反映的各类问题;二是加大公共设施建设力度，方便被拆迁户生活。今年还安装了室外健身器材20余件、室内健身器材10余件，方便居民强身健体，丰富业余生活;三是继续做好回迁安置工作。全年接纳回迁安置户**X户，配合了全镇拆迁工作顺利开展;四是加强小区物业管理。将小区切块，定岗定人进行卫生保洁，定期修剪绿化，使车辆进出有序、停放整齐，为居民创造良好的居住环境。</w:t>
      </w:r>
    </w:p>
    <w:p>
      <w:pPr>
        <w:ind w:left="0" w:right="0" w:firstLine="560"/>
        <w:spacing w:before="450" w:after="450" w:line="312" w:lineRule="auto"/>
      </w:pPr>
      <w:r>
        <w:rPr>
          <w:rFonts w:ascii="宋体" w:hAnsi="宋体" w:eastAsia="宋体" w:cs="宋体"/>
          <w:color w:val="000"/>
          <w:sz w:val="28"/>
          <w:szCs w:val="28"/>
        </w:rPr>
        <w:t xml:space="preserve">　　3、促进失地农民就业，带动农民增收工作。一是利用“优势”输送就业。每年年初在安置小区举办“促失地农民就业，社区和企业对接”现场招聘会，使失地农民在家门口就能选择就业机会，经过推荐、培训，输送了150多名失地农民就近在开发区务工就业;二是组织党员带动就业。发动社区3名土石方工程党员负责人，带动社区100多名失地农民从事土方工程开挖、运输等增加收入。还利用春节期间外出经商务工，有一技之长党员回家过春节的时机，实行“一名党员带一户，一名能人带一人”的办法，带领失地农民200余人外出从事糕点、卤鸭、面食等增加收入;三是创办公司提供就业。社区积极争取多方协调，成立了“新城物业公司”，通过组织人员参加保安、保洁、消防、水电维修、绿化等专业知识培训，解决了150多名失地农民再就业，多措并举为失地农民年增收1500多万元，提升了居民的幸福指数，社区集体经济亦创收50多万元，取得了失地农民增收和社区经济发展的双赢，赢得了社会广泛好评。</w:t>
      </w:r>
    </w:p>
    <w:p>
      <w:pPr>
        <w:ind w:left="0" w:right="0" w:firstLine="560"/>
        <w:spacing w:before="450" w:after="450" w:line="312" w:lineRule="auto"/>
      </w:pPr>
      <w:r>
        <w:rPr>
          <w:rFonts w:ascii="宋体" w:hAnsi="宋体" w:eastAsia="宋体" w:cs="宋体"/>
          <w:color w:val="000"/>
          <w:sz w:val="28"/>
          <w:szCs w:val="28"/>
        </w:rPr>
        <w:t xml:space="preserve">　　四、严于律己律他，遵纪守法树形象</w:t>
      </w:r>
    </w:p>
    <w:p>
      <w:pPr>
        <w:ind w:left="0" w:right="0" w:firstLine="560"/>
        <w:spacing w:before="450" w:after="450" w:line="312" w:lineRule="auto"/>
      </w:pPr>
      <w:r>
        <w:rPr>
          <w:rFonts w:ascii="宋体" w:hAnsi="宋体" w:eastAsia="宋体" w:cs="宋体"/>
          <w:color w:val="000"/>
          <w:sz w:val="28"/>
          <w:szCs w:val="28"/>
        </w:rPr>
        <w:t xml:space="preserve">　　一年来，我始终以一个党员的标准严格要求自己，用领导廉洁自律的规定约束自己，要求他人，坚持抓党风廉政建设，是我对自己工作的一贯要求，“己不正难以正人”。因此，在工作和生活中，我不断加强自身修养，严格遵守经济纪律。在征地拆迁、回迁安置、物业公司招聘员工、社区工程建设、小区会所门面房出租等方面，坚持不打一个招呼，不收一分钱票子，不吃一顿酒席，严格按制度、程序办事。同时我还经常教育家人，不收他人礼物，不沾公家、集体的便宜，自觉树立社区干部的良好形象。</w:t>
      </w:r>
    </w:p>
    <w:p>
      <w:pPr>
        <w:ind w:left="0" w:right="0" w:firstLine="560"/>
        <w:spacing w:before="450" w:after="450" w:line="312" w:lineRule="auto"/>
      </w:pPr>
      <w:r>
        <w:rPr>
          <w:rFonts w:ascii="宋体" w:hAnsi="宋体" w:eastAsia="宋体" w:cs="宋体"/>
          <w:color w:val="000"/>
          <w:sz w:val="28"/>
          <w:szCs w:val="28"/>
        </w:rPr>
        <w:t xml:space="preserve">　　一年来，我在工作上虽然取得了一点成绩，这是领导关心、同志们帮助、支持的结果;是上级党委政府的正确领导，也是全体两委干部、广大党员群众积极参与配合、支持的结果。但这些成绩与上级的要求和人民群众的期盼相比，与发展的形式和任务相比，还有很大的差距。我自知，在现在的岗位上，要履行好职责，必须加倍努力，在今后的工作生活中发扬优点、克服缺点，力争把工作做得更好。为实现双严社区的和谐稳定做出应有贡献。</w:t>
      </w:r>
    </w:p>
    <w:p>
      <w:pPr>
        <w:ind w:left="0" w:right="0" w:firstLine="560"/>
        <w:spacing w:before="450" w:after="450" w:line="312" w:lineRule="auto"/>
      </w:pPr>
      <w:r>
        <w:rPr>
          <w:rFonts w:ascii="宋体" w:hAnsi="宋体" w:eastAsia="宋体" w:cs="宋体"/>
          <w:color w:val="000"/>
          <w:sz w:val="28"/>
          <w:szCs w:val="28"/>
        </w:rPr>
        <w:t xml:space="preserve">　　以上是我的履职情况汇报，不妥之处，恳请同志们批评指正。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2025-01-23T03:13:45+08:00</dcterms:created>
  <dcterms:modified xsi:type="dcterms:W3CDTF">2025-01-23T03:13:45+08:00</dcterms:modified>
</cp:coreProperties>
</file>

<file path=docProps/custom.xml><?xml version="1.0" encoding="utf-8"?>
<Properties xmlns="http://schemas.openxmlformats.org/officeDocument/2006/custom-properties" xmlns:vt="http://schemas.openxmlformats.org/officeDocument/2006/docPropsVTypes"/>
</file>