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工作总结需要落款日期(推荐3篇)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工作总结需要落款日期1工作总结有落款的范文工作总结的写作工作总结的写作1。为什么要总结 2。什么是总结 3。总结的分类 4。总结写作的三个思维层次 5。总结的写作程序 6。总结的结构与样式 7。总结工作成果的写作 8。总结工作经验的写作 9...</w:t>
      </w:r>
    </w:p>
    <w:p>
      <w:pPr>
        <w:ind w:left="0" w:right="0" w:firstLine="560"/>
        <w:spacing w:before="450" w:after="450" w:line="312" w:lineRule="auto"/>
      </w:pPr>
      <w:r>
        <w:rPr>
          <w:rFonts w:ascii="黑体" w:hAnsi="黑体" w:eastAsia="黑体" w:cs="黑体"/>
          <w:color w:val="000000"/>
          <w:sz w:val="36"/>
          <w:szCs w:val="36"/>
          <w:b w:val="1"/>
          <w:bCs w:val="1"/>
        </w:rPr>
        <w:t xml:space="preserve">工作总结需要落款日期1</w:t>
      </w:r>
    </w:p>
    <w:p>
      <w:pPr>
        <w:ind w:left="0" w:right="0" w:firstLine="560"/>
        <w:spacing w:before="450" w:after="450" w:line="312" w:lineRule="auto"/>
      </w:pPr>
      <w:r>
        <w:rPr>
          <w:rFonts w:ascii="宋体" w:hAnsi="宋体" w:eastAsia="宋体" w:cs="宋体"/>
          <w:color w:val="000"/>
          <w:sz w:val="28"/>
          <w:szCs w:val="28"/>
        </w:rPr>
        <w:t xml:space="preserve">工作总结有落款的范文工作总结的写作工作总结的写作1。为什么要总结 2。什么是总结 3。总结的分类 4。总结写作的三个思维层次 5。总结的写作程序 6。总结的结构与样式 7。总结工作成果的写作 8。总结工作经验的写作 9。总结标题的写作 10。总结的结尾写作1。为什么要总结，鉴往知来继往开来曾子曰:[吾日 三省吾身:为人总结在于获得新的认识 总结是为了进一步工作总结是一种反省谋而不忠乎，与朋友交而不信乎， 传不习乎，_2。什么是总结，总结是机关、团体、个人回顾和检查一个阶段内的工作、生产、学习任务的完成情况，进行分析研究，找出经验教训，并形成文字以指导今后工作的一种文体3。总结的分类*质分:综合*总结、专题*总结 内容分:工作总结、学习总结、会议总结、思想总结等时间分:年度总结、季度总结、月度总结、阶段总结范围分:个人总结、单位总结 形式分:文件式总结、条文式总结4。总结写作的三个思维层次第一层次:做了什么--重在工作罗列、过程描述 第二层次:有何成效--重在展示成绩、结果描述 第三层次:为何而做--重在原因分析、经验提升本学期，我上课认真听讲，下课及时完成作业，注意虚心向同学请教。 课余时间经常到阅览室阅读课外书籍。实习的时候抓住一切有利时机 开展教育研究。通过半年的努力，我的*成绩、职业技能得到大幅 度提高，被评为学期学习标兵。半年来的学习情况使我认识到:学习 犹如逆水行舟，用进废退。5。总结的写作程序1。收集资料2。分析研究 3。拟制提纲6。总结的结构样式标题 写作时间 主体*苏高等师范学校20_年工作总结(20_年12月28日)一年来，本校坚持科学发展观(正文略) „„„。标题 主体 写作时间*苏高等师范学校20_年工作总结一年来，本校坚持科学发展观(正文略) „„„。 20_年12月28日6-1。1 总结标题之一:单标题1。单标题:包括总结主体、时间、内容和文体名称等 如:*苏高等师范学校学生会学习部20_年工作总结金融系20_-20_学年运动会总结 南京市**20_年经济工作总结6-1。2总结的标题之二:双标题双标题:包括正标题和副标题正标题点出中心，一般务虚副标题点明总结主体、时间、内容等，务实*高铁，驶向未来--‚十一五‛期间我国高速铁路建设成就多元开拓谋新篇 与时俱进结硕果――20_，20_年创建文明单位工作总结6-1。3 总结标题之三:文学*标题西南财经大学: 旗帜引领发展路，东风扑面满眼春一个人，一座碑，一所大学 尚美德 做好人 行善事--‚有德之城‛的包头答卷6-2 总结的落款时间1关于年终工作总结的要求与范文要求:1。 标题自拟。可以是或者其他有特*的标题。2。 对自身20_年工作、生活、学习等方面做全面的工作总结以及来年的工作计划、目标以及实现办法。3。 同时发现自身的优势以及不足，提出改进不足的办法。4。 文章至少分四部分进行，即概述、20_年工作小结、来年工作计划、工作优势与不足字数不限。5。 个人年终工作小结请于20_年1月4日上午发送谭姿燕处进行汇总，提交公司总部行政处。6。 态度认真，不能敷衍了事。7。 范文格式见附件。工作总结范文个人年终总结报告20_年，我坚持以马克思、列宁主义，*思想，*理论和[三个代表_重要思想为指导，自觉加强理论学习，认真学习[三个代表_重要思想、党的*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一、严于律已，自觉加强党*锻炼，党*修养和*思想觉悟进一步提高一年来，我始终坚持运用马克思列宁主义的立场、观点和方法论，运用辩*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二、强化理论和业务学习，不断提高自身综合素质我重视加强理论和业务知识学习，在工作中，坚持一边工作一边学习，不断提高自身综合素质水平。一是认真学习[三个代表_重要思想，深刻领会[三个代表_重要思想的科学内涵，增强自己实践[三个代表_重要思想的自觉*和坚定*;认真学习党的*报告及十六届三中、四中全会精神，自觉坚持以党的*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地进行学习，不断提高自己的办公室业务工作能力。三是认真学习法律知识，结合自己工作实际特点，利用闲余时间，选择*地开展学习，学习了、、、、，通过学习，进一步增强法制意识和法制观念。三、努</w:t>
      </w:r>
    </w:p>
    <w:p>
      <w:pPr>
        <w:ind w:left="0" w:right="0" w:firstLine="560"/>
        <w:spacing w:before="450" w:after="450" w:line="312" w:lineRule="auto"/>
      </w:pPr>
      <w:r>
        <w:rPr>
          <w:rFonts w:ascii="黑体" w:hAnsi="黑体" w:eastAsia="黑体" w:cs="黑体"/>
          <w:color w:val="000000"/>
          <w:sz w:val="36"/>
          <w:szCs w:val="36"/>
          <w:b w:val="1"/>
          <w:bCs w:val="1"/>
        </w:rPr>
        <w:t xml:space="preserve">工作总结需要落款日期2</w:t>
      </w:r>
    </w:p>
    <w:p>
      <w:pPr>
        <w:ind w:left="0" w:right="0" w:firstLine="560"/>
        <w:spacing w:before="450" w:after="450" w:line="312" w:lineRule="auto"/>
      </w:pPr>
      <w:r>
        <w:rPr>
          <w:rFonts w:ascii="宋体" w:hAnsi="宋体" w:eastAsia="宋体" w:cs="宋体"/>
          <w:color w:val="000"/>
          <w:sz w:val="28"/>
          <w:szCs w:val="28"/>
        </w:rPr>
        <w:t xml:space="preserve">1、每天清晨把一天要做的事都列出清单。</w:t>
      </w:r>
    </w:p>
    <w:p>
      <w:pPr>
        <w:ind w:left="0" w:right="0" w:firstLine="560"/>
        <w:spacing w:before="450" w:after="450" w:line="312" w:lineRule="auto"/>
      </w:pPr>
      <w:r>
        <w:rPr>
          <w:rFonts w:ascii="宋体" w:hAnsi="宋体" w:eastAsia="宋体" w:cs="宋体"/>
          <w:color w:val="000"/>
          <w:sz w:val="28"/>
          <w:szCs w:val="28"/>
        </w:rPr>
        <w:t xml:space="preserve">如果你不是按照办事顺序去做事情的话，那么你的时间管理也不会是有效率的。在每一天的早上或是前一天晚上，把一天要做的事情列一个清单出来。这个清单包括公务和私事两类内容，把它们记录在纸上、工作簿上、你的PDA或是其他什么上面。在一天的工作过程中，要经常地进行查阅。举个例子，在开会前十分钟的时候，看一眼你的事情记录，如果还有一封电子邮件要发的话，你完全可以利用这段空隙把这项任务完成。当你做完记录上面所有事的时候，最好要再检查一遍。如果你和我有同样的感觉，那么，在完成工作后通过检查每一个项目，你体会到一种满足感。</w:t>
      </w:r>
    </w:p>
    <w:p>
      <w:pPr>
        <w:ind w:left="0" w:right="0" w:firstLine="560"/>
        <w:spacing w:before="450" w:after="450" w:line="312" w:lineRule="auto"/>
      </w:pPr>
      <w:r>
        <w:rPr>
          <w:rFonts w:ascii="宋体" w:hAnsi="宋体" w:eastAsia="宋体" w:cs="宋体"/>
          <w:color w:val="000"/>
          <w:sz w:val="28"/>
          <w:szCs w:val="28"/>
        </w:rPr>
        <w:t xml:space="preserve">2、把接下来要完成的工作也同样记录在你的清单上。</w:t>
      </w:r>
    </w:p>
    <w:p>
      <w:pPr>
        <w:ind w:left="0" w:right="0" w:firstLine="560"/>
        <w:spacing w:before="450" w:after="450" w:line="312" w:lineRule="auto"/>
      </w:pPr>
      <w:r>
        <w:rPr>
          <w:rFonts w:ascii="宋体" w:hAnsi="宋体" w:eastAsia="宋体" w:cs="宋体"/>
          <w:color w:val="000"/>
          <w:sz w:val="28"/>
          <w:szCs w:val="28"/>
        </w:rPr>
        <w:t xml:space="preserve">在完成了开始计划的工作后，把下来要做的事情记录在你的每日清单上面。如果你的清单上在内容已经满了，或是某项工作可以转过天来做，那么你可以把它算作明天或后天的工作计划。你是否想知道为什么有些人告诉你他们打算做一些事情但是没有完成的原因吗?这是因为他们没有把这些事情记录下来。如果我是一个管理者，我不会三翻五次地告诉我的员工我们都需要做哪些事情。我从不相信他们的记忆力。如果他们没带纸和笔，我会借给他们，让他们要完成的工作和时间期限记录下来。</w:t>
      </w:r>
    </w:p>
    <w:p>
      <w:pPr>
        <w:ind w:left="0" w:right="0" w:firstLine="560"/>
        <w:spacing w:before="450" w:after="450" w:line="312" w:lineRule="auto"/>
      </w:pPr>
      <w:r>
        <w:rPr>
          <w:rFonts w:ascii="宋体" w:hAnsi="宋体" w:eastAsia="宋体" w:cs="宋体"/>
          <w:color w:val="000"/>
          <w:sz w:val="28"/>
          <w:szCs w:val="28"/>
        </w:rPr>
        <w:t xml:space="preserve">3.对当天没有完成的工作进行重新安排。</w:t>
      </w:r>
    </w:p>
    <w:p>
      <w:pPr>
        <w:ind w:left="0" w:right="0" w:firstLine="560"/>
        <w:spacing w:before="450" w:after="450" w:line="312" w:lineRule="auto"/>
      </w:pPr>
      <w:r>
        <w:rPr>
          <w:rFonts w:ascii="宋体" w:hAnsi="宋体" w:eastAsia="宋体" w:cs="宋体"/>
          <w:color w:val="000"/>
          <w:sz w:val="28"/>
          <w:szCs w:val="28"/>
        </w:rPr>
        <w:t xml:space="preserve">现在你有了一个每日的工作计划，而且也加进了当天要完成的新的工作任务。那么，对一天下来那些没完成的工作项目又将做处置呢?你可以选择将它们顺延至第二天，添加到你明天的工作安排清单中来。但是，希望你不要成为一个办事拖拉的人，每天总会有干不完的事情，这样，每天的任务清单都会比前一天有所膨胀。如果的确事情重要，没问题，转天做完它。如果没有那么重要，你可以和与这件事有关的人讲清楚你没完成的原因。</w:t>
      </w:r>
    </w:p>
    <w:p>
      <w:pPr>
        <w:ind w:left="0" w:right="0" w:firstLine="560"/>
        <w:spacing w:before="450" w:after="450" w:line="312" w:lineRule="auto"/>
      </w:pPr>
      <w:r>
        <w:rPr>
          <w:rFonts w:ascii="宋体" w:hAnsi="宋体" w:eastAsia="宋体" w:cs="宋体"/>
          <w:color w:val="000"/>
          <w:sz w:val="28"/>
          <w:szCs w:val="28"/>
        </w:rPr>
        <w:t xml:space="preserve">4、记住应赴的约会使用你的记事清单来帮你记住。</w:t>
      </w:r>
    </w:p>
    <w:p>
      <w:pPr>
        <w:ind w:left="0" w:right="0" w:firstLine="560"/>
        <w:spacing w:before="450" w:after="450" w:line="312" w:lineRule="auto"/>
      </w:pPr>
      <w:r>
        <w:rPr>
          <w:rFonts w:ascii="宋体" w:hAnsi="宋体" w:eastAsia="宋体" w:cs="宋体"/>
          <w:color w:val="000"/>
          <w:sz w:val="28"/>
          <w:szCs w:val="28"/>
        </w:rPr>
        <w:t xml:space="preserve">应赴的约会，这包括与同事和朋友的约会。以我的经验看，工作忙碌的人们失约的次数比准时赴约的次数还多。如果你不能清楚地记得每件事都做了没有，那么一定要把它记下来，并借助时间管理方法保证它的按时完成。如果你的确因为有事而不能赴约，可以提前打电话通知你的约会对象。</w:t>
      </w:r>
    </w:p>
    <w:p>
      <w:pPr>
        <w:ind w:left="0" w:right="0" w:firstLine="560"/>
        <w:spacing w:before="450" w:after="450" w:line="312" w:lineRule="auto"/>
      </w:pPr>
      <w:r>
        <w:rPr>
          <w:rFonts w:ascii="宋体" w:hAnsi="宋体" w:eastAsia="宋体" w:cs="宋体"/>
          <w:color w:val="000"/>
          <w:sz w:val="28"/>
          <w:szCs w:val="28"/>
        </w:rPr>
        <w:t xml:space="preserve">5、制一个表格，把本月和下月需要优先做的事情记录下来。</w:t>
      </w:r>
    </w:p>
    <w:p>
      <w:pPr>
        <w:ind w:left="0" w:right="0" w:firstLine="560"/>
        <w:spacing w:before="450" w:after="450" w:line="312" w:lineRule="auto"/>
      </w:pPr>
      <w:r>
        <w:rPr>
          <w:rFonts w:ascii="宋体" w:hAnsi="宋体" w:eastAsia="宋体" w:cs="宋体"/>
          <w:color w:val="000"/>
          <w:sz w:val="28"/>
          <w:szCs w:val="28"/>
        </w:rPr>
        <w:t xml:space="preserve">具我所知很多人都开始制定每一天的工作计划。那么有多少人会把他们本月和下月需要做的事情进行一个更高水平的筹划呢?除非你从事的是一项交易工作，它的时间表上总是近期任务，你经常是在每个月末进行总结，而月初又开始重新安排筹划。对一个月的工作进行列表规划是时间管理中更高水平的方法，再次强调，你所列入这个表格的一定是你必须完成不可的工作。在每个月开始的时候，将上个月没有完成而这个月必须完成的工作添加入表。</w:t>
      </w:r>
    </w:p>
    <w:p>
      <w:pPr>
        <w:ind w:left="0" w:right="0" w:firstLine="560"/>
        <w:spacing w:before="450" w:after="450" w:line="312" w:lineRule="auto"/>
      </w:pPr>
      <w:r>
        <w:rPr>
          <w:rFonts w:ascii="宋体" w:hAnsi="宋体" w:eastAsia="宋体" w:cs="宋体"/>
          <w:color w:val="000"/>
          <w:sz w:val="28"/>
          <w:szCs w:val="28"/>
        </w:rPr>
        <w:t xml:space="preserve">6、把未来某一时间要完成的工作记录下来。</w:t>
      </w:r>
    </w:p>
    <w:p>
      <w:pPr>
        <w:ind w:left="0" w:right="0" w:firstLine="560"/>
        <w:spacing w:before="450" w:after="450" w:line="312" w:lineRule="auto"/>
      </w:pPr>
      <w:r>
        <w:rPr>
          <w:rFonts w:ascii="宋体" w:hAnsi="宋体" w:eastAsia="宋体" w:cs="宋体"/>
          <w:color w:val="000"/>
          <w:sz w:val="28"/>
          <w:szCs w:val="28"/>
        </w:rPr>
        <w:t xml:space="preserve">你的记事清单不可能帮助提醒你去完成在未来某一时间要完成的工作。比如，你告诉你的同事，在两个月内你将和他一起去完成某项工作。这时你就需要有一个办法记住这件事，并在未来的某个时间提醒你。我一般是用一个电子日历，因为很多电子日历都有提醒功能。其实为了保险起见，你可以使用多个提醒方法，一旦一个没起作用，另一个还会提醒你。</w:t>
      </w:r>
    </w:p>
    <w:p>
      <w:pPr>
        <w:ind w:left="0" w:right="0" w:firstLine="560"/>
        <w:spacing w:before="450" w:after="450" w:line="312" w:lineRule="auto"/>
      </w:pPr>
      <w:r>
        <w:rPr>
          <w:rFonts w:ascii="宋体" w:hAnsi="宋体" w:eastAsia="宋体" w:cs="宋体"/>
          <w:color w:val="000"/>
          <w:sz w:val="28"/>
          <w:szCs w:val="28"/>
        </w:rPr>
        <w:t xml:space="preserve">7、保持桌面整洁。</w:t>
      </w:r>
    </w:p>
    <w:p>
      <w:pPr>
        <w:ind w:left="0" w:right="0" w:firstLine="560"/>
        <w:spacing w:before="450" w:after="450" w:line="312" w:lineRule="auto"/>
      </w:pPr>
      <w:r>
        <w:rPr>
          <w:rFonts w:ascii="宋体" w:hAnsi="宋体" w:eastAsia="宋体" w:cs="宋体"/>
          <w:color w:val="000"/>
          <w:sz w:val="28"/>
          <w:szCs w:val="28"/>
        </w:rPr>
        <w:t xml:space="preserve">我从不相信一个把自已工作环境弄得乱糟糟人会是一个优秀的时间管理者。同样的道理，一个人的卧室或是办公室一片狼藉，他也不会是一个优秀的时间管理者。因为一个好的时间管理者是不会花很长时间在一堆乱文件中找出所需的材料的。</w:t>
      </w:r>
    </w:p>
    <w:p>
      <w:pPr>
        <w:ind w:left="0" w:right="0" w:firstLine="560"/>
        <w:spacing w:before="450" w:after="450" w:line="312" w:lineRule="auto"/>
      </w:pPr>
      <w:r>
        <w:rPr>
          <w:rFonts w:ascii="宋体" w:hAnsi="宋体" w:eastAsia="宋体" w:cs="宋体"/>
          <w:color w:val="000"/>
          <w:sz w:val="28"/>
          <w:szCs w:val="28"/>
        </w:rPr>
        <w:t xml:space="preserve">8、把做每件事所需要的文件材料放在一个固定的地方。</w:t>
      </w:r>
    </w:p>
    <w:p>
      <w:pPr>
        <w:ind w:left="0" w:right="0" w:firstLine="560"/>
        <w:spacing w:before="450" w:after="450" w:line="312" w:lineRule="auto"/>
      </w:pPr>
      <w:r>
        <w:rPr>
          <w:rFonts w:ascii="宋体" w:hAnsi="宋体" w:eastAsia="宋体" w:cs="宋体"/>
          <w:color w:val="000"/>
          <w:sz w:val="28"/>
          <w:szCs w:val="28"/>
        </w:rPr>
        <w:t xml:space="preserve">随着时间的过去，你可能会完成很多工作任务，这就要注意保持每件事的有序和完整。我一般会把与某一件事有关的所有东西放在一起，这样当我需要时查找起来非常方便。当我彻底完成了一项工作时，我会把这些东西集体转移到另一个地方。</w:t>
      </w:r>
    </w:p>
    <w:p>
      <w:pPr>
        <w:ind w:left="0" w:right="0" w:firstLine="560"/>
        <w:spacing w:before="450" w:after="450" w:line="312" w:lineRule="auto"/>
      </w:pPr>
      <w:r>
        <w:rPr>
          <w:rFonts w:ascii="宋体" w:hAnsi="宋体" w:eastAsia="宋体" w:cs="宋体"/>
          <w:color w:val="000"/>
          <w:sz w:val="28"/>
          <w:szCs w:val="28"/>
        </w:rPr>
        <w:t xml:space="preserve">9、清理你用不着的文件材料。</w:t>
      </w:r>
    </w:p>
    <w:p>
      <w:pPr>
        <w:ind w:left="0" w:right="0" w:firstLine="560"/>
        <w:spacing w:before="450" w:after="450" w:line="312" w:lineRule="auto"/>
      </w:pPr>
      <w:r>
        <w:rPr>
          <w:rFonts w:ascii="宋体" w:hAnsi="宋体" w:eastAsia="宋体" w:cs="宋体"/>
          <w:color w:val="000"/>
          <w:sz w:val="28"/>
          <w:szCs w:val="28"/>
        </w:rPr>
        <w:t xml:space="preserve">也许你会感到吃惊，在过去的十年中，我只有一个装文件的抽屉，那里有我这些年所有的工作文件。我总是把新用完的工作文件放在抽屉的最前端，当抽屉被装满的时候，我会清除在抽屉最后面的文件。换句话说，我总是保持有一个抽屉的文件，总量不会超出这个范围。有的人会把所有的文件都保留着，这些没完没了的文件材料最后会成为无人问津的废纸，很多文件可能都不会再被人用到。我在这里所提到的文件材料并不包括你的工作手册或是必需的参考资料，而是那些用作积累的文件。当然，有的时候，我也会去查找用过的文件，它们虽然经过了我的清理，但原稿我会一直保留在计算机里。</w:t>
      </w:r>
    </w:p>
    <w:p>
      <w:pPr>
        <w:ind w:left="0" w:right="0" w:firstLine="560"/>
        <w:spacing w:before="450" w:after="450" w:line="312" w:lineRule="auto"/>
      </w:pPr>
      <w:r>
        <w:rPr>
          <w:rFonts w:ascii="宋体" w:hAnsi="宋体" w:eastAsia="宋体" w:cs="宋体"/>
          <w:color w:val="000"/>
          <w:sz w:val="28"/>
          <w:szCs w:val="28"/>
        </w:rPr>
        <w:t xml:space="preserve">10.定期备份并清理计算机。</w:t>
      </w:r>
    </w:p>
    <w:p>
      <w:pPr>
        <w:ind w:left="0" w:right="0" w:firstLine="560"/>
        <w:spacing w:before="450" w:after="450" w:line="312" w:lineRule="auto"/>
      </w:pPr>
      <w:r>
        <w:rPr>
          <w:rFonts w:ascii="宋体" w:hAnsi="宋体" w:eastAsia="宋体" w:cs="宋体"/>
          <w:color w:val="000"/>
          <w:sz w:val="28"/>
          <w:szCs w:val="28"/>
        </w:rPr>
        <w:t xml:space="preserve">我对保存在计算机里的文件的处理方法也和上面所说的差不多。我猜想，你保存在计算机里的95%的文件打印稿可能还会在你的手里放三个月简单有效的10个时间管理方法时间管理。我定期地备份文件到光盘上，并马上删除机器中不再需要的文件。</w:t>
      </w:r>
    </w:p>
    <w:p>
      <w:pPr>
        <w:ind w:left="0" w:right="0" w:firstLine="560"/>
        <w:spacing w:before="450" w:after="450" w:line="312" w:lineRule="auto"/>
      </w:pPr>
      <w:r>
        <w:rPr>
          <w:rFonts w:ascii="黑体" w:hAnsi="黑体" w:eastAsia="黑体" w:cs="黑体"/>
          <w:color w:val="000000"/>
          <w:sz w:val="36"/>
          <w:szCs w:val="36"/>
          <w:b w:val="1"/>
          <w:bCs w:val="1"/>
        </w:rPr>
        <w:t xml:space="preserve">工作总结需要落款日期3</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20xx年，在区委、区政府的领导下，我局坚持依法行政，深入开展法制宣传教育，进一步加强对行业监督管理力度，为把我区建设成为宜居宜业的国际化海XX区创造更好的法治环境。</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领导重视，抓好落实。局领导组织全体人员认真学习相关文件，要求全体人员把行政执法工作与行政管理、行政决策、行政审批等结合起来，进一步建立和完善行为规范、公正透明、廉洁高效的行政执法体系，努力提高行政执法水平和依法管理的能力。</w:t>
      </w:r>
    </w:p>
    <w:p>
      <w:pPr>
        <w:ind w:left="0" w:right="0" w:firstLine="560"/>
        <w:spacing w:before="450" w:after="450" w:line="312" w:lineRule="auto"/>
      </w:pPr>
      <w:r>
        <w:rPr>
          <w:rFonts w:ascii="宋体" w:hAnsi="宋体" w:eastAsia="宋体" w:cs="宋体"/>
          <w:color w:val="000"/>
          <w:sz w:val="28"/>
          <w:szCs w:val="28"/>
        </w:rPr>
        <w:t xml:space="preserve">二、依法制定规范性文件</w:t>
      </w:r>
    </w:p>
    <w:p>
      <w:pPr>
        <w:ind w:left="0" w:right="0" w:firstLine="560"/>
        <w:spacing w:before="450" w:after="450" w:line="312" w:lineRule="auto"/>
      </w:pPr>
      <w:r>
        <w:rPr>
          <w:rFonts w:ascii="宋体" w:hAnsi="宋体" w:eastAsia="宋体" w:cs="宋体"/>
          <w:color w:val="000"/>
          <w:sz w:val="28"/>
          <w:szCs w:val="28"/>
        </w:rPr>
        <w:t xml:space="preserve">三、健全行政决策机制，提高行政决策科学性</w:t>
      </w:r>
    </w:p>
    <w:p>
      <w:pPr>
        <w:ind w:left="0" w:right="0" w:firstLine="560"/>
        <w:spacing w:before="450" w:after="450" w:line="312" w:lineRule="auto"/>
      </w:pPr>
      <w:r>
        <w:rPr>
          <w:rFonts w:ascii="宋体" w:hAnsi="宋体" w:eastAsia="宋体" w:cs="宋体"/>
          <w:color w:val="000"/>
          <w:sz w:val="28"/>
          <w:szCs w:val="28"/>
        </w:rPr>
        <w:t xml:space="preserve">一是继续完善内部决策机制。继续做好事先组织专家进行必要性、可行性论证工作,完善决策信息和智力支持系统，增强决策透明度和公众参与度。结合工作的实际需要，必要时聘请有关专家、学者担任专业技术顾问。坚持行政决策集体决定制度,在调查研究基础上，由领导集体讨论决定。</w:t>
      </w:r>
    </w:p>
    <w:p>
      <w:pPr>
        <w:ind w:left="0" w:right="0" w:firstLine="560"/>
        <w:spacing w:before="450" w:after="450" w:line="312" w:lineRule="auto"/>
      </w:pPr>
      <w:r>
        <w:rPr>
          <w:rFonts w:ascii="宋体" w:hAnsi="宋体" w:eastAsia="宋体" w:cs="宋体"/>
          <w:color w:val="000"/>
          <w:sz w:val="28"/>
          <w:szCs w:val="28"/>
        </w:rPr>
        <w:t xml:space="preserve">三自觉遵守行政诉讼相关规定20xx年我局共发生3起行政诉讼，其中法院驳回起诉1起，驳回诉讼请求1起，正在审理1起，我局都按相关规定提交答辩状和应诉，自觉配合法院的审判活动。</w:t>
      </w:r>
    </w:p>
    <w:p>
      <w:pPr>
        <w:ind w:left="0" w:right="0" w:firstLine="560"/>
        <w:spacing w:before="450" w:after="450" w:line="312" w:lineRule="auto"/>
      </w:pPr>
      <w:r>
        <w:rPr>
          <w:rFonts w:ascii="宋体" w:hAnsi="宋体" w:eastAsia="宋体" w:cs="宋体"/>
          <w:color w:val="000"/>
          <w:sz w:val="28"/>
          <w:szCs w:val="28"/>
        </w:rPr>
        <w:t xml:space="preserve">四、加强队伍建设，推进依法行政</w:t>
      </w:r>
    </w:p>
    <w:p>
      <w:pPr>
        <w:ind w:left="0" w:right="0" w:firstLine="560"/>
        <w:spacing w:before="450" w:after="450" w:line="312" w:lineRule="auto"/>
      </w:pPr>
      <w:r>
        <w:rPr>
          <w:rFonts w:ascii="宋体" w:hAnsi="宋体" w:eastAsia="宋体" w:cs="宋体"/>
          <w:color w:val="000"/>
          <w:sz w:val="28"/>
          <w:szCs w:val="28"/>
        </w:rPr>
        <w:t xml:space="preserve">一是建立健全领导干部学法制度，落实普法教育工作责任制。领导班子带头学法，利用局办公会议进行学习相关法律法规，认真参加区政府组织的学法活动，局办认真组织开展20xx年全区政府系统公务员依法行政与法治思维专题全员培训及考试，全体干部积极参加“在线学习”。</w:t>
      </w:r>
    </w:p>
    <w:p>
      <w:pPr>
        <w:ind w:left="0" w:right="0" w:firstLine="560"/>
        <w:spacing w:before="450" w:after="450" w:line="312" w:lineRule="auto"/>
      </w:pPr>
      <w:r>
        <w:rPr>
          <w:rFonts w:ascii="宋体" w:hAnsi="宋体" w:eastAsia="宋体" w:cs="宋体"/>
          <w:color w:val="000"/>
          <w:sz w:val="28"/>
          <w:szCs w:val="28"/>
        </w:rPr>
        <w:t xml:space="preserve">二是建立法律顾问队伍。聘请两名律师为我局法律顾问，在制定规范性文件、涉及公众利益等决策中为行政决策提供重要意见。</w:t>
      </w:r>
    </w:p>
    <w:p>
      <w:pPr>
        <w:ind w:left="0" w:right="0" w:firstLine="560"/>
        <w:spacing w:before="450" w:after="450" w:line="312" w:lineRule="auto"/>
      </w:pPr>
      <w:r>
        <w:rPr>
          <w:rFonts w:ascii="宋体" w:hAnsi="宋体" w:eastAsia="宋体" w:cs="宋体"/>
          <w:color w:val="000"/>
          <w:sz w:val="28"/>
          <w:szCs w:val="28"/>
        </w:rPr>
        <w:t xml:space="preserve">三是认真落实执法人员持证上岗制度。健全队伍进出制度，严把准入关。认真组织实施监督执法人员申领、换领《行政执法证》工作，确保执法人员百分之百通过执法证考试考核，杜绝考核不合格者上岗。逐渐实现行政执法人员100%为在编人员，100%行政执法人员获得行政执法证。</w:t>
      </w:r>
    </w:p>
    <w:p>
      <w:pPr>
        <w:ind w:left="0" w:right="0" w:firstLine="560"/>
        <w:spacing w:before="450" w:after="450" w:line="312" w:lineRule="auto"/>
      </w:pPr>
      <w:r>
        <w:rPr>
          <w:rFonts w:ascii="宋体" w:hAnsi="宋体" w:eastAsia="宋体" w:cs="宋体"/>
          <w:color w:val="000"/>
          <w:sz w:val="28"/>
          <w:szCs w:val="28"/>
        </w:rPr>
        <w:t xml:space="preserve">五、规范执法程序、推进执法文书规范化建设</w:t>
      </w:r>
    </w:p>
    <w:p>
      <w:pPr>
        <w:ind w:left="0" w:right="0" w:firstLine="560"/>
        <w:spacing w:before="450" w:after="450" w:line="312" w:lineRule="auto"/>
      </w:pPr>
      <w:r>
        <w:rPr>
          <w:rFonts w:ascii="宋体" w:hAnsi="宋体" w:eastAsia="宋体" w:cs="宋体"/>
          <w:color w:val="000"/>
          <w:sz w:val="28"/>
          <w:szCs w:val="28"/>
        </w:rPr>
        <w:t xml:space="preserve">严格依照《行政处罚法》的规定履行处罚程序，最大程度上做到程序和实体公平、公正、公开。做好重大行政处罚的听证告知、听证组织等工作，确保处罚经得起质疑和检验。20xx年全年共做出5起行政处罚，累计处罚金额193884元，没有发生一起因行政处罚案件引起的行政复议和行政诉讼。严格依照市住建局执法文书和《XX区政府行政执法案卷评查标准》进行执法，确保执法文书规范化工作顺利推进。督促、指导业务科室及时做好行政执法案卷立卷归档工作，定期整理立卷。</w:t>
      </w:r>
    </w:p>
    <w:p>
      <w:pPr>
        <w:ind w:left="0" w:right="0" w:firstLine="560"/>
        <w:spacing w:before="450" w:after="450" w:line="312" w:lineRule="auto"/>
      </w:pPr>
      <w:r>
        <w:rPr>
          <w:rFonts w:ascii="宋体" w:hAnsi="宋体" w:eastAsia="宋体" w:cs="宋体"/>
          <w:color w:val="000"/>
          <w:sz w:val="28"/>
          <w:szCs w:val="28"/>
        </w:rPr>
        <w:t xml:space="preserve">为进一步加强行政执法案卷管理，印发了《XX区住建局行政执法案卷评查办法》，确保执法文书规范化工作顺利推进。进一步规范文书中的“栏目”、“案由”、“案号”等重要信息填写，使用公文语体，做到语言规范、简练、平实，表述准确，逻辑严密，使文书格式更统一、内容更完整、表述更清楚、用语更规范，进一步提高我局行政执法案卷质量。</w:t>
      </w:r>
    </w:p>
    <w:p>
      <w:pPr>
        <w:ind w:left="0" w:right="0" w:firstLine="560"/>
        <w:spacing w:before="450" w:after="450" w:line="312" w:lineRule="auto"/>
      </w:pPr>
      <w:r>
        <w:rPr>
          <w:rFonts w:ascii="宋体" w:hAnsi="宋体" w:eastAsia="宋体" w:cs="宋体"/>
          <w:color w:val="000"/>
          <w:sz w:val="28"/>
          <w:szCs w:val="28"/>
        </w:rPr>
        <w:t xml:space="preserve">六、认真开展法治宣传和培训工作</w:t>
      </w:r>
    </w:p>
    <w:p>
      <w:pPr>
        <w:ind w:left="0" w:right="0" w:firstLine="560"/>
        <w:spacing w:before="450" w:after="450" w:line="312" w:lineRule="auto"/>
      </w:pPr>
      <w:r>
        <w:rPr>
          <w:rFonts w:ascii="宋体" w:hAnsi="宋体" w:eastAsia="宋体" w:cs="宋体"/>
          <w:color w:val="000"/>
          <w:sz w:val="28"/>
          <w:szCs w:val="28"/>
        </w:rPr>
        <w:t xml:space="preserve">一是做好施工安全相关法律宣传培训。今年我局着力推进针对建筑从业人员的培训教育，提高人员素质，已开展针对施工管理人员的安全生产、消防安全等相关法规的专题培训三次，组织建筑工人“平安卡”考试56次，参加考试的建筑工人共计3373名，共有3365名区管项目的建筑工人取得了“平安卡”。</w:t>
      </w:r>
    </w:p>
    <w:p>
      <w:pPr>
        <w:ind w:left="0" w:right="0" w:firstLine="560"/>
        <w:spacing w:before="450" w:after="450" w:line="312" w:lineRule="auto"/>
      </w:pPr>
      <w:r>
        <w:rPr>
          <w:rFonts w:ascii="宋体" w:hAnsi="宋体" w:eastAsia="宋体" w:cs="宋体"/>
          <w:color w:val="000"/>
          <w:sz w:val="28"/>
          <w:szCs w:val="28"/>
        </w:rPr>
        <w:t xml:space="preserve">二是做好《民用建筑节能条例》、《深圳经济特区建筑节能条例》的宣传工作。我局在全国节能宣传周活动中，充分利用“节能宣传活动周”积极开展节能和绿色建筑宣传与培训，在繁华路段、施工现场及各个街道张贴绿色建筑宣传海报和发放绿色建筑科普读物，与群众积极交流，提高我区群众的绿色环保节能意识。提高全区对建筑节能减排的认识，树立良好的节约能源的正确消费观。</w:t>
      </w:r>
    </w:p>
    <w:p>
      <w:pPr>
        <w:ind w:left="0" w:right="0" w:firstLine="560"/>
        <w:spacing w:before="450" w:after="450" w:line="312" w:lineRule="auto"/>
      </w:pPr>
      <w:r>
        <w:rPr>
          <w:rFonts w:ascii="宋体" w:hAnsi="宋体" w:eastAsia="宋体" w:cs="宋体"/>
          <w:color w:val="000"/>
          <w:sz w:val="28"/>
          <w:szCs w:val="28"/>
        </w:rPr>
        <w:t xml:space="preserve">三是对全区大约300家企业、1000个物业项目及206个业主委员会进行法律法规的培训，同时针对工作中较易出现的纠纷及解决方案进行实务培训。我局于11月23日至26日举办了物业行业法律法规培训。组织全区八个街道办、社区工作站物业负责人及辖区物业服务企业共计300余人进行培训，培训以现场教学与答疑相结合的形式开展，针对工作中较易出现的纠纷及解决方案进行实务培训。</w:t>
      </w:r>
    </w:p>
    <w:p>
      <w:pPr>
        <w:ind w:left="0" w:right="0" w:firstLine="560"/>
        <w:spacing w:before="450" w:after="450" w:line="312" w:lineRule="auto"/>
      </w:pPr>
      <w:r>
        <w:rPr>
          <w:rFonts w:ascii="宋体" w:hAnsi="宋体" w:eastAsia="宋体" w:cs="宋体"/>
          <w:color w:val="000"/>
          <w:sz w:val="28"/>
          <w:szCs w:val="28"/>
        </w:rPr>
        <w:t xml:space="preserve">四是建立物业矛盾人民调解体系。在我区8个街道办事处设立4个调解点，派遣4名专职律师驻点，专门负责有关物业管理、业主委员会引起的纠纷调解等工作，及时将矛盾化解在基层，同时承担法律宣教工作。辖区各街道办事处反应良好，称此举犹如雪中送炭，有效的缓解了日常物业纠纷的调解压力。</w:t>
      </w:r>
    </w:p>
    <w:p>
      <w:pPr>
        <w:ind w:left="0" w:right="0" w:firstLine="560"/>
        <w:spacing w:before="450" w:after="450" w:line="312" w:lineRule="auto"/>
      </w:pPr>
      <w:r>
        <w:rPr>
          <w:rFonts w:ascii="宋体" w:hAnsi="宋体" w:eastAsia="宋体" w:cs="宋体"/>
          <w:color w:val="000"/>
          <w:sz w:val="28"/>
          <w:szCs w:val="28"/>
        </w:rPr>
        <w:t xml:space="preserve">五是加强燃气安全宣传。累计编印“防止燃气泄漏，远离爆燃事故”、“预防煤气中毒，保障生命安全”、“认清黑气危害，选购正规燃气”宣传折页约50万份，编印“工商业瓶装液化石油气安全使用手册”3000册，编印“安全使用燃气，建设平安南山”宣传海报3万张，由各街道办和燃气企业向广大用户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2025-01-22T21:54:46+08:00</dcterms:created>
  <dcterms:modified xsi:type="dcterms:W3CDTF">2025-01-22T21:54:46+08:00</dcterms:modified>
</cp:coreProperties>
</file>

<file path=docProps/custom.xml><?xml version="1.0" encoding="utf-8"?>
<Properties xmlns="http://schemas.openxmlformats.org/officeDocument/2006/custom-properties" xmlns:vt="http://schemas.openxmlformats.org/officeDocument/2006/docPropsVTypes"/>
</file>