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物流承运商工作总结(实用35篇)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流承运商工作总结1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物流承运商工作总结3</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物流承运商工作总结4</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物流承运商工作总结5</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己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物流承运商工作总结6</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物流承运商工作总结7</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物流承运商工作总结8</w:t>
      </w:r>
    </w:p>
    <w:p>
      <w:pPr>
        <w:ind w:left="0" w:right="0" w:firstLine="560"/>
        <w:spacing w:before="450" w:after="450" w:line="312" w:lineRule="auto"/>
      </w:pPr>
      <w:r>
        <w:rPr>
          <w:rFonts w:ascii="宋体" w:hAnsi="宋体" w:eastAsia="宋体" w:cs="宋体"/>
          <w:color w:val="000"/>
          <w:sz w:val="28"/>
          <w:szCs w:val="28"/>
        </w:rPr>
        <w:t xml:space="preserve">&gt;一、实训小结：</w:t>
      </w:r>
    </w:p>
    <w:p>
      <w:pPr>
        <w:ind w:left="0" w:right="0" w:firstLine="560"/>
        <w:spacing w:before="450" w:after="450" w:line="312" w:lineRule="auto"/>
      </w:pPr>
      <w:r>
        <w:rPr>
          <w:rFonts w:ascii="宋体" w:hAnsi="宋体" w:eastAsia="宋体" w:cs="宋体"/>
          <w:color w:val="000"/>
          <w:sz w:val="28"/>
          <w:szCs w:val="28"/>
        </w:rPr>
        <w:t xml:space="preserve">经过这几天对物流管理上机模仿软件的进修，我们理解到物流任务的繁杂性，但在在此实习中充分理解物流企业相关的运营操作程序，加强感性认识，并可从中进一步理解、巩固与深化已经学过的理论学问理解运作方式，将我们所学到的专业学问和具体理论相分离，以进步我们的专业分析素质和能力，当然也为了让我们对物流公司的运营情况有一个全体的理解，对中国物流行业的发展情况有一个比较全面的认识，加强我们对所学专业的认识，进步进修专业学问的兴味，切身领会就任务中不同当事人面临的具体任务与他们之间的互动关系，对针对这些操作每天都有不同的心得领会，而且发觉了不同的成绩，使我们在实习中充分发挥客观能动性，真正理解并吸收课堂中所学到的学问，为将来走上任务岗位打下优良根底。</w:t>
      </w:r>
    </w:p>
    <w:p>
      <w:pPr>
        <w:ind w:left="0" w:right="0" w:firstLine="560"/>
        <w:spacing w:before="450" w:after="450" w:line="312" w:lineRule="auto"/>
      </w:pPr>
      <w:r>
        <w:rPr>
          <w:rFonts w:ascii="宋体" w:hAnsi="宋体" w:eastAsia="宋体" w:cs="宋体"/>
          <w:color w:val="000"/>
          <w:sz w:val="28"/>
          <w:szCs w:val="28"/>
        </w:rPr>
        <w:t xml:space="preserve">&gt;二、实训感受</w:t>
      </w:r>
    </w:p>
    <w:p>
      <w:pPr>
        <w:ind w:left="0" w:right="0" w:firstLine="560"/>
        <w:spacing w:before="450" w:after="450" w:line="312" w:lineRule="auto"/>
      </w:pPr>
      <w:r>
        <w:rPr>
          <w:rFonts w:ascii="宋体" w:hAnsi="宋体" w:eastAsia="宋体" w:cs="宋体"/>
          <w:color w:val="000"/>
          <w:sz w:val="28"/>
          <w:szCs w:val="28"/>
        </w:rPr>
        <w:t xml:space="preserve">以往关于物流管理概念的认识，仅仅是停留在浅显的书本学问。关于物流的本身感到很神秘，难以设想现实中的物流业和心目中的物流业有那些不同之处。关于物流，晓得它是集：运输、储存、搬运、包装、呆滞加工、配送、消息处理等根本功能施行的有机分离。但在实际操作中却没有设想的那么的简单。经过这几地下机实习的简单理解，使我关于物流企业运营管理有了愈加深刻的认识。打破于书本上固定的理论学问充分认识到实际操作中的烦琐步骤，一个企业的运营所包含的诸多部门和所发挥的职能作用之间相互紧密联络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先生，在就业合作与进修中我们该当多学学以致用效劳于社会。平常我们在进修中更多的是进修和专业相关的理论学问，但是今天在经济全球化的情势下，特别的今年的金融危机在就业方式极具尖锐的时期，我们不只要学会课本上的理论学问，更多的是要把理论与理论相分离，掌握更多的经历，不至于到以后才感慨书到用时方恨少。今天我们有机会在实训课上接处了浙科软件，它把我们日常进修的与专业相关的学问紧密的接合了起来，这让我们深刻明白进修是一个环环相扣的环节。以便即将迈入社会的我们能够更好的顺应以后的进修和任务。</w:t>
      </w:r>
    </w:p>
    <w:p>
      <w:pPr>
        <w:ind w:left="0" w:right="0" w:firstLine="560"/>
        <w:spacing w:before="450" w:after="450" w:line="312" w:lineRule="auto"/>
      </w:pPr>
      <w:r>
        <w:rPr>
          <w:rFonts w:ascii="宋体" w:hAnsi="宋体" w:eastAsia="宋体" w:cs="宋体"/>
          <w:color w:val="000"/>
          <w:sz w:val="28"/>
          <w:szCs w:val="28"/>
        </w:rPr>
        <w:t xml:space="preserve">总而言之，在上机实习的这几地利间里，使我学到了书本上无法到的东西。是课本学问的再度升华，是从感性认识上升为感性认识的进程。感激学校给予我们的这次实习机会和教师们的实习教导。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物流承运商工作总结9</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监管员：xxx</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&gt;一、前一年工作小结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1.希望公司能为我缴纳xx社会保险。20xx年xx月、xx月都有相关文件证明我可以缴纳xx社保，希望公司能予我这样的福利。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物流承运商工作总结13</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下面我分三方面汇报一下开业以来物流销售工作情况工作计划：</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&gt;二、工作中业务员存在的问题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_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物流承运商工作总结15</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公司领导带领相关部门职员奔赴市场，亲力亲为，用心发展供应链金融业务，涉及钢材市场、矿产品市场、烟酒类市场等，目前已和x钢材市场用心联系，客户有明确贷款意向，期望得到x公司在业务上指导。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公司领导经过多方努力在x地区寻找发展到国外的的客户。目前公司领导正研讨，透过x地理优势（接壤x，x，x），发展省外国外的双向运输中转专线，已发展的目标客户目前仅x对外贸易。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物流承运商工作总结16</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物流承运商工作总结18</w:t>
      </w:r>
    </w:p>
    <w:p>
      <w:pPr>
        <w:ind w:left="0" w:right="0" w:firstLine="560"/>
        <w:spacing w:before="450" w:after="450" w:line="312" w:lineRule="auto"/>
      </w:pPr>
      <w:r>
        <w:rPr>
          <w:rFonts w:ascii="宋体" w:hAnsi="宋体" w:eastAsia="宋体" w:cs="宋体"/>
          <w:color w:val="000"/>
          <w:sz w:val="28"/>
          <w:szCs w:val="28"/>
        </w:rPr>
        <w:t xml:space="preserve">回顾近半年的工作，对照德能勤绩四项标准，能尽心尽力做好各项工作，较好地履行了自己的职责。现将主要情况小结如下：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物流承运商工作总结19</w:t>
      </w:r>
    </w:p>
    <w:p>
      <w:pPr>
        <w:ind w:left="0" w:right="0" w:firstLine="560"/>
        <w:spacing w:before="450" w:after="450" w:line="312" w:lineRule="auto"/>
      </w:pPr>
      <w:r>
        <w:rPr>
          <w:rFonts w:ascii="宋体" w:hAnsi="宋体" w:eastAsia="宋体" w:cs="宋体"/>
          <w:color w:val="000"/>
          <w:sz w:val="28"/>
          <w:szCs w:val="28"/>
        </w:rPr>
        <w:t xml:space="preserve">20xx年即将过去，透过这将近一年的物流工作，有以下总结及体会。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&gt;一、自我更清楚的认识到了自我工作的好处，成品发货这个岗位对公司的作用有多大。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&gt;二、不断的加强学习，加强物流工作中的各种技能，娴熟的工作技能会让自我的工作得心应手，不断的与人交流。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物流承运商工作总结20</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物流承运商工作总结21</w:t>
      </w:r>
    </w:p>
    <w:p>
      <w:pPr>
        <w:ind w:left="0" w:right="0" w:firstLine="560"/>
        <w:spacing w:before="450" w:after="450" w:line="312" w:lineRule="auto"/>
      </w:pPr>
      <w:r>
        <w:rPr>
          <w:rFonts w:ascii="宋体" w:hAnsi="宋体" w:eastAsia="宋体" w:cs="宋体"/>
          <w:color w:val="000"/>
          <w:sz w:val="28"/>
          <w:szCs w:val="28"/>
        </w:rPr>
        <w:t xml:space="preserve">傲龙电子股份有限公司物流部在公司章程的指导下，在公司领导班子的带领下，紧紧围绕物流年度工作思路开展工作，落实目标管理责任，较好的完成了第八年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&gt;一、第八年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不必租用第三方仓库。而半成品M3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（2）在产成品方面，实际支出大于计划支出，原因在于，计划每个季度结束即向客户发货，但由于接收不到客户订单，以致产成品库存至年末，使实际库存支出大于计划支出。</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八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八年的工作，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&gt;二、第九年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八年的库存和第九年的安全库存，仍要租用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（3）针对半成品，由于生产完毕就立即转入下一个生产环节，可以不入半成品库，只需办理出入库手续，因而只需为安全库存租用仓库，尽可能减低租用费用。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九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总结第九年的工作，由于与第三方物流公司建立了友好关系，所有仓储费用</w:t>
      </w:r>
    </w:p>
    <w:p>
      <w:pPr>
        <w:ind w:left="0" w:right="0" w:firstLine="560"/>
        <w:spacing w:before="450" w:after="450" w:line="312" w:lineRule="auto"/>
      </w:pPr>
      <w:r>
        <w:rPr>
          <w:rFonts w:ascii="宋体" w:hAnsi="宋体" w:eastAsia="宋体" w:cs="宋体"/>
          <w:color w:val="000"/>
          <w:sz w:val="28"/>
          <w:szCs w:val="28"/>
        </w:rPr>
        <w:t xml:space="preserve">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&gt;三、第十年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九年的库存和第十年的安全库存，以及生产部大量生产M3，以致需租用大量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（3）针对半成品，由于生产完毕就立即转入下一个生产环节，可以不入半成品库，只需办理出入库手续，但由于生产部大量生产M3，因而需要租用仓库，产生较大的租用费用。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w:t>
      </w:r>
    </w:p>
    <w:p>
      <w:pPr>
        <w:ind w:left="0" w:right="0" w:firstLine="560"/>
        <w:spacing w:before="450" w:after="450" w:line="312" w:lineRule="auto"/>
      </w:pPr>
      <w:r>
        <w:rPr>
          <w:rFonts w:ascii="宋体" w:hAnsi="宋体" w:eastAsia="宋体" w:cs="宋体"/>
          <w:color w:val="000"/>
          <w:sz w:val="28"/>
          <w:szCs w:val="28"/>
        </w:rPr>
        <w:t xml:space="preserve">材料及时送达以保证生产的正常运行，在第十年公司物流部的努力下，通过衡量成本费用和服务水平，确定了以下几种配送方式：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水路运输，原因是第一，单位价格比较便宜；第二，虽然运输时间比公路运输要长，但货物是电子产品，并不存在货物保鲜问题。综合两个原因，选用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十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十年的工作，由于与第三方物流公司建立了友好关系，所有仓储费用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物流承运商工作总结22</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&gt;一、物流业发展现状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&gt;二、物流工作推进状况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&gt;三、物流工作中存在的主要问题和困难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物流承运商工作总结23</w:t>
      </w:r>
    </w:p>
    <w:p>
      <w:pPr>
        <w:ind w:left="0" w:right="0" w:firstLine="560"/>
        <w:spacing w:before="450" w:after="450" w:line="312" w:lineRule="auto"/>
      </w:pPr>
      <w:r>
        <w:rPr>
          <w:rFonts w:ascii="宋体" w:hAnsi="宋体" w:eastAsia="宋体" w:cs="宋体"/>
          <w:color w:val="000"/>
          <w:sz w:val="28"/>
          <w:szCs w:val="28"/>
        </w:rPr>
        <w:t xml:space="preserve">20xx年xx月xx日，我荣幸成为xxx物流公司的一员，在财务部担任会计一职，到现在，我已经加入xxx这个家庭整整两个多月了。在这几个月的时间里，我对公司的架构、管理、运行模式及业务有了进一步的了解。虽然我已经不是刚出社会的应届毕业生，尽管我已经有了会计工作经历，但是，面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公司，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x，公司宽松融洽的工作氛围，让我放松了原来紧绷的情绪，很快适应了新的工作环境。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在人际交往方面。公司虽然人员不多，并且基本都是新入职，但是每个人都相处融洽，组成一个融洽、和谐的集体。工作方面，得到一定的锻炼与提升：得益于之前的工作，由于对xxx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