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简要工地工作总结范文推荐68篇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简要工地工作总结范文 第一篇紧张了四天的实习生活结束了，在张老师的带领下，在工地师傅的讲解下，在同组同学的帮助下，我在实习过程中还是有不少的收获，实习结束后有必要好好总结一下。作为一名刚刚接触专业知识不久的中职学生来说，如果在学习专业知识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第一篇</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四天时间的实习，让我深深体会到了做预算工作，需要具备三心：细心、耐心、责任心。细心决定对细节的处理，常言道细节决定成败，因此细心必不可少。只有耐心才能把看起来琐碎的工作干好，做到实处。而只有责任心才能让一个人干事认真负责，才能不出现偷工减料，不出现豆腐渣过程。我坚信这四天时间的实习，所获得的实践经验将会使我终身受益。借此机会，我首先要感谢学校，同时也要感谢给予我无私的指导老师师傅们和同学们，在这个大家庭，让我感觉到大家相互合作相互帮助相互关心，凝聚成了一个非常团结而有荣誉感的集体。在以后的学习中，我将会我会不断的理解和体会在实习中所学到的知识，把我所学到的理论知识和实践经验不断应用到学习和以后的工作上去，做到三心齐全，为实现自己的理想和前程而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第二篇</w:t>
      </w:r>
    </w:p>
    <w:p>
      <w:pPr>
        <w:ind w:left="0" w:right="0" w:firstLine="560"/>
        <w:spacing w:before="450" w:after="450" w:line="312" w:lineRule="auto"/>
      </w:pPr>
      <w:r>
        <w:rPr>
          <w:rFonts w:ascii="宋体" w:hAnsi="宋体" w:eastAsia="宋体" w:cs="宋体"/>
          <w:color w:val="000"/>
          <w:sz w:val="28"/>
          <w:szCs w:val="28"/>
        </w:rPr>
        <w:t xml:space="preserve">转眼间，已经x月份了，从x月初来到项目到现在，已经近x年的时间。正式入职xx总承包公司也有x年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年以来对公司工作环境、管理模式、规章制度进行了深刻了解和认识，使我融合进了这个大集体，为以后的工作顺利进行起到了极大的帮助。在工作中，我始终将公司利益放在第一位。在这几个年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年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年，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第三篇</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第四篇</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不知不觉时间过的真快，悄然无息、xxxx年的日历即将翻过去。伴随着时代前进的步伐、回首自己一年来经历的风雨路程、对自己工作中的不足、我做出如下工作总结：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第五篇</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第六篇</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利用一些特定的宣传日时机，大力宣传发动，有“爱牙周”、“防近周”等专题活动，使学生在活动中受到潜移默化的教育，开展一些如“爱眼知识问答”，通过班队课、家长会等宣传契机，进行健康传播活动，统计每学期达二十多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第七篇</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第八篇</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第九篇</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铁路自xx铁路xx站引出东行，沿途经xx市xx区，xx州xx县、xx县、xx州xx县、xx市xx县、xx区，在xx市与xx铁路衔接，后向东经xx市xx县后至终点xx省xx市；正线运营长度，正线建筑长度，其中xx省境内正线建筑长度，xx省境内，xx市境内。</w:t>
      </w:r>
    </w:p>
    <w:p>
      <w:pPr>
        <w:ind w:left="0" w:right="0" w:firstLine="560"/>
        <w:spacing w:before="450" w:after="450" w:line="312" w:lineRule="auto"/>
      </w:pPr>
      <w:r>
        <w:rPr>
          <w:rFonts w:ascii="宋体" w:hAnsi="宋体" w:eastAsia="宋体" w:cs="宋体"/>
          <w:color w:val="000"/>
          <w:sz w:val="28"/>
          <w:szCs w:val="28"/>
        </w:rPr>
        <w:t xml:space="preserve">本标段为QZCZQ-8标，起讫里程为：DK205+～DK233+000，正线长度正线公里；同时负责xx线及xx村改建工程（不含轨道工程）。</w:t>
      </w:r>
    </w:p>
    <w:p>
      <w:pPr>
        <w:ind w:left="0" w:right="0" w:firstLine="560"/>
        <w:spacing w:before="450" w:after="450" w:line="312" w:lineRule="auto"/>
      </w:pPr>
      <w:r>
        <w:rPr>
          <w:rFonts w:ascii="宋体" w:hAnsi="宋体" w:eastAsia="宋体" w:cs="宋体"/>
          <w:color w:val="000"/>
          <w:sz w:val="28"/>
          <w:szCs w:val="28"/>
        </w:rPr>
        <w:t xml:space="preserve">其中路基，正线双线桥梁9座延米，xx线单线特大桥1座延米，涵洞11座横延米，隧道座米。车站1座（xx村站，含xx线及xx村站改造线下部分），xx村梁场527单线孔梁制架。</w:t>
      </w:r>
    </w:p>
    <w:p>
      <w:pPr>
        <w:ind w:left="0" w:right="0" w:firstLine="560"/>
        <w:spacing w:before="450" w:after="450" w:line="312" w:lineRule="auto"/>
      </w:pPr>
      <w:r>
        <w:rPr>
          <w:rFonts w:ascii="宋体" w:hAnsi="宋体" w:eastAsia="宋体" w:cs="宋体"/>
          <w:color w:val="000"/>
          <w:sz w:val="28"/>
          <w:szCs w:val="28"/>
        </w:rPr>
        <w:t xml:space="preserve">本标段控制性工程包含1站1桥2隧道，禾家村站（及站改）、田家坊澧水特大桥、长零岗隧道、永定一号隧道。</w:t>
      </w:r>
    </w:p>
    <w:p>
      <w:pPr>
        <w:ind w:left="0" w:right="0" w:firstLine="560"/>
        <w:spacing w:before="450" w:after="450" w:line="312" w:lineRule="auto"/>
      </w:pPr>
      <w:r>
        <w:rPr>
          <w:rFonts w:ascii="宋体" w:hAnsi="宋体" w:eastAsia="宋体" w:cs="宋体"/>
          <w:color w:val="000"/>
          <w:sz w:val="28"/>
          <w:szCs w:val="28"/>
        </w:rPr>
        <w:t xml:space="preserve">本标段重点工程：包括2遂，分别为禾家村隧道、永定二号隧道。</w:t>
      </w:r>
    </w:p>
    <w:p>
      <w:pPr>
        <w:ind w:left="0" w:right="0" w:firstLine="560"/>
        <w:spacing w:before="450" w:after="450" w:line="312" w:lineRule="auto"/>
      </w:pPr>
      <w:r>
        <w:rPr>
          <w:rFonts w:ascii="宋体" w:hAnsi="宋体" w:eastAsia="宋体" w:cs="宋体"/>
          <w:color w:val="000"/>
          <w:sz w:val="28"/>
          <w:szCs w:val="28"/>
        </w:rPr>
        <w:t xml:space="preserve">&gt;二、工程进度与质量简介</w:t>
      </w:r>
    </w:p>
    <w:p>
      <w:pPr>
        <w:ind w:left="0" w:right="0" w:firstLine="560"/>
        <w:spacing w:before="450" w:after="450" w:line="312" w:lineRule="auto"/>
      </w:pPr>
      <w:r>
        <w:rPr>
          <w:rFonts w:ascii="宋体" w:hAnsi="宋体" w:eastAsia="宋体" w:cs="宋体"/>
          <w:color w:val="000"/>
          <w:sz w:val="28"/>
          <w:szCs w:val="28"/>
        </w:rPr>
        <w:t xml:space="preserve">自20xx年xx月项目部组建至20xx年xx月xx日，完成了试验室人员、仪器进场和验收、配合比试配报批。</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&gt;三、试验室概况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9人，试验室主任1人，试验技术人员8人，试验室占地面积。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施工前主要是试验室组建验收，对本工程拟用的砼、砂浆配合比进行试验自检及验证，通过试配，砼、砂浆配合比达到配制强度；检验原材料是否符合标准。选择路基填料料源以满足工程施工需要。自20xx年xx月xx日，试验室开始建设，历时一个多月完成了人员及仪器设备的进场等试验室验收相关工作。</w:t>
      </w:r>
    </w:p>
    <w:p>
      <w:pPr>
        <w:ind w:left="0" w:right="0" w:firstLine="560"/>
        <w:spacing w:before="450" w:after="450" w:line="312" w:lineRule="auto"/>
      </w:pPr>
      <w:r>
        <w:rPr>
          <w:rFonts w:ascii="宋体" w:hAnsi="宋体" w:eastAsia="宋体" w:cs="宋体"/>
          <w:color w:val="000"/>
          <w:sz w:val="28"/>
          <w:szCs w:val="28"/>
        </w:rPr>
        <w:t xml:space="preserve">自20xx年xx月xx日，开始对施工相关原材进行检验，共完成了xx南方产水泥、xx产粉煤灰，xx产河砂，机制砂、xx荣平和金刚建材产碎石，xx产速凝剂、减水剂、混凝土拌合用水的自检和委托检验。配合比完成了C25喷射；C15垫层、基坑回填、挡砟墙；C35排桩；C35框架涵、桥面工程，桥墩、洞门、拱墙、仰拱、底板；C20护壁套筒、挡砟墙、仰拱填充；C25CFG桩；C25截水天沟、导向墙；C30水下桩基；C30桩基；C30附属、明挖基础、涵洞、承台及加台、桥墩、拱墙、仰拱；M30、20、10水泥砂浆；M10、砌筑砂浆的试配和外委、报验。完成进场钢筋母材形式检验14组、焊接件形式检验1组。</w:t>
      </w:r>
    </w:p>
    <w:p>
      <w:pPr>
        <w:ind w:left="0" w:right="0" w:firstLine="560"/>
        <w:spacing w:before="450" w:after="450" w:line="312" w:lineRule="auto"/>
      </w:pPr>
      <w:r>
        <w:rPr>
          <w:rFonts w:ascii="宋体" w:hAnsi="宋体" w:eastAsia="宋体" w:cs="宋体"/>
          <w:color w:val="000"/>
          <w:sz w:val="28"/>
          <w:szCs w:val="28"/>
        </w:rPr>
        <w:t xml:space="preserve">&gt;五、资料管理情况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1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1、人员水平参差不同，给试验工作带来了极大的困难。</w:t>
      </w:r>
    </w:p>
    <w:p>
      <w:pPr>
        <w:ind w:left="0" w:right="0" w:firstLine="560"/>
        <w:spacing w:before="450" w:after="450" w:line="312" w:lineRule="auto"/>
      </w:pPr>
      <w:r>
        <w:rPr>
          <w:rFonts w:ascii="宋体" w:hAnsi="宋体" w:eastAsia="宋体" w:cs="宋体"/>
          <w:color w:val="000"/>
          <w:sz w:val="28"/>
          <w:szCs w:val="28"/>
        </w:rPr>
        <w:t xml:space="preserve">2、进场材料送检不及时。</w:t>
      </w:r>
    </w:p>
    <w:p>
      <w:pPr>
        <w:ind w:left="0" w:right="0" w:firstLine="560"/>
        <w:spacing w:before="450" w:after="450" w:line="312" w:lineRule="auto"/>
      </w:pPr>
      <w:r>
        <w:rPr>
          <w:rFonts w:ascii="宋体" w:hAnsi="宋体" w:eastAsia="宋体" w:cs="宋体"/>
          <w:color w:val="000"/>
          <w:sz w:val="28"/>
          <w:szCs w:val="28"/>
        </w:rPr>
        <w:t xml:space="preserve">&gt;七、下半年的工作计划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10、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第十篇</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第十一篇</w:t>
      </w:r>
    </w:p>
    <w:p>
      <w:pPr>
        <w:ind w:left="0" w:right="0" w:firstLine="560"/>
        <w:spacing w:before="450" w:after="450" w:line="312" w:lineRule="auto"/>
      </w:pPr>
      <w:r>
        <w:rPr>
          <w:rFonts w:ascii="宋体" w:hAnsi="宋体" w:eastAsia="宋体" w:cs="宋体"/>
          <w:color w:val="000"/>
          <w:sz w:val="28"/>
          <w:szCs w:val="28"/>
        </w:rPr>
        <w:t xml:space="preserve">自20____年__月来到____分公司____部参加工作，这一年来，一直在项目部担任技术员一职，先后参与建设了____工程、__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第十二篇</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路，西面紧邻-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(1)苗木供货商，供苗-多万元，欠款-多万元。</w:t>
      </w:r>
    </w:p>
    <w:p>
      <w:pPr>
        <w:ind w:left="0" w:right="0" w:firstLine="560"/>
        <w:spacing w:before="450" w:after="450" w:line="312" w:lineRule="auto"/>
      </w:pPr>
      <w:r>
        <w:rPr>
          <w:rFonts w:ascii="宋体" w:hAnsi="宋体" w:eastAsia="宋体" w:cs="宋体"/>
          <w:color w:val="000"/>
          <w:sz w:val="28"/>
          <w:szCs w:val="28"/>
        </w:rPr>
        <w:t xml:space="preserve">(2)铺装供货商，供砖-多万元，欠款-多万元。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第十三篇</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第十四篇</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第十五篇</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第十六篇</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第十七篇</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来到单位已经五个多月了。记得是202x年7月1日来到安徽省第二建筑工程公司报到，回头望去，感觉时光的飞逝如流水一样飞快，提起这支拙笔，对这半年多的工作情况进行一下总结，无论收获多少，感受多少，只为自己以后的工作与学习定下一个前进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与其说是工作总结，更确切的说是这半年来的心得与体会，下面，我从自己的角度就这段时间的工作作一下总结。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我被分配到阜阳分公司文锦华庭这个项目上，工作职务为施工员，在刚刚接触实际工作的时候，确实感觉和书本上所学的知识完全是两个概念，经过经过一个月左右的磨合，我基本适应了自己的本职工作。我是大学本科管理学学士学位，所学专业是工程管理，在项目上主要负责现场施工管理，具体工作有放线、测量、钢筋施工、木工施工、砌筑施工质量等。在项目部领导的帮助与关怀之下，我很快适应了自己的工作，与业主、监理以及分包单位合作的都很顺利。目前文锦华庭小区项目已经进入后期阶段，除了1#楼，2#、3#、4#、5#、6#、7#、8#楼主体工程已基本完工，7#、8#楼更是已完成主体验收，有望在6月份交房。这大概就是我所在的项目进度情况。下面我就我的具体工作方面谈一谈。</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以要求高标准、高起点要求每一个施工流程。施工前期，重视对班组的技巧交底，给班组人员在思想上给予重视，在技巧上懂得本工程的质量和进度、安全要求，为后期施工奠定良好的基础。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流程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严格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二、工作中的感受与不足</w:t>
      </w:r>
    </w:p>
    <w:p>
      <w:pPr>
        <w:ind w:left="0" w:right="0" w:firstLine="560"/>
        <w:spacing w:before="450" w:after="450" w:line="312" w:lineRule="auto"/>
      </w:pPr>
      <w:r>
        <w:rPr>
          <w:rFonts w:ascii="宋体" w:hAnsi="宋体" w:eastAsia="宋体" w:cs="宋体"/>
          <w:color w:val="000"/>
          <w:sz w:val="28"/>
          <w:szCs w:val="28"/>
        </w:rPr>
        <w:t xml:space="preserve">1、我实习到现在也可以说是从各个方面对现场施工都有了较多了了解，担任施工员，这对我来说既可以说是机遇，也可以说是挑战。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配合同事完成每一项工作。</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最后，祝愿我们所有的同事新工作顺利，祝愿我们公司所有的工程项目都能够顺利并超额完成任务，愿我们都能够把握住自己的命运与未来。</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第十九篇</w:t>
      </w:r>
    </w:p>
    <w:p>
      <w:pPr>
        <w:ind w:left="0" w:right="0" w:firstLine="560"/>
        <w:spacing w:before="450" w:after="450" w:line="312" w:lineRule="auto"/>
      </w:pPr>
      <w:r>
        <w:rPr>
          <w:rFonts w:ascii="宋体" w:hAnsi="宋体" w:eastAsia="宋体" w:cs="宋体"/>
          <w:color w:val="000"/>
          <w:sz w:val="28"/>
          <w:szCs w:val="28"/>
        </w:rPr>
        <w:t xml:space="preserve">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第二十篇</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第二十一篇</w:t>
      </w:r>
    </w:p>
    <w:p>
      <w:pPr>
        <w:ind w:left="0" w:right="0" w:firstLine="560"/>
        <w:spacing w:before="450" w:after="450" w:line="312" w:lineRule="auto"/>
      </w:pPr>
      <w:r>
        <w:rPr>
          <w:rFonts w:ascii="宋体" w:hAnsi="宋体" w:eastAsia="宋体" w:cs="宋体"/>
          <w:color w:val="000"/>
          <w:sz w:val="28"/>
          <w:szCs w:val="28"/>
        </w:rPr>
        <w:t xml:space="preserve">____年的脚步声在逐渐走近，回首难忘的____，我们__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____年的安全工作总结</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众人拾柴火焰高，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____年里我们的工作也有过小的过错、也忽略过一些细节问题。细节决定成败，九层之台起于垒土，但千里之堤毁于蚁穴，所有的这些前车之鉴告诉我们，要想铸造精品工程，安全这串路灯要一路长明。在接下来的____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____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第二十二篇</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 第二十三篇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