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班长班级期末总结</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长班级期末总结优秀5篇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班长班级期末总结优秀5篇</w:t>
      </w:r>
    </w:p>
    <w:p>
      <w:pPr>
        <w:ind w:left="0" w:right="0" w:firstLine="560"/>
        <w:spacing w:before="450" w:after="450" w:line="312" w:lineRule="auto"/>
      </w:pPr>
      <w:r>
        <w:rPr>
          <w:rFonts w:ascii="宋体" w:hAnsi="宋体" w:eastAsia="宋体" w:cs="宋体"/>
          <w:color w:val="000"/>
          <w:sz w:val="28"/>
          <w:szCs w:val="28"/>
        </w:rPr>
        <w:t xml:space="preserve">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班长班级期末总结（精选篇1）</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1、加强学习活动的开展。</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2、积极开展班级建设。</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w:t>
      </w:r>
    </w:p>
    <w:p>
      <w:pPr>
        <w:ind w:left="0" w:right="0" w:firstLine="560"/>
        <w:spacing w:before="450" w:after="450" w:line="312" w:lineRule="auto"/>
      </w:pPr>
      <w:r>
        <w:rPr>
          <w:rFonts w:ascii="宋体" w:hAnsi="宋体" w:eastAsia="宋体" w:cs="宋体"/>
          <w:color w:val="000"/>
          <w:sz w:val="28"/>
          <w:szCs w:val="28"/>
        </w:rPr>
        <w:t xml:space="preserve">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班长班级期末总结（精选篇2）</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已结束，作为班长，我的工作是统筹并协调各班委管理好班级日常事务，协助同学们在生活、学习等方面实现从中职到大学的转变，并努力创建优良的班风学风，争创优秀班级。回顾这一年，我携手护理8班班委会，在杨老师的监督指导下，在班委及同学们的大力配合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从大一上学期九月份开学至今，举办了很多团日活动及志愿活动，如：紫金山活动、中山陵祭扫、悦华安养老院活动、清明节雨花台祭扫、悦华安养老院志愿活动、鸡鸣寺志愿活动、益居养老院志愿服务活动、回收利用可回收垃圾、可回收垃圾垃圾桶投放等等诸多活动。</w:t>
      </w:r>
    </w:p>
    <w:p>
      <w:pPr>
        <w:ind w:left="0" w:right="0" w:firstLine="560"/>
        <w:spacing w:before="450" w:after="450" w:line="312" w:lineRule="auto"/>
      </w:pPr>
      <w:r>
        <w:rPr>
          <w:rFonts w:ascii="宋体" w:hAnsi="宋体" w:eastAsia="宋体" w:cs="宋体"/>
          <w:color w:val="000"/>
          <w:sz w:val="28"/>
          <w:szCs w:val="28"/>
        </w:rPr>
        <w:t xml:space="preserve">团日活动主要有：马克思新青年公开课、青春心向党，建功新时代、缅怀先烈遗志，勿忘南京国耻、预防艾滋主题班会珍爱生命远离毒品主题班会、学雷锋，树新风、学习青年楷模，争做优秀自己主题班会等等。此外学院里举行的文体艺术活动我们也积极参加：护理礼仪大赛和7班一起合作取得了第一名，512护士节礼仪表演我们也出了两个节目，得到了系部老师和同学们的赞赏、传承红色经典朗诵等等。当然这一切没有班委们和同学们的配合是完成不了的。</w:t>
      </w:r>
    </w:p>
    <w:p>
      <w:pPr>
        <w:ind w:left="0" w:right="0" w:firstLine="560"/>
        <w:spacing w:before="450" w:after="450" w:line="312" w:lineRule="auto"/>
      </w:pPr>
      <w:r>
        <w:rPr>
          <w:rFonts w:ascii="宋体" w:hAnsi="宋体" w:eastAsia="宋体" w:cs="宋体"/>
          <w:color w:val="000"/>
          <w:sz w:val="28"/>
          <w:szCs w:val="28"/>
        </w:rPr>
        <w:t xml:space="preserve">在过去的一年学习生活中，我班出勤率一直都是百分百，偶尔有上课上厕所现象，手机上墙率也都是百分百，从未出现过假手机现象，个别同学在开学初期有两个手机现象也被及时整改，开学初期偶尔出现迟到现象，但经过一段时间的整改，这种现象几乎消失，班里吃早饭人数为零。上课纪律方面有些欠缺，班里同学比较活跃，本人上课也比较话多，下学期会给予改正，班级成绩方面比较良好，上半学期有个别同学挂科，但经补考已全部通过，下半学期无人挂科全部通过，由于高考原因大部分同学未能参加英语3级考试，参加考试的同学通过率达百分之九十，部分通过三级的同学正在为四级做准备。</w:t>
      </w:r>
    </w:p>
    <w:p>
      <w:pPr>
        <w:ind w:left="0" w:right="0" w:firstLine="560"/>
        <w:spacing w:before="450" w:after="450" w:line="312" w:lineRule="auto"/>
      </w:pPr>
      <w:r>
        <w:rPr>
          <w:rFonts w:ascii="宋体" w:hAnsi="宋体" w:eastAsia="宋体" w:cs="宋体"/>
          <w:color w:val="000"/>
          <w:sz w:val="28"/>
          <w:szCs w:val="28"/>
        </w:rPr>
        <w:t xml:space="preserve">本人在学期末有幸被聘用护理学院学生会副主席一职，我一定不会辜负领导老师们的期望，在做好副主席的同时也不能忘记班长的职责，带领我们班更上一层楼。接下来的学期里我会积极组织团日活动志愿活动，保证优良的学风，以学习为重，努力改正自身的不足，带领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班长班级期末总结（精选篇3）</w:t>
      </w:r>
    </w:p>
    <w:p>
      <w:pPr>
        <w:ind w:left="0" w:right="0" w:firstLine="560"/>
        <w:spacing w:before="450" w:after="450" w:line="312" w:lineRule="auto"/>
      </w:pPr>
      <w:r>
        <w:rPr>
          <w:rFonts w:ascii="宋体" w:hAnsi="宋体" w:eastAsia="宋体" w:cs="宋体"/>
          <w:color w:val="000"/>
          <w:sz w:val="28"/>
          <w:szCs w:val="28"/>
        </w:rPr>
        <w:t xml:space="preserve">很开心进入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w:t>
      </w:r>
    </w:p>
    <w:p>
      <w:pPr>
        <w:ind w:left="0" w:right="0" w:firstLine="560"/>
        <w:spacing w:before="450" w:after="450" w:line="312" w:lineRule="auto"/>
      </w:pPr>
      <w:r>
        <w:rPr>
          <w:rFonts w:ascii="宋体" w:hAnsi="宋体" w:eastAsia="宋体" w:cs="宋体"/>
          <w:color w:val="000"/>
          <w:sz w:val="28"/>
          <w:szCs w:val="28"/>
        </w:rPr>
        <w:t xml:space="preserve">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团支部班委会与__大学学生会、外国语学院团总支学生会和辅导员老师保持联系，当好了学校与学生之间的纽带。认真完成了上级交办的各项任务，既锻炼了自身工作能力，也使班级工作得以顺利开展。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班长班级期末总结（精选篇4）</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期是我们上大学以来的第三学期，同时也针对我们的专业，加了几门与专业相关的课程，根据我班同学的整体情况来看，我班同学对几门新的课程也很感兴趣。加之，老师在课堂上的授课和同学们平时的努力，为我们在学期末的电工上岗证考试做了充分的准备。最终，我班同学在电工上岗证的考试中以百分之百的考试通过率给自己在这次考试中交了一份满意的答卷。在此也希望我班同学能在今后的学习中更上一层楼，为自己的专业课添砖加瓦。</w:t>
      </w:r>
    </w:p>
    <w:p>
      <w:pPr>
        <w:ind w:left="0" w:right="0" w:firstLine="560"/>
        <w:spacing w:before="450" w:after="450" w:line="312" w:lineRule="auto"/>
      </w:pPr>
      <w:r>
        <w:rPr>
          <w:rFonts w:ascii="宋体" w:hAnsi="宋体" w:eastAsia="宋体" w:cs="宋体"/>
          <w:color w:val="000"/>
          <w:sz w:val="28"/>
          <w:szCs w:val="28"/>
        </w:rPr>
        <w:t xml:space="preserve">班风班容</w:t>
      </w:r>
    </w:p>
    <w:p>
      <w:pPr>
        <w:ind w:left="0" w:right="0" w:firstLine="560"/>
        <w:spacing w:before="450" w:after="450" w:line="312" w:lineRule="auto"/>
      </w:pPr>
      <w:r>
        <w:rPr>
          <w:rFonts w:ascii="宋体" w:hAnsi="宋体" w:eastAsia="宋体" w:cs="宋体"/>
          <w:color w:val="000"/>
          <w:sz w:val="28"/>
          <w:szCs w:val="28"/>
        </w:rPr>
        <w:t xml:space="preserve">一个班的整体形象不但与学习息息相关，更与班容班风有着巨大的关系，在他人看来也是衡量一个班优秀与否的标准。本学期作为班长的我也在班主任和辅导员老师的指导下对我班同学的心理健康，思想状况等做着积极的工作。如在例会时辅导员老师提出的问题，问题的解决方案等，我都会一一做一记录，并在班会课时传达到每一个同学。除此之外我也会在每周班会课上，在班主任的指导下，对班里同学的学习，卫生，纪律，德育等等。做一督促，总结。希望同学们注重自身整体素质的发展。</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本学期我班也参加了系里组织的各项活动，如篮球赛，民族操等。我也协调好各班委对这些活动做了一系列的组织，并且班里的每一位同学也是积极踊跃的参加，尤其是我班的团日活动课，得到了系里老师和同学的一致好评。这一系列的活动也会使我班的同学健康成长，在此也希望系里经常组织一系列的活动，这也会使班与班之间更加友好，同学与同学之间更加和睦，没一个同学也会健康的，快乐的成长。</w:t>
      </w:r>
    </w:p>
    <w:p>
      <w:pPr>
        <w:ind w:left="0" w:right="0" w:firstLine="560"/>
        <w:spacing w:before="450" w:after="450" w:line="312" w:lineRule="auto"/>
      </w:pPr>
      <w:r>
        <w:rPr>
          <w:rFonts w:ascii="宋体" w:hAnsi="宋体" w:eastAsia="宋体" w:cs="宋体"/>
          <w:color w:val="000"/>
          <w:sz w:val="28"/>
          <w:szCs w:val="28"/>
        </w:rPr>
        <w:t xml:space="preserve">在即将过期的这一学期里我班也经历了坎坷与不顺利，但在各个班委之间相互协调和班主任的帮助和指导，还有每个同学的努力下我们顺利的度过了。</w:t>
      </w:r>
    </w:p>
    <w:p>
      <w:pPr>
        <w:ind w:left="0" w:right="0" w:firstLine="560"/>
        <w:spacing w:before="450" w:after="450" w:line="312" w:lineRule="auto"/>
      </w:pPr>
      <w:r>
        <w:rPr>
          <w:rFonts w:ascii="宋体" w:hAnsi="宋体" w:eastAsia="宋体" w:cs="宋体"/>
          <w:color w:val="000"/>
          <w:sz w:val="28"/>
          <w:szCs w:val="28"/>
        </w:rPr>
        <w:t xml:space="preserve">本学期即将过去，20__年也即将结束，希望我们忘记过去的不痛快，记住每一个美好的瞬间，积极并快乐的迎接下一个学期和即将到来的20__年新的一年大家也会更多一份成熟，我也会更加努力的带领11电气（2）班走向下一个胜利的站点。</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班长班级期末总结（精选篇5）</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