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水泥巡查工作总结范文10篇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水泥巡查工作总结范文 第一篇20xx年即将结束，班组在矿山分厂领导的带领下，在“安全第一”，“预防为主”的思想指导下。使班组的工作顺利完成月度、季度的生产指标。1、对班组员工进行生产责任制的教育和宣传各项安全生产管理制度，并在工作中存在的安...</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第一篇</w:t>
      </w:r>
    </w:p>
    <w:p>
      <w:pPr>
        <w:ind w:left="0" w:right="0" w:firstLine="560"/>
        <w:spacing w:before="450" w:after="450" w:line="312" w:lineRule="auto"/>
      </w:pPr>
      <w:r>
        <w:rPr>
          <w:rFonts w:ascii="宋体" w:hAnsi="宋体" w:eastAsia="宋体" w:cs="宋体"/>
          <w:color w:val="000"/>
          <w:sz w:val="28"/>
          <w:szCs w:val="28"/>
        </w:rPr>
        <w:t xml:space="preserve">20xx年即将结束，班组在矿山分厂领导的带领下，在“安全第一”，“预防为主”的思想指导下。使班组的工作顺利完成月度、季度的生产指标。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作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第二篇</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第三篇</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20xx年在紧张的工作中临近岁尾，作为水泥厂出纳，我在收付、反映、监督、管理四个方面尽到了应尽的职责，在过去的一年里在不断改善工作方式方法的同时，顺利完成如下工作：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第四篇</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第五篇</w:t>
      </w:r>
    </w:p>
    <w:p>
      <w:pPr>
        <w:ind w:left="0" w:right="0" w:firstLine="560"/>
        <w:spacing w:before="450" w:after="450" w:line="312" w:lineRule="auto"/>
      </w:pPr>
      <w:r>
        <w:rPr>
          <w:rFonts w:ascii="宋体" w:hAnsi="宋体" w:eastAsia="宋体" w:cs="宋体"/>
          <w:color w:val="000"/>
          <w:sz w:val="28"/>
          <w:szCs w:val="28"/>
        </w:rPr>
        <w:t xml:space="preserve">我于x月进公司到现在x个月了，逐步熟悉厂里的设备、工艺流程、到质量管理系列工作，从熟悉到熟练。特别是xx月份任质量总工以来，在总经理的直接领导下，在生产副总的协助下，根据公司质量管理体系及公司考核考评的规定要求，为了确保出厂水泥产品合格率达到xxx%，出厂水泥富裕强度合格率达到xx%，出厂水泥袋重合格率达到xx%，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本人从事水泥工作xx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加强员工内部学习培训，提升员工的整体素质质量管理工作与产、供、销紧密相连，产品质量的稳定与提升，生产过程的控制与化验室员工的技能、素质水平密切相关，提高员工的质量管理专业知识和技能，对员工进行专业知识和技能的培训是质量管理的必须手段，几个月来对员工进行专业知识和技能的培训x次，学习会议x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xx大卡以内。出厂水泥xx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xx月xx水泥熟料掺量xx%，xx水泥熟料掺量xx%，在同行中也是说的起话的，也是我厂几年来的最好水平。xx月对混合材进行优化搭配，xx水泥灰石掺量由x%提高到x%，每吨水泥可降低成本xx元以上，每年增加利润xx万元以上。</w:t>
      </w:r>
    </w:p>
    <w:p>
      <w:pPr>
        <w:ind w:left="0" w:right="0" w:firstLine="560"/>
        <w:spacing w:before="450" w:after="450" w:line="312" w:lineRule="auto"/>
      </w:pPr>
      <w:r>
        <w:rPr>
          <w:rFonts w:ascii="宋体" w:hAnsi="宋体" w:eastAsia="宋体" w:cs="宋体"/>
          <w:color w:val="000"/>
          <w:sz w:val="28"/>
          <w:szCs w:val="28"/>
        </w:rPr>
        <w:t xml:space="preserve">7、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维护和管理，仪器、设备责任到人，做好仪器、设备标识(责任人、仪器设备编号、仪器设备名称、状态)，并由责任人定期进行检查维护，加强仪器设备的管理意识，减少消耗品的消耗量，提高仪器设备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第六篇</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第七篇</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悄然结束，在这几个月中我们冒着酷暑坚韧不拔的站在生产第一线认认真真、一丝不苟的履行着自己的岗位职责，勤勤恳恳，兢兢业业，共同努力，基本完成了公司下达的各项生产任务指标；在此当中虽然取得了一些成绩但离领导的要求距离还差很远；</w:t>
      </w:r>
    </w:p>
    <w:p>
      <w:pPr>
        <w:ind w:left="0" w:right="0" w:firstLine="560"/>
        <w:spacing w:before="450" w:after="450" w:line="312" w:lineRule="auto"/>
      </w:pPr>
      <w:r>
        <w:rPr>
          <w:rFonts w:ascii="宋体" w:hAnsi="宋体" w:eastAsia="宋体" w:cs="宋体"/>
          <w:color w:val="000"/>
          <w:sz w:val="28"/>
          <w:szCs w:val="28"/>
        </w:rPr>
        <w:t xml:space="preserve">产品和半成品质量的不稳定，工序成本的忽高忽低，管理的漏洞；面对20XX年建材市场冷淡的情况下，生产任务依然繁重高效的设备运转仍然是我们工作的主题，同样每天设备都处于超产工作造成设备隐患多，为此我作为部门负责人压力也很大，但我深知无论市场如何低迷我们的生产必须活跃起来，达到“以产促销”的生产经营方针，面对着种种困难我想只有不做事的人，没有做不了的事。在这上半年里更能体现我们的管理能力，更能发挥我本身的潜力，结合过去的实践经验对以后的工作也扎下了夯实的基础。</w:t>
      </w:r>
    </w:p>
    <w:p>
      <w:pPr>
        <w:ind w:left="0" w:right="0" w:firstLine="560"/>
        <w:spacing w:before="450" w:after="450" w:line="312" w:lineRule="auto"/>
      </w:pPr>
      <w:r>
        <w:rPr>
          <w:rFonts w:ascii="宋体" w:hAnsi="宋体" w:eastAsia="宋体" w:cs="宋体"/>
          <w:color w:val="000"/>
          <w:sz w:val="28"/>
          <w:szCs w:val="28"/>
        </w:rPr>
        <w:t xml:space="preserve">在20XX年度，受公司委托，我继续主持熟料分厂的全面工作并且担任公司生产作业长。管理范围包括生产、成本、安全、质量、设备维护、对外协调、培训、节能环保、内部考核、各项制度建立及落实等等。</w:t>
      </w:r>
    </w:p>
    <w:p>
      <w:pPr>
        <w:ind w:left="0" w:right="0" w:firstLine="560"/>
        <w:spacing w:before="450" w:after="450" w:line="312" w:lineRule="auto"/>
      </w:pPr>
      <w:r>
        <w:rPr>
          <w:rFonts w:ascii="宋体" w:hAnsi="宋体" w:eastAsia="宋体" w:cs="宋体"/>
          <w:color w:val="000"/>
          <w:sz w:val="28"/>
          <w:szCs w:val="28"/>
        </w:rPr>
        <w:t xml:space="preserve">在本年度中，我紧紧围绕着公司的任务和指示，着重对生产现场进行梳理，由于历史原因在纸袋库房前堆积了大量的生产垃圾废铁、废渣、破损胶带、布袋、包装袋等等各种垃圾不仅影响了公司形象造成了一定的环境污染也给纸袋库造成了一定的安全隐患，经公司领导同意后我组织人员对垃圾进行了清理和搬迁，彻底解决了纸袋库杂乱差的现象。</w:t>
      </w:r>
    </w:p>
    <w:p>
      <w:pPr>
        <w:ind w:left="0" w:right="0" w:firstLine="560"/>
        <w:spacing w:before="450" w:after="450" w:line="312" w:lineRule="auto"/>
      </w:pPr>
      <w:r>
        <w:rPr>
          <w:rFonts w:ascii="宋体" w:hAnsi="宋体" w:eastAsia="宋体" w:cs="宋体"/>
          <w:color w:val="000"/>
          <w:sz w:val="28"/>
          <w:szCs w:val="28"/>
        </w:rPr>
        <w:t xml:space="preserve">在5月初经公司委托熟料分厂接手了公司装载机的管理和运行工作，在接手之后我及时调查和了解了装载机的基本现状，找到了很多的漏洞首先针对装载机驾驶员劳动纪律差特别是中夜班我及时制定了《装载机管理制度》严肃了装载机驾驶员的劳动纪律和强化了配合各部门工作的要求，其次由于装载机维护保养制度的欠缺和执行力度的缺乏我重新修改了各种制度并且得到了公司领导的同意和肯定，最终在各种条件的制约下装载机运行维护已经基本得到了个部门的认可。</w:t>
      </w:r>
    </w:p>
    <w:p>
      <w:pPr>
        <w:ind w:left="0" w:right="0" w:firstLine="560"/>
        <w:spacing w:before="450" w:after="450" w:line="312" w:lineRule="auto"/>
      </w:pPr>
      <w:r>
        <w:rPr>
          <w:rFonts w:ascii="宋体" w:hAnsi="宋体" w:eastAsia="宋体" w:cs="宋体"/>
          <w:color w:val="000"/>
          <w:sz w:val="28"/>
          <w:szCs w:val="28"/>
        </w:rPr>
        <w:t xml:space="preserve">在20XX年度公司生产任务下达之初，我积极组织分厂各班组长就20XX年的生产形式、设备状况、原料条件等等作了详实可行的分析，“降本增效”仍然是工作的核心，对无烟煤的掺用和分解炉结皮的关系经公司领导的帮助和保山公司技术工作人员的指导，最终得出了结论无烟煤的掺用量与分解炉结皮没有直接的关联，为此通过各种参数和途径的调节在5月份无烟煤的掺加量已经达到了18%，在6月份月终实物盘点上已经达到了在一定程度上降低了生产成本，走出了节能降耗坚实的第一步，同时也解决了熟料分厂因分解炉频繁结皮堵料的难题，在一定程度上也提高了设备的运转率。</w:t>
      </w:r>
    </w:p>
    <w:p>
      <w:pPr>
        <w:ind w:left="0" w:right="0" w:firstLine="560"/>
        <w:spacing w:before="450" w:after="450" w:line="312" w:lineRule="auto"/>
      </w:pPr>
      <w:r>
        <w:rPr>
          <w:rFonts w:ascii="宋体" w:hAnsi="宋体" w:eastAsia="宋体" w:cs="宋体"/>
          <w:color w:val="000"/>
          <w:sz w:val="28"/>
          <w:szCs w:val="28"/>
        </w:rPr>
        <w:t xml:space="preserve">在分厂管理中我主持制订了产质量与绩效工资挂钩制度、产质量考核办法、工作目标明确责任制等等利于促进生产的规章制度，并且始终贯彻落实在每天、每月中，最终在窑系统中修、设备故障、受季节变化影响多次停电限电的情况下，实际生产时长178天（20XX年1月1日—20XX年6月26日）的时间里。生料磨完成生料磨制任务为吨，完成年度生产计划指标的；回转窑完成熟料煅烧生产任务为258427吨，完成年度生产计划指标的，熟料质量合格率在以上。取得以上成果，得利于公司的正确领导，各部门的支持，也得利于广大员工的大力支持和艰辛劳动，在这里我表示深深的感谢。</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在每次分厂会议上我都强调操作员一定要有节约每一粒煤的意识，因此我主张对内加大操作管理，督促中控室操作员时刻记住他们的每步操作都会影响窑系统顺利运行和生产成本，从而在窑系统压力、温度、喂料量、回转窑筒体温度，在生料系统喂料量、系统负压、生料的三个率值结合等等各方面都更加精益求精。对外主张做好公司参谋，针对原料变化和下料困难等因素我积极组织机修人员和岗位人员讨论对部分下料口进行改造，尽量做到到下料稳定提高单机台时产量，降低工序能耗。</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控制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平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第八篇</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第九篇</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 第十篇</w:t>
      </w:r>
    </w:p>
    <w:p>
      <w:pPr>
        <w:ind w:left="0" w:right="0" w:firstLine="560"/>
        <w:spacing w:before="450" w:after="450" w:line="312" w:lineRule="auto"/>
      </w:pPr>
      <w:r>
        <w:rPr>
          <w:rFonts w:ascii="宋体" w:hAnsi="宋体" w:eastAsia="宋体" w:cs="宋体"/>
          <w:color w:val="000"/>
          <w:sz w:val="28"/>
          <w:szCs w:val="28"/>
        </w:rPr>
        <w:t xml:space="preserve">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三个代表“重要思想，对广大党员、干部开展保持xxx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&gt;二、提高职工队伍素质，加强职工队伍建设。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&gt;三、顺利完成二线建设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&gt;四、生产管理得到进一步跳高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&gt;五、认真解决职工关心的热难问题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&gt;六、建立、健全各项规章制度。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&gt;七、狠抓安全不放松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2025-01-23T04:48:40+08:00</dcterms:created>
  <dcterms:modified xsi:type="dcterms:W3CDTF">2025-01-23T04:48:40+08:00</dcterms:modified>
</cp:coreProperties>
</file>

<file path=docProps/custom.xml><?xml version="1.0" encoding="utf-8"?>
<Properties xmlns="http://schemas.openxmlformats.org/officeDocument/2006/custom-properties" xmlns:vt="http://schemas.openxmlformats.org/officeDocument/2006/docPropsVTypes"/>
</file>