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汽车物流员工工作总结(通用15篇)</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物流员工工作总结1纵观20xx年我司的物流管理现状，相对比较差，物流成本费用支出偏高。在企业物流这块，我司主要涉及以下四个物流模块：一、采购物流采购物流是采购员与供应商达成定单后，关于物料到我司所涉及到的物流活动。由于我司所购大宗物料多...</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在一周之内，x供应的紧急用品长期备用小批量库存外，其余物品库存周期应**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与托运单一起拿过来，导致多开，只能做个记录；有的**开不出来，或每月的**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生产环节的**点，生产物流的**也仅仅是盲目的流入最后的组装工序——问题的沉积、返工、推迟发货等。现场管理也仅仅体现于电话，**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没有**，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汽车物流员工工作总结3</w:t>
      </w:r>
    </w:p>
    <w:p>
      <w:pPr>
        <w:ind w:left="0" w:right="0" w:firstLine="560"/>
        <w:spacing w:before="450" w:after="450" w:line="312" w:lineRule="auto"/>
      </w:pPr>
      <w:r>
        <w:rPr>
          <w:rFonts w:ascii="宋体" w:hAnsi="宋体" w:eastAsia="宋体" w:cs="宋体"/>
          <w:color w:val="000"/>
          <w:sz w:val="28"/>
          <w:szCs w:val="28"/>
        </w:rPr>
        <w:t xml:space="preserve">xx年，我在公司**、部门**及同事们的关心与帮助下圆满的完成了各项工作，在思想觉悟方面和工作业绩有了进一步的提高，感谢公司给我这个成长的*台，令我在工作中不断学习，不断进步。回首过往，公司陪伴我走过人生的一个重要阶段。在此我向公司的**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汽车物流员工工作总结4</w:t>
      </w:r>
    </w:p>
    <w:p>
      <w:pPr>
        <w:ind w:left="0" w:right="0" w:firstLine="560"/>
        <w:spacing w:before="450" w:after="450" w:line="312" w:lineRule="auto"/>
      </w:pPr>
      <w:r>
        <w:rPr>
          <w:rFonts w:ascii="宋体" w:hAnsi="宋体" w:eastAsia="宋体" w:cs="宋体"/>
          <w:color w:val="000"/>
          <w:sz w:val="28"/>
          <w:szCs w:val="28"/>
        </w:rPr>
        <w:t xml:space="preserve">汽车物流公司实习报告</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&gt;1、钦州玉柴（机电）物流有限公司是一家主营现代汽车和各类重型卡车销售及物流营运的综合性公司。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&gt;2、公司员工不多，只有14个人，虽然看似公司规模小，但是其业务量十分可观，每天都有来洽谈、购买咨询和办理各项业务的客户络绎不绝。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&gt;3、职能部门分布：经理室、财务室、档案室、办公室、展厅、停车场。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&gt;4、公司理念：信念远比黄金贵。</w:t>
      </w:r>
    </w:p>
    <w:p>
      <w:pPr>
        <w:ind w:left="0" w:right="0" w:firstLine="560"/>
        <w:spacing w:before="450" w:after="450" w:line="312" w:lineRule="auto"/>
      </w:pPr>
      <w:r>
        <w:rPr>
          <w:rFonts w:ascii="宋体" w:hAnsi="宋体" w:eastAsia="宋体" w:cs="宋体"/>
          <w:color w:val="000"/>
          <w:sz w:val="28"/>
          <w:szCs w:val="28"/>
        </w:rPr>
        <w:t xml:space="preserve">&gt;5、发展方向：奋战100天，进军钦州港保税区。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&gt;二、我们从事的主要工作内容有：</w:t>
      </w:r>
    </w:p>
    <w:p>
      <w:pPr>
        <w:ind w:left="0" w:right="0" w:firstLine="560"/>
        <w:spacing w:before="450" w:after="450" w:line="312" w:lineRule="auto"/>
      </w:pPr>
      <w:r>
        <w:rPr>
          <w:rFonts w:ascii="宋体" w:hAnsi="宋体" w:eastAsia="宋体" w:cs="宋体"/>
          <w:color w:val="000"/>
          <w:sz w:val="28"/>
          <w:szCs w:val="28"/>
        </w:rPr>
        <w:t xml:space="preserve">&gt;1、每天必做工作：开、关公司门、扫地，倒垃圾、清理烟灰缸，并帮忙整理员工办公桌上的凌乱的资料。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&gt;2、整理档案室的档案，并对资料进行抽拿、放回去、打印、分顺序摆放等工作。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&gt;3、接待客户，为客户倒杯水、引导客户办理手续、并帮忙复印他们需要办手续的资料，如：身份证、保险单、行驶证、购置证、户口本&amp;&amp;</w:t>
      </w:r>
    </w:p>
    <w:p>
      <w:pPr>
        <w:ind w:left="0" w:right="0" w:firstLine="560"/>
        <w:spacing w:before="450" w:after="450" w:line="312" w:lineRule="auto"/>
      </w:pPr>
      <w:r>
        <w:rPr>
          <w:rFonts w:ascii="宋体" w:hAnsi="宋体" w:eastAsia="宋体" w:cs="宋体"/>
          <w:color w:val="000"/>
          <w:sz w:val="28"/>
          <w:szCs w:val="28"/>
        </w:rPr>
        <w:t xml:space="preserve">&gt;4、从事一些简单的验车工作，在一旁帮忙递、拿东西、熟悉验车的流程。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&gt;5、为客户准备办理贷款的合同资料，协助客户办理签字、办卡等业务。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&gt;6、公司员工没空业务繁忙时候帮忙接听下电话、传真、在电脑上录机电、</w:t>
      </w:r>
    </w:p>
    <w:p>
      <w:pPr>
        <w:ind w:left="0" w:right="0" w:firstLine="560"/>
        <w:spacing w:before="450" w:after="450" w:line="312" w:lineRule="auto"/>
      </w:pPr>
      <w:r>
        <w:rPr>
          <w:rFonts w:ascii="宋体" w:hAnsi="宋体" w:eastAsia="宋体" w:cs="宋体"/>
          <w:color w:val="000"/>
          <w:sz w:val="28"/>
          <w:szCs w:val="28"/>
        </w:rPr>
        <w:t xml:space="preserve">物流台帐、帮忙办理车辆入户、年审、购置证、营运证&amp;&amp;工作。</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&gt;1、工作并不是公司员工、老总下达命令说要做什么工作、而是自己要自觉、主动去做、认为该做什么工作就要大胆去做不要犹豫。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&gt;2、通过每天接触的购车过程中的与公司同事、客户沟通使我对卡车知识有了一定得了解、不仅知晓了卡车的一般构造、还学会了如何去验车、验车该验什么，如何去验。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gt;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&gt;4、学会了使用复印机、打印机和传真机、在复印时双面复印也学会了。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&gt;5、玉柴现在的口号是：玉柴动力，绿色动力。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&gt;6、做事除了要大胆、积极、主动外还要谦虚问同事，要学会虚心求教，不懂话就问，做事前一定要问明白，切忌还没弄清楚怎么做就盲目的去做，这样很容易做错事，甚至造成难以修改的错误。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&gt;1、凡事从底层做起，比如：对卡车销售不了解就必须从基础知识抓起，熟悉卡车的综合知识，不仅要熟背价格外面，更要懂一点卡车的构造知识。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&gt;2、在公司内部沟通是很重要的，要多注意沟通，只要你肯问，多与同事沟通你会发现其实他是很容易沟通的，更能从他的口中学习到许多课本上没有的知识。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&gt;3、任何工作只要你肯去认真去学，去多问，都不会是很难的，这是卢总给我的忠告，让我认识到了做事只要抱着谦虚的学习态度去做一件事，肯多去问，任何工作都会变得容易。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gt;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&gt;5、出来工作或是实习在心态也是非常重要的，要做到：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&gt;（一）心态要做到放平稳</w:t>
      </w:r>
    </w:p>
    <w:p>
      <w:pPr>
        <w:ind w:left="0" w:right="0" w:firstLine="560"/>
        <w:spacing w:before="450" w:after="450" w:line="312" w:lineRule="auto"/>
      </w:pPr>
      <w:r>
        <w:rPr>
          <w:rFonts w:ascii="宋体" w:hAnsi="宋体" w:eastAsia="宋体" w:cs="宋体"/>
          <w:color w:val="000"/>
          <w:sz w:val="28"/>
          <w:szCs w:val="28"/>
        </w:rPr>
        <w:t xml:space="preserve">&gt;（二）做事要不怕做错事，要敢于承认错误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&gt;（三）要学会用脑做事、做事前一定要问清楚操作流程、要想的严谨，全面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&gt;（四）说话不要太直，说出去前要经过大脑思考。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&gt;6、一个企业发展壮大靠的是诚信经营，同样我们做人也要做到诚信经营人生，待人要真诚、踏实，去到一个企业工作自己懂做什么就做什么，不懂做什么就不要去做，切忌不懂装懂。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思考、多与同事交流，努力不断提高自己的业务水*。每次优秀的服务，**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汽车物流员工工作总结6</w:t>
      </w:r>
    </w:p>
    <w:p>
      <w:pPr>
        <w:ind w:left="0" w:right="0" w:firstLine="560"/>
        <w:spacing w:before="450" w:after="450" w:line="312" w:lineRule="auto"/>
      </w:pPr>
      <w:r>
        <w:rPr>
          <w:rFonts w:ascii="宋体" w:hAnsi="宋体" w:eastAsia="宋体" w:cs="宋体"/>
          <w:color w:val="000"/>
          <w:sz w:val="28"/>
          <w:szCs w:val="28"/>
        </w:rPr>
        <w:t xml:space="preserve">物流公司物流工上半年工作总结</w:t>
      </w:r>
    </w:p>
    <w:p>
      <w:pPr>
        <w:ind w:left="0" w:right="0" w:firstLine="560"/>
        <w:spacing w:before="450" w:after="450" w:line="312" w:lineRule="auto"/>
      </w:pPr>
      <w:r>
        <w:rPr>
          <w:rFonts w:ascii="宋体" w:hAnsi="宋体" w:eastAsia="宋体" w:cs="宋体"/>
          <w:color w:val="000"/>
          <w:sz w:val="28"/>
          <w:szCs w:val="28"/>
        </w:rPr>
        <w:t xml:space="preserve">物流公司物流工上半年工作总结</w:t>
      </w:r>
    </w:p>
    <w:p>
      <w:pPr>
        <w:ind w:left="0" w:right="0" w:firstLine="560"/>
        <w:spacing w:before="450" w:after="450" w:line="312" w:lineRule="auto"/>
      </w:pPr>
      <w:r>
        <w:rPr>
          <w:rFonts w:ascii="宋体" w:hAnsi="宋体" w:eastAsia="宋体" w:cs="宋体"/>
          <w:color w:val="000"/>
          <w:sz w:val="28"/>
          <w:szCs w:val="28"/>
        </w:rPr>
        <w:t xml:space="preserve">20_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28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9元，占总收入的%。目前该项业务收入占比较大，在确保该业务稳步发展的同时积极拓展相应市场，目前分公司已和XX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上半年，xx收入.38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&gt;1、结合物流信息综合管理平台，精细化管理，节约成本扩大效益。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&gt;2、维护目前合作客户，提升部门各员工职业素质和职业道德，提倡“服务优质化、严惩不良化”。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&gt;3、继续从传统物流向现代物流的转变发展，开发相应现代物流项目，发展目标客户。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&gt;4、继续贯彻施行公司领导提出的“三管齐下”的营销策略，开拓市场、勇闯高峰。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汽车物流员工工作总结7</w:t>
      </w:r>
    </w:p>
    <w:p>
      <w:pPr>
        <w:ind w:left="0" w:right="0" w:firstLine="560"/>
        <w:spacing w:before="450" w:after="450" w:line="312" w:lineRule="auto"/>
      </w:pPr>
      <w:r>
        <w:rPr>
          <w:rFonts w:ascii="宋体" w:hAnsi="宋体" w:eastAsia="宋体" w:cs="宋体"/>
          <w:color w:val="000"/>
          <w:sz w:val="28"/>
          <w:szCs w:val="28"/>
        </w:rPr>
        <w:t xml:space="preserve">随着我国经济的持续发展和人民生活水平的日益提高，中国市场的汽车消费迅剧彭胀。</w:t>
      </w:r>
    </w:p>
    <w:p>
      <w:pPr>
        <w:ind w:left="0" w:right="0" w:firstLine="560"/>
        <w:spacing w:before="450" w:after="450" w:line="312" w:lineRule="auto"/>
      </w:pPr>
      <w:r>
        <w:rPr>
          <w:rFonts w:ascii="宋体" w:hAnsi="宋体" w:eastAsia="宋体" w:cs="宋体"/>
          <w:color w:val="000"/>
          <w:sz w:val="28"/>
          <w:szCs w:val="28"/>
        </w:rPr>
        <w:t xml:space="preserve">近年来，中国汽车工业的增长一直在以两位数的速度攀升。预计未来的10多年里，中国的汽车需求量仍将保持10%—15%的增幅。</w:t>
      </w:r>
    </w:p>
    <w:p>
      <w:pPr>
        <w:ind w:left="0" w:right="0" w:firstLine="560"/>
        <w:spacing w:before="450" w:after="450" w:line="312" w:lineRule="auto"/>
      </w:pPr>
      <w:r>
        <w:rPr>
          <w:rFonts w:ascii="宋体" w:hAnsi="宋体" w:eastAsia="宋体" w:cs="宋体"/>
          <w:color w:val="000"/>
          <w:sz w:val="28"/>
          <w:szCs w:val="28"/>
        </w:rPr>
        <w:t xml:space="preserve">这种惊人且持续的高速增长带动了中国汽车物流业的蓬勃发展。与此同时，中国逐渐成为全球汽车生产供应基地的趋势，使得汽车零部件及整车物流的需求越来越大，因此中国汽车物流市场不容忽视。</w:t>
      </w:r>
    </w:p>
    <w:p>
      <w:pPr>
        <w:ind w:left="0" w:right="0" w:firstLine="560"/>
        <w:spacing w:before="450" w:after="450" w:line="312" w:lineRule="auto"/>
      </w:pPr>
      <w:r>
        <w:rPr>
          <w:rFonts w:ascii="宋体" w:hAnsi="宋体" w:eastAsia="宋体" w:cs="宋体"/>
          <w:color w:val="000"/>
          <w:sz w:val="28"/>
          <w:szCs w:val="28"/>
        </w:rPr>
        <w:t xml:space="preserve">汽车物流是集汽车零部件及整车的运输、仓储、包装、保管、搬运、改装及物流信息于一体的综合性管理，是沟通汽车原料供应商、零部件商、整车生产厂商、批发商、物流公司及最终用户的桥梁，更是实现汽车从生产到消费各个流通环节的有机结合。对汽车企业来说，汽车物流包括生产计划制订、采购订单下放及跟踪、物料清单维护、供应商的管理、运输管理、进出口、货物的接收、仓储管理、发料及在制品的管理和生产线的物料管理、整车的发运等。</w:t>
      </w:r>
    </w:p>
    <w:p>
      <w:pPr>
        <w:ind w:left="0" w:right="0" w:firstLine="560"/>
        <w:spacing w:before="450" w:after="450" w:line="312" w:lineRule="auto"/>
      </w:pPr>
      <w:r>
        <w:rPr>
          <w:rFonts w:ascii="宋体" w:hAnsi="宋体" w:eastAsia="宋体" w:cs="宋体"/>
          <w:color w:val="000"/>
          <w:sz w:val="28"/>
          <w:szCs w:val="28"/>
        </w:rPr>
        <w:t xml:space="preserve">从中国汽车物流目前的业务总量来说，物流规模已经相当可观，汽车物流正处于快速成长阶段。但从整个汽车物流行业运作的成熟程度来衡量，汽车物流服务还处于起步阶段，甚至大部分仍局限于一些传统的运输服务，远远达不到现代化汽车物流服务的标准。</w:t>
      </w:r>
    </w:p>
    <w:p>
      <w:pPr>
        <w:ind w:left="0" w:right="0" w:firstLine="560"/>
        <w:spacing w:before="450" w:after="450" w:line="312" w:lineRule="auto"/>
      </w:pPr>
      <w:r>
        <w:rPr>
          <w:rFonts w:ascii="宋体" w:hAnsi="宋体" w:eastAsia="宋体" w:cs="宋体"/>
          <w:color w:val="000"/>
          <w:sz w:val="28"/>
          <w:szCs w:val="28"/>
        </w:rPr>
        <w:t xml:space="preserve">目前中国汽车物流业存在的主要问题 汽车物流供应链流程长 目前中国整车生产厂和关键零部件制造商大都是合资企业，为保证产品质量，原材料采购中绝大部分都是采用进口件。由于进口件的采购比重过大，国产件供应商过于分散，生产筹措阶段和运输周期变得很长，各个整车生产厂附近常常都会设立较高的安全库存，以保证生产线上的供应。</w:t>
      </w:r>
    </w:p>
    <w:p>
      <w:pPr>
        <w:ind w:left="0" w:right="0" w:firstLine="560"/>
        <w:spacing w:before="450" w:after="450" w:line="312" w:lineRule="auto"/>
      </w:pPr>
      <w:r>
        <w:rPr>
          <w:rFonts w:ascii="宋体" w:hAnsi="宋体" w:eastAsia="宋体" w:cs="宋体"/>
          <w:color w:val="000"/>
          <w:sz w:val="28"/>
          <w:szCs w:val="28"/>
        </w:rPr>
        <w:t xml:space="preserve">这不仅增加了流程时间和物流成本，而且也大大降低了系统的柔性，如果库存管理不够完善，有时甚至会出现零件的积压和报废。 汽车物流信息技术匮乏 在信息数据处理方面，由于信息系统的不够完善，使得库存管理成本升高，目前许多生产厂的库房仍采用人工信息管理的方式。</w:t>
      </w:r>
    </w:p>
    <w:p>
      <w:pPr>
        <w:ind w:left="0" w:right="0" w:firstLine="560"/>
        <w:spacing w:before="450" w:after="450" w:line="312" w:lineRule="auto"/>
      </w:pPr>
      <w:r>
        <w:rPr>
          <w:rFonts w:ascii="宋体" w:hAnsi="宋体" w:eastAsia="宋体" w:cs="宋体"/>
          <w:color w:val="000"/>
          <w:sz w:val="28"/>
          <w:szCs w:val="28"/>
        </w:rPr>
        <w:t xml:space="preserve">这不仅意味着较高的人工成本，同时由于信息的实时性差、供应链流程时间长而导致的急件空运，也是中国汽车物流成本居高不下的一个重要原因。与先进国家相比，中国汽车物流制造业的信息化水平仍然很低。</w:t>
      </w:r>
    </w:p>
    <w:p>
      <w:pPr>
        <w:ind w:left="0" w:right="0" w:firstLine="560"/>
        <w:spacing w:before="450" w:after="450" w:line="312" w:lineRule="auto"/>
      </w:pPr>
      <w:r>
        <w:rPr>
          <w:rFonts w:ascii="宋体" w:hAnsi="宋体" w:eastAsia="宋体" w:cs="宋体"/>
          <w:color w:val="000"/>
          <w:sz w:val="28"/>
          <w:szCs w:val="28"/>
        </w:rPr>
        <w:t xml:space="preserve">销售预测、生产计划、采购计划、物料筹措、物流跟踪、仓库管理等方面的计算机管理系统不够完善，准确率低，与供应商和第三方物流服务公司之间的接口更是有待提高。 汽车物流标准有待统一 汽车物流零部件的品种多，尺寸和其他物理特性差异大。</w:t>
      </w:r>
    </w:p>
    <w:p>
      <w:pPr>
        <w:ind w:left="0" w:right="0" w:firstLine="560"/>
        <w:spacing w:before="450" w:after="450" w:line="312" w:lineRule="auto"/>
      </w:pPr>
      <w:r>
        <w:rPr>
          <w:rFonts w:ascii="宋体" w:hAnsi="宋体" w:eastAsia="宋体" w:cs="宋体"/>
          <w:color w:val="000"/>
          <w:sz w:val="28"/>
          <w:szCs w:val="28"/>
        </w:rPr>
        <w:t xml:space="preserve">为优化汽车物流体系，实现包装、运输、仓储和装配线供应的一体化，发达国家的汽车物流行业通常都会采用标准化和专业化的物料容器具，这不仅能实现搬运技术和仓储的机械化以及运输装卸的合理化，同时对产品的质量保证也至关重要。而中国汽车物流行业在物料容器具的使用方面，与国外相比仍存在很大差距。</w:t>
      </w:r>
    </w:p>
    <w:p>
      <w:pPr>
        <w:ind w:left="0" w:right="0" w:firstLine="560"/>
        <w:spacing w:before="450" w:after="450" w:line="312" w:lineRule="auto"/>
      </w:pPr>
      <w:r>
        <w:rPr>
          <w:rFonts w:ascii="宋体" w:hAnsi="宋体" w:eastAsia="宋体" w:cs="宋体"/>
          <w:color w:val="000"/>
          <w:sz w:val="28"/>
          <w:szCs w:val="28"/>
        </w:rPr>
        <w:t xml:space="preserve">为优化卡车的空间利用率，干线运输通常采用纸包箱包装，这就意味着装卸车是以人工操作为主。而各个整车装配线上要求采用物料容器具，因此需要在中间库对纸箱包装的零部件、配件进行改包装作业。</w:t>
      </w:r>
    </w:p>
    <w:p>
      <w:pPr>
        <w:ind w:left="0" w:right="0" w:firstLine="560"/>
        <w:spacing w:before="450" w:after="450" w:line="312" w:lineRule="auto"/>
      </w:pPr>
      <w:r>
        <w:rPr>
          <w:rFonts w:ascii="宋体" w:hAnsi="宋体" w:eastAsia="宋体" w:cs="宋体"/>
          <w:color w:val="000"/>
          <w:sz w:val="28"/>
          <w:szCs w:val="28"/>
        </w:rPr>
        <w:t xml:space="preserve">这一过程造成很高的劳动成本，同时对零件的质量也会带来不良影响。目前，虽然个别整车生产厂已经在推广物料容器具的使用，但由于各厂家的标准不统也使推广工作难以开展。</w:t>
      </w:r>
    </w:p>
    <w:p>
      <w:pPr>
        <w:ind w:left="0" w:right="0" w:firstLine="560"/>
        <w:spacing w:before="450" w:after="450" w:line="312" w:lineRule="auto"/>
      </w:pPr>
      <w:r>
        <w:rPr>
          <w:rFonts w:ascii="宋体" w:hAnsi="宋体" w:eastAsia="宋体" w:cs="宋体"/>
          <w:color w:val="000"/>
          <w:sz w:val="28"/>
          <w:szCs w:val="28"/>
        </w:rPr>
        <w:t xml:space="preserve">服务的标准化和资源的整合 汽车物流企业通过订立相关的管理标准、服务标准等规范，形成汽车物流行业可持续发展的有利环境。通过区域整合和运力资源共享，推进“协作物流”，实现优化配置资源，最大限度地提高回程业务的稳定性，提高运输效率，从而通过优化整条供应链实现降低物流成本的目的。</w:t>
      </w:r>
    </w:p>
    <w:p>
      <w:pPr>
        <w:ind w:left="0" w:right="0" w:firstLine="560"/>
        <w:spacing w:before="450" w:after="450" w:line="312" w:lineRule="auto"/>
      </w:pPr>
      <w:r>
        <w:rPr>
          <w:rFonts w:ascii="宋体" w:hAnsi="宋体" w:eastAsia="宋体" w:cs="宋体"/>
          <w:color w:val="000"/>
          <w:sz w:val="28"/>
          <w:szCs w:val="28"/>
        </w:rPr>
        <w:t xml:space="preserve">汽车整车物流的稳定增长 在国际市场，80%的整车企业都是把整车物流外包。而在国内绝大多数的整车物流提供商其实都是整车制造商的下属企业，这种业务关系模式往往制约了管理效率的提升，而且无法与其他不同品牌的整车进行物流方面的合作。</w:t>
      </w:r>
    </w:p>
    <w:p>
      <w:pPr>
        <w:ind w:left="0" w:right="0" w:firstLine="560"/>
        <w:spacing w:before="450" w:after="450" w:line="312" w:lineRule="auto"/>
      </w:pPr>
      <w:r>
        <w:rPr>
          <w:rFonts w:ascii="宋体" w:hAnsi="宋体" w:eastAsia="宋体" w:cs="宋体"/>
          <w:color w:val="000"/>
          <w:sz w:val="28"/>
          <w:szCs w:val="28"/>
        </w:rPr>
        <w:t xml:space="preserve">目前国内大部分企业只运送自己某一品牌的整车，运输车的空返率高达37%，整车的物流成本居高不下。汽车企业要在激烈的市场竞争中获得价格优势就必须要着力降低物流成本。</w:t>
      </w:r>
    </w:p>
    <w:p>
      <w:pPr>
        <w:ind w:left="0" w:right="0" w:firstLine="560"/>
        <w:spacing w:before="450" w:after="450" w:line="312" w:lineRule="auto"/>
      </w:pPr>
      <w:r>
        <w:rPr>
          <w:rFonts w:ascii="宋体" w:hAnsi="宋体" w:eastAsia="宋体" w:cs="宋体"/>
          <w:color w:val="000"/>
          <w:sz w:val="28"/>
          <w:szCs w:val="28"/>
        </w:rPr>
        <w:t xml:space="preserve">整车物流的外包是资源整合降低成本的必然途径，这将使中国第三方汽车物流企业的整车物流业务获得稳定增长。 随着中国汽车工业的蓬勃发展，汽车物流市场的前景也显得格外诱人。</w:t>
      </w:r>
    </w:p>
    <w:p>
      <w:pPr>
        <w:ind w:left="0" w:right="0" w:firstLine="560"/>
        <w:spacing w:before="450" w:after="450" w:line="312" w:lineRule="auto"/>
      </w:pPr>
      <w:r>
        <w:rPr>
          <w:rFonts w:ascii="宋体" w:hAnsi="宋体" w:eastAsia="宋体" w:cs="宋体"/>
          <w:color w:val="000"/>
          <w:sz w:val="28"/>
          <w:szCs w:val="28"/>
        </w:rPr>
        <w:t xml:space="preserve">然而，由于系统庞大、地域广阔、供求双方信息交流困难、物流作业环节繁复落后，导致中国现行汽车物流供应链体系已经不能满足现代汽车行业市场竞争的需要。中国的物流企业发展还处于起步阶段，很多是由传统的仓储、运输企业转型而来。</w:t>
      </w:r>
    </w:p>
    <w:p>
      <w:pPr>
        <w:ind w:left="0" w:right="0" w:firstLine="560"/>
        <w:spacing w:before="450" w:after="450" w:line="312" w:lineRule="auto"/>
      </w:pPr>
      <w:r>
        <w:rPr>
          <w:rFonts w:ascii="宋体" w:hAnsi="宋体" w:eastAsia="宋体" w:cs="宋体"/>
          <w:color w:val="000"/>
          <w:sz w:val="28"/>
          <w:szCs w:val="28"/>
        </w:rPr>
        <w:t xml:space="preserve">解决汽车物流业问题的几点建议 航运企业与我国汽车出口企业结成战略联盟 今后的竞争不再是企业和企业之间的竞争，而是供应链和供应链之间的竞争。我国远洋汽车船运输的发展和我国汽车出口的发展是相辅相成的。</w:t>
      </w:r>
    </w:p>
    <w:p>
      <w:pPr>
        <w:ind w:left="0" w:right="0" w:firstLine="560"/>
        <w:spacing w:before="450" w:after="450" w:line="312" w:lineRule="auto"/>
      </w:pPr>
      <w:r>
        <w:rPr>
          <w:rFonts w:ascii="宋体" w:hAnsi="宋体" w:eastAsia="宋体" w:cs="宋体"/>
          <w:color w:val="000"/>
          <w:sz w:val="28"/>
          <w:szCs w:val="28"/>
        </w:rPr>
        <w:t xml:space="preserve">两者结成战略联盟后，汽车企业努力做好自己的核心业务——汽车制造；汽车船运输企业力求增强运力，为蓬勃发展的汽车出口提供比国外企业更低廉的价格，使之在国际市场上更有竞争力。 提高航运企业自身的汽。</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汽车物流员工工作总结8</w:t>
      </w:r>
    </w:p>
    <w:p>
      <w:pPr>
        <w:ind w:left="0" w:right="0" w:firstLine="560"/>
        <w:spacing w:before="450" w:after="450" w:line="312" w:lineRule="auto"/>
      </w:pPr>
      <w:r>
        <w:rPr>
          <w:rFonts w:ascii="宋体" w:hAnsi="宋体" w:eastAsia="宋体" w:cs="宋体"/>
          <w:color w:val="000"/>
          <w:sz w:val="28"/>
          <w:szCs w:val="28"/>
        </w:rPr>
        <w:t xml:space="preserve">物流科在XX年工作的基础上，紧紧围绕集团公司年初的X号文件XX条原则工作思路及江门华尔润XX条原则工作措施的要求，要公司领导行政班子的指导下，认真贯彻落实“二低一高一稳定”“三个创新”“三个降低”以及TPS管理工作要求，做出了一定的工作业绩，虽然取得了一些成绩，现将我近段时间在物流科所做的工作与部份基层干部点评汇报如下： 一、由于工作上的需要，我XX月到大连平台互动，负责大连华尔润行政物流条线，工作期间我用在江门华尔润物流科的经验在平台互动工作上作出了一点贡献，在以宋总为首的领导班子领导下取得了一定的成绩，大连华尔润的面貌得到了很大的改变。</w:t>
      </w:r>
    </w:p>
    <w:p>
      <w:pPr>
        <w:ind w:left="0" w:right="0" w:firstLine="560"/>
        <w:spacing w:before="450" w:after="450" w:line="312" w:lineRule="auto"/>
      </w:pPr>
      <w:r>
        <w:rPr>
          <w:rFonts w:ascii="宋体" w:hAnsi="宋体" w:eastAsia="宋体" w:cs="宋体"/>
          <w:color w:val="000"/>
          <w:sz w:val="28"/>
          <w:szCs w:val="28"/>
        </w:rPr>
        <w:t xml:space="preserve">从公司企业文化的学习上到公司规章制度的执行上，再到部门工作业绩上都取得了一定的成绩，在平台互动的工作中，公司培养了我用第三只眼睛看问题的意识，也培养了我自主的发现问题、分析问题、制订解决问题的措施和方法。在平台互动工作结束后，由于工作的需要，我又调回江门华尔润任物流科科长，经过大连的风雨洗礼，我现在在工作中经常性地用全新的视角，用第三只眼、第三者的身份看待物流科存在的问题，并且积极学习、了解、融入华尔润企业文化中，积极学习运用TPS管理方式。</w:t>
      </w:r>
    </w:p>
    <w:p>
      <w:pPr>
        <w:ind w:left="0" w:right="0" w:firstLine="560"/>
        <w:spacing w:before="450" w:after="450" w:line="312" w:lineRule="auto"/>
      </w:pPr>
      <w:r>
        <w:rPr>
          <w:rFonts w:ascii="宋体" w:hAnsi="宋体" w:eastAsia="宋体" w:cs="宋体"/>
          <w:color w:val="000"/>
          <w:sz w:val="28"/>
          <w:szCs w:val="28"/>
        </w:rPr>
        <w:t xml:space="preserve">在我经常性自主地发现问题的过程中，物流科的工作取得了一定的进展。 ①、物流科“四定”工作和计件承包方案：我于1XX月XX日调往江门华尔润任物流科科长，在前两天的日常工作中认真按人事科要求做好“四定”工作，同时还了解到员工普遍的对现在计件承包方案工作有抵触感，部门管理工作，班组没有更上一层楼，后面有了三种复辟的现象，不再是员工“我要装车”的心态，工作积极性大大受挫，在这时，召开两次员工座谈会，一是部门的班组长以上会议，二是员工代表会议。</w:t>
      </w:r>
    </w:p>
    <w:p>
      <w:pPr>
        <w:ind w:left="0" w:right="0" w:firstLine="560"/>
        <w:spacing w:before="450" w:after="450" w:line="312" w:lineRule="auto"/>
      </w:pPr>
      <w:r>
        <w:rPr>
          <w:rFonts w:ascii="宋体" w:hAnsi="宋体" w:eastAsia="宋体" w:cs="宋体"/>
          <w:color w:val="000"/>
          <w:sz w:val="28"/>
          <w:szCs w:val="28"/>
        </w:rPr>
        <w:t xml:space="preserve">其中员工代表会议不只是走过场，走形式，对多位员工提出了对计件承包优化的建议，一条条罗列出来。要体现执行力就要行动，针对大部份员工意见和成品库实际工作情况，制订了新的计件承包方案，现在通过新的计件承包方案，工作逐渐有了起色。</w:t>
      </w:r>
    </w:p>
    <w:p>
      <w:pPr>
        <w:ind w:left="0" w:right="0" w:firstLine="560"/>
        <w:spacing w:before="450" w:after="450" w:line="312" w:lineRule="auto"/>
      </w:pPr>
      <w:r>
        <w:rPr>
          <w:rFonts w:ascii="宋体" w:hAnsi="宋体" w:eastAsia="宋体" w:cs="宋体"/>
          <w:color w:val="000"/>
          <w:sz w:val="28"/>
          <w:szCs w:val="28"/>
        </w:rPr>
        <w:t xml:space="preserve">②、基层干部互动，岗位调整，在这一阶段，我认真分析了物流科目前四个部门的现状以及所存在的问题，适当的对四个部门主要负责人作了调整。现解决了物流科原有的问题及管理上的漏洞，又给他们创造了第三只眼看问题的空间，大部份调动人员都是从事以前熟悉的工作，现在又重新回过头来，这样培养了他们自主地用第三只眼发现问题的意识。</w:t>
      </w:r>
    </w:p>
    <w:p>
      <w:pPr>
        <w:ind w:left="0" w:right="0" w:firstLine="560"/>
        <w:spacing w:before="450" w:after="450" w:line="312" w:lineRule="auto"/>
      </w:pPr>
      <w:r>
        <w:rPr>
          <w:rFonts w:ascii="宋体" w:hAnsi="宋体" w:eastAsia="宋体" w:cs="宋体"/>
          <w:color w:val="000"/>
          <w:sz w:val="28"/>
          <w:szCs w:val="28"/>
        </w:rPr>
        <w:t xml:space="preserve">通过一系列整改措施，减少了复辟现象。解决了老问题，也有效地防止了新问题的出现，防止部门内部形成恶性循环。</w:t>
      </w:r>
    </w:p>
    <w:p>
      <w:pPr>
        <w:ind w:left="0" w:right="0" w:firstLine="560"/>
        <w:spacing w:before="450" w:after="450" w:line="312" w:lineRule="auto"/>
      </w:pPr>
      <w:r>
        <w:rPr>
          <w:rFonts w:ascii="宋体" w:hAnsi="宋体" w:eastAsia="宋体" w:cs="宋体"/>
          <w:color w:val="000"/>
          <w:sz w:val="28"/>
          <w:szCs w:val="28"/>
        </w:rPr>
        <w:t xml:space="preserve">③、我自身方面，积极学习理解公司的企业文化，严格按三化管理来开展日常工作，在学习TPS的热潮中，积极学习，寻找公司跟TPS的差距，分析物流科的差距，一步步地用TPS完善企业内部管理。工作中树立当家人、决策人和市场竞争主体意识，树立两个意识，看清当前所面临的严峻形势，清醒头脑，增强危机感、压力感，雷厉风行持续做好每一项工作，始终发扬“如履薄冰、精益求精”的理念，脚踏实地地做好每项工作，开创物流管理的新局面。</w:t>
      </w:r>
    </w:p>
    <w:p>
      <w:pPr>
        <w:ind w:left="0" w:right="0" w:firstLine="560"/>
        <w:spacing w:before="450" w:after="450" w:line="312" w:lineRule="auto"/>
      </w:pPr>
      <w:r>
        <w:rPr>
          <w:rFonts w:ascii="宋体" w:hAnsi="宋体" w:eastAsia="宋体" w:cs="宋体"/>
          <w:color w:val="000"/>
          <w:sz w:val="28"/>
          <w:szCs w:val="28"/>
        </w:rPr>
        <w:t xml:space="preserve">二、当然物流科这些成绩的取得，在以我为首的当家人、决策人意识和法人代表上有了一定的推动作用，更离不开物流科全体人员的努力和大力支持。虽然工作中有了一定的起色，但是还是存在一些不规范现象，不符合公司要求的情况时有发生，下面略举一二： 1、综合仓库负责人顾玉，顾玉也参加了大连平台互动工作，回来后虽用第三只眼看本部门的问题，但是存在复辟现象，边整改，复辟是最可怕的，表现明显的是对原材料验收工作不到位，上一次钾长石就是一个例子，采购进来后，质检通过了，化验通过了，但是在日常工作中缺乏主动延伸的意识，缺乏自觉性地发现问题的意识，事后查出这一船钾长石是三无产品，严重背离公司规范化管理要求，而且是在公司掀起学习TPS热潮期间。</w:t>
      </w:r>
    </w:p>
    <w:p>
      <w:pPr>
        <w:ind w:left="0" w:right="0" w:firstLine="560"/>
        <w:spacing w:before="450" w:after="450" w:line="312" w:lineRule="auto"/>
      </w:pPr>
      <w:r>
        <w:rPr>
          <w:rFonts w:ascii="宋体" w:hAnsi="宋体" w:eastAsia="宋体" w:cs="宋体"/>
          <w:color w:val="000"/>
          <w:sz w:val="28"/>
          <w:szCs w:val="28"/>
        </w:rPr>
        <w:t xml:space="preserve">其没有体现执行能力，在执行的过程发生偏离与公司的要求是格格不入的，宣传理解对员工没能动性是最可怕的，作为综合仓库一名部门负责人，对会议精神只知道学习、传达，说到口中没有体现执行力，不知道如何落实到实际工作中，不知道没有行动一切都是空谈的道理。对当家人，决策人的意识和市场独立竞争主体意识树立不到位。</w:t>
      </w:r>
    </w:p>
    <w:p>
      <w:pPr>
        <w:ind w:left="0" w:right="0" w:firstLine="560"/>
        <w:spacing w:before="450" w:after="450" w:line="312" w:lineRule="auto"/>
      </w:pPr>
      <w:r>
        <w:rPr>
          <w:rFonts w:ascii="宋体" w:hAnsi="宋体" w:eastAsia="宋体" w:cs="宋体"/>
          <w:color w:val="000"/>
          <w:sz w:val="28"/>
          <w:szCs w:val="28"/>
        </w:rPr>
        <w:t xml:space="preserve">2、原料装卸车间负责人徐建芳，只做好自己本职工作，对所有的原料装卸执行到位，而忽略了管理，没有按照“第一是管理，第二是管理，第三还是管理”的要求开展工作，管理上存在重大漏洞，对管理工作漠然，背离公司要求。如安全管理方面，原料装卸已发生工伤事故多起，梁志强、魏德安等等，对车辆管理也不到位，车辆使用后没有及时清洁卫生，特别是纯碱，造成农用车表面油漆脱落，对公司的企业文化以及阶段工作精神学习和贯彻不到位，“宣传教育、全员推行、强化执行”的要求没有真正落实到实处，理解力贯彻的全面性不够。</w:t>
      </w:r>
    </w:p>
    <w:p>
      <w:pPr>
        <w:ind w:left="0" w:right="0" w:firstLine="560"/>
        <w:spacing w:before="450" w:after="450" w:line="312" w:lineRule="auto"/>
      </w:pPr>
      <w:r>
        <w:rPr>
          <w:rFonts w:ascii="宋体" w:hAnsi="宋体" w:eastAsia="宋体" w:cs="宋体"/>
          <w:color w:val="000"/>
          <w:sz w:val="28"/>
          <w:szCs w:val="28"/>
        </w:rPr>
        <w:t xml:space="preserve">缺乏主动发现问题的意识，没有用第三只眼去看部门内部存在的问题，按照传统思路去开展工作，墨守成规。同时创新工作开展不到位，没有真正意识到“三。</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汽车物流员工工作总结9</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所以在计划与设计方面可操作性更高。___物流配送中心重要分为：收货、分货、验货、退货四大部门，各个部分之间相互**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_以中心城市的中型百货购物中心和专业化超市为核心，以中小城市的大型综合超市和海方便岛为两翼，以现代化的大型物流配送中心为基本*台_的发展格式。诣在以多业态连锁发展、范围经营和方便服务为企业核心价值的西北地域最大的零售贸易*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的物流业固然没有**发达，但这并***物流业的落伍，一些原则性[譬如*劳动力便宜的国情]严重的制约了*物流业信息技巧化的发展速度。蛮横的装卸态度更是制约*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五、实习结论及提议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1、进货堆放货物时不能只顾着一时的便利，应当斟酌到出货时的便利，不能延误客户的时光，所以要依照尺度把货物堆起，堆放要整洁公道，以免倒塌。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的物流畅润太低，仅占5%，如何把利润搞上往，面临一系列的困难，物流中心还得多鉴戒**的物流策略，提高自我企业的效益。</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汽车物流员工工作总结10</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汽车物流员工工作总结11</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潜力的机会。在工作初期，我认真了解了公司的发展概况，学习了公司的规章**，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的帮忙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部门**的正确引导和帮忙，所以我在较短的时间内适应了新的工作。2、缺乏创新精神。不能用心主动地发挥自身聪明才智，而是被动消极地适应工作需要。**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汽车物流员工工作总结12</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汽车物流员工工作总结14</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总结与计划是相辅相成的，要以计划为依据，制定计划总是在个人总结经验的基础上进行的。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 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 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总结的注意事项 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 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汽车物流员工工作总结15</w:t>
      </w:r>
    </w:p>
    <w:p>
      <w:pPr>
        <w:ind w:left="0" w:right="0" w:firstLine="560"/>
        <w:spacing w:before="450" w:after="450" w:line="312" w:lineRule="auto"/>
      </w:pPr>
      <w:r>
        <w:rPr>
          <w:rFonts w:ascii="宋体" w:hAnsi="宋体" w:eastAsia="宋体" w:cs="宋体"/>
          <w:color w:val="000"/>
          <w:sz w:val="28"/>
          <w:szCs w:val="28"/>
        </w:rPr>
        <w:t xml:space="preserve">北京****控股集团有限公司</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集团在区_的正确领导下，认真贯彻落实区国资年初工作会议精神，在加强项目管控，园区建设，对外合作等方面都取得了新的进展，较好地完成了上级下达的各项任务。下面，将我公司20_年主要工作简要汇报如下：</w:t>
      </w:r>
    </w:p>
    <w:p>
      <w:pPr>
        <w:ind w:left="0" w:right="0" w:firstLine="560"/>
        <w:spacing w:before="450" w:after="450" w:line="312" w:lineRule="auto"/>
      </w:pPr>
      <w:r>
        <w:rPr>
          <w:rFonts w:ascii="宋体" w:hAnsi="宋体" w:eastAsia="宋体" w:cs="宋体"/>
          <w:color w:val="000"/>
          <w:sz w:val="28"/>
          <w:szCs w:val="28"/>
        </w:rPr>
        <w:t xml:space="preserve">&gt;一、全年预计主要指标完成情况</w:t>
      </w:r>
    </w:p>
    <w:p>
      <w:pPr>
        <w:ind w:left="0" w:right="0" w:firstLine="560"/>
        <w:spacing w:before="450" w:after="450" w:line="312" w:lineRule="auto"/>
      </w:pPr>
      <w:r>
        <w:rPr>
          <w:rFonts w:ascii="宋体" w:hAnsi="宋体" w:eastAsia="宋体" w:cs="宋体"/>
          <w:color w:val="000"/>
          <w:sz w:val="28"/>
          <w:szCs w:val="28"/>
        </w:rPr>
        <w:t xml:space="preserve">集团公司全年预计利润*万元。全年预算*万元。</w:t>
      </w:r>
    </w:p>
    <w:p>
      <w:pPr>
        <w:ind w:left="0" w:right="0" w:firstLine="560"/>
        <w:spacing w:before="450" w:after="450" w:line="312" w:lineRule="auto"/>
      </w:pPr>
      <w:r>
        <w:rPr>
          <w:rFonts w:ascii="宋体" w:hAnsi="宋体" w:eastAsia="宋体" w:cs="宋体"/>
          <w:color w:val="000"/>
          <w:sz w:val="28"/>
          <w:szCs w:val="28"/>
        </w:rPr>
        <w:t xml:space="preserve">&gt;1、北京**汇新控股集团有限公司</w:t>
      </w:r>
    </w:p>
    <w:p>
      <w:pPr>
        <w:ind w:left="0" w:right="0" w:firstLine="560"/>
        <w:spacing w:before="450" w:after="450" w:line="312" w:lineRule="auto"/>
      </w:pPr>
      <w:r>
        <w:rPr>
          <w:rFonts w:ascii="宋体" w:hAnsi="宋体" w:eastAsia="宋体" w:cs="宋体"/>
          <w:color w:val="000"/>
          <w:sz w:val="28"/>
          <w:szCs w:val="28"/>
        </w:rPr>
        <w:t xml:space="preserve">预计利润*万元，预计投资收益*万元，预计完成营业收入万元，预计上交税金 万元，预计非经营性支出万元。</w:t>
      </w:r>
    </w:p>
    <w:p>
      <w:pPr>
        <w:ind w:left="0" w:right="0" w:firstLine="560"/>
        <w:spacing w:before="450" w:after="450" w:line="312" w:lineRule="auto"/>
      </w:pPr>
      <w:r>
        <w:rPr>
          <w:rFonts w:ascii="宋体" w:hAnsi="宋体" w:eastAsia="宋体" w:cs="宋体"/>
          <w:color w:val="000"/>
          <w:sz w:val="28"/>
          <w:szCs w:val="28"/>
        </w:rPr>
        <w:t xml:space="preserve">&gt;2、北京**嘉信钢铁贸易有限公司。</w:t>
      </w:r>
    </w:p>
    <w:p>
      <w:pPr>
        <w:ind w:left="0" w:right="0" w:firstLine="560"/>
        <w:spacing w:before="450" w:after="450" w:line="312" w:lineRule="auto"/>
      </w:pPr>
      <w:r>
        <w:rPr>
          <w:rFonts w:ascii="宋体" w:hAnsi="宋体" w:eastAsia="宋体" w:cs="宋体"/>
          <w:color w:val="000"/>
          <w:sz w:val="28"/>
          <w:szCs w:val="28"/>
        </w:rPr>
        <w:t xml:space="preserve">预计利润万元，预计完成营业收入.03万元，预计上交税金万元。</w:t>
      </w:r>
    </w:p>
    <w:p>
      <w:pPr>
        <w:ind w:left="0" w:right="0" w:firstLine="560"/>
        <w:spacing w:before="450" w:after="450" w:line="312" w:lineRule="auto"/>
      </w:pPr>
      <w:r>
        <w:rPr>
          <w:rFonts w:ascii="宋体" w:hAnsi="宋体" w:eastAsia="宋体" w:cs="宋体"/>
          <w:color w:val="000"/>
          <w:sz w:val="28"/>
          <w:szCs w:val="28"/>
        </w:rPr>
        <w:t xml:space="preserve">&gt;3、北京华都酿酒食品有限公司及华都酒业营销公司(合并)。</w:t>
      </w:r>
    </w:p>
    <w:p>
      <w:pPr>
        <w:ind w:left="0" w:right="0" w:firstLine="560"/>
        <w:spacing w:before="450" w:after="450" w:line="312" w:lineRule="auto"/>
      </w:pPr>
      <w:r>
        <w:rPr>
          <w:rFonts w:ascii="宋体" w:hAnsi="宋体" w:eastAsia="宋体" w:cs="宋体"/>
          <w:color w:val="000"/>
          <w:sz w:val="28"/>
          <w:szCs w:val="28"/>
        </w:rPr>
        <w:t xml:space="preserve">预计利润-万元，预计完成营业收入万元，预计上交税金 万元。由于预计华都酒业（合并）与北京市糖业烟酒于20_年10月底合作成功，故只预计了20_年1-10月相关指标。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gt;（二）组织召开北京**汇新控股集团有限公司董事会。20_年1月16日召开北京**汇新控股集团有限公司董事会。会议主要议程是：听取北京**汇新控股集团有限公司轻钢业务调整方案的报告；听取北京**汇新集团20_年财务预算报告；并通过了**汇新全资子公司嘉信公司出资参股成立小贷公司的决议。</w:t>
      </w:r>
    </w:p>
    <w:p>
      <w:pPr>
        <w:ind w:left="0" w:right="0" w:firstLine="560"/>
        <w:spacing w:before="450" w:after="450" w:line="312" w:lineRule="auto"/>
      </w:pPr>
      <w:r>
        <w:rPr>
          <w:rFonts w:ascii="宋体" w:hAnsi="宋体" w:eastAsia="宋体" w:cs="宋体"/>
          <w:color w:val="000"/>
          <w:sz w:val="28"/>
          <w:szCs w:val="28"/>
        </w:rPr>
        <w:t xml:space="preserve">&gt;（三）加强风险防控，金融业务稳步开展。20_年，围绕我公司的委贷项目开展工作，先后完成了佰嘉置业、泰瑞易盛、华联万事达等项目的合同签订、抵押登记、公证等手续，并均顺利放款。累计发放委托贷款7500万元。同时重点抓好在贷项目的贷后检查工作。业务人员对7个在贷项目分别进行了贷后检查，加强对大额项目的监管。我们还积极开拓新项目。截止10月份，金融管理部共考察委托贷款项目24个。和海鑫资产公司进行了数次沟通，希望通过不同形式进行长期合作，目前双方正在积极沟通中。在贷项目7个，委托贷款余额亿元，当年累计实现利息收入万元。预计全年累计可实现利息收入万元。船舶租赁业务本金余额万元，当年累计实现利息收入万元，累计收回本金万元。预计全年累计可实现利息收入万元，累计可收回本金万元。</w:t>
      </w:r>
    </w:p>
    <w:p>
      <w:pPr>
        <w:ind w:left="0" w:right="0" w:firstLine="560"/>
        <w:spacing w:before="450" w:after="450" w:line="312" w:lineRule="auto"/>
      </w:pPr>
      <w:r>
        <w:rPr>
          <w:rFonts w:ascii="宋体" w:hAnsi="宋体" w:eastAsia="宋体" w:cs="宋体"/>
          <w:color w:val="000"/>
          <w:sz w:val="28"/>
          <w:szCs w:val="28"/>
        </w:rPr>
        <w:t xml:space="preserve">&gt;（四）全面完成华都酒业战略合作。为尽快扭转华都酒业亏损的困局，保留和发展昌平地区的白酒品牌。今年我集团在区_大力支持下，积极与北京市糖业烟酒公司洽谈。经过双方多次接触和沟通现已完成项目合作，并签订了</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安全基础建设，抓好各级领导职责。</w:t>
      </w:r>
    </w:p>
    <w:p>
      <w:pPr>
        <w:ind w:left="0" w:right="0" w:firstLine="560"/>
        <w:spacing w:before="450" w:after="450" w:line="312" w:lineRule="auto"/>
      </w:pPr>
      <w:r>
        <w:rPr>
          <w:rFonts w:ascii="宋体" w:hAnsi="宋体" w:eastAsia="宋体" w:cs="宋体"/>
          <w:color w:val="000"/>
          <w:sz w:val="28"/>
          <w:szCs w:val="28"/>
        </w:rPr>
        <w:t xml:space="preserve">&gt;三、党的组织建设工作开展情况。</w:t>
      </w:r>
    </w:p>
    <w:p>
      <w:pPr>
        <w:ind w:left="0" w:right="0" w:firstLine="560"/>
        <w:spacing w:before="450" w:after="450" w:line="312" w:lineRule="auto"/>
      </w:pPr>
      <w:r>
        <w:rPr>
          <w:rFonts w:ascii="宋体" w:hAnsi="宋体" w:eastAsia="宋体" w:cs="宋体"/>
          <w:color w:val="000"/>
          <w:sz w:val="28"/>
          <w:szCs w:val="28"/>
        </w:rPr>
        <w:t xml:space="preserve">&gt;（一）加强党的组织建设。认真做好集团入党积极分子的培训和发展党员工作，强化制度抓落实，把好党员发展的入口。今年共发展党员1名，完成年度党员发展规划。按区_党委的统一部署。集团党委对各基层党组织换届工作进行部署。各党总支部严格按规定的程序稳步实施，9月底前全面完成了集团各基层党支部的换届选举各项工作。</w:t>
      </w:r>
    </w:p>
    <w:p>
      <w:pPr>
        <w:ind w:left="0" w:right="0" w:firstLine="560"/>
        <w:spacing w:before="450" w:after="450" w:line="312" w:lineRule="auto"/>
      </w:pPr>
      <w:r>
        <w:rPr>
          <w:rFonts w:ascii="宋体" w:hAnsi="宋体" w:eastAsia="宋体" w:cs="宋体"/>
          <w:color w:val="000"/>
          <w:sz w:val="28"/>
          <w:szCs w:val="28"/>
        </w:rPr>
        <w:t xml:space="preserve">&gt;（二）扎实开展党风廉政建设工作。集团公司纪委，认真落实区_党委、纪委的各项指示精神，研究制定20_年公司纪检监察工作重点。突出抓好宣传教育，重点抓好“三重一大”相关规定的执行，切实落实上级纪委有关重点工作部署，认真组织开展好专项检查以及自身建设。组织签订20_年党风廉政建设责任制，组织观看反腐倡廉警示教育片，利用各种载体开展党风廉政宣教工作。</w:t>
      </w:r>
    </w:p>
    <w:p>
      <w:pPr>
        <w:ind w:left="0" w:right="0" w:firstLine="560"/>
        <w:spacing w:before="450" w:after="450" w:line="312" w:lineRule="auto"/>
      </w:pPr>
      <w:r>
        <w:rPr>
          <w:rFonts w:ascii="宋体" w:hAnsi="宋体" w:eastAsia="宋体" w:cs="宋体"/>
          <w:color w:val="000"/>
          <w:sz w:val="28"/>
          <w:szCs w:val="28"/>
        </w:rPr>
        <w:t xml:space="preserve">&gt;（三）严格监督 “三重一大”制度执行。重点监督公司在“三重一大”问题决策上，是否按照有关制度、程序进行决策，是否广泛征求职工意见，是否经过集体讨论决策。今年以来，重点监督并参与了公司委托贷款审查、重大资产重组等决策事项，公司在这方面执行较好。今年以来我公司各项经理办公会决定事项，均按照区_要求，按季度进行了上报。</w:t>
      </w:r>
    </w:p>
    <w:p>
      <w:pPr>
        <w:ind w:left="0" w:right="0" w:firstLine="560"/>
        <w:spacing w:before="450" w:after="450" w:line="312" w:lineRule="auto"/>
      </w:pPr>
      <w:r>
        <w:rPr>
          <w:rFonts w:ascii="宋体" w:hAnsi="宋体" w:eastAsia="宋体" w:cs="宋体"/>
          <w:color w:val="000"/>
          <w:sz w:val="28"/>
          <w:szCs w:val="28"/>
        </w:rPr>
        <w:t xml:space="preserve">&gt;四、20_年工作设想。</w:t>
      </w:r>
    </w:p>
    <w:p>
      <w:pPr>
        <w:ind w:left="0" w:right="0" w:firstLine="560"/>
        <w:spacing w:before="450" w:after="450" w:line="312" w:lineRule="auto"/>
      </w:pPr>
      <w:r>
        <w:rPr>
          <w:rFonts w:ascii="宋体" w:hAnsi="宋体" w:eastAsia="宋体" w:cs="宋体"/>
          <w:color w:val="000"/>
          <w:sz w:val="28"/>
          <w:szCs w:val="28"/>
        </w:rPr>
        <w:t xml:space="preserve">&gt;（一）当前正是处在京津冀产业结构及布局进行统筹一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2025-01-22T22:00:37+08:00</dcterms:created>
  <dcterms:modified xsi:type="dcterms:W3CDTF">2025-01-22T22:00:37+08:00</dcterms:modified>
</cp:coreProperties>
</file>

<file path=docProps/custom.xml><?xml version="1.0" encoding="utf-8"?>
<Properties xmlns="http://schemas.openxmlformats.org/officeDocument/2006/custom-properties" xmlns:vt="http://schemas.openxmlformats.org/officeDocument/2006/docPropsVTypes"/>
</file>