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防火重点期工作总结(35篇)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火重点期工作总结120xx年，我局认真贯彻落实《消防法》、按照《xx市xx区人民政府关于下达xx区20xx年区直部门消防工作责任书的通知》要求，加强领导，精心组织，狠抓落实，取得了较好成效。&gt;一、加强组织领导。局党组对消防安全工作高度重视...</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20xx年，我局认真贯彻落实《消防法》、按照《xx市xx区人民政府关于下达xx区20xx年区直部门消防工作责任书的通知》要求，加强领导，精心组织，狠抓落实，取得了较好成效。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xx月xx日，陈友强局长分别与xx个工商所负责人签订了《消防安全责任状》，对消防安全责任进行了细化分解和落实，要求负责人认真履行对本单位的消防监督管理职责。组织人员定期或不定期开展消防安全检查，督促落实火灾隐患整改。今年以来，先后2次组织开展对局机关、xx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xx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要求，我局制发了《xx区工商局关于印发全面开展安全生产大检查、深化“打非治违”和专项整治工作实施方案的通知》，开展“打非治违”专项行动。</w:t>
      </w:r>
    </w:p>
    <w:p>
      <w:pPr>
        <w:ind w:left="0" w:right="0" w:firstLine="560"/>
        <w:spacing w:before="450" w:after="450" w:line="312" w:lineRule="auto"/>
      </w:pPr>
      <w:r>
        <w:rPr>
          <w:rFonts w:ascii="宋体" w:hAnsi="宋体" w:eastAsia="宋体" w:cs="宋体"/>
          <w:color w:val="000"/>
          <w:sz w:val="28"/>
          <w:szCs w:val="28"/>
        </w:rPr>
        <w:t xml:space="preserve">二是在巩固省级文明城市工作过程中，我局积极配合消防部门做好安全保障工作。对经营户开展安全生产宣传教育，安全诚信建设、安全文化建设及社会治安稳定工作是。</w:t>
      </w:r>
    </w:p>
    <w:p>
      <w:pPr>
        <w:ind w:left="0" w:right="0" w:firstLine="560"/>
        <w:spacing w:before="450" w:after="450" w:line="312" w:lineRule="auto"/>
      </w:pPr>
      <w:r>
        <w:rPr>
          <w:rFonts w:ascii="宋体" w:hAnsi="宋体" w:eastAsia="宋体" w:cs="宋体"/>
          <w:color w:val="000"/>
          <w:sz w:val="28"/>
          <w:szCs w:val="28"/>
        </w:rPr>
        <w:t xml:space="preserve">三是根据《xx区人民政府水南街道办事处关于部分企业存在消防安全隐患的函》，对xx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w:t>
      </w:r>
    </w:p>
    <w:p>
      <w:pPr>
        <w:ind w:left="0" w:right="0" w:firstLine="560"/>
        <w:spacing w:before="450" w:after="450" w:line="312" w:lineRule="auto"/>
      </w:pPr>
      <w:r>
        <w:rPr>
          <w:rFonts w:ascii="宋体" w:hAnsi="宋体" w:eastAsia="宋体" w:cs="宋体"/>
          <w:color w:val="000"/>
          <w:sz w:val="28"/>
          <w:szCs w:val="28"/>
        </w:rPr>
        <w:t xml:space="preserve">一是进一步完善消防安全工作责任制，继续把消防工作纳入年度工作计划，列入重要议事日程，切实加强组织领导和督促检查。进一步明确消防安全工作职责，完善消防安全责任人制度，确保责任落实到位。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二是加强消防宣传教育，提高抗御火灾的综合能力。坚持群防群治原则，让干部职工积极投身消防工作。</w:t>
      </w:r>
    </w:p>
    <w:p>
      <w:pPr>
        <w:ind w:left="0" w:right="0" w:firstLine="560"/>
        <w:spacing w:before="450" w:after="450" w:line="312" w:lineRule="auto"/>
      </w:pPr>
      <w:r>
        <w:rPr>
          <w:rFonts w:ascii="宋体" w:hAnsi="宋体" w:eastAsia="宋体" w:cs="宋体"/>
          <w:color w:val="000"/>
          <w:sz w:val="28"/>
          <w:szCs w:val="28"/>
        </w:rPr>
        <w:t xml:space="preserve">三是继续深入开展消防安全检查和整改。定期组织开展以办公和宿舍楼、食堂为重点的消防安全检查，及时发现和消除火灾隐患，对不符合消防安全要求的，坚决进行整改。</w:t>
      </w:r>
    </w:p>
    <w:p>
      <w:pPr>
        <w:ind w:left="0" w:right="0" w:firstLine="560"/>
        <w:spacing w:before="450" w:after="450" w:line="312" w:lineRule="auto"/>
      </w:pPr>
      <w:r>
        <w:rPr>
          <w:rFonts w:ascii="宋体" w:hAnsi="宋体" w:eastAsia="宋体" w:cs="宋体"/>
          <w:color w:val="000"/>
          <w:sz w:val="28"/>
          <w:szCs w:val="28"/>
        </w:rPr>
        <w:t xml:space="preserve">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防火重点期工作总结3</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&gt;防火工作总结（18）</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防火重点期工作总结4</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宋体" w:hAnsi="宋体" w:eastAsia="宋体" w:cs="宋体"/>
          <w:color w:val="000"/>
          <w:sz w:val="28"/>
          <w:szCs w:val="28"/>
        </w:rPr>
        <w:t xml:space="preserve">&gt;防火工作总结（16）</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防火重点期工作总结5</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防火重点期工作总结6</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gt;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防火重点期工作总结8</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防火重点期工作总结9</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宋体" w:hAnsi="宋体" w:eastAsia="宋体" w:cs="宋体"/>
          <w:color w:val="000"/>
          <w:sz w:val="28"/>
          <w:szCs w:val="28"/>
        </w:rPr>
        <w:t xml:space="preserve">&gt;防火工作总结（12）</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防火重点期工作总结10</w:t>
      </w:r>
    </w:p>
    <w:p>
      <w:pPr>
        <w:ind w:left="0" w:right="0" w:firstLine="560"/>
        <w:spacing w:before="450" w:after="450" w:line="312" w:lineRule="auto"/>
      </w:pPr>
      <w:r>
        <w:rPr>
          <w:rFonts w:ascii="宋体" w:hAnsi="宋体" w:eastAsia="宋体" w:cs="宋体"/>
          <w:color w:val="000"/>
          <w:sz w:val="28"/>
          <w:szCs w:val="28"/>
        </w:rPr>
        <w:t xml:space="preserve">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一问题的应对能力，对我们以后会有用的。</w:t>
      </w:r>
    </w:p>
    <w:p>
      <w:pPr>
        <w:ind w:left="0" w:right="0" w:firstLine="560"/>
        <w:spacing w:before="450" w:after="450" w:line="312" w:lineRule="auto"/>
      </w:pPr>
      <w:r>
        <w:rPr>
          <w:rFonts w:ascii="宋体" w:hAnsi="宋体" w:eastAsia="宋体" w:cs="宋体"/>
          <w:color w:val="000"/>
          <w:sz w:val="28"/>
          <w:szCs w:val="28"/>
        </w:rPr>
        <w:t xml:space="preserve">火灾，没有发生在自己身上感觉离自己遥远，实际上却是非常近的，想想前不久某一学校发生的事件，虽然没有造成人员伤亡，但是一个宿舍的财产就那样化为乌有。但是，也许就是因为没有造成人员伤亡，学校居然还有同学不知道这件事情，看见我们的防范意识已经低到了什么地步，而这样下去，对我们而言，将是非常危险的，谁也不敢保证我们会不会是下个上海商学院，谁也不敢说悲剧会不会在我校发生。</w:t>
      </w:r>
    </w:p>
    <w:p>
      <w:pPr>
        <w:ind w:left="0" w:right="0" w:firstLine="560"/>
        <w:spacing w:before="450" w:after="450" w:line="312" w:lineRule="auto"/>
      </w:pPr>
      <w:r>
        <w:rPr>
          <w:rFonts w:ascii="宋体" w:hAnsi="宋体" w:eastAsia="宋体" w:cs="宋体"/>
          <w:color w:val="000"/>
          <w:sz w:val="28"/>
          <w:szCs w:val="28"/>
        </w:rPr>
        <w:t xml:space="preserve">既然教训曾经离我们那么近，为什么我们不能引以为戒呢？难道现在事不关己高高挂起的思想已经那么的深入人心？真的不关自己的事吗？如果哪天烧到了你的宿舍呢？就算没有给你造成损失，但是看着自己的同学遭到了不幸，你就那么无动于衷？由此可以说到防盗，防盗问题也和防火一样，应当引起我们的深思。</w:t>
      </w:r>
    </w:p>
    <w:p>
      <w:pPr>
        <w:ind w:left="0" w:right="0" w:firstLine="560"/>
        <w:spacing w:before="450" w:after="450" w:line="312" w:lineRule="auto"/>
      </w:pPr>
      <w:r>
        <w:rPr>
          <w:rFonts w:ascii="宋体" w:hAnsi="宋体" w:eastAsia="宋体" w:cs="宋体"/>
          <w:color w:val="000"/>
          <w:sz w:val="28"/>
          <w:szCs w:val="28"/>
        </w:rPr>
        <w:t xml:space="preserve">本次的班会，以防火防盗为主题，不仅告诉同学们应该怎样理智的去面对，更让同学们明白了许多。现在是秋冬季节，本来就是干燥的季节，我们面对这么多的前车之鉴，更应该引以为戒，而不是继续的麻痹大意，否则，我们也会离不幸越来越近，不是单说大学期间，更包括我们以后的人生。</w:t>
      </w:r>
    </w:p>
    <w:p>
      <w:pPr>
        <w:ind w:left="0" w:right="0" w:firstLine="560"/>
        <w:spacing w:before="450" w:after="450" w:line="312" w:lineRule="auto"/>
      </w:pPr>
      <w:r>
        <w:rPr>
          <w:rFonts w:ascii="宋体" w:hAnsi="宋体" w:eastAsia="宋体" w:cs="宋体"/>
          <w:color w:val="000"/>
          <w:sz w:val="28"/>
          <w:szCs w:val="28"/>
        </w:rPr>
        <w:t xml:space="preserve">通过此次防火防盗安全教育讲座，大家切身的意识到危险其实无处不在，也切实地加强了自身安全防范意识，增强了对生命财产安全的保护力度，同时也掌握了正确的危机时刻自救本领，达到了此次活动的最终目的。</w:t>
      </w:r>
    </w:p>
    <w:p>
      <w:pPr>
        <w:ind w:left="0" w:right="0" w:firstLine="560"/>
        <w:spacing w:before="450" w:after="450" w:line="312" w:lineRule="auto"/>
      </w:pPr>
      <w:r>
        <w:rPr>
          <w:rFonts w:ascii="宋体" w:hAnsi="宋体" w:eastAsia="宋体" w:cs="宋体"/>
          <w:color w:val="000"/>
          <w:sz w:val="28"/>
          <w:szCs w:val="28"/>
        </w:rPr>
        <w:t xml:space="preserve">在社会生活中，危险无处不在，我们大学生只有提高防范意识，防患于未然，才能从最大程度的减少意外灾害的发生。如果遇到意外灾害，用最得当的方式冷静自救，减少生命及财产损失才是最重要的内容。普及防火防盗知识不是一朝一夕的任务，今后我们会坚持举办各项讲座及其他活动，为大家安全健康地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防火重点期工作总结11</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防火重点期工作总结12</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1、上好一节森林防火知识课。利用主题班会、周末活动、政治课等时间对学生进行森林防火知识的教育宣传；特别强调森林防火安全，重点学习《_森林法》。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防火重点期工作总结13</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清明节是中华民族的传统节日，是缅怀先人和祭祀祖先的日子。为了使师生能传承习俗，文明祭祀，日前，xx小学多举措对师生进行了清明节期间的防火安全教育。主要做法总结如下：</w:t>
      </w:r>
    </w:p>
    <w:p>
      <w:pPr>
        <w:ind w:left="0" w:right="0" w:firstLine="560"/>
        <w:spacing w:before="450" w:after="450" w:line="312" w:lineRule="auto"/>
      </w:pPr>
      <w:r>
        <w:rPr>
          <w:rFonts w:ascii="宋体" w:hAnsi="宋体" w:eastAsia="宋体" w:cs="宋体"/>
          <w:color w:val="000"/>
          <w:sz w:val="28"/>
          <w:szCs w:val="28"/>
        </w:rPr>
        <w:t xml:space="preserve">强化意识，落实责任。要求全体教师要充分认识到当前防火安全的严峻性与紧迫性，切实增强做好对学生进行清明节前防火安全教育的责任感与使命感。</w:t>
      </w:r>
    </w:p>
    <w:p>
      <w:pPr>
        <w:ind w:left="0" w:right="0" w:firstLine="560"/>
        <w:spacing w:before="450" w:after="450" w:line="312" w:lineRule="auto"/>
      </w:pPr>
      <w:r>
        <w:rPr>
          <w:rFonts w:ascii="宋体" w:hAnsi="宋体" w:eastAsia="宋体" w:cs="宋体"/>
          <w:color w:val="000"/>
          <w:sz w:val="28"/>
          <w:szCs w:val="28"/>
        </w:rPr>
        <w:t xml:space="preserve">加强宣传，提高认识。学校召开“清明节防火”主题校会，组织全体学生认真学习防火安全教育法规，进一步提高学生的防火安全意识；班主任利用班会课，进行“防火安全”等安全专题教育。此外充分利用学校的黑板报、红领巾广播室等宣传阵地，扎实开展“文明祭扫、平安清明”等主题教育活动。</w:t>
      </w:r>
    </w:p>
    <w:p>
      <w:pPr>
        <w:ind w:left="0" w:right="0" w:firstLine="560"/>
        <w:spacing w:before="450" w:after="450" w:line="312" w:lineRule="auto"/>
      </w:pPr>
      <w:r>
        <w:rPr>
          <w:rFonts w:ascii="宋体" w:hAnsi="宋体" w:eastAsia="宋体" w:cs="宋体"/>
          <w:color w:val="000"/>
          <w:sz w:val="28"/>
          <w:szCs w:val="28"/>
        </w:rPr>
        <w:t xml:space="preserve">通过此次开展清明节教育活动，有效地提升了师生的安全意识，让同学们更加全面地了解到假期所应当注意的安全事项，为学校的安全教育工作提供了有力的保障。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防火重点期工作总结14</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&gt;防火工作总结（10）</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防火重点期工作总结15</w:t>
      </w:r>
    </w:p>
    <w:p>
      <w:pPr>
        <w:ind w:left="0" w:right="0" w:firstLine="560"/>
        <w:spacing w:before="450" w:after="450" w:line="312" w:lineRule="auto"/>
      </w:pPr>
      <w:r>
        <w:rPr>
          <w:rFonts w:ascii="宋体" w:hAnsi="宋体" w:eastAsia="宋体" w:cs="宋体"/>
          <w:color w:val="000"/>
          <w:sz w:val="28"/>
          <w:szCs w:val="28"/>
        </w:rPr>
        <w:t xml:space="preserve">我工程处20xx年春季防火工作已经顺利展开，经过我工程处的初步部署，我工程处下属各中队的春季防火工作已经全面展开。现汇报如下：</w:t>
      </w:r>
    </w:p>
    <w:p>
      <w:pPr>
        <w:ind w:left="0" w:right="0" w:firstLine="560"/>
        <w:spacing w:before="450" w:after="450" w:line="312" w:lineRule="auto"/>
      </w:pPr>
      <w:r>
        <w:rPr>
          <w:rFonts w:ascii="宋体" w:hAnsi="宋体" w:eastAsia="宋体" w:cs="宋体"/>
          <w:color w:val="000"/>
          <w:sz w:val="28"/>
          <w:szCs w:val="28"/>
        </w:rPr>
        <w:t xml:space="preserve">1、我工程处将春季防火工作进行了全面的部署及实施。为了加强对春季消防安全工作的组织领导，我工程处成立了春季防火安全工作小组：</w:t>
      </w:r>
    </w:p>
    <w:p>
      <w:pPr>
        <w:ind w:left="0" w:right="0" w:firstLine="560"/>
        <w:spacing w:before="450" w:after="450" w:line="312" w:lineRule="auto"/>
      </w:pPr>
      <w:r>
        <w:rPr>
          <w:rFonts w:ascii="宋体" w:hAnsi="宋体" w:eastAsia="宋体" w:cs="宋体"/>
          <w:color w:val="000"/>
          <w:sz w:val="28"/>
          <w:szCs w:val="28"/>
        </w:rPr>
        <w:t xml:space="preserve">组长：齐xx</w:t>
      </w:r>
    </w:p>
    <w:p>
      <w:pPr>
        <w:ind w:left="0" w:right="0" w:firstLine="560"/>
        <w:spacing w:before="450" w:after="450" w:line="312" w:lineRule="auto"/>
      </w:pPr>
      <w:r>
        <w:rPr>
          <w:rFonts w:ascii="宋体" w:hAnsi="宋体" w:eastAsia="宋体" w:cs="宋体"/>
          <w:color w:val="000"/>
          <w:sz w:val="28"/>
          <w:szCs w:val="28"/>
        </w:rPr>
        <w:t xml:space="preserve">组员：xxx xx xxx</w:t>
      </w:r>
    </w:p>
    <w:p>
      <w:pPr>
        <w:ind w:left="0" w:right="0" w:firstLine="560"/>
        <w:spacing w:before="450" w:after="450" w:line="312" w:lineRule="auto"/>
      </w:pPr>
      <w:r>
        <w:rPr>
          <w:rFonts w:ascii="宋体" w:hAnsi="宋体" w:eastAsia="宋体" w:cs="宋体"/>
          <w:color w:val="000"/>
          <w:sz w:val="28"/>
          <w:szCs w:val="28"/>
        </w:rPr>
        <w:t xml:space="preserve">xx xxxx xxx xx</w:t>
      </w:r>
    </w:p>
    <w:p>
      <w:pPr>
        <w:ind w:left="0" w:right="0" w:firstLine="560"/>
        <w:spacing w:before="450" w:after="450" w:line="312" w:lineRule="auto"/>
      </w:pPr>
      <w:r>
        <w:rPr>
          <w:rFonts w:ascii="宋体" w:hAnsi="宋体" w:eastAsia="宋体" w:cs="宋体"/>
          <w:color w:val="000"/>
          <w:sz w:val="28"/>
          <w:szCs w:val="28"/>
        </w:rPr>
        <w:t xml:space="preserve">2、按照公司要求，我工程处对春季防火工作进行了如下部署。我单位在成立了领导小组后，对我工程处下属各中队进行宣贯传达，已经落实到各个班组，尤其是我工程处今年的红卫星预制中队。我单位安全监管人员亲自到预制现场进行安排部署春防工作，尤其是营区暂设及施工现场消防安全检查和消防设施配备，安全员同时对食堂等动火、动电场所进行了安全检查。要求中队必须健全消防规章制度及档案、台帐，组织电工、火电焊工等人员进行了特殊的消防培训，从而提高了员工的消防安全素质。</w:t>
      </w:r>
    </w:p>
    <w:p>
      <w:pPr>
        <w:ind w:left="0" w:right="0" w:firstLine="560"/>
        <w:spacing w:before="450" w:after="450" w:line="312" w:lineRule="auto"/>
      </w:pPr>
      <w:r>
        <w:rPr>
          <w:rFonts w:ascii="宋体" w:hAnsi="宋体" w:eastAsia="宋体" w:cs="宋体"/>
          <w:color w:val="000"/>
          <w:sz w:val="28"/>
          <w:szCs w:val="28"/>
        </w:rPr>
        <w:t xml:space="preserve">3、我工程处的漠大施工一组和漠大施工二组主要负责漠大项目的施工。具体针对去冬今春降水量少的特点，以及漠大林区施工的特点，我工程处已经对漠大现场人员进行了森林防火的教育，职工宿舍内禁止有烟头，不得私自点燃电炉子等取暖设备，如有发现，必重罚。同时根据公司春防工作的要求，我工程处加大了漠大项目部春防工作的力度，高标准严要求漠大项目部工作人员，将森林防火工作作为安全工作的\'重中之重来完成。</w:t>
      </w:r>
    </w:p>
    <w:p>
      <w:pPr>
        <w:ind w:left="0" w:right="0" w:firstLine="560"/>
        <w:spacing w:before="450" w:after="450" w:line="312" w:lineRule="auto"/>
      </w:pPr>
      <w:r>
        <w:rPr>
          <w:rFonts w:ascii="宋体" w:hAnsi="宋体" w:eastAsia="宋体" w:cs="宋体"/>
          <w:color w:val="000"/>
          <w:sz w:val="28"/>
          <w:szCs w:val="28"/>
        </w:rPr>
        <w:t xml:space="preserve">经过我工程处上上下下的共同努力，我工程处的春防工作取得很大的成果，同时我工程处也发现了施工现场及驻地的许多不足之处，我工程处相关人员将会继续努力，将春季防火工作常抓不懈。</w:t>
      </w:r>
    </w:p>
    <w:p>
      <w:pPr>
        <w:ind w:left="0" w:right="0" w:firstLine="560"/>
        <w:spacing w:before="450" w:after="450" w:line="312" w:lineRule="auto"/>
      </w:pPr>
      <w:r>
        <w:rPr>
          <w:rFonts w:ascii="宋体" w:hAnsi="宋体" w:eastAsia="宋体" w:cs="宋体"/>
          <w:color w:val="000"/>
          <w:sz w:val="28"/>
          <w:szCs w:val="28"/>
        </w:rPr>
        <w:t xml:space="preserve">xx公司第十工程处</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防火重点期工作总结16</w:t>
      </w:r>
    </w:p>
    <w:p>
      <w:pPr>
        <w:ind w:left="0" w:right="0" w:firstLine="560"/>
        <w:spacing w:before="450" w:after="450" w:line="312" w:lineRule="auto"/>
      </w:pPr>
      <w:r>
        <w:rPr>
          <w:rFonts w:ascii="宋体" w:hAnsi="宋体" w:eastAsia="宋体" w:cs="宋体"/>
          <w:color w:val="000"/>
          <w:sz w:val="28"/>
          <w:szCs w:val="28"/>
        </w:rPr>
        <w:t xml:space="preserve">清明节将至，为了增强师生火险发生时的自我保护能力，提高防火安全意识，传授学生基本的防火灭火方法，我们一、二年级组组织一二年级全体师生于xx年4月3上午10：30分进行了防火安全演练活动。</w:t>
      </w:r>
    </w:p>
    <w:p>
      <w:pPr>
        <w:ind w:left="0" w:right="0" w:firstLine="560"/>
        <w:spacing w:before="450" w:after="450" w:line="312" w:lineRule="auto"/>
      </w:pPr>
      <w:r>
        <w:rPr>
          <w:rFonts w:ascii="宋体" w:hAnsi="宋体" w:eastAsia="宋体" w:cs="宋体"/>
          <w:color w:val="000"/>
          <w:sz w:val="28"/>
          <w:szCs w:val="28"/>
        </w:rPr>
        <w:t xml:space="preserve">我们一、二年级全体师生从接到指令，到安全撤离到操场中心，只用了1分30秒，整个过程紧张有序、没有出现拥挤摔倒现象，我年级组这次消防应急疏散演练活动取得圆满成功。通过这次消防演练活动使我们一二年级组全体师生掌握了基本的防火知识和自救逃生技能，受到一次深刻的消防安全知识教育，达到了预期目的。</w:t>
      </w:r>
    </w:p>
    <w:p>
      <w:pPr>
        <w:ind w:left="0" w:right="0" w:firstLine="560"/>
        <w:spacing w:before="450" w:after="450" w:line="312" w:lineRule="auto"/>
      </w:pPr>
      <w:r>
        <w:rPr>
          <w:rFonts w:ascii="宋体" w:hAnsi="宋体" w:eastAsia="宋体" w:cs="宋体"/>
          <w:color w:val="000"/>
          <w:sz w:val="28"/>
          <w:szCs w:val="28"/>
        </w:rPr>
        <w:t xml:space="preserve">这次消防疏散演练是我校继上周开展防震疏散演练之后又一次中型疏散演练活动，今后我们要经常开展应急疏散演练活动，让我们的学生形成习惯，掌握应急逃生的基本技能。</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安宁，事关每一名学生的健康成长，已成为社会关注的焦点。希望我年级组全体师生牢固树立“生命至上，安全第一，预防为主”的思想，以争创“平安校园”活动为契机，从规范管理、落实责任抓起，从重点防范和隐患整改入手，切实把学校安全工作放在了首位。希望我年级组全体师生以此次消防疏散演练活动为契机，不断增强安全意识，提高自护自救能力，坚决杜绝学生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防火重点期工作总结17</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防火重点期工作总结18</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2024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防火重点期工作总结19</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防火重点期工作总结20</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防火重点期工作总结21</w:t>
      </w:r>
    </w:p>
    <w:p>
      <w:pPr>
        <w:ind w:left="0" w:right="0" w:firstLine="560"/>
        <w:spacing w:before="450" w:after="450" w:line="312" w:lineRule="auto"/>
      </w:pPr>
      <w:r>
        <w:rPr>
          <w:rFonts w:ascii="宋体" w:hAnsi="宋体" w:eastAsia="宋体" w:cs="宋体"/>
          <w:color w:val="000"/>
          <w:sz w:val="28"/>
          <w:szCs w:val="28"/>
        </w:rPr>
        <w:t xml:space="preserve">为提高师生的安全意识和对突发事件的应变能力，熟悉各紧急疏散通道，有效组织幼儿避险，确保营造一个良好的工作、学习、生活环境，近日，兰河逸夫学校幼儿园全体师生举行防火应急预案演练。</w:t>
      </w:r>
    </w:p>
    <w:p>
      <w:pPr>
        <w:ind w:left="0" w:right="0" w:firstLine="560"/>
        <w:spacing w:before="450" w:after="450" w:line="312" w:lineRule="auto"/>
      </w:pPr>
      <w:r>
        <w:rPr>
          <w:rFonts w:ascii="宋体" w:hAnsi="宋体" w:eastAsia="宋体" w:cs="宋体"/>
          <w:color w:val="000"/>
          <w:sz w:val="28"/>
          <w:szCs w:val="28"/>
        </w:rPr>
        <w:t xml:space="preserve">4月24日上午9：42，刺耳的防火哨声划破了幼儿园的宁静。“防火警报！”随着演习指挥老师的刺耳的防火哨声响起，老师们下令“失火了，孩子们抓紧时间拿好湿毛巾掩住口鼻，跟老师走出教室，注意安全别掉队”。刚才还在全神贯注地听老师讲课或者游戏的幼儿在短短的几秒钟内就在教师指挥下迅速做出了反应。老师们一边带领幼儿逃离火场一边高喊：“不要怕，不要怕，保护好自己的安全，迅速分成两组从前、后门按顺序逃离！”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现场秩序井然，孩子们情绪稳定。</w:t>
      </w:r>
    </w:p>
    <w:p>
      <w:pPr>
        <w:ind w:left="0" w:right="0" w:firstLine="560"/>
        <w:spacing w:before="450" w:after="450" w:line="312" w:lineRule="auto"/>
      </w:pPr>
      <w:r>
        <w:rPr>
          <w:rFonts w:ascii="宋体" w:hAnsi="宋体" w:eastAsia="宋体" w:cs="宋体"/>
          <w:color w:val="000"/>
          <w:sz w:val="28"/>
          <w:szCs w:val="28"/>
        </w:rPr>
        <w:t xml:space="preserve">此次演练全员参加，达到了预期效果。通过疏散演练活动，全园师生进一步掌握了在发生火灾时的紧急情况下如何积极应对有效自救的安全知识，增强了全体教师和幼儿的安全防范意识，提高了幼儿面对突发自然灾害的防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防火重点期工作总结22</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&gt;（一）加强领导，健全森林防火机构。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&gt;（二）创新形式，深入开展宣传教育。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&gt;（三）落实巡查，严格规范管理火源。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&gt;（四）建立预案，提高防火扑救能力。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&gt;（五）严格值守，确保信息渠道畅通。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&gt;二、存在的问题和今后的打算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防火重点期工作总结23</w:t>
      </w:r>
    </w:p>
    <w:p>
      <w:pPr>
        <w:ind w:left="0" w:right="0" w:firstLine="560"/>
        <w:spacing w:before="450" w:after="450" w:line="312" w:lineRule="auto"/>
      </w:pPr>
      <w:r>
        <w:rPr>
          <w:rFonts w:ascii="宋体" w:hAnsi="宋体" w:eastAsia="宋体" w:cs="宋体"/>
          <w:color w:val="000"/>
          <w:sz w:val="28"/>
          <w:szCs w:val="28"/>
        </w:rPr>
        <w:t xml:space="preserve">近期全县天气干燥，气温增高，晴多雨少，与去年相比极为反常，易发生森林火灾。根据《省林业局关于切实做好当前森林防火工作的紧急通知》，县林业局的森林防火工作安排。我镇领导对当前森林防火工作高度重视，8月20日镇党委书记亲自组织召开者相镇森林防火工作调度会。</w:t>
      </w:r>
    </w:p>
    <w:p>
      <w:pPr>
        <w:ind w:left="0" w:right="0" w:firstLine="560"/>
        <w:spacing w:before="450" w:after="450" w:line="312" w:lineRule="auto"/>
      </w:pPr>
      <w:r>
        <w:rPr>
          <w:rFonts w:ascii="宋体" w:hAnsi="宋体" w:eastAsia="宋体" w:cs="宋体"/>
          <w:color w:val="000"/>
          <w:sz w:val="28"/>
          <w:szCs w:val="28"/>
        </w:rPr>
        <w:t xml:space="preserve">参会人员有全镇干部职工，各村（社区）支书、镇下派驻村干部，镇属中心校、财政分局、市监分局、司法所、供电所、惠民供水公司。会议强调党的_即将召开，各村（社区）各单位要深刻认识做好当前我镇安全稳定工作的极端重要性，加强组织领导，严格落实责任，督促并加强森林防火工作部署，切实做到守土有责、守土担责、守土尽责，坚决克服麻痹大意思想，严防重特大森林火灾发生。</w:t>
      </w:r>
    </w:p>
    <w:p>
      <w:pPr>
        <w:ind w:left="0" w:right="0" w:firstLine="560"/>
        <w:spacing w:before="450" w:after="450" w:line="312" w:lineRule="auto"/>
      </w:pPr>
      <w:r>
        <w:rPr>
          <w:rFonts w:ascii="宋体" w:hAnsi="宋体" w:eastAsia="宋体" w:cs="宋体"/>
          <w:color w:val="000"/>
          <w:sz w:val="28"/>
          <w:szCs w:val="28"/>
        </w:rPr>
        <w:t xml:space="preserve">加强重点区域、重点时段、重点群体管控，要管住自然保护区、风景名胜区、森林公园、湿地公园、自然遗产地、重点林区、易发生森林火灾区域；管住高火险天候等重点时段；管住无民事行为能力重点人群，督促护林员严格履行工作责任，加大巡山巡林力度和频度，加强对旅游、烧烤等用火行为巡查和监管，坚决杜绝火源进山和山火进林。各村（社区）各单位要严格执行值班制度，落实领导带班和24小时值班制度，确保关键时刻调度指挥通畅、信息传达及时，防火值班人员按照“有火必报、报扑同步”的原则，及时、规范上报各类信息，做到火情火灾信息“零报告”。</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防火重点期工作总结24</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防火重点期工作总结25</w:t>
      </w:r>
    </w:p>
    <w:p>
      <w:pPr>
        <w:ind w:left="0" w:right="0" w:firstLine="560"/>
        <w:spacing w:before="450" w:after="450" w:line="312" w:lineRule="auto"/>
      </w:pPr>
      <w:r>
        <w:rPr>
          <w:rFonts w:ascii="宋体" w:hAnsi="宋体" w:eastAsia="宋体" w:cs="宋体"/>
          <w:color w:val="000"/>
          <w:sz w:val="28"/>
          <w:szCs w:val="28"/>
        </w:rPr>
        <w:t xml:space="preserve">20xx年迭部县护林防火工作在县委、政府的正确领导和地区护林办的大力支持下，认真落实《卡坝乡20xx年年度护林防火责任书》规定的各项指标任务，主要工作有以下几方面：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由乡护林防火指挥部、林业局等联合利用广播电视电影等宣传媒体采取拉横幅等形式进行广泛地宣传教育。年初与各村委会、安子林场、林业工作站等护林防火成员单位发放文件10份、简报15份、拉横幅10条、出黑板报25块、宣传标语200份、护林防火宣传横幅10次，宣传单4000份，其中，汉文20xx份，藏文20xx份，护林防火宣传手册100份，永久宣传牌1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&gt;二、加强制度建设，夯实护林防火基础。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&gt;三、加强护林防火的培训力度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村委会、村长、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&gt;四、召开20xx年护林防火工作会议</w:t>
      </w:r>
    </w:p>
    <w:p>
      <w:pPr>
        <w:ind w:left="0" w:right="0" w:firstLine="560"/>
        <w:spacing w:before="450" w:after="450" w:line="312" w:lineRule="auto"/>
      </w:pPr>
      <w:r>
        <w:rPr>
          <w:rFonts w:ascii="宋体" w:hAnsi="宋体" w:eastAsia="宋体" w:cs="宋体"/>
          <w:color w:val="000"/>
          <w:sz w:val="28"/>
          <w:szCs w:val="28"/>
        </w:rPr>
        <w:t xml:space="preserve">11月26日，在迭部县护林防火指挥部办公室的组织下召开《卡坝乡20xx年度护林防火工作会议》，此次会议以认真贯彻落实国家、自治区森林防火电视电话会议和地区护林防火工作会议精神，总结我县20xx年护林防火工作，表彰先进，签定20xx年今冬明春护林防火责任状，安排部署20xx年今冬明春工作任务，动员全县各方面力量全力做好森林防火工作为主要任务，同时，对《迭部县卡坝乡20xx年安子沟发生森林火灾情况》和《20xx年桑珠寺僧舍发生火灾情况》进行通报。</w:t>
      </w:r>
    </w:p>
    <w:p>
      <w:pPr>
        <w:ind w:left="0" w:right="0" w:firstLine="560"/>
        <w:spacing w:before="450" w:after="450" w:line="312" w:lineRule="auto"/>
      </w:pPr>
      <w:r>
        <w:rPr>
          <w:rFonts w:ascii="宋体" w:hAnsi="宋体" w:eastAsia="宋体" w:cs="宋体"/>
          <w:color w:val="000"/>
          <w:sz w:val="28"/>
          <w:szCs w:val="28"/>
        </w:rPr>
        <w:t xml:space="preserve">&gt;五、积极开展清山活动</w:t>
      </w:r>
    </w:p>
    <w:p>
      <w:pPr>
        <w:ind w:left="0" w:right="0" w:firstLine="560"/>
        <w:spacing w:before="450" w:after="450" w:line="312" w:lineRule="auto"/>
      </w:pPr>
      <w:r>
        <w:rPr>
          <w:rFonts w:ascii="宋体" w:hAnsi="宋体" w:eastAsia="宋体" w:cs="宋体"/>
          <w:color w:val="000"/>
          <w:sz w:val="28"/>
          <w:szCs w:val="28"/>
        </w:rPr>
        <w:t xml:space="preserve">根据《迭部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&gt;六、森林火情的发生情况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乡气候异常，气温回升较快，风干物燥，随着天气转暖，人们在林区的活动日益增多，农事用火频繁，野外火源管理难度加大，林区火灾隐患比往年显著增加。今年累计发生2起森林火警。一是2月4日安子沟内发生一起森林火警，过火面积1000平方米；二是在1月7日，在尼欠村委会桑周寺院发生一起火警，一家僧舍发生火灾，造成整个房屋被烧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乡都要投入大量人力、物力、财力进行抗灾救灾，同时，又因我乡财政收入极为有限，自给能力极弱。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&gt;八、今后工作安排</w:t>
      </w:r>
    </w:p>
    <w:p>
      <w:pPr>
        <w:ind w:left="0" w:right="0" w:firstLine="560"/>
        <w:spacing w:before="450" w:after="450" w:line="312" w:lineRule="auto"/>
      </w:pPr>
      <w:r>
        <w:rPr>
          <w:rFonts w:ascii="宋体" w:hAnsi="宋体" w:eastAsia="宋体" w:cs="宋体"/>
          <w:color w:val="000"/>
          <w:sz w:val="28"/>
          <w:szCs w:val="28"/>
        </w:rPr>
        <w:t xml:space="preserve">20xx年今冬明春继续做好依法治理滥采乱挖活动，同时还要做好山区中的滥采乱挖工作，继续加大向平原的河道滥采滥挖活动，对安子村委会、尼欠村委会、桃吾村委会、卡坝寺村委会四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1、转变思想观念，加快推进依法治火的进程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2、明确责任，密切配合。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护林防火工作涉及面广，护林防火指挥部成员单位都要指挥部的统一指挥下，加强联系、相互配合。同时，对各村委会、成员单位根据责任状的落实情况进行检查，对其中的存在的问题进行指导。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3、加强宣传，营造全民防火的社会氛围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4、进一步完善基础设施建设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是做好防火器材的维修。要对各种防火器材进行一次全面的清查，及时维修、更新旧损器材，做好20x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卡坝乡生态脆弱，森林资源珍贵，森林防火工作任重道远。我们要严格按照自治区、地区和县森林防火指挥部的要求，切实加强领导，精心部署，全力做好今年我乡的森林防火工作，确保森林资源安全，为迭部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防火重点期工作总结26</w:t>
      </w:r>
    </w:p>
    <w:p>
      <w:pPr>
        <w:ind w:left="0" w:right="0" w:firstLine="560"/>
        <w:spacing w:before="450" w:after="450" w:line="312" w:lineRule="auto"/>
      </w:pPr>
      <w:r>
        <w:rPr>
          <w:rFonts w:ascii="宋体" w:hAnsi="宋体" w:eastAsia="宋体" w:cs="宋体"/>
          <w:color w:val="000"/>
          <w:sz w:val="28"/>
          <w:szCs w:val="28"/>
        </w:rPr>
        <w:t xml:space="preserve">20xx年，我局紧扣市委、市政府提出的工作目标，围绕立足新发展阶段、贯彻新发展理念、构建新发展格局、推动高质量发展，全面履职尽责，全力推进各项工作落实。现将今年贵阳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&gt;一、森林火情总体情况</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&gt;二、森林防火工作开展情况</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贵阳贵安森林防火工作作出指示批示，并对全市森林防火工作进行了督导调研；市政府多次召开专题会议对贵阳贵安森林防灭火工作进行安排部署，进一步提高贵阳贵安各级对做好森林防灭火工作重要性的认识。为确保工作安排部署及时到位，市政府办公厅印发了《贵阳市贵安新区20xx年森林防灭火工作安排的通知》《贵阳市贵安新区森林火灾应急预案》《贵阳市人民政府禁火令》《关于认真做好贵阳市贵安新区当前森林防灭火工作的紧急通知》《贵阳市贵安新区防灭火工作包保方案》《贵阳市林业局森林火灾应急预案》等文件，同时，联合市森防办、市应急局、市公安局印发了《贵阳市贵安新区开展野外火源治理和查处违规用火行为专项行动实施方案》，对有关工作进行了具体安排，明确责任、细化任务，确保各项工作落到实处。</w:t>
      </w:r>
    </w:p>
    <w:p>
      <w:pPr>
        <w:ind w:left="0" w:right="0" w:firstLine="560"/>
        <w:spacing w:before="450" w:after="450" w:line="312" w:lineRule="auto"/>
      </w:pPr>
      <w:r>
        <w:rPr>
          <w:rFonts w:ascii="宋体" w:hAnsi="宋体" w:eastAsia="宋体" w:cs="宋体"/>
          <w:color w:val="000"/>
          <w:sz w:val="28"/>
          <w:szCs w:val="28"/>
        </w:rPr>
        <w:t xml:space="preserve">（三）健全监督巡查机制，督促落实森林防火。一是在春节、清明节、国庆节等重要时间节点和高火险天气期间，联合市应急管理局、市公安局森林警察支队等部门采取明查和暗访、必查和抽查相结合的方式对各地森林防火工作开展情况进行督促检查5次，重点检查领导带班、应急队员集中食宿、巡山设卡、宣传、物资储备、火源管控等工作开展落实情况。二是进入森林防火期后，我局成立了2个督查组（重点时段4个督查组），由局主要及分管领导率队节假日不休，对各地落实禁火令、巡山设卡人员到位情况、应急队伍管理、防火宣传、防火检查等方面工作开展巡回督查118次，对督查时发现的问题，及时进行通报，督促限期整改。针对“中秋、国庆”期间火险等级较高的情况，市林业局进行了周密部署，成立了督查组，对重点林区、重点地段、重点到位开展督查。据统计，今年市林业局开展森林防火明察暗访118次，共检查了149家单位，157个防火检查卡点，督促落实了森林防火工作。</w:t>
      </w:r>
    </w:p>
    <w:p>
      <w:pPr>
        <w:ind w:left="0" w:right="0" w:firstLine="560"/>
        <w:spacing w:before="450" w:after="450" w:line="312" w:lineRule="auto"/>
      </w:pPr>
      <w:r>
        <w:rPr>
          <w:rFonts w:ascii="宋体" w:hAnsi="宋体" w:eastAsia="宋体" w:cs="宋体"/>
          <w:color w:val="000"/>
          <w:sz w:val="28"/>
          <w:szCs w:val="28"/>
        </w:rPr>
        <w:t xml:space="preserve">（四）大力开展隐患排查整治。一是积极开展森林抚育林下可燃物清理工作，最大限度地减少了林下可燃物载量，对森林火灾的发生和蔓延形成有效阻隔，减少森林火灾隐患，减轻森林防火工作压力。今年以来，市林业局督促指导贵阳市贵安新区各森林草原经营主体单位完成万余亩的林下可燃物清理工作，有效降低森林火灾的发生风险。二是全力开展森林防灭火安全专项整治三年行动工作，采取“四不两直”的方式，督促各级森林防火责任单位，全面落实森林防火重要时段、重点区域、重要部位的隐患排查整治。今年以来，开展贵阳市森林防火安全风险隐患排查376次，出动检查人员14290人次，检查企业场所7331家，查出一般隐患376项，均已整改完毕；开展贵安新区森林防火安全风险隐患排查1352次，出动检查人员3629人次，检查企业场所939家，查出一般隐患56项，均已整改完毕。三是积极推进森林火灾大普查工作，按照《贵阳市林业局第一次森林火灾综合风险普查工作方案》组织各区（市、县）林业主管部门开展有关工作，调查掌握全市森林火灾样地共计118个，其中乔木样地96个，灌木样地18个，大样地4个；已布设标准样地57个，完成标准样地调查16个。切实掌握我市森林火灾风险隐患底数，客观认识全市森林火灾风险水平，以提升森林防火预警能力、处置能力，进一步加强了森林火灾防治体系和能力建设。</w:t>
      </w:r>
    </w:p>
    <w:p>
      <w:pPr>
        <w:ind w:left="0" w:right="0" w:firstLine="560"/>
        <w:spacing w:before="450" w:after="450" w:line="312" w:lineRule="auto"/>
      </w:pPr>
      <w:r>
        <w:rPr>
          <w:rFonts w:ascii="宋体" w:hAnsi="宋体" w:eastAsia="宋体" w:cs="宋体"/>
          <w:color w:val="000"/>
          <w:sz w:val="28"/>
          <w:szCs w:val="28"/>
        </w:rPr>
        <w:t xml:space="preserve">（五）加强宣传力度，营造森林防火氛围。切实抓好森林防灭火宣传工作，20xx年共印制《森林防火条例》《贵阳市森林防火禁火令》等宣传物品40余万份；市、县、乡各级积极组织开展森林防火“九进”宣传活动。此外，我市充分利用广播、电视、报刊、短信、微信、微博、小视频等渠道，采用群众喜闻乐见、形式多样的方式开展宣传，通过宣传森林防火法律法规和森林火灾典型案例等方式，让人民群众进一步认识森林火灾的危害性，了解森林火灾安全自救、防范措施等知识。清明节期间，积极开展“绿色清明·文明祭祀”鲜花换纸烛活动，累计发放鲜花14万余枝、宣传资料万余份，悬挂森林防火宣传横幅463条，营造了浓厚的森林防火宣传氛围，有效提升了市民森林防火意识。</w:t>
      </w:r>
    </w:p>
    <w:p>
      <w:pPr>
        <w:ind w:left="0" w:right="0" w:firstLine="560"/>
        <w:spacing w:before="450" w:after="450" w:line="312" w:lineRule="auto"/>
      </w:pPr>
      <w:r>
        <w:rPr>
          <w:rFonts w:ascii="宋体" w:hAnsi="宋体" w:eastAsia="宋体" w:cs="宋体"/>
          <w:color w:val="000"/>
          <w:sz w:val="28"/>
          <w:szCs w:val="28"/>
        </w:rPr>
        <w:t xml:space="preserve">（六）强化应急准备和扑火安全工作。坚持“人民至上、生命至上”理念，牢固树立防范胜于救灾思想，认真组织开展业务技能培训，不断强化应急准备和扑火安全工作。一是加大业务培训力度，按照“调训统筹、战训统筹”和“干什么、练什么、缺什么、补什么”的要求，市林火防控中心于7月13日至17日组织全市森防人员140余人开展森林消防专业技能培训，针对不同岗位特点，有重点地开展预警、监测、应急处置、信息报送、灭火战法、急救常识、安全知识、体能训练等培训，着力提高全市森林防灭火工作效能和扑救能力。二是进一步加大防火经费投入，市级按照1000人标准、县级按照300人标准备足风力灭火机、防火服、二号工具、油锯等防灭火必要物资，一旦发生火情，确保拿得出、用得上。全市共有2支专业森防队伍76人，12支半专业森防队伍404人，靠前驻防，集中待命，确保发现火情能迅速赶赴现场，做到“打早、打小、打了”。20xx年3月29日，快速处置了从黔南州龙里县蔓延至双龙航空港经济区小碧乡大地村的森林火情，最大限度的保护了我市森林资源和人民财产安全。</w:t>
      </w:r>
    </w:p>
    <w:p>
      <w:pPr>
        <w:ind w:left="0" w:right="0" w:firstLine="560"/>
        <w:spacing w:before="450" w:after="450" w:line="312" w:lineRule="auto"/>
      </w:pPr>
      <w:r>
        <w:rPr>
          <w:rFonts w:ascii="宋体" w:hAnsi="宋体" w:eastAsia="宋体" w:cs="宋体"/>
          <w:color w:val="000"/>
          <w:sz w:val="28"/>
          <w:szCs w:val="28"/>
        </w:rPr>
        <w:t xml:space="preserve">（七）加强值班调度，保障信息畅通。全市各级森防有关部门严格执行24小时值班和领导带班制度，带班领导和值班人员全面掌握辖区火险等级、火情动态、扑救队伍等状况，切实做好卫星热点2小时内反馈核查工作，严格执行卫星热点“零报告”、“有火必报”、“报扑同步”制度，确保信息畅通，上报火情信息及时、准确、全面。</w:t>
      </w:r>
    </w:p>
    <w:p>
      <w:pPr>
        <w:ind w:left="0" w:right="0" w:firstLine="560"/>
        <w:spacing w:before="450" w:after="450" w:line="312" w:lineRule="auto"/>
      </w:pPr>
      <w:r>
        <w:rPr>
          <w:rFonts w:ascii="宋体" w:hAnsi="宋体" w:eastAsia="宋体" w:cs="宋体"/>
          <w:color w:val="000"/>
          <w:sz w:val="28"/>
          <w:szCs w:val="28"/>
        </w:rPr>
        <w:t xml:space="preserve">（八）强化森林防火基础设施建设，进一步提高森林防火综合能力。一是大力推进贵州省贵阳市森林火灾高风险区综合治理工程（三期）建设项目。截至目前，33套火情瞭望监测系统、市级指挥中心升级改造、1个森林防火专业扑火队营房、3个物资储备库建设已完成建设并投入使用，完成16辆森林防火特种车、684套森林防火服的采购并装备至有关单位，有效改善贵阳市贵安新区森林火灾应急处置能力，提高森林防火综合能力，预防和减少因森林火灾对人民生命财产造成的损失。二是夯实贵阳市贵安新区森林防火基础，市林火防控中心已开展“贵阳市贵安新区森林防火规划（20xx-2024年）”、“贵州省贵阳市森林火灾高风险区综合治理工程（二期）建设项目可行性研究报告”编制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健全联防联治工作机制。全面贯彻落实国家、省、市森林防火工作会议精神和领导指示批示精神，认真落实市、县、乡、村、护林员五级森林防火责任体系。切实履行林业部门行业管理责任，严格落实森林经营单位主体责任，加强与应急、公安、气象等部门的协调配合，形成工作合力，确保森林防灭火压力不减、责任不空。督促指导各地及经营单位落实好各项森林防火措施。</w:t>
      </w:r>
    </w:p>
    <w:p>
      <w:pPr>
        <w:ind w:left="0" w:right="0" w:firstLine="560"/>
        <w:spacing w:before="450" w:after="450" w:line="312" w:lineRule="auto"/>
      </w:pPr>
      <w:r>
        <w:rPr>
          <w:rFonts w:ascii="宋体" w:hAnsi="宋体" w:eastAsia="宋体" w:cs="宋体"/>
          <w:color w:val="000"/>
          <w:sz w:val="28"/>
          <w:szCs w:val="28"/>
        </w:rPr>
        <w:t xml:space="preserve">（二）进一步加强森林防灭火安全专项整治三年行动风险隐患排查整治工作。全力推进森林防灭火安全专项整治三年行动，全面加强森林防火重要时段、重点区域、重要部位隐患排查整治，做好森林防火“两个清单”排查整治及“三张清单”工作。严格野外火源管理规定和用火审批制度，依托瞭望塔、卫星影像、视频监控、无人机、地面巡护手段，全天候监测火情火警，加大巡查管控力度，严厉打击违规用火行为。</w:t>
      </w:r>
    </w:p>
    <w:p>
      <w:pPr>
        <w:ind w:left="0" w:right="0" w:firstLine="560"/>
        <w:spacing w:before="450" w:after="450" w:line="312" w:lineRule="auto"/>
      </w:pPr>
      <w:r>
        <w:rPr>
          <w:rFonts w:ascii="宋体" w:hAnsi="宋体" w:eastAsia="宋体" w:cs="宋体"/>
          <w:color w:val="000"/>
          <w:sz w:val="28"/>
          <w:szCs w:val="28"/>
        </w:rPr>
        <w:t xml:space="preserve">（三）持续推进森林火灾大普查工作。根据我局制定的《贵阳市林业局第一次森林火灾综合风险普查工作方案》，计划20xx年将开展贵阳市贵安新区森林和草原可燃物、野外火源和气象条件等调查，整合现有资源，做好普查工作，汇总普查成果，建设森林和草原火灾危险性调查与评估数据、区划与防治区划、成果发布等工作，为开展森林防灭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防火重点期工作总结27</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宋体" w:hAnsi="宋体" w:eastAsia="宋体" w:cs="宋体"/>
          <w:color w:val="000"/>
          <w:sz w:val="28"/>
          <w:szCs w:val="28"/>
        </w:rPr>
        <w:t xml:space="preserve">&gt;防火工作总结（14）</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防火重点期工作总结28</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在县委、县政府的坚强领导下，我县全面贯彻“预防为主，积极消灭”的工作方针，牢固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2025-03-15T00:00:12+08:00</dcterms:created>
  <dcterms:modified xsi:type="dcterms:W3CDTF">2025-03-15T00:00:12+08:00</dcterms:modified>
</cp:coreProperties>
</file>

<file path=docProps/custom.xml><?xml version="1.0" encoding="utf-8"?>
<Properties xmlns="http://schemas.openxmlformats.org/officeDocument/2006/custom-properties" xmlns:vt="http://schemas.openxmlformats.org/officeDocument/2006/docPropsVTypes"/>
</file>