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安全生产应急工作述职述廉报告（精选8篇）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安全生产应急工作述职述廉报告(精选8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安全生产应急工作述职述廉报告(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安全生产应急工作述职述廉报告(精选8篇)由整理。</w:t>
      </w:r>
    </w:p>
    <w:p>
      <w:pPr>
        <w:ind w:left="0" w:right="0" w:firstLine="560"/>
        <w:spacing w:before="450" w:after="450" w:line="312" w:lineRule="auto"/>
      </w:pPr>
      <w:r>
        <w:rPr>
          <w:rFonts w:ascii="宋体" w:hAnsi="宋体" w:eastAsia="宋体" w:cs="宋体"/>
          <w:color w:val="000"/>
          <w:sz w:val="28"/>
          <w:szCs w:val="28"/>
        </w:rPr>
        <w:t xml:space="preserve">第1篇：安全生产述职述廉报告</w:t>
      </w:r>
    </w:p>
    <w:p>
      <w:pPr>
        <w:ind w:left="0" w:right="0" w:firstLine="560"/>
        <w:spacing w:before="450" w:after="450" w:line="312" w:lineRule="auto"/>
      </w:pPr>
      <w:r>
        <w:rPr>
          <w:rFonts w:ascii="宋体" w:hAnsi="宋体" w:eastAsia="宋体" w:cs="宋体"/>
          <w:color w:val="000"/>
          <w:sz w:val="28"/>
          <w:szCs w:val="28"/>
        </w:rPr>
        <w:t xml:space="preserve">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安 全 生 产 述 职 述 廉 报 告</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领导班子分工，我分管安全工作，一年来，在公司党委的正确领导下，以***理论和三个代表重要思想为指导，忠诚党的事业，严于律己，严格管理，圆满完成上级下达的各项任务。在这崭新而充满挑战的2024年，我回望走过的一年，有难以忘怀的欣慰，也有不堪回首的往事。回顾过去，展望未来，使人警醒，使人明智，催人奋进。所谓“志当存高远，真诚写春秋”。下面我就一年来的学习、工作、廉政等方面向各位领导作以汇报，请各位领导给予提出宝贵意见。</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1、加强理论学习，增强党性修养</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理论和江泽民“三个代表”重要思想，不断提高自身的理论水平，用理论去指导实践，做到理论与实践相结合，从自身作起，不断加强自身世界观和人生观的改造，违法乱纪的事坚决不做，损害职工利益的事坚决不做，不利益于团结的事坚决不做，严格遵守领导干部行为准则，在工作中无论在什么情况下都能抵得住歪理、抗得住诱惑、管得住小节，踏踏实实地干好本职工作，尽到自己一个领导者的职责，牢固树立全心</w:t>
      </w:r>
    </w:p>
    <w:p>
      <w:pPr>
        <w:ind w:left="0" w:right="0" w:firstLine="560"/>
        <w:spacing w:before="450" w:after="450" w:line="312" w:lineRule="auto"/>
      </w:pPr>
      <w:r>
        <w:rPr>
          <w:rFonts w:ascii="宋体" w:hAnsi="宋体" w:eastAsia="宋体" w:cs="宋体"/>
          <w:color w:val="000"/>
          <w:sz w:val="28"/>
          <w:szCs w:val="28"/>
        </w:rPr>
        <w:t xml:space="preserve">1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全意为人民服务的思想，尊重职工的民主权利，努力完成各项工作任务。</w:t>
      </w:r>
    </w:p>
    <w:p>
      <w:pPr>
        <w:ind w:left="0" w:right="0" w:firstLine="560"/>
        <w:spacing w:before="450" w:after="450" w:line="312" w:lineRule="auto"/>
      </w:pPr>
      <w:r>
        <w:rPr>
          <w:rFonts w:ascii="宋体" w:hAnsi="宋体" w:eastAsia="宋体" w:cs="宋体"/>
          <w:color w:val="000"/>
          <w:sz w:val="28"/>
          <w:szCs w:val="28"/>
        </w:rPr>
        <w:t xml:space="preserve">2、加强业务学习，提高自身素质</w:t>
      </w:r>
    </w:p>
    <w:p>
      <w:pPr>
        <w:ind w:left="0" w:right="0" w:firstLine="560"/>
        <w:spacing w:before="450" w:after="450" w:line="312" w:lineRule="auto"/>
      </w:pPr>
      <w:r>
        <w:rPr>
          <w:rFonts w:ascii="宋体" w:hAnsi="宋体" w:eastAsia="宋体" w:cs="宋体"/>
          <w:color w:val="000"/>
          <w:sz w:val="28"/>
          <w:szCs w:val="28"/>
        </w:rPr>
        <w:t xml:space="preserve">为适应我公司不断改革发展的需要，不断加强自身的业务素质学习，积极参加党支部组织的各类活动学习，学习各种党性知识，不断用党的政策、方针引导自已，用党的知识武装自己，用优秀共产党员的光辉形象塑造自己，并在具体工作中身体力行，吃苦在前，享受在后，真正发挥一个共产党员的先锋模范作用。同时，从德、能、勤、绩全方面提高自己，不断利用业余时间学习党报党刊，了解国情，加强自身的党性修养。</w:t>
      </w:r>
    </w:p>
    <w:p>
      <w:pPr>
        <w:ind w:left="0" w:right="0" w:firstLine="560"/>
        <w:spacing w:before="450" w:after="450" w:line="312" w:lineRule="auto"/>
      </w:pPr>
      <w:r>
        <w:rPr>
          <w:rFonts w:ascii="宋体" w:hAnsi="宋体" w:eastAsia="宋体" w:cs="宋体"/>
          <w:color w:val="000"/>
          <w:sz w:val="28"/>
          <w:szCs w:val="28"/>
        </w:rPr>
        <w:t xml:space="preserve">二、安全生产管理工作方面</w:t>
      </w:r>
    </w:p>
    <w:p>
      <w:pPr>
        <w:ind w:left="0" w:right="0" w:firstLine="560"/>
        <w:spacing w:before="450" w:after="450" w:line="312" w:lineRule="auto"/>
      </w:pPr>
      <w:r>
        <w:rPr>
          <w:rFonts w:ascii="宋体" w:hAnsi="宋体" w:eastAsia="宋体" w:cs="宋体"/>
          <w:color w:val="000"/>
          <w:sz w:val="28"/>
          <w:szCs w:val="28"/>
        </w:rPr>
        <w:t xml:space="preserve">1、强化管理，确保完成安全生产任务。</w:t>
      </w:r>
    </w:p>
    <w:p>
      <w:pPr>
        <w:ind w:left="0" w:right="0" w:firstLine="560"/>
        <w:spacing w:before="450" w:after="450" w:line="312" w:lineRule="auto"/>
      </w:pPr>
      <w:r>
        <w:rPr>
          <w:rFonts w:ascii="宋体" w:hAnsi="宋体" w:eastAsia="宋体" w:cs="宋体"/>
          <w:color w:val="000"/>
          <w:sz w:val="28"/>
          <w:szCs w:val="28"/>
        </w:rPr>
        <w:t xml:space="preserve">2024年，我项目结合实际情况，不断强化、细化环节管理，全面提升基础管理水平，按照建设高效、安全、健康、环保企业的发展要求，以“安全第</w:t>
      </w:r>
    </w:p>
    <w:p>
      <w:pPr>
        <w:ind w:left="0" w:right="0" w:firstLine="560"/>
        <w:spacing w:before="450" w:after="450" w:line="312" w:lineRule="auto"/>
      </w:pPr>
      <w:r>
        <w:rPr>
          <w:rFonts w:ascii="宋体" w:hAnsi="宋体" w:eastAsia="宋体" w:cs="宋体"/>
          <w:color w:val="000"/>
          <w:sz w:val="28"/>
          <w:szCs w:val="28"/>
        </w:rPr>
        <w:t xml:space="preserve">一、预防为主、综合治理”的原则，紧紧围绕既定工作目标，求真务实，真抓实干。</w:t>
      </w:r>
    </w:p>
    <w:p>
      <w:pPr>
        <w:ind w:left="0" w:right="0" w:firstLine="560"/>
        <w:spacing w:before="450" w:after="450" w:line="312" w:lineRule="auto"/>
      </w:pPr>
      <w:r>
        <w:rPr>
          <w:rFonts w:ascii="宋体" w:hAnsi="宋体" w:eastAsia="宋体" w:cs="宋体"/>
          <w:color w:val="000"/>
          <w:sz w:val="28"/>
          <w:szCs w:val="28"/>
        </w:rPr>
        <w:t xml:space="preserve">2.加强安全管理，做到生产无事故。</w:t>
      </w:r>
    </w:p>
    <w:p>
      <w:pPr>
        <w:ind w:left="0" w:right="0" w:firstLine="560"/>
        <w:spacing w:before="450" w:after="450" w:line="312" w:lineRule="auto"/>
      </w:pPr>
      <w:r>
        <w:rPr>
          <w:rFonts w:ascii="宋体" w:hAnsi="宋体" w:eastAsia="宋体" w:cs="宋体"/>
          <w:color w:val="000"/>
          <w:sz w:val="28"/>
          <w:szCs w:val="28"/>
        </w:rPr>
        <w:t xml:space="preserve">2024年，我们紧密围绕公司安全环保管理工作要点，按照“谁主管、谁负责”的原则，认真贯彻落实公司有关安全工作的指示精神，以“反三违、除隐患”为手段，以整治不安全隐患为突破口，以安全文明生产为载体，以标准化管理</w:t>
      </w:r>
    </w:p>
    <w:p>
      <w:pPr>
        <w:ind w:left="0" w:right="0" w:firstLine="560"/>
        <w:spacing w:before="450" w:after="450" w:line="312" w:lineRule="auto"/>
      </w:pPr>
      <w:r>
        <w:rPr>
          <w:rFonts w:ascii="宋体" w:hAnsi="宋体" w:eastAsia="宋体" w:cs="宋体"/>
          <w:color w:val="000"/>
          <w:sz w:val="28"/>
          <w:szCs w:val="28"/>
        </w:rPr>
        <w:t xml:space="preserve">2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为基础，以加大各级领导干部责任追究和风险责任意识为保证，不断强化和夯实各项安全环保基础工作，同时，以“冬防”、“春防”、“安全生产月”、定期安全隐患排查、安全生产大检查、定期安全生产分析总结等专项活动为契机，扎实有效地开展各项安全环保工作，为企业的稳步、健康发展，创造良好的安全生产环境提供了坚实有力的工作保障，全年未发生一起大小安全事故。</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在日常工作中，我注意严格要求自己，一是要务实，说实话、办实事，工作雷厉风行。二是坚持群众路线，遇事同大家共同商量，不主观武断，三是当好助手，需要主要领导决策的事情，及时汇报，不独断专行。对基层反映上来的问题，能够解决的，及时处理，需要请示解决的问题，积极争取。同时注重廉正建设，积极参加廉正建设学习，落实在实际行动上，做人民的好公仆。在各项经济活动中严格执行中纪委对国有企业领导人员“五个不准”的新要求，在实际工作中保持清政廉洁，不吃、不拿、不要、不受贿。同时对自己周围的人也严格要求，有问题就指出，目的是盼望他们尽快提高，为企业培养高水平管理者。</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一年来，虽然在各个方面取得了一定的成绩，但是，严格检查自己仍然存在一定的缺点和不足，主要是：</w:t>
      </w:r>
    </w:p>
    <w:p>
      <w:pPr>
        <w:ind w:left="0" w:right="0" w:firstLine="560"/>
        <w:spacing w:before="450" w:after="450" w:line="312" w:lineRule="auto"/>
      </w:pPr>
      <w:r>
        <w:rPr>
          <w:rFonts w:ascii="宋体" w:hAnsi="宋体" w:eastAsia="宋体" w:cs="宋体"/>
          <w:color w:val="000"/>
          <w:sz w:val="28"/>
          <w:szCs w:val="28"/>
        </w:rPr>
        <w:t xml:space="preserve">3 中电建建筑集团有限公司</w:t>
      </w:r>
    </w:p>
    <w:p>
      <w:pPr>
        <w:ind w:left="0" w:right="0" w:firstLine="560"/>
        <w:spacing w:before="450" w:after="450" w:line="312" w:lineRule="auto"/>
      </w:pPr>
      <w:r>
        <w:rPr>
          <w:rFonts w:ascii="宋体" w:hAnsi="宋体" w:eastAsia="宋体" w:cs="宋体"/>
          <w:color w:val="000"/>
          <w:sz w:val="28"/>
          <w:szCs w:val="28"/>
        </w:rPr>
        <w:t xml:space="preserve">武汉盛世江城项目经理部</w:t>
      </w:r>
    </w:p>
    <w:p>
      <w:pPr>
        <w:ind w:left="0" w:right="0" w:firstLine="560"/>
        <w:spacing w:before="450" w:after="450" w:line="312" w:lineRule="auto"/>
      </w:pPr>
      <w:r>
        <w:rPr>
          <w:rFonts w:ascii="宋体" w:hAnsi="宋体" w:eastAsia="宋体" w:cs="宋体"/>
          <w:color w:val="000"/>
          <w:sz w:val="28"/>
          <w:szCs w:val="28"/>
        </w:rPr>
        <w:t xml:space="preserve">1、学习坚持的不是太好，有时由于工作一忙就受到冲击，笔记撰写的不完整，需要全面提高。</w:t>
      </w:r>
    </w:p>
    <w:p>
      <w:pPr>
        <w:ind w:left="0" w:right="0" w:firstLine="560"/>
        <w:spacing w:before="450" w:after="450" w:line="312" w:lineRule="auto"/>
      </w:pPr>
      <w:r>
        <w:rPr>
          <w:rFonts w:ascii="宋体" w:hAnsi="宋体" w:eastAsia="宋体" w:cs="宋体"/>
          <w:color w:val="000"/>
          <w:sz w:val="28"/>
          <w:szCs w:val="28"/>
        </w:rPr>
        <w:t xml:space="preserve">2、工作一紧张，有时有急躁情绪。</w:t>
      </w:r>
    </w:p>
    <w:p>
      <w:pPr>
        <w:ind w:left="0" w:right="0" w:firstLine="560"/>
        <w:spacing w:before="450" w:after="450" w:line="312" w:lineRule="auto"/>
      </w:pPr>
      <w:r>
        <w:rPr>
          <w:rFonts w:ascii="宋体" w:hAnsi="宋体" w:eastAsia="宋体" w:cs="宋体"/>
          <w:color w:val="000"/>
          <w:sz w:val="28"/>
          <w:szCs w:val="28"/>
        </w:rPr>
        <w:t xml:space="preserve">3、基层基础工作抓的不实，和兄弟单位相比存在差距。</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2024年，我一定发扬成绩，改进不足，迎头赶上，为企业高效、持续、快速发展，贡献自己的力量。</w:t>
      </w:r>
    </w:p>
    <w:p>
      <w:pPr>
        <w:ind w:left="0" w:right="0" w:firstLine="560"/>
        <w:spacing w:before="450" w:after="450" w:line="312" w:lineRule="auto"/>
      </w:pPr>
      <w:r>
        <w:rPr>
          <w:rFonts w:ascii="宋体" w:hAnsi="宋体" w:eastAsia="宋体" w:cs="宋体"/>
          <w:color w:val="000"/>
          <w:sz w:val="28"/>
          <w:szCs w:val="28"/>
        </w:rPr>
        <w:t xml:space="preserve">第2篇：安全生产述职述廉报告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2024年上半年，在局长的正确领导和分管局长的直接领导下以及同志们的大力支持帮助下，我狠抓政治思想理论学习，努力转变工作作风，注重加强廉政建设，创造性的开展工作，圆满的完成领导交办的各项工作任务。现将上半年的思想、工作、廉政情况予以述职，不妥之处请批评指正。</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加强学习，提高思想政治素质。在抓好本科室全体职工政治理论学习的同时，注重加强自身的学习，加强“三个代表”重要思想的学习。首先，以“三个代表”为主线，把学习、践行“三个代表”贯穿全年工作的始终，坚持用“三个代表”衡量自我的思想与工作;其次，以树立马克思主义的世界观为根本，以艰苦奋斗、廉洁奉公为重点，认真开展权力观自我教育，增强权为民所用的责任感;再次，学习本单位涌现出的先进典型，对自己进行示范教育，不断警醒自己该干什么和不干什么。通过学习，一是坚定了正确的政治方向。半年来，自己在政治上、思想上和行动上始终与党中央保持一致，严格按照市、县局领导的要求，干好本职工作，保证市、县局的工作安排部署和目标任务全面落实和完成。二是提高了思想政治素质。坚持理论与实践相结合的学风，在实践中学，在实干中用，不断改造自己的主观世界和客观</w:t>
      </w:r>
    </w:p>
    <w:p>
      <w:pPr>
        <w:ind w:left="0" w:right="0" w:firstLine="560"/>
        <w:spacing w:before="450" w:after="450" w:line="312" w:lineRule="auto"/>
      </w:pPr>
      <w:r>
        <w:rPr>
          <w:rFonts w:ascii="宋体" w:hAnsi="宋体" w:eastAsia="宋体" w:cs="宋体"/>
          <w:color w:val="000"/>
          <w:sz w:val="28"/>
          <w:szCs w:val="28"/>
        </w:rPr>
        <w:t xml:space="preserve">世界，从而进一步提高了思想政治觉悟和道德品质修养，做到了与人为善、和睦相处。三是提高了政策理论水平。通过学习，进一步增强了政策观念，能正确理解和掌握党和国家有关政策、法规，并能结合我局的实际工作及时贯彻执行，为搞好我县企业的安全培训教育工作奠定了良好的基础。</w:t>
      </w:r>
    </w:p>
    <w:p>
      <w:pPr>
        <w:ind w:left="0" w:right="0" w:firstLine="560"/>
        <w:spacing w:before="450" w:after="450" w:line="312" w:lineRule="auto"/>
      </w:pPr>
      <w:r>
        <w:rPr>
          <w:rFonts w:ascii="宋体" w:hAnsi="宋体" w:eastAsia="宋体" w:cs="宋体"/>
          <w:color w:val="000"/>
          <w:sz w:val="28"/>
          <w:szCs w:val="28"/>
        </w:rPr>
        <w:t xml:space="preserve">2、勤奋敬业，增强组织领导能力。我作为一名科室负责人，应比一般同志更要爱岗敬业，勤奋从政，尽职尽责，做到事事、处处为人表率，身体力行，而且应具有较强的组织领导才能。通过半年来的实际工作锻炼，使自己的组织领导能力得到提高。一是表达能力得到提高。对科室的全盘工作能做到统筹考虑，思路清晰，条理清楚，协调有方，落到实处;能准确的表达自己的思想和意图，能熟练的指导下属草拟各类工作文件;二是组织领导能力得到提高。在实践中能独立组织指导开展各项工作;能发扬民主，集思广益，正确决策，敢于拍板;具有较好的指导、帮助本科所开展各项工作的能力;注重充分调动本科室的积极因素，并使他们发挥各自的主观能动性;能整合和协调分局内外的各种力量，把单位的事情办好。三是业务水平得到提高。半年来，通过对业务知识的学习，自己已比较全面的掌握了本职岗位工作的专业理论和管理知识，较为熟悉本科室的工作程序并指导其组织开展各项工作;对本科室的工作动态做到胸中有数，并能随时提出和改进意见，时培训工作能顺利开展并取得最</w:t>
      </w:r>
    </w:p>
    <w:p>
      <w:pPr>
        <w:ind w:left="0" w:right="0" w:firstLine="560"/>
        <w:spacing w:before="450" w:after="450" w:line="312" w:lineRule="auto"/>
      </w:pPr>
      <w:r>
        <w:rPr>
          <w:rFonts w:ascii="宋体" w:hAnsi="宋体" w:eastAsia="宋体" w:cs="宋体"/>
          <w:color w:val="000"/>
          <w:sz w:val="28"/>
          <w:szCs w:val="28"/>
        </w:rPr>
        <w:t xml:space="preserve">佳效果。</w:t>
      </w:r>
    </w:p>
    <w:p>
      <w:pPr>
        <w:ind w:left="0" w:right="0" w:firstLine="560"/>
        <w:spacing w:before="450" w:after="450" w:line="312" w:lineRule="auto"/>
      </w:pPr>
      <w:r>
        <w:rPr>
          <w:rFonts w:ascii="宋体" w:hAnsi="宋体" w:eastAsia="宋体" w:cs="宋体"/>
          <w:color w:val="000"/>
          <w:sz w:val="28"/>
          <w:szCs w:val="28"/>
        </w:rPr>
        <w:t xml:space="preserve">3、深入实际，不断转变工作作风。扎实、艰苦的工作作风，来源于强烈的事业心和高度的责任感。自己觉得，既然组织安排我在培训科担任负责人，就要干好安全培训工作。上半年完成工作具体情况如下：一是组织各类培训班54期，培训人数1435人。(1)对主要负责人和安全管理人员的日常复审，换证工作。上半年共培训689人。(2)对79名提升工，67名信号工进行了复审培训。(3)对86名电工进行了取证培训。(4)强力推进津西钢铁特种作业人员培训，上半年，已有182名电工，194名焊工正在培训中。(5)为落实“2024年安全生产月”活动，举办安监办主任培训班，参训人数38人。(6)在汛期到来之前，组织了100名尾矿工的复审。(7)督导冶金行业从业人员大培训两万余人。二是认真落实市局生产经营单位带班领导、班组长等新增人员安全生产培训通知精神，召开冶金企业安全处长工作会议，落实工作任务。截止日前，冶金企业班组长等新增培训人员培训摸底上报工作已基本完成。三是按领导部署安排，配合相关科室检查外来施工单位队伍建设情况，并完成领导交办的其他任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回顾上半年的工作，自己所取得的成绩，除了自己努力工作外，更主要的是领导和同事们关心支持的结果，但是这</w:t>
      </w:r>
    </w:p>
    <w:p>
      <w:pPr>
        <w:ind w:left="0" w:right="0" w:firstLine="560"/>
        <w:spacing w:before="450" w:after="450" w:line="312" w:lineRule="auto"/>
      </w:pPr>
      <w:r>
        <w:rPr>
          <w:rFonts w:ascii="宋体" w:hAnsi="宋体" w:eastAsia="宋体" w:cs="宋体"/>
          <w:color w:val="000"/>
          <w:sz w:val="28"/>
          <w:szCs w:val="28"/>
        </w:rPr>
        <w:t xml:space="preserve">些成绩离领导的要求还有较大差距，还存在许多不足。一是政治理论学习还停留在浅层次上，在深度和广度上还需要加强;二是工作中急于求成，有时会出现急躁情绪。三是对《中华人民共和国安全生产法》等相关法律法规学习不够深入。针对上述不足，自己决心在今后的工作中认真加以改正。</w:t>
      </w:r>
    </w:p>
    <w:p>
      <w:pPr>
        <w:ind w:left="0" w:right="0" w:firstLine="560"/>
        <w:spacing w:before="450" w:after="450" w:line="312" w:lineRule="auto"/>
      </w:pPr>
      <w:r>
        <w:rPr>
          <w:rFonts w:ascii="宋体" w:hAnsi="宋体" w:eastAsia="宋体" w:cs="宋体"/>
          <w:color w:val="000"/>
          <w:sz w:val="28"/>
          <w:szCs w:val="28"/>
        </w:rPr>
        <w:t xml:space="preserve">三、下半年工作目标及措施</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1、做好日常培训工作。组织374名主要负责人、401名安全管理人员的复审，换证工作。</w:t>
      </w:r>
    </w:p>
    <w:p>
      <w:pPr>
        <w:ind w:left="0" w:right="0" w:firstLine="560"/>
        <w:spacing w:before="450" w:after="450" w:line="312" w:lineRule="auto"/>
      </w:pPr>
      <w:r>
        <w:rPr>
          <w:rFonts w:ascii="宋体" w:hAnsi="宋体" w:eastAsia="宋体" w:cs="宋体"/>
          <w:color w:val="000"/>
          <w:sz w:val="28"/>
          <w:szCs w:val="28"/>
        </w:rPr>
        <w:t xml:space="preserve">2、做好特种作业人员的培训;</w:t>
      </w:r>
    </w:p>
    <w:p>
      <w:pPr>
        <w:ind w:left="0" w:right="0" w:firstLine="560"/>
        <w:spacing w:before="450" w:after="450" w:line="312" w:lineRule="auto"/>
      </w:pPr>
      <w:r>
        <w:rPr>
          <w:rFonts w:ascii="宋体" w:hAnsi="宋体" w:eastAsia="宋体" w:cs="宋体"/>
          <w:color w:val="000"/>
          <w:sz w:val="28"/>
          <w:szCs w:val="28"/>
        </w:rPr>
        <w:t xml:space="preserve">(1)组织督导80名为矿工的取证培训。</w:t>
      </w:r>
    </w:p>
    <w:p>
      <w:pPr>
        <w:ind w:left="0" w:right="0" w:firstLine="560"/>
        <w:spacing w:before="450" w:after="450" w:line="312" w:lineRule="auto"/>
      </w:pPr>
      <w:r>
        <w:rPr>
          <w:rFonts w:ascii="宋体" w:hAnsi="宋体" w:eastAsia="宋体" w:cs="宋体"/>
          <w:color w:val="000"/>
          <w:sz w:val="28"/>
          <w:szCs w:val="28"/>
        </w:rPr>
        <w:t xml:space="preserve">(2)组织督导津西钢铁电工、焊工共300名的取证培训及提升工、安检工的复审培训。</w:t>
      </w:r>
    </w:p>
    <w:p>
      <w:pPr>
        <w:ind w:left="0" w:right="0" w:firstLine="560"/>
        <w:spacing w:before="450" w:after="450" w:line="312" w:lineRule="auto"/>
      </w:pPr>
      <w:r>
        <w:rPr>
          <w:rFonts w:ascii="宋体" w:hAnsi="宋体" w:eastAsia="宋体" w:cs="宋体"/>
          <w:color w:val="000"/>
          <w:sz w:val="28"/>
          <w:szCs w:val="28"/>
        </w:rPr>
        <w:t xml:space="preserve">(3)组织督导1300名的冶金企业班组长、涉煤气岗位人员的取证培训工作。</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强化基础培训。做好全县生产经营单位主要负责人、安全生产管理人员、特种作业人员培训考核管理工作。督促企业加强和培训管理，提高培训意识，加大培训投入，加大安全生产培训机构的执法检查，加大无证上岗的打击力度。</w:t>
      </w:r>
    </w:p>
    <w:p>
      <w:pPr>
        <w:ind w:left="0" w:right="0" w:firstLine="560"/>
        <w:spacing w:before="450" w:after="450" w:line="312" w:lineRule="auto"/>
      </w:pPr>
      <w:r>
        <w:rPr>
          <w:rFonts w:ascii="宋体" w:hAnsi="宋体" w:eastAsia="宋体" w:cs="宋体"/>
          <w:color w:val="000"/>
          <w:sz w:val="28"/>
          <w:szCs w:val="28"/>
        </w:rPr>
        <w:t xml:space="preserve">2、强化审核备案把关。对采矿、选矿等高危行业持证人逐一核查，做到人证相符，督导未取证人员报名参训，对</w:t>
      </w:r>
    </w:p>
    <w:p>
      <w:pPr>
        <w:ind w:left="0" w:right="0" w:firstLine="560"/>
        <w:spacing w:before="450" w:after="450" w:line="312" w:lineRule="auto"/>
      </w:pPr>
      <w:r>
        <w:rPr>
          <w:rFonts w:ascii="宋体" w:hAnsi="宋体" w:eastAsia="宋体" w:cs="宋体"/>
          <w:color w:val="000"/>
          <w:sz w:val="28"/>
          <w:szCs w:val="28"/>
        </w:rPr>
        <w:t xml:space="preserve">应培训未培训人员依法处罚，坚决杜绝无证上岗现象。</w:t>
      </w:r>
    </w:p>
    <w:p>
      <w:pPr>
        <w:ind w:left="0" w:right="0" w:firstLine="560"/>
        <w:spacing w:before="450" w:after="450" w:line="312" w:lineRule="auto"/>
      </w:pPr>
      <w:r>
        <w:rPr>
          <w:rFonts w:ascii="宋体" w:hAnsi="宋体" w:eastAsia="宋体" w:cs="宋体"/>
          <w:color w:val="000"/>
          <w:sz w:val="28"/>
          <w:szCs w:val="28"/>
        </w:rPr>
        <w:t xml:space="preserve">3、强化安全生产培训中心的考核。按《生产经营单位培训规定》，独到培训中心教师接受培训，取得资质，建立健全培训档案，制定年度培训工作计划，按时限完成资料上报和办证工作。</w:t>
      </w:r>
    </w:p>
    <w:p>
      <w:pPr>
        <w:ind w:left="0" w:right="0" w:firstLine="560"/>
        <w:spacing w:before="450" w:after="450" w:line="312" w:lineRule="auto"/>
      </w:pPr>
      <w:r>
        <w:rPr>
          <w:rFonts w:ascii="宋体" w:hAnsi="宋体" w:eastAsia="宋体" w:cs="宋体"/>
          <w:color w:val="000"/>
          <w:sz w:val="28"/>
          <w:szCs w:val="28"/>
        </w:rPr>
        <w:t xml:space="preserve">4、强化培训纪律。严格学员考勤纪律，严禁参训学员替培替考现象，从根本上提高参训人员的安全意识。</w:t>
      </w:r>
    </w:p>
    <w:p>
      <w:pPr>
        <w:ind w:left="0" w:right="0" w:firstLine="560"/>
        <w:spacing w:before="450" w:after="450" w:line="312" w:lineRule="auto"/>
      </w:pPr>
      <w:r>
        <w:rPr>
          <w:rFonts w:ascii="宋体" w:hAnsi="宋体" w:eastAsia="宋体" w:cs="宋体"/>
          <w:color w:val="000"/>
          <w:sz w:val="28"/>
          <w:szCs w:val="28"/>
        </w:rPr>
        <w:t xml:space="preserve">上半年已过去，下半年我还应继续加强政治理论及业务知识的学习，不断加强世界观的改造，廉洁自律，秉公执法，为企业参训人员提供良好的服务。按领导的部署和要求把企业特殊工种的培训抓好，团结同志们全力以赴完成本科室的具体业务工作和领导交给的其他工作任务，力争取得一流工作业绩，让市、县局领导满意。</w:t>
      </w:r>
    </w:p>
    <w:p>
      <w:pPr>
        <w:ind w:left="0" w:right="0" w:firstLine="560"/>
        <w:spacing w:before="450" w:after="450" w:line="312" w:lineRule="auto"/>
      </w:pPr>
      <w:r>
        <w:rPr>
          <w:rFonts w:ascii="宋体" w:hAnsi="宋体" w:eastAsia="宋体" w:cs="宋体"/>
          <w:color w:val="000"/>
          <w:sz w:val="28"/>
          <w:szCs w:val="28"/>
        </w:rPr>
        <w:t xml:space="preserve">第3篇：安全生产述职述廉报告</w:t>
      </w:r>
    </w:p>
    <w:p>
      <w:pPr>
        <w:ind w:left="0" w:right="0" w:firstLine="560"/>
        <w:spacing w:before="450" w:after="450" w:line="312" w:lineRule="auto"/>
      </w:pPr>
      <w:r>
        <w:rPr>
          <w:rFonts w:ascii="宋体" w:hAnsi="宋体" w:eastAsia="宋体" w:cs="宋体"/>
          <w:color w:val="000"/>
          <w:sz w:val="28"/>
          <w:szCs w:val="28"/>
        </w:rPr>
        <w:t xml:space="preserve">安全生产述职述廉报告</w:t>
      </w:r>
    </w:p>
    <w:p>
      <w:pPr>
        <w:ind w:left="0" w:right="0" w:firstLine="560"/>
        <w:spacing w:before="450" w:after="450" w:line="312" w:lineRule="auto"/>
      </w:pPr>
      <w:r>
        <w:rPr>
          <w:rFonts w:ascii="宋体" w:hAnsi="宋体" w:eastAsia="宋体" w:cs="宋体"/>
          <w:color w:val="000"/>
          <w:sz w:val="28"/>
          <w:szCs w:val="28"/>
        </w:rPr>
        <w:t xml:space="preserve">2024年，本人在开发区党工委、管委会的正确领导下，在局全体干部职工的支持下，紧紧围绕开发区中心工作，加强理论学习，增强整治素养，务实履职干事，自律清廉为民。现述职述廉如下：</w:t>
      </w:r>
    </w:p>
    <w:p>
      <w:pPr>
        <w:ind w:left="0" w:right="0" w:firstLine="560"/>
        <w:spacing w:before="450" w:after="450" w:line="312" w:lineRule="auto"/>
      </w:pPr>
      <w:r>
        <w:rPr>
          <w:rFonts w:ascii="宋体" w:hAnsi="宋体" w:eastAsia="宋体" w:cs="宋体"/>
          <w:color w:val="000"/>
          <w:sz w:val="28"/>
          <w:szCs w:val="28"/>
        </w:rPr>
        <w:t xml:space="preserve">一、2024年主要工作开展情况</w:t>
      </w:r>
    </w:p>
    <w:p>
      <w:pPr>
        <w:ind w:left="0" w:right="0" w:firstLine="560"/>
        <w:spacing w:before="450" w:after="450" w:line="312" w:lineRule="auto"/>
      </w:pPr>
      <w:r>
        <w:rPr>
          <w:rFonts w:ascii="宋体" w:hAnsi="宋体" w:eastAsia="宋体" w:cs="宋体"/>
          <w:color w:val="000"/>
          <w:sz w:val="28"/>
          <w:szCs w:val="28"/>
        </w:rPr>
        <w:t xml:space="preserve">2024年，开发区××局紧紧围绕“强化安全基础，推动安全发展”指导思想，充分发挥综合监管职能，开展了一系列卓有成效的工作，使全区安全生产总体形势持续良性发展。</w:t>
      </w:r>
    </w:p>
    <w:p>
      <w:pPr>
        <w:ind w:left="0" w:right="0" w:firstLine="560"/>
        <w:spacing w:before="450" w:after="450" w:line="312" w:lineRule="auto"/>
      </w:pPr>
      <w:r>
        <w:rPr>
          <w:rFonts w:ascii="宋体" w:hAnsi="宋体" w:eastAsia="宋体" w:cs="宋体"/>
          <w:color w:val="000"/>
          <w:sz w:val="28"/>
          <w:szCs w:val="28"/>
        </w:rPr>
        <w:t xml:space="preserve">(一)认真开展了安全生产执法大检查和督查工作。我局按照上级部门的统一部署和年度工作安排，按照年初制定的《开发区××局2024年执法检查计划》，充分落实在实际工作中，将每次检查都记录备案。2024年全年，共组织联合检查165次。</w:t>
      </w:r>
    </w:p>
    <w:p>
      <w:pPr>
        <w:ind w:left="0" w:right="0" w:firstLine="560"/>
        <w:spacing w:before="450" w:after="450" w:line="312" w:lineRule="auto"/>
      </w:pPr>
      <w:r>
        <w:rPr>
          <w:rFonts w:ascii="宋体" w:hAnsi="宋体" w:eastAsia="宋体" w:cs="宋体"/>
          <w:color w:val="000"/>
          <w:sz w:val="28"/>
          <w:szCs w:val="28"/>
        </w:rPr>
        <w:t xml:space="preserve">(二)“打非治违”工作持续开展。2024年，“打非治违”工作在开发区内有效、稳步、全面开展。目前，全区成品油经营、危化生产企业、非煤矿山、烟花爆竹等四大行业基本杜绝了违法生产经营行为。</w:t>
      </w:r>
    </w:p>
    <w:p>
      <w:pPr>
        <w:ind w:left="0" w:right="0" w:firstLine="560"/>
        <w:spacing w:before="450" w:after="450" w:line="312" w:lineRule="auto"/>
      </w:pPr>
      <w:r>
        <w:rPr>
          <w:rFonts w:ascii="宋体" w:hAnsi="宋体" w:eastAsia="宋体" w:cs="宋体"/>
          <w:color w:val="000"/>
          <w:sz w:val="28"/>
          <w:szCs w:val="28"/>
        </w:rPr>
        <w:t xml:space="preserve">(三)开展了企业安全标准化建设工作。2024年，××局继续开展了企业安全生产标准化建设工作。按照市里统一安排，共组织了区内30多家企业分期参加了“全市工贸行业企业安全标准化自评人员业务培训班”，并下发全区工贸企业安全生产标准化创建达标任务的通知，召开了专题会议，制定相应的工作措施。</w:t>
      </w:r>
    </w:p>
    <w:p>
      <w:pPr>
        <w:ind w:left="0" w:right="0" w:firstLine="560"/>
        <w:spacing w:before="450" w:after="450" w:line="312" w:lineRule="auto"/>
      </w:pPr>
      <w:r>
        <w:rPr>
          <w:rFonts w:ascii="宋体" w:hAnsi="宋体" w:eastAsia="宋体" w:cs="宋体"/>
          <w:color w:val="000"/>
          <w:sz w:val="28"/>
          <w:szCs w:val="28"/>
        </w:rPr>
        <w:t xml:space="preserve">(四)积极开展“安全生产月”宣传教育培训活动。六月份是全国第十三个“安全生产月”。我局开展了安全咨询日、应急救援演练、“江淮普法行”等活动;悬挂宣传条幅70余条，散发宣传资料2024多份。2024年全区共组织了企业负责人及安全管理人员、职业健康管理人员、危化品及烟花爆竹管理人员等4次安全资格认证培训班。2024年年底，通过悬挂横幅，出动流动宣传车，散发宣传资料，联系电视台采访等多种形式，积极宣传新安全生产法。</w:t>
      </w:r>
    </w:p>
    <w:p>
      <w:pPr>
        <w:ind w:left="0" w:right="0" w:firstLine="560"/>
        <w:spacing w:before="450" w:after="450" w:line="312" w:lineRule="auto"/>
      </w:pPr>
      <w:r>
        <w:rPr>
          <w:rFonts w:ascii="宋体" w:hAnsi="宋体" w:eastAsia="宋体" w:cs="宋体"/>
          <w:color w:val="000"/>
          <w:sz w:val="28"/>
          <w:szCs w:val="28"/>
        </w:rPr>
        <w:t xml:space="preserve">(五)职业健康和劳动防护检查开展情况。在四月份的职业健康宣传周活动中，我们订制了一系列有关职业病防治的宣传品，及时分发给辖区内各生产经营企业，同时开展了内容丰富、形式多样的活动，加强了群众对职业病防治重要性的认识;教会群众正确识别和使用合格的防护用品，让群众在一定程度上掌握了职业病防治知识;同时，推动了职业危害因素企业网上申报，并对区内用人单位职业健康检查情况一一作了指导和记录，为进一步在辖区内全面开展职业卫生“三同时”工作打下基础。</w:t>
      </w:r>
    </w:p>
    <w:p>
      <w:pPr>
        <w:ind w:left="0" w:right="0" w:firstLine="560"/>
        <w:spacing w:before="450" w:after="450" w:line="312" w:lineRule="auto"/>
      </w:pPr>
      <w:r>
        <w:rPr>
          <w:rFonts w:ascii="宋体" w:hAnsi="宋体" w:eastAsia="宋体" w:cs="宋体"/>
          <w:color w:val="000"/>
          <w:sz w:val="28"/>
          <w:szCs w:val="28"/>
        </w:rPr>
        <w:t xml:space="preserve">(六)承办了区安委会其他相关工作。</w:t>
      </w:r>
    </w:p>
    <w:p>
      <w:pPr>
        <w:ind w:left="0" w:right="0" w:firstLine="560"/>
        <w:spacing w:before="450" w:after="450" w:line="312" w:lineRule="auto"/>
      </w:pPr>
      <w:r>
        <w:rPr>
          <w:rFonts w:ascii="宋体" w:hAnsi="宋体" w:eastAsia="宋体" w:cs="宋体"/>
          <w:color w:val="000"/>
          <w:sz w:val="28"/>
          <w:szCs w:val="28"/>
        </w:rPr>
        <w:t xml:space="preserve">二、思想道德建设取得新提升</w:t>
      </w:r>
    </w:p>
    <w:p>
      <w:pPr>
        <w:ind w:left="0" w:right="0" w:firstLine="560"/>
        <w:spacing w:before="450" w:after="450" w:line="312" w:lineRule="auto"/>
      </w:pPr>
      <w:r>
        <w:rPr>
          <w:rFonts w:ascii="宋体" w:hAnsi="宋体" w:eastAsia="宋体" w:cs="宋体"/>
          <w:color w:val="000"/>
          <w:sz w:val="28"/>
          <w:szCs w:val="28"/>
        </w:rPr>
        <w:t xml:space="preserve">“人无德不立，官无德不为”。道德高尚是领导干部清正廉洁的基础。因此，本人一直把道德作为做人立身之本，常修为政之德、常思贪欲之害、常怀律己之心，在工作中努力做好六个表率：</w:t>
      </w:r>
    </w:p>
    <w:p>
      <w:pPr>
        <w:ind w:left="0" w:right="0" w:firstLine="560"/>
        <w:spacing w:before="450" w:after="450" w:line="312" w:lineRule="auto"/>
      </w:pPr>
      <w:r>
        <w:rPr>
          <w:rFonts w:ascii="宋体" w:hAnsi="宋体" w:eastAsia="宋体" w:cs="宋体"/>
          <w:color w:val="000"/>
          <w:sz w:val="28"/>
          <w:szCs w:val="28"/>
        </w:rPr>
        <w:t xml:space="preserve">(一)做严于律己的表率。严格要求自己，带头遵守局的各项规章制度，要求别人做到的，自己首先做到，要求别人不做的，自己首先不做。</w:t>
      </w:r>
    </w:p>
    <w:p>
      <w:pPr>
        <w:ind w:left="0" w:right="0" w:firstLine="560"/>
        <w:spacing w:before="450" w:after="450" w:line="312" w:lineRule="auto"/>
      </w:pPr>
      <w:r>
        <w:rPr>
          <w:rFonts w:ascii="宋体" w:hAnsi="宋体" w:eastAsia="宋体" w:cs="宋体"/>
          <w:color w:val="000"/>
          <w:sz w:val="28"/>
          <w:szCs w:val="28"/>
        </w:rPr>
        <w:t xml:space="preserve">(二)做助人为乐的表率。积极参与扶贫救济、捐款救灾、尊老爱幼行动，多次深入最偏远、落后的农村调研，年内开展5次送温暖活动，慰问农村贫困户、五保户和老党员，热心帮助局困难干部、职工。</w:t>
      </w:r>
    </w:p>
    <w:p>
      <w:pPr>
        <w:ind w:left="0" w:right="0" w:firstLine="560"/>
        <w:spacing w:before="450" w:after="450" w:line="312" w:lineRule="auto"/>
      </w:pPr>
      <w:r>
        <w:rPr>
          <w:rFonts w:ascii="宋体" w:hAnsi="宋体" w:eastAsia="宋体" w:cs="宋体"/>
          <w:color w:val="000"/>
          <w:sz w:val="28"/>
          <w:szCs w:val="28"/>
        </w:rPr>
        <w:t xml:space="preserve">(三)做讲文明、树新风的表率。大力弘扬移风易俗，新事新办，以诚待人，以和为贵，以礼相待，树立正确的荣辱观，淡泊名利，低调做人，高调做事，倡导社会公平、正义。</w:t>
      </w:r>
    </w:p>
    <w:p>
      <w:pPr>
        <w:ind w:left="0" w:right="0" w:firstLine="560"/>
        <w:spacing w:before="450" w:after="450" w:line="312" w:lineRule="auto"/>
      </w:pPr>
      <w:r>
        <w:rPr>
          <w:rFonts w:ascii="宋体" w:hAnsi="宋体" w:eastAsia="宋体" w:cs="宋体"/>
          <w:color w:val="000"/>
          <w:sz w:val="28"/>
          <w:szCs w:val="28"/>
        </w:rPr>
        <w:t xml:space="preserve">(四)做艰苦朴素的表率。坚持“两个务必”，坚决贯彻执行中央八项规定，省实施办法和市十项规定，厉行节约，反对铺张浪费，清清白白做人，堂堂正正做事。</w:t>
      </w:r>
    </w:p>
    <w:p>
      <w:pPr>
        <w:ind w:left="0" w:right="0" w:firstLine="560"/>
        <w:spacing w:before="450" w:after="450" w:line="312" w:lineRule="auto"/>
      </w:pPr>
      <w:r>
        <w:rPr>
          <w:rFonts w:ascii="宋体" w:hAnsi="宋体" w:eastAsia="宋体" w:cs="宋体"/>
          <w:color w:val="000"/>
          <w:sz w:val="28"/>
          <w:szCs w:val="28"/>
        </w:rPr>
        <w:t xml:space="preserve">(五)做道德规范的表率。树立社会主义道德核心价值观，模范遵守社会公德、职业道德、家庭美德和个人品德，保持道德品行的纯洁性，以高尚的道德品行约束自己，以良好的道德形象取信于民。</w:t>
      </w:r>
    </w:p>
    <w:p>
      <w:pPr>
        <w:ind w:left="0" w:right="0" w:firstLine="560"/>
        <w:spacing w:before="450" w:after="450" w:line="312" w:lineRule="auto"/>
      </w:pPr>
      <w:r>
        <w:rPr>
          <w:rFonts w:ascii="宋体" w:hAnsi="宋体" w:eastAsia="宋体" w:cs="宋体"/>
          <w:color w:val="000"/>
          <w:sz w:val="28"/>
          <w:szCs w:val="28"/>
        </w:rPr>
        <w:t xml:space="preserve">(六)做群众路线的表率。深入基层，调查研究，倾听群众呼声，以人民群众生产、生活最关心的热点、难点问题为出发点和落脚点，多为群众办好事、办实事。</w:t>
      </w:r>
    </w:p>
    <w:p>
      <w:pPr>
        <w:ind w:left="0" w:right="0" w:firstLine="560"/>
        <w:spacing w:before="450" w:after="450" w:line="312" w:lineRule="auto"/>
      </w:pPr>
      <w:r>
        <w:rPr>
          <w:rFonts w:ascii="宋体" w:hAnsi="宋体" w:eastAsia="宋体" w:cs="宋体"/>
          <w:color w:val="000"/>
          <w:sz w:val="28"/>
          <w:szCs w:val="28"/>
        </w:rPr>
        <w:t xml:space="preserve">三、廉政建设情况</w:t>
      </w:r>
    </w:p>
    <w:p>
      <w:pPr>
        <w:ind w:left="0" w:right="0" w:firstLine="560"/>
        <w:spacing w:before="450" w:after="450" w:line="312" w:lineRule="auto"/>
      </w:pPr>
      <w:r>
        <w:rPr>
          <w:rFonts w:ascii="宋体" w:hAnsi="宋体" w:eastAsia="宋体" w:cs="宋体"/>
          <w:color w:val="000"/>
          <w:sz w:val="28"/>
          <w:szCs w:val="28"/>
        </w:rPr>
        <w:t xml:space="preserve">随着职务的升迁和工作环境的改变，本人更加注重廉政建设：在单位行政管理上，作为一把手，本人自觉承担“一岗双责”的责任，把党风廉政建设纳入重要议事日程，与业务工作同时部署、同时检查、同时落实。一年来，我坚持每周一次主持召开××局成员全体会议，安排、部署党风廉政建设工作，并组织制订了相应的管理制度，使大家在廉政方面有章可循，有规可依。我还通过组织大家学习、个别谈话等方式，对身边的工作人员进行循循善诱的廉政教育，对大家动之以情、晓之以理;同时，做到“四个结合”，即把党风廉政建设与强化执法监督结合起来，把党风廉政建设与转变服务作风结合起来，把党风廉政建设与贯彻落实党的***精神结合起来，把党风廉政建设与实现科学发展结合起来，树立了风正气顺的良好局风。一年来，从未发现本局同志有违纪行为。同时，要求自己始终做到警钟长鸣，既要积极努力多干事、干好事，又要保证不出事，尤其把不出事作为执政的底线：事实上，我和本局人员真正做到了没有收监管对象的一份礼物，没有在企业吃过一顿饭，没有让企业报销过一分钱，没有向企业推销过一件产品，没有给企业找过一次麻烦，真正树立了良好的执法形象。</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的工作经历，也检验和暴露了本人的一些缺点和不足：比如深入企业执法检查不多，与企业面对面交流不够;对企业查而不处、处罚不严厉，影响了执法效果;与安委会成员单位协调不够密切，联合执法的机制没有很好建立起来。这些问题都有待于在今后的工作中加以纠正和克服。</w:t>
      </w:r>
    </w:p>
    <w:p>
      <w:pPr>
        <w:ind w:left="0" w:right="0" w:firstLine="560"/>
        <w:spacing w:before="450" w:after="450" w:line="312" w:lineRule="auto"/>
      </w:pPr>
      <w:r>
        <w:rPr>
          <w:rFonts w:ascii="宋体" w:hAnsi="宋体" w:eastAsia="宋体" w:cs="宋体"/>
          <w:color w:val="000"/>
          <w:sz w:val="28"/>
          <w:szCs w:val="28"/>
        </w:rPr>
        <w:t xml:space="preserve">第4篇：环保局安全生产工作述职述廉报告</w:t>
      </w:r>
    </w:p>
    <w:p>
      <w:pPr>
        <w:ind w:left="0" w:right="0" w:firstLine="560"/>
        <w:spacing w:before="450" w:after="450" w:line="312" w:lineRule="auto"/>
      </w:pPr>
      <w:r>
        <w:rPr>
          <w:rFonts w:ascii="宋体" w:hAnsi="宋体" w:eastAsia="宋体" w:cs="宋体"/>
          <w:color w:val="000"/>
          <w:sz w:val="28"/>
          <w:szCs w:val="28"/>
        </w:rPr>
        <w:t xml:space="preserve">2024年，作为县环保局环保安全工作的直接负责人，在县委、县政府的正确领导和安监局的关心和支持下，认真贯彻落实党中央、国务院关于安全生产工作的重要指示、重要会议和重要文件精神，结合实际，深入贯彻落实《县人民政府关于认真做好2024年安全生产工作的意见》、县政府安委会《关于2024年度县安全生产目标考核工作的通知》精神，紧紧围绕“环境安全生产指标”为工作目标，落实责任，强化监管，全力抓好环境安全各项工作，确保各项环境安全指标均控制在县政府下达的指标之内。现将述职述廉报告如下：</w:t>
      </w:r>
    </w:p>
    <w:p>
      <w:pPr>
        <w:ind w:left="0" w:right="0" w:firstLine="560"/>
        <w:spacing w:before="450" w:after="450" w:line="312" w:lineRule="auto"/>
      </w:pPr>
      <w:r>
        <w:rPr>
          <w:rFonts w:ascii="宋体" w:hAnsi="宋体" w:eastAsia="宋体" w:cs="宋体"/>
          <w:color w:val="000"/>
          <w:sz w:val="28"/>
          <w:szCs w:val="28"/>
        </w:rPr>
        <w:t xml:space="preserve">一、加强领导，全面实现环境安全生产目标</w:t>
      </w:r>
    </w:p>
    <w:p>
      <w:pPr>
        <w:ind w:left="0" w:right="0" w:firstLine="560"/>
        <w:spacing w:before="450" w:after="450" w:line="312" w:lineRule="auto"/>
      </w:pPr>
      <w:r>
        <w:rPr>
          <w:rFonts w:ascii="宋体" w:hAnsi="宋体" w:eastAsia="宋体" w:cs="宋体"/>
          <w:color w:val="000"/>
          <w:sz w:val="28"/>
          <w:szCs w:val="28"/>
        </w:rPr>
        <w:t xml:space="preserve">我局围绕县府下达的环境安全生产控制指标为中心，以有效防范、坚决遏制重特大事故为目标，对全县环境安全重点行业领域、重点企业、重点单位和重点隐患等方面扎实开展环境安全生产执法、安全生产隐患排查治理、安全生产宣传教育等工作，认真组织开展各类安全生产执法监察活动，取得了良好成效，全县环境安全生产形势实现平稳并趋向好转。2024年全年，未发生一件因环境安全而导致的死亡事件或较大事故。</w:t>
      </w:r>
    </w:p>
    <w:p>
      <w:pPr>
        <w:ind w:left="0" w:right="0" w:firstLine="560"/>
        <w:spacing w:before="450" w:after="450" w:line="312" w:lineRule="auto"/>
      </w:pPr>
      <w:r>
        <w:rPr>
          <w:rFonts w:ascii="宋体" w:hAnsi="宋体" w:eastAsia="宋体" w:cs="宋体"/>
          <w:color w:val="000"/>
          <w:sz w:val="28"/>
          <w:szCs w:val="28"/>
        </w:rPr>
        <w:t xml:space="preserve">二、强化责任落实，建立环境安全生产长效机制</w:t>
      </w:r>
    </w:p>
    <w:p>
      <w:pPr>
        <w:ind w:left="0" w:right="0" w:firstLine="560"/>
        <w:spacing w:before="450" w:after="450" w:line="312" w:lineRule="auto"/>
      </w:pPr>
      <w:r>
        <w:rPr>
          <w:rFonts w:ascii="宋体" w:hAnsi="宋体" w:eastAsia="宋体" w:cs="宋体"/>
          <w:color w:val="000"/>
          <w:sz w:val="28"/>
          <w:szCs w:val="28"/>
        </w:rPr>
        <w:t xml:space="preserve">一是加强日常环境安全生产综合监管和行业监管。充分发挥各相关单位、各部门协调作用，严格按照“一岗双责”和“属地管理、行业负责”的要求，结合部门职责任务分工，抓好环境安全生产工作。6月，制定了《关于进一步加强全县企业环境安全生产工作实施意见重点工作分工工作方案的通知》，进一步落实部门监管责任，统一布置专项执法检查工作9项，督促企业认真履行环境安全义务。二是加强重要节假日活动及时期的环境安全监管。为加强我县汛期环境监督管理，预防汛期发生突发性环境污染事件。6月1日，我局印发了《关于开展汛期环境安全检查工作的通知》，对全县汛期环境安全检查工作进行了统一安排部署和应急值班安排;在***召开前夕，我局成立了由局长为组长的专项执法检查工作领导小组，加大环境安全生产风险源监管的专项执法检查工作，对辖区危险化学品生产、使用、运销、贮存企业开展环境全面排查，对登记备案的威力化工有限责任公司、伊力科技集团有限公司等8家重点环境风险源企业进行执法检查，及时掌控企业环境风险安全状况，确保了“***”期间公共环境安全。三是强化企业监管，对各类环境违法企业进行查处，保障人民群众合法环境权益。在日常巡查中发现企业有环境违法行为的，立即进行调查取证。成功处置了惊雷科技有限公司噪声扰民，正泰畜产品有限公司污水外漏、双河口水库水质异常、县城垃圾处理厂渗滤液外排等事件，保障了人民群众健康，维护了企业的正常生产秩序。</w:t>
      </w:r>
    </w:p>
    <w:p>
      <w:pPr>
        <w:ind w:left="0" w:right="0" w:firstLine="560"/>
        <w:spacing w:before="450" w:after="450" w:line="312" w:lineRule="auto"/>
      </w:pPr>
      <w:r>
        <w:rPr>
          <w:rFonts w:ascii="宋体" w:hAnsi="宋体" w:eastAsia="宋体" w:cs="宋体"/>
          <w:color w:val="000"/>
          <w:sz w:val="28"/>
          <w:szCs w:val="28"/>
        </w:rPr>
        <w:t xml:space="preserve">三、联系实际，突出重点，认真开展环境安全生产专项整治和安环境安全生产大检查</w:t>
      </w:r>
    </w:p>
    <w:p>
      <w:pPr>
        <w:ind w:left="0" w:right="0" w:firstLine="560"/>
        <w:spacing w:before="450" w:after="450" w:line="312" w:lineRule="auto"/>
      </w:pPr>
      <w:r>
        <w:rPr>
          <w:rFonts w:ascii="宋体" w:hAnsi="宋体" w:eastAsia="宋体" w:cs="宋体"/>
          <w:color w:val="000"/>
          <w:sz w:val="28"/>
          <w:szCs w:val="28"/>
        </w:rPr>
        <w:t xml:space="preserve">(一)加强环境安全宣传教育力度。今年以来，我局安全生产工作以“维护稳定为目的，强基固本为基础，法制教育为手段，创建平安活动为载体”为工作思路，出台了《2024年环境宣传教育工作意见》，开展了科普工作统计、科技之春宣传工作，调整充实了环境宣传教育工作领导小组及成员。一是认真组织开展“4.22地球日”、“6.5世界环境日”、“12.4法制宣传日”等主题宣传活动，。将环境安全作为主要宣传内容，利用宣传资料、宣传画、宣传手册等相关资料向广大群众广泛宣传环境安全生产的重要性，讲解相关的环保知识，现场解答群众关心的热点难点问题。在“6.5世界环境日”宣传活动中，接受群众咨询约两百人次，展播《巴蜀新天地》、《关注pm2.5监测》等环境宣传碟片，发放宣传册500余本、环保知识小卡片4000余份、宣传单3万余份、环保购物袋300余个、环保宣传挂图200余张。二是面向企业、乡镇、学校广泛开展环境安全宣传工作，提高群众的环境安全意识。省人大城环资委和省环保厅联合举办的环保知识有奖竞赛中，全县34个单位7524人参加了知识竞赛，涉及乡镇、企业、部门、学校等行业，提高了环境保护知识的普及率。三是在教育工作方面，及时制定2024年高中考禁噪工作方案，同时联合县住建局印发高中考禁噪通告，督促严格落实，增添禁噪措施，共发出《禁噪通告》 450份，出动执法人员60余人次，执法车辆100余车次，巡查噪声源单位150余家次。</w:t>
      </w:r>
    </w:p>
    <w:p>
      <w:pPr>
        <w:ind w:left="0" w:right="0" w:firstLine="560"/>
        <w:spacing w:before="450" w:after="450" w:line="312" w:lineRule="auto"/>
      </w:pPr>
      <w:r>
        <w:rPr>
          <w:rFonts w:ascii="宋体" w:hAnsi="宋体" w:eastAsia="宋体" w:cs="宋体"/>
          <w:color w:val="000"/>
          <w:sz w:val="28"/>
          <w:szCs w:val="28"/>
        </w:rPr>
        <w:t xml:space="preserve">(二)严格建设项目环评管理，推进建设项目安全生产“三同时”制度。我局严格按照两“高一资”、产能过剩重点行业及涉重金属行业等建设项目管理，重点项目环评率100%。认真落实“分类管理，分级审批”原则。协调规划部门和发改部门对全县的新建、改建、扩建项目全方位进行了调查摸底。截止11月30日，依法受理建设项目环境影响评价项目165个，审批项目165个，其中生产型项目12个，房屋工程、三产等其他工程项目153个，环保“三同时”竣工验收项目46个，督促20多个单位完善环保“三同时”验收手续。</w:t>
      </w:r>
    </w:p>
    <w:p>
      <w:pPr>
        <w:ind w:left="0" w:right="0" w:firstLine="560"/>
        <w:spacing w:before="450" w:after="450" w:line="312" w:lineRule="auto"/>
      </w:pPr>
      <w:r>
        <w:rPr>
          <w:rFonts w:ascii="宋体" w:hAnsi="宋体" w:eastAsia="宋体" w:cs="宋体"/>
          <w:color w:val="000"/>
          <w:sz w:val="28"/>
          <w:szCs w:val="28"/>
        </w:rPr>
        <w:t xml:space="preserve">(三)严格环境污染信访投诉责任制。严格环境污染信访投诉责任制，在规定时间内及时处理信访投诉案件。截止12月10日，共受理环境污染信访案件投诉358件次，其中来信来访14件，市12345市民热线55件，12369环保投诉热线193件。按污染类型分，噪声类215件，水环境类127件，大气类16件，固体废物类1件，辐射类1件，市委市政府转来信访8件。发出《现场监察意见书》80余份，各类投诉件均得到了妥善处理，并督促其整改落实到位，处理率100%，回访率98%。</w:t>
      </w:r>
    </w:p>
    <w:p>
      <w:pPr>
        <w:ind w:left="0" w:right="0" w:firstLine="560"/>
        <w:spacing w:before="450" w:after="450" w:line="312" w:lineRule="auto"/>
      </w:pPr>
      <w:r>
        <w:rPr>
          <w:rFonts w:ascii="宋体" w:hAnsi="宋体" w:eastAsia="宋体" w:cs="宋体"/>
          <w:color w:val="000"/>
          <w:sz w:val="28"/>
          <w:szCs w:val="28"/>
        </w:rPr>
        <w:t xml:space="preserve">(四)加强环境突发事件应急能力建设。按照“统一指挥、分级负责，密切协作、高效务实”的原则和要求，我局与交通、公安、水务等部门建立了协调联动机制，负责处置环境应急事件。环境监测站和环境监察执法大队标准化建设得到巩固提升，人员素质增强，硬件投入不断加大;环境应急体系建设基本完善，修订完善了《县重大环境污染突发事件监测应急预案》和《县环境保护局突发环境污染事件应急处置预案》。</w:t>
      </w:r>
    </w:p>
    <w:p>
      <w:pPr>
        <w:ind w:left="0" w:right="0" w:firstLine="560"/>
        <w:spacing w:before="450" w:after="450" w:line="312" w:lineRule="auto"/>
      </w:pPr>
      <w:r>
        <w:rPr>
          <w:rFonts w:ascii="宋体" w:hAnsi="宋体" w:eastAsia="宋体" w:cs="宋体"/>
          <w:color w:val="000"/>
          <w:sz w:val="28"/>
          <w:szCs w:val="28"/>
        </w:rPr>
        <w:t xml:space="preserve">(五)开展环境安全隐患排查治理和污染源企业专项活动</w:t>
      </w:r>
    </w:p>
    <w:p>
      <w:pPr>
        <w:ind w:left="0" w:right="0" w:firstLine="560"/>
        <w:spacing w:before="450" w:after="450" w:line="312" w:lineRule="auto"/>
      </w:pPr>
      <w:r>
        <w:rPr>
          <w:rFonts w:ascii="宋体" w:hAnsi="宋体" w:eastAsia="宋体" w:cs="宋体"/>
          <w:color w:val="000"/>
          <w:sz w:val="28"/>
          <w:szCs w:val="28"/>
        </w:rPr>
        <w:t xml:space="preserve">1.继续开展环境安全隐患排查治理。按照县委、县政府的安排部署，继续开展环境安全隐患排查治理工作。1至11月，共排查企业1241家次，出动执法人员3723余人次，共排查出一般环境安全隐患17项，督促已整改17项。</w:t>
      </w:r>
    </w:p>
    <w:p>
      <w:pPr>
        <w:ind w:left="0" w:right="0" w:firstLine="560"/>
        <w:spacing w:before="450" w:after="450" w:line="312" w:lineRule="auto"/>
      </w:pPr>
      <w:r>
        <w:rPr>
          <w:rFonts w:ascii="宋体" w:hAnsi="宋体" w:eastAsia="宋体" w:cs="宋体"/>
          <w:color w:val="000"/>
          <w:sz w:val="28"/>
          <w:szCs w:val="28"/>
        </w:rPr>
        <w:t xml:space="preserve">2.加强大气污染联防联控工作。将大气污染联防联控作为全县大气环境整治重点，特别是加大了扬尘治理。在2024年3月16日召开的全县环境保护大会上县政府与各乡镇、有关部门和重点企业签订了大气污染联防联控目标责任书，进一步明确了目标，落实了责任。列入2024年市、县限期治理及民生工程的吉鑫酒业有限公司锅炉废气治理工程在11月13日通过考核验收。</w:t>
      </w:r>
    </w:p>
    <w:p>
      <w:pPr>
        <w:ind w:left="0" w:right="0" w:firstLine="560"/>
        <w:spacing w:before="450" w:after="450" w:line="312" w:lineRule="auto"/>
      </w:pPr>
      <w:r>
        <w:rPr>
          <w:rFonts w:ascii="宋体" w:hAnsi="宋体" w:eastAsia="宋体" w:cs="宋体"/>
          <w:color w:val="000"/>
          <w:sz w:val="28"/>
          <w:szCs w:val="28"/>
        </w:rPr>
        <w:t xml:space="preserve">3.完成重点行业企业环境风险调查，加强了对酿酒、化工、火电等重污染行业企业检查、指导，督促企业污染治理设施运行正常。</w:t>
      </w:r>
    </w:p>
    <w:p>
      <w:pPr>
        <w:ind w:left="0" w:right="0" w:firstLine="560"/>
        <w:spacing w:before="450" w:after="450" w:line="312" w:lineRule="auto"/>
      </w:pPr>
      <w:r>
        <w:rPr>
          <w:rFonts w:ascii="宋体" w:hAnsi="宋体" w:eastAsia="宋体" w:cs="宋体"/>
          <w:color w:val="000"/>
          <w:sz w:val="28"/>
          <w:szCs w:val="28"/>
        </w:rPr>
        <w:t xml:space="preserve">4.加大城镇集中式饮用水源保护专项整治工作力度，共检查集中式饮水源地418余家次，出动执法人员1254人次，出动执法车辆418台次，确保了县境内群众饮水安全。</w:t>
      </w:r>
    </w:p>
    <w:p>
      <w:pPr>
        <w:ind w:left="0" w:right="0" w:firstLine="560"/>
        <w:spacing w:before="450" w:after="450" w:line="312" w:lineRule="auto"/>
      </w:pPr>
      <w:r>
        <w:rPr>
          <w:rFonts w:ascii="宋体" w:hAnsi="宋体" w:eastAsia="宋体" w:cs="宋体"/>
          <w:color w:val="000"/>
          <w:sz w:val="28"/>
          <w:szCs w:val="28"/>
        </w:rPr>
        <w:t xml:space="preserve">5.开展危险废物、危险化学品企业规范化管理检查工作。一是督导县人民医院、县中医院等医疗单位的医疗废物交由市医疗废物处置中心集中处理;二是加强了工业危险废物管理，天工机械厂转移废机油已通过市环保局审查并于11月5日完成转移;三是督促危险废物产生单位进行鉴定，其中伊力集团有限责任公司污水处理厂污泥已交由市环境监测站进行鉴定;四是开展危险废物申报登记工作，扎实开展危险废物规范化管理督查考核工作。</w:t>
      </w:r>
    </w:p>
    <w:p>
      <w:pPr>
        <w:ind w:left="0" w:right="0" w:firstLine="560"/>
        <w:spacing w:before="450" w:after="450" w:line="312" w:lineRule="auto"/>
      </w:pPr>
      <w:r>
        <w:rPr>
          <w:rFonts w:ascii="宋体" w:hAnsi="宋体" w:eastAsia="宋体" w:cs="宋体"/>
          <w:color w:val="000"/>
          <w:sz w:val="28"/>
          <w:szCs w:val="28"/>
        </w:rPr>
        <w:t xml:space="preserve">6.继续开展“安全生产年”活动和“打非治违”专项行动，对环境污染事故隐患进行排查整治。对县境内工业企业包括煤矿、非煤矿山和危险化学品等企业实行“三定”制度，定人、定措施、定整改期限，并制定污染事故应急预案，推行区域性重大污染源监控制度。截止12月，我局对辖区内4户重点污染源、17户一般污染源进行检查共662次，出动执法人员1986人次。全年共查处环境违法案件8件，处罚金额3.1万元，案件处理率100%，结案率100%。</w:t>
      </w:r>
    </w:p>
    <w:p>
      <w:pPr>
        <w:ind w:left="0" w:right="0" w:firstLine="560"/>
        <w:spacing w:before="450" w:after="450" w:line="312" w:lineRule="auto"/>
      </w:pPr>
      <w:r>
        <w:rPr>
          <w:rFonts w:ascii="宋体" w:hAnsi="宋体" w:eastAsia="宋体" w:cs="宋体"/>
          <w:color w:val="000"/>
          <w:sz w:val="28"/>
          <w:szCs w:val="28"/>
        </w:rPr>
        <w:t xml:space="preserve">今年，我局对全县的环境安全生产工作做出了积极努力，环境安全形势较为平稳。但对照上级的要求，与新的形势发展和人民群众的要求还存在一定差距，工作中还存在一些薄弱环节和问题。今后，我局将一步落实安全生产责任制，强化安全生产管理工作，切实防范、有效应对突发环境事件，控制和减少事故灾难造成的损失。一是切实落实安全生产责任制;二是进一步搞好安全文化宣传教育;三是强化环境安全隐患排查。四是加强环境应急及演练工作。</w:t>
      </w:r>
    </w:p>
    <w:p>
      <w:pPr>
        <w:ind w:left="0" w:right="0" w:firstLine="560"/>
        <w:spacing w:before="450" w:after="450" w:line="312" w:lineRule="auto"/>
      </w:pPr>
      <w:r>
        <w:rPr>
          <w:rFonts w:ascii="宋体" w:hAnsi="宋体" w:eastAsia="宋体" w:cs="宋体"/>
          <w:color w:val="000"/>
          <w:sz w:val="28"/>
          <w:szCs w:val="28"/>
        </w:rPr>
        <w:t xml:space="preserve">在新的一年里，我局将发扬优点，开拓创新，认真听取检查组的意见，弥补不足，进一步落实安全生产责任制，全力抓好我县环境安全生产工作，为经济发展和社会进步创造良好的环境安全，为创建平安、和谐、文明、富裕的县做出积极贡献。</w:t>
      </w:r>
    </w:p>
    <w:p>
      <w:pPr>
        <w:ind w:left="0" w:right="0" w:firstLine="560"/>
        <w:spacing w:before="450" w:after="450" w:line="312" w:lineRule="auto"/>
      </w:pPr>
      <w:r>
        <w:rPr>
          <w:rFonts w:ascii="宋体" w:hAnsi="宋体" w:eastAsia="宋体" w:cs="宋体"/>
          <w:color w:val="000"/>
          <w:sz w:val="28"/>
          <w:szCs w:val="28"/>
        </w:rPr>
        <w:t xml:space="preserve">第5篇：乡镇安全生产述职述廉报告</w:t>
      </w:r>
    </w:p>
    <w:p>
      <w:pPr>
        <w:ind w:left="0" w:right="0" w:firstLine="560"/>
        <w:spacing w:before="450" w:after="450" w:line="312" w:lineRule="auto"/>
      </w:pPr>
      <w:r>
        <w:rPr>
          <w:rFonts w:ascii="宋体" w:hAnsi="宋体" w:eastAsia="宋体" w:cs="宋体"/>
          <w:color w:val="000"/>
          <w:sz w:val="28"/>
          <w:szCs w:val="28"/>
        </w:rPr>
        <w:t xml:space="preserve">乡镇安全生产述廉</w:t>
      </w:r>
    </w:p>
    <w:p>
      <w:pPr>
        <w:ind w:left="0" w:right="0" w:firstLine="560"/>
        <w:spacing w:before="450" w:after="450" w:line="312" w:lineRule="auto"/>
      </w:pPr>
      <w:r>
        <w:rPr>
          <w:rFonts w:ascii="宋体" w:hAnsi="宋体" w:eastAsia="宋体" w:cs="宋体"/>
          <w:color w:val="000"/>
          <w:sz w:val="28"/>
          <w:szCs w:val="28"/>
        </w:rPr>
        <w:t xml:space="preserve">尊敬的各位、同志们，大家好：</w:t>
      </w:r>
    </w:p>
    <w:p>
      <w:pPr>
        <w:ind w:left="0" w:right="0" w:firstLine="560"/>
        <w:spacing w:before="450" w:after="450" w:line="312" w:lineRule="auto"/>
      </w:pPr>
      <w:r>
        <w:rPr>
          <w:rFonts w:ascii="宋体" w:hAnsi="宋体" w:eastAsia="宋体" w:cs="宋体"/>
          <w:color w:val="000"/>
          <w:sz w:val="28"/>
          <w:szCs w:val="28"/>
        </w:rPr>
        <w:t xml:space="preserve">今年以来，在乡党委、政府的正确下，在政府各部门及社会各界的大力支持下，我乡安全生产始终坚持以科学发展为指导，立足工作实际，积极安排部署，较好的完成了县安监局、乡党委政府交给的各项任务。现将2024年工作向各位领导和同志们作一简要汇报，请予评议。</w:t>
      </w:r>
    </w:p>
    <w:p>
      <w:pPr>
        <w:ind w:left="0" w:right="0" w:firstLine="560"/>
        <w:spacing w:before="450" w:after="450" w:line="312" w:lineRule="auto"/>
      </w:pPr>
      <w:r>
        <w:rPr>
          <w:rFonts w:ascii="宋体" w:hAnsi="宋体" w:eastAsia="宋体" w:cs="宋体"/>
          <w:color w:val="000"/>
          <w:sz w:val="28"/>
          <w:szCs w:val="28"/>
        </w:rPr>
        <w:t xml:space="preserve">一、工作实际：在乡党委、政府的高度重视下，截止目前，我乡安全生产形势总体平稳。一是道路交通没有发生大的交通事故。二是公安消防未发生火灾事故。三是企业学校未发生器人员伤亡事件。四是危险化学品未发生人员伤亡。</w:t>
      </w:r>
    </w:p>
    <w:p>
      <w:pPr>
        <w:ind w:left="0" w:right="0" w:firstLine="560"/>
        <w:spacing w:before="450" w:after="450" w:line="312" w:lineRule="auto"/>
      </w:pPr>
      <w:r>
        <w:rPr>
          <w:rFonts w:ascii="宋体" w:hAnsi="宋体" w:eastAsia="宋体" w:cs="宋体"/>
          <w:color w:val="000"/>
          <w:sz w:val="28"/>
          <w:szCs w:val="28"/>
        </w:rPr>
        <w:t xml:space="preserve">二、非法加油站关停、取缔情况：我乡三家非法加油站被列入《xx县人民政府关闭取缔第三批非法加油站的通知》要求关停、取缔，我乡按照县通知精神，及时组织安监、工商、公安、电业等部门，对违法加油站予以停电，对加油机进行查封，限期取缔，明确有关部门监控责任，落实监控制度和人员，严密监控，坚决杜绝非法经营和建设。</w:t>
      </w:r>
    </w:p>
    <w:p>
      <w:pPr>
        <w:ind w:left="0" w:right="0" w:firstLine="560"/>
        <w:spacing w:before="450" w:after="450" w:line="312" w:lineRule="auto"/>
      </w:pPr>
      <w:r>
        <w:rPr>
          <w:rFonts w:ascii="宋体" w:hAnsi="宋体" w:eastAsia="宋体" w:cs="宋体"/>
          <w:color w:val="000"/>
          <w:sz w:val="28"/>
          <w:szCs w:val="28"/>
        </w:rPr>
        <w:t xml:space="preserve">三、专项整治、深入开展民爆物品排查工作，按照县政府关于开展民爆物品大排查动员会议要求，我乡开展了民爆物品集中排查专项行动，组织有关单位，对乐安炮库、温庄储油点7家加油站，进行集中排查专项行动，共查出各类隐患15条，对存在的问题的企业下达了整改意见和整改措施，进一步促进了我乡民爆物品规范管理。</w:t>
      </w:r>
    </w:p>
    <w:p>
      <w:pPr>
        <w:ind w:left="0" w:right="0" w:firstLine="560"/>
        <w:spacing w:before="450" w:after="450" w:line="312" w:lineRule="auto"/>
      </w:pPr>
      <w:r>
        <w:rPr>
          <w:rFonts w:ascii="宋体" w:hAnsi="宋体" w:eastAsia="宋体" w:cs="宋体"/>
          <w:color w:val="000"/>
          <w:sz w:val="28"/>
          <w:szCs w:val="28"/>
        </w:rPr>
        <w:t xml:space="preserve">四、企业学校隐患排查：我们不定期对明胶厂、颗粒厂、编制袋厂、中学学校、幼儿园进行抽查，对有隐患的企业、学校下达了关停整改通知书，限期整改，我们采取倒查，实查等检查方式，使重点有隐患的企业检查频率达到每星期一次，为确保我乡安全稳定打下坚实基础。</w:t>
      </w:r>
    </w:p>
    <w:p>
      <w:pPr>
        <w:ind w:left="0" w:right="0" w:firstLine="560"/>
        <w:spacing w:before="450" w:after="450" w:line="312" w:lineRule="auto"/>
      </w:pPr>
      <w:r>
        <w:rPr>
          <w:rFonts w:ascii="宋体" w:hAnsi="宋体" w:eastAsia="宋体" w:cs="宋体"/>
          <w:color w:val="000"/>
          <w:sz w:val="28"/>
          <w:szCs w:val="28"/>
        </w:rPr>
        <w:t xml:space="preserve">五、加强宣传，强化安全意识。</w:t>
      </w:r>
    </w:p>
    <w:p>
      <w:pPr>
        <w:ind w:left="0" w:right="0" w:firstLine="560"/>
        <w:spacing w:before="450" w:after="450" w:line="312" w:lineRule="auto"/>
      </w:pPr>
      <w:r>
        <w:rPr>
          <w:rFonts w:ascii="宋体" w:hAnsi="宋体" w:eastAsia="宋体" w:cs="宋体"/>
          <w:color w:val="000"/>
          <w:sz w:val="28"/>
          <w:szCs w:val="28"/>
        </w:rPr>
        <w:t xml:space="preserve">1、出动宣传车大力宣传《安全生产法》广泛宣传教育。</w:t>
      </w:r>
    </w:p>
    <w:p>
      <w:pPr>
        <w:ind w:left="0" w:right="0" w:firstLine="560"/>
        <w:spacing w:before="450" w:after="450" w:line="312" w:lineRule="auto"/>
      </w:pPr>
      <w:r>
        <w:rPr>
          <w:rFonts w:ascii="宋体" w:hAnsi="宋体" w:eastAsia="宋体" w:cs="宋体"/>
          <w:color w:val="000"/>
          <w:sz w:val="28"/>
          <w:szCs w:val="28"/>
        </w:rPr>
        <w:t xml:space="preserve">2、在XX乡镇、井楼二个集镇上悬挂安全横幅30余墙体标语80条，在乡政府门前展出安全板面20个，咨询台10个。</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今年以来，虽然在学习工作中取得了一定的成绩，但与上级领导和群众的要求还有很大差距。一是学习上要求不严，工作起来就忽略了学习，学习不深入不扎实，领会不深刻。</w:t>
      </w:r>
    </w:p>
    <w:p>
      <w:pPr>
        <w:ind w:left="0" w:right="0" w:firstLine="560"/>
        <w:spacing w:before="450" w:after="450" w:line="312" w:lineRule="auto"/>
      </w:pPr>
      <w:r>
        <w:rPr>
          <w:rFonts w:ascii="宋体" w:hAnsi="宋体" w:eastAsia="宋体" w:cs="宋体"/>
          <w:color w:val="000"/>
          <w:sz w:val="28"/>
          <w:szCs w:val="28"/>
        </w:rPr>
        <w:t xml:space="preserve">二是工作创新不够，凭老办法，老经验作事，在处理复杂的问题和矛盾上经验还不足，方法简单。</w:t>
      </w:r>
    </w:p>
    <w:p>
      <w:pPr>
        <w:ind w:left="0" w:right="0" w:firstLine="560"/>
        <w:spacing w:before="450" w:after="450" w:line="312" w:lineRule="auto"/>
      </w:pPr>
      <w:r>
        <w:rPr>
          <w:rFonts w:ascii="宋体" w:hAnsi="宋体" w:eastAsia="宋体" w:cs="宋体"/>
          <w:color w:val="000"/>
          <w:sz w:val="28"/>
          <w:szCs w:val="28"/>
        </w:rPr>
        <w:t xml:space="preserve">在今后工作中，我要借民主评议党风、政风、行风的契机，进一步更新观念，提升服务质量，为我乡经济又好又快发展提供坚强基础。</w:t>
      </w:r>
    </w:p>
    <w:p>
      <w:pPr>
        <w:ind w:left="0" w:right="0" w:firstLine="560"/>
        <w:spacing w:before="450" w:after="450" w:line="312" w:lineRule="auto"/>
      </w:pPr>
      <w:r>
        <w:rPr>
          <w:rFonts w:ascii="宋体" w:hAnsi="宋体" w:eastAsia="宋体" w:cs="宋体"/>
          <w:color w:val="000"/>
          <w:sz w:val="28"/>
          <w:szCs w:val="28"/>
        </w:rPr>
        <w:t xml:space="preserve">请各位领导和同志们监督评议。</w:t>
      </w:r>
    </w:p>
    <w:p>
      <w:pPr>
        <w:ind w:left="0" w:right="0" w:firstLine="560"/>
        <w:spacing w:before="450" w:after="450" w:line="312" w:lineRule="auto"/>
      </w:pPr>
      <w:r>
        <w:rPr>
          <w:rFonts w:ascii="宋体" w:hAnsi="宋体" w:eastAsia="宋体" w:cs="宋体"/>
          <w:color w:val="000"/>
          <w:sz w:val="28"/>
          <w:szCs w:val="28"/>
        </w:rPr>
        <w:t xml:space="preserve">.cn范文网【.cn】</w:t>
      </w:r>
    </w:p>
    <w:p>
      <w:pPr>
        <w:ind w:left="0" w:right="0" w:firstLine="560"/>
        <w:spacing w:before="450" w:after="450" w:line="312" w:lineRule="auto"/>
      </w:pPr>
      <w:r>
        <w:rPr>
          <w:rFonts w:ascii="宋体" w:hAnsi="宋体" w:eastAsia="宋体" w:cs="宋体"/>
          <w:color w:val="000"/>
          <w:sz w:val="28"/>
          <w:szCs w:val="28"/>
        </w:rPr>
        <w:t xml:space="preserve">第6篇：乡镇安全生产述职述廉报告</w:t>
      </w:r>
    </w:p>
    <w:p>
      <w:pPr>
        <w:ind w:left="0" w:right="0" w:firstLine="560"/>
        <w:spacing w:before="450" w:after="450" w:line="312" w:lineRule="auto"/>
      </w:pPr>
      <w:r>
        <w:rPr>
          <w:rFonts w:ascii="宋体" w:hAnsi="宋体" w:eastAsia="宋体" w:cs="宋体"/>
          <w:color w:val="000"/>
          <w:sz w:val="28"/>
          <w:szCs w:val="28"/>
        </w:rPr>
        <w:t xml:space="preserve">乡镇安全生产述职述廉报告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今年以来，在乡党委、政府的正确领导下，在政府各部门及社会各界的大力支持下，我乡安全生产始终坚持以科学发展为指导，立足工作实际，积极安排部署，较好的完成了县安监局、乡党委政府交给的各项任务。现将2024年工作向各位领导和同志们作一简要汇报，请予评议。</w:t>
      </w:r>
    </w:p>
    <w:p>
      <w:pPr>
        <w:ind w:left="0" w:right="0" w:firstLine="560"/>
        <w:spacing w:before="450" w:after="450" w:line="312" w:lineRule="auto"/>
      </w:pPr>
      <w:r>
        <w:rPr>
          <w:rFonts w:ascii="宋体" w:hAnsi="宋体" w:eastAsia="宋体" w:cs="宋体"/>
          <w:color w:val="000"/>
          <w:sz w:val="28"/>
          <w:szCs w:val="28"/>
        </w:rPr>
        <w:t xml:space="preserve">一、工作实际：在乡党委、政府的高度重视下，截止目前，我乡安全生产形势总体平稳。一是道路交通没有发生大的交通事故。二是公安消防未发生火灾事故。三是企业学校未发生器人员伤亡事件。四是危险化学品未发生人员伤亡。</w:t>
      </w:r>
    </w:p>
    <w:p>
      <w:pPr>
        <w:ind w:left="0" w:right="0" w:firstLine="560"/>
        <w:spacing w:before="450" w:after="450" w:line="312" w:lineRule="auto"/>
      </w:pPr>
      <w:r>
        <w:rPr>
          <w:rFonts w:ascii="宋体" w:hAnsi="宋体" w:eastAsia="宋体" w:cs="宋体"/>
          <w:color w:val="000"/>
          <w:sz w:val="28"/>
          <w:szCs w:val="28"/>
        </w:rPr>
        <w:t xml:space="preserve">二、非法加油站关停、取缔情况：我乡三家非法加油站被列入《xx县人民政府关闭取缔第三批非法加油站的通知》要求关停、取缔，我乡按照县通知精神，及时组织安监、工商、公安、电业等部门，对违法加油站予以停电，对加油机进行查封，限期取缔，明确有关部门监控责任，落实监控制度和人员，严密监控，坚决杜绝非法经营和建设。</w:t>
      </w:r>
    </w:p>
    <w:p>
      <w:pPr>
        <w:ind w:left="0" w:right="0" w:firstLine="560"/>
        <w:spacing w:before="450" w:after="450" w:line="312" w:lineRule="auto"/>
      </w:pPr>
      <w:r>
        <w:rPr>
          <w:rFonts w:ascii="宋体" w:hAnsi="宋体" w:eastAsia="宋体" w:cs="宋体"/>
          <w:color w:val="000"/>
          <w:sz w:val="28"/>
          <w:szCs w:val="28"/>
        </w:rPr>
        <w:t xml:space="preserve">三、专项整治、深入开展民爆物品排查工作，按照县政府关于开展民爆物品大排查动员会议要求，我乡开展了民爆物品集中排查专项行动，组织有关单位，对乐安炮库、温庄储油点7家加油站，进行集中排查专项行动，共查出各类隐患15条，对存在的问题的企业下达了整改意见和整改措施，进一步促进了我乡民爆物品规范管理。</w:t>
      </w:r>
    </w:p>
    <w:p>
      <w:pPr>
        <w:ind w:left="0" w:right="0" w:firstLine="560"/>
        <w:spacing w:before="450" w:after="450" w:line="312" w:lineRule="auto"/>
      </w:pPr>
      <w:r>
        <w:rPr>
          <w:rFonts w:ascii="宋体" w:hAnsi="宋体" w:eastAsia="宋体" w:cs="宋体"/>
          <w:color w:val="000"/>
          <w:sz w:val="28"/>
          <w:szCs w:val="28"/>
        </w:rPr>
        <w:t xml:space="preserve">四、企业学校隐患排查：我们不定期对明胶厂、颗粒厂、编制袋厂、中学学校、幼儿园进行抽查，对有隐患的企业、学校下达了关停整改通知书，限期整改，我们采取倒查，实查等检查方式，使重点有隐患的企业检查频率达到每星期一次，为确保我乡安全稳定打下坚实基础。</w:t>
      </w:r>
    </w:p>
    <w:p>
      <w:pPr>
        <w:ind w:left="0" w:right="0" w:firstLine="560"/>
        <w:spacing w:before="450" w:after="450" w:line="312" w:lineRule="auto"/>
      </w:pPr>
      <w:r>
        <w:rPr>
          <w:rFonts w:ascii="宋体" w:hAnsi="宋体" w:eastAsia="宋体" w:cs="宋体"/>
          <w:color w:val="000"/>
          <w:sz w:val="28"/>
          <w:szCs w:val="28"/>
        </w:rPr>
        <w:t xml:space="preserve">五、加强宣传，强化安全意识。</w:t>
      </w:r>
    </w:p>
    <w:p>
      <w:pPr>
        <w:ind w:left="0" w:right="0" w:firstLine="560"/>
        <w:spacing w:before="450" w:after="450" w:line="312" w:lineRule="auto"/>
      </w:pPr>
      <w:r>
        <w:rPr>
          <w:rFonts w:ascii="宋体" w:hAnsi="宋体" w:eastAsia="宋体" w:cs="宋体"/>
          <w:color w:val="000"/>
          <w:sz w:val="28"/>
          <w:szCs w:val="28"/>
        </w:rPr>
        <w:t xml:space="preserve">为提升全乡社会的安全意识，我乡在营造“关爱生命、关注安全”舆论氛围上作了大量工作，于 2024年6月12日集中开展“安全生产年月”宣传活动。</w:t>
      </w:r>
    </w:p>
    <w:p>
      <w:pPr>
        <w:ind w:left="0" w:right="0" w:firstLine="560"/>
        <w:spacing w:before="450" w:after="450" w:line="312" w:lineRule="auto"/>
      </w:pPr>
      <w:r>
        <w:rPr>
          <w:rFonts w:ascii="宋体" w:hAnsi="宋体" w:eastAsia="宋体" w:cs="宋体"/>
          <w:color w:val="000"/>
          <w:sz w:val="28"/>
          <w:szCs w:val="28"/>
        </w:rPr>
        <w:t xml:space="preserve">1、出动宣传车大力宣传《安全生产法》广泛宣传教育。</w:t>
      </w:r>
    </w:p>
    <w:p>
      <w:pPr>
        <w:ind w:left="0" w:right="0" w:firstLine="560"/>
        <w:spacing w:before="450" w:after="450" w:line="312" w:lineRule="auto"/>
      </w:pPr>
      <w:r>
        <w:rPr>
          <w:rFonts w:ascii="宋体" w:hAnsi="宋体" w:eastAsia="宋体" w:cs="宋体"/>
          <w:color w:val="000"/>
          <w:sz w:val="28"/>
          <w:szCs w:val="28"/>
        </w:rPr>
        <w:t xml:space="preserve">2、在XX乡镇、井楼二个集镇上悬挂安全横幅30余墙体标语80条，在乡政府门前展出安全板面20个，咨询台10个。</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今年以来，虽然在学习工作中取得了一定的成绩，但与上级领导和群众的要求还有很大差距。一是学习上要求不严，工作起来就忽略了学习，学习不深入不扎实，领会不深刻。</w:t>
      </w:r>
    </w:p>
    <w:p>
      <w:pPr>
        <w:ind w:left="0" w:right="0" w:firstLine="560"/>
        <w:spacing w:before="450" w:after="450" w:line="312" w:lineRule="auto"/>
      </w:pPr>
      <w:r>
        <w:rPr>
          <w:rFonts w:ascii="宋体" w:hAnsi="宋体" w:eastAsia="宋体" w:cs="宋体"/>
          <w:color w:val="000"/>
          <w:sz w:val="28"/>
          <w:szCs w:val="28"/>
        </w:rPr>
        <w:t xml:space="preserve">二是工作创新不够，凭老办法，老经验作事，在处理复杂的问题和矛盾上经验还不足，方法简单。</w:t>
      </w:r>
    </w:p>
    <w:p>
      <w:pPr>
        <w:ind w:left="0" w:right="0" w:firstLine="560"/>
        <w:spacing w:before="450" w:after="450" w:line="312" w:lineRule="auto"/>
      </w:pPr>
      <w:r>
        <w:rPr>
          <w:rFonts w:ascii="宋体" w:hAnsi="宋体" w:eastAsia="宋体" w:cs="宋体"/>
          <w:color w:val="000"/>
          <w:sz w:val="28"/>
          <w:szCs w:val="28"/>
        </w:rPr>
        <w:t xml:space="preserve">在今后工作中，我要借民主评议党风、政风、行风的契机，进一步更新观念，提升服务质量，为我乡经济又好又快发展提供坚强基础。</w:t>
      </w:r>
    </w:p>
    <w:p>
      <w:pPr>
        <w:ind w:left="0" w:right="0" w:firstLine="560"/>
        <w:spacing w:before="450" w:after="450" w:line="312" w:lineRule="auto"/>
      </w:pPr>
      <w:r>
        <w:rPr>
          <w:rFonts w:ascii="宋体" w:hAnsi="宋体" w:eastAsia="宋体" w:cs="宋体"/>
          <w:color w:val="000"/>
          <w:sz w:val="28"/>
          <w:szCs w:val="28"/>
        </w:rPr>
        <w:t xml:space="preserve">请各位领导和同志们监督评议。</w:t>
      </w:r>
    </w:p>
    <w:p>
      <w:pPr>
        <w:ind w:left="0" w:right="0" w:firstLine="560"/>
        <w:spacing w:before="450" w:after="450" w:line="312" w:lineRule="auto"/>
      </w:pPr>
      <w:r>
        <w:rPr>
          <w:rFonts w:ascii="宋体" w:hAnsi="宋体" w:eastAsia="宋体" w:cs="宋体"/>
          <w:color w:val="000"/>
          <w:sz w:val="28"/>
          <w:szCs w:val="28"/>
        </w:rPr>
        <w:t xml:space="preserve">第7篇：述职述廉报 告(安全)</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**镇副镇长 ***</w:t>
      </w:r>
    </w:p>
    <w:p>
      <w:pPr>
        <w:ind w:left="0" w:right="0" w:firstLine="560"/>
        <w:spacing w:before="450" w:after="450" w:line="312" w:lineRule="auto"/>
      </w:pPr>
      <w:r>
        <w:rPr>
          <w:rFonts w:ascii="宋体" w:hAnsi="宋体" w:eastAsia="宋体" w:cs="宋体"/>
          <w:color w:val="000"/>
          <w:sz w:val="28"/>
          <w:szCs w:val="28"/>
        </w:rPr>
        <w:t xml:space="preserve">自二00六年七月份换届以来，分管镇人口与计划生育、村建、国土资源、安全生产、整脏治乱、招商引资、消防、地质灾害、危房改造、集镇自来水、旅游、环保等工作。在县委、政府及镇党委、政府的正确领导下，在镇人大主席团的监督下，在同事们的关心、支持和帮助下，坚持以***理论、“三个代表”重要思想和科学发展观为指导，解放思想、求真务实、真抓实干、开拓进取的学习和工作，政治上更加成熟，思想上更加进步，学习上得到提高，较好地完成了组织安排的各项工作任务。现就换届以来的思想、学习、工作、廉洁自律等方面情况作以下报告，不当之处，请予以批评指正。</w:t>
      </w:r>
    </w:p>
    <w:p>
      <w:pPr>
        <w:ind w:left="0" w:right="0" w:firstLine="560"/>
        <w:spacing w:before="450" w:after="450" w:line="312" w:lineRule="auto"/>
      </w:pPr>
      <w:r>
        <w:rPr>
          <w:rFonts w:ascii="宋体" w:hAnsi="宋体" w:eastAsia="宋体" w:cs="宋体"/>
          <w:color w:val="000"/>
          <w:sz w:val="28"/>
          <w:szCs w:val="28"/>
        </w:rPr>
        <w:t xml:space="preserve">一、加强政治理论和业务知识学习，不断提高政治思想素质和业务素质</w:t>
      </w:r>
    </w:p>
    <w:p>
      <w:pPr>
        <w:ind w:left="0" w:right="0" w:firstLine="560"/>
        <w:spacing w:before="450" w:after="450" w:line="312" w:lineRule="auto"/>
      </w:pPr>
      <w:r>
        <w:rPr>
          <w:rFonts w:ascii="宋体" w:hAnsi="宋体" w:eastAsia="宋体" w:cs="宋体"/>
          <w:color w:val="000"/>
          <w:sz w:val="28"/>
          <w:szCs w:val="28"/>
        </w:rPr>
        <w:t xml:space="preserve">认真学习“三个代表”重要思想、党的十七大报告、党的十七届四中、五中全会精神，深刻领会其思想内容和精神实质，牢固树立和落实科学发展观，不断提高政治理论水平、政治素质和执政水平。通过学习，使自己深刻认识到，作为人民的公仆，要自觉践行“三个代表”重要思想，落实科学发展观，在思想上、政治上与党中央保持高度一致，严格遵守国家法律、法规及各项规章制度。为不断提高自身业务知识，便于组织、指挥、协调相关部门、相关同志有序地开展工作，认真学习了《中华人民共和国人口计划生育法》、《流</w:t>
      </w:r>
    </w:p>
    <w:p>
      <w:pPr>
        <w:ind w:left="0" w:right="0" w:firstLine="560"/>
        <w:spacing w:before="450" w:after="450" w:line="312" w:lineRule="auto"/>
      </w:pPr>
      <w:r>
        <w:rPr>
          <w:rFonts w:ascii="宋体" w:hAnsi="宋体" w:eastAsia="宋体" w:cs="宋体"/>
          <w:color w:val="000"/>
          <w:sz w:val="28"/>
          <w:szCs w:val="28"/>
        </w:rPr>
        <w:t xml:space="preserve">动人口管理办法》、《社会扶养费征收管理办法》、《贵州省人口与计划生育条例》、《中华人民共和国土地管理办法》、《贵州省土地管理条例》、《地质灾害防治条例》、《中华人民共和国城市规划法》等法律法规。于2024年7月在省计生委参加为期十天的全省分管人口计生工作党政领导培训班学习，并代表毕节地区在培训班上做了交流发言。通过学习，进一步提高了自身的依法决策、依法管理、依法行政的能力。</w:t>
      </w:r>
    </w:p>
    <w:p>
      <w:pPr>
        <w:ind w:left="0" w:right="0" w:firstLine="560"/>
        <w:spacing w:before="450" w:after="450" w:line="312" w:lineRule="auto"/>
      </w:pPr>
      <w:r>
        <w:rPr>
          <w:rFonts w:ascii="宋体" w:hAnsi="宋体" w:eastAsia="宋体" w:cs="宋体"/>
          <w:color w:val="000"/>
          <w:sz w:val="28"/>
          <w:szCs w:val="28"/>
        </w:rPr>
        <w:t xml:space="preserve">二、扎实工作，团结协作，认真履行工作职责，切实为人民服务</w:t>
      </w:r>
    </w:p>
    <w:p>
      <w:pPr>
        <w:ind w:left="0" w:right="0" w:firstLine="560"/>
        <w:spacing w:before="450" w:after="450" w:line="312" w:lineRule="auto"/>
      </w:pPr>
      <w:r>
        <w:rPr>
          <w:rFonts w:ascii="宋体" w:hAnsi="宋体" w:eastAsia="宋体" w:cs="宋体"/>
          <w:color w:val="000"/>
          <w:sz w:val="28"/>
          <w:szCs w:val="28"/>
        </w:rPr>
        <w:t xml:space="preserve">(一)人口与计划生育工作：人口计生工作，紧紧围绕符合政策生育率，巩固国优成果，实现及推行村(居)民自治开展工作。具体通过“依法管理、村民自治、政策推动、综合治理”的工作机制，深入贯彻《一法三规一条例》、中发(2024)22号文件《关于全面加强人口和计划生育工作为统筹解决人口问题的决定》，以稳定低生育水平为中心，以提高出生人口素质为重点，突出加强计划生育行政执法，流动人口计生管理，努力推进出生缺陷干预工程的实施，综合开展出生人口性别专项治理工作，努力构建和谐的社会主义新农村，促进人口、资源、环境的可持续发展。严格实行目标考核各村、镇直各工作部门、实行分村管理，责任到人，严格兑现奖惩。加大宣传力度，树立文明进步的婚育观念，投资1.2万元，书写永久性标语及办宣传专栏200条幅，发放计生法律法规4000余份，宣传画册2024份进入农户，有力地推动了广大育龄群众婚育生育观念的转变。巩固国优工作，按照三十三条标准逐一加以完善，结合一年四次查环查孕工作，组织计生站深入村寨为群众提供生殖保健咨询指导，诊</w:t>
      </w:r>
    </w:p>
    <w:p>
      <w:pPr>
        <w:ind w:left="0" w:right="0" w:firstLine="560"/>
        <w:spacing w:before="450" w:after="450" w:line="312" w:lineRule="auto"/>
      </w:pPr>
      <w:r>
        <w:rPr>
          <w:rFonts w:ascii="宋体" w:hAnsi="宋体" w:eastAsia="宋体" w:cs="宋体"/>
          <w:color w:val="000"/>
          <w:sz w:val="28"/>
          <w:szCs w:val="28"/>
        </w:rPr>
        <w:t xml:space="preserve">治各种妇科病，并建档管理，切实解决育龄群众的实际问题，参加普查率达90﹪以上，群众满意率达90﹪以上;同时努力推进出生缺陷干预工程，为符合政策生育对象免费发放叶酸，指导服用，全镇无畸形胎儿出生。依法行政，严格执行“七不准”、“五条禁令”，按程序、按标准征收社会抚养费6万余元，全镇未因执法不当引发群体性事件。加强计生干部队伍建设，努力提高业务素质，结合并村及村级换届，选聘政治觉悟高、业务较强的人担任村人口主任，并进行了培训，提高干部队伍整体素质。加强流动人口管理，提高办(验)证率。积极开展帮扶奖扶活动，落实少生快富优先优惠政策。全镇共办理农村独生了女户88户，有197户“两户”享受“三结合”帮扶，3人享受每年600元的奖励扶助。通过优先优惠政策的落实，有力地推动了我镇计生工作的顺利开展。符合政策生育率98.5﹪以上，自然增长率为4.1‰，妇检率均在98﹪以上。通过全镇干部职工的共同努力,扎实工作,2024年度、2024年度巩固国优工作经省、地、县验收达标，核心指标及专项指标顺利地通过省、地、县年终检查，完成目标任务。</w:t>
      </w:r>
    </w:p>
    <w:p>
      <w:pPr>
        <w:ind w:left="0" w:right="0" w:firstLine="560"/>
        <w:spacing w:before="450" w:after="450" w:line="312" w:lineRule="auto"/>
      </w:pPr>
      <w:r>
        <w:rPr>
          <w:rFonts w:ascii="宋体" w:hAnsi="宋体" w:eastAsia="宋体" w:cs="宋体"/>
          <w:color w:val="000"/>
          <w:sz w:val="28"/>
          <w:szCs w:val="28"/>
        </w:rPr>
        <w:t xml:space="preserve">(二)村建工作：认真贯彻实施有关村镇规划建设管理的法律、法规，《严格执行**镇总体规划》，指导村镇规划的实施，管理村镇各项建设活动，监督检查村镇房屋的建设质量、村容镇貌和环境卫生的管理，查处违反村镇建设的行为。共上报办理一书两证30份。加强集镇基础设施建设，争取县财政资金30余万元，解决集镇搭接路的硬化问题，镇政府挤出24万元资金对集镇破损路面进行硬化，面积2024平方米;投入1.6万元对集镇路灯进行改造，更换成节能灯，每月可</w:t>
      </w:r>
    </w:p>
    <w:p>
      <w:pPr>
        <w:ind w:left="0" w:right="0" w:firstLine="560"/>
        <w:spacing w:before="450" w:after="450" w:line="312" w:lineRule="auto"/>
      </w:pPr>
      <w:r>
        <w:rPr>
          <w:rFonts w:ascii="宋体" w:hAnsi="宋体" w:eastAsia="宋体" w:cs="宋体"/>
          <w:color w:val="000"/>
          <w:sz w:val="28"/>
          <w:szCs w:val="28"/>
        </w:rPr>
        <w:t xml:space="preserve">节约电费1000余元，现在路灯运转正常，群众满意，真正做到了努力改善人民居住环境。</w:t>
      </w:r>
    </w:p>
    <w:p>
      <w:pPr>
        <w:ind w:left="0" w:right="0" w:firstLine="560"/>
        <w:spacing w:before="450" w:after="450" w:line="312" w:lineRule="auto"/>
      </w:pPr>
      <w:r>
        <w:rPr>
          <w:rFonts w:ascii="宋体" w:hAnsi="宋体" w:eastAsia="宋体" w:cs="宋体"/>
          <w:color w:val="000"/>
          <w:sz w:val="28"/>
          <w:szCs w:val="28"/>
        </w:rPr>
        <w:t xml:space="preserve">(三)农村危房改造工作。坚持标准，严格要求，确定危改对象，坚持政策公开、对象公开、补助标准公开、民主评议、接受社会监督。对在2024年4月份上报的危房户中，于2024年3月份组织全镇干部职工对镇域内农村房屋进行调查、复核，各村召开村民代表大会进行了评议，张榜公布，无群众举报研究后上报。**镇共实施农村危房户603户，其中：五保户二级2户，低保户一级53户、低保户二级13户，困难户一级186户、困难户二级14户，困难户三级1户，一般户一级89户，一般户二级242户，一般户三级3户。共争取上级补助资金418.6万元，对603户农村危房户进行改造,狠抓建筑工程质量，到2024年12月底已100%竣工。为努力改善人居环境，镇党委、政府研究，将茅岗村移民集中安置点作为**镇整镇推进项目工程的试点，整合危改资金、生态家园建设资金，争取县政府、上级移民等部门的资金，合力打造茅岗村集中移民安置的42幢住房，251户(危房改造户199户)的危改及生态家园建设。该试点得到县委、县政府的高度重视，多次组织县直有关工作部门到茅岗村搞好村庄规划，努力改善移民的居住环境和增加移民的经济收入，促使农民增产增收。</w:t>
      </w:r>
    </w:p>
    <w:p>
      <w:pPr>
        <w:ind w:left="0" w:right="0" w:firstLine="560"/>
        <w:spacing w:before="450" w:after="450" w:line="312" w:lineRule="auto"/>
      </w:pPr>
      <w:r>
        <w:rPr>
          <w:rFonts w:ascii="宋体" w:hAnsi="宋体" w:eastAsia="宋体" w:cs="宋体"/>
          <w:color w:val="000"/>
          <w:sz w:val="28"/>
          <w:szCs w:val="28"/>
        </w:rPr>
        <w:t xml:space="preserve">(四)安全工作：深入贯彻落实科学发展观，坚持以人为本，牢固树立安全发展的理念，坚持“安全第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一、预防为主、综合治理”的方针，及时贯彻落实中央、省、地、县有关领导关于加强安全生产工作的一系列指示精神，严格按照国家、省、地、县安全生产工作的各项安排部署，加强对有证企业</w:t>
      </w:r>
    </w:p>
    <w:p>
      <w:pPr>
        <w:ind w:left="0" w:right="0" w:firstLine="560"/>
        <w:spacing w:before="450" w:after="450" w:line="312" w:lineRule="auto"/>
      </w:pPr>
      <w:r>
        <w:rPr>
          <w:rFonts w:ascii="宋体" w:hAnsi="宋体" w:eastAsia="宋体" w:cs="宋体"/>
          <w:color w:val="000"/>
          <w:sz w:val="28"/>
          <w:szCs w:val="28"/>
        </w:rPr>
        <w:t xml:space="preserve">的日常安全监管，抓好两间煤矿的技改建设，力争年内申请试运转，并积极帮助协调建设用地、矛盾纠纷的调处，确保了煤矿的正常建设。严格执行金府发(2024)41号文件精神，保障电煤供应,完成电煤5.05万吨，占年任务16.5万吨的30.59%。深入开展抓好依法严厉打击非法违法生产经营建设行为，坚决停产整顿、关闭取缔非法违法生产经营建设单位，整顿安全生产法制秩序，规范安全生产法治行为，每月组织镇安委会成员单位召开例会，并定期或不定期组织安委会成员到各企业突出检查煤矿、非煤矿山、尾矿库、道路交通、建筑施工、危险化学品、烟花爆竹、民爆物品、人员密集场所、消防、电力等行业和打击非法采煤采矿不少于3次，有效防范和坚决遏制事故的发生，确保为“十二五”安全生产工作开好头、起好步，为全镇经济社会又好又快、更好更快发展提供安全、稳定、和谐环境。</w:t>
      </w:r>
    </w:p>
    <w:p>
      <w:pPr>
        <w:ind w:left="0" w:right="0" w:firstLine="560"/>
        <w:spacing w:before="450" w:after="450" w:line="312" w:lineRule="auto"/>
      </w:pPr>
      <w:r>
        <w:rPr>
          <w:rFonts w:ascii="宋体" w:hAnsi="宋体" w:eastAsia="宋体" w:cs="宋体"/>
          <w:color w:val="000"/>
          <w:sz w:val="28"/>
          <w:szCs w:val="28"/>
        </w:rPr>
        <w:t xml:space="preserve">(五)国土资源工作：认真贯彻《中华人民共和国土地管理法》，十分珍惜、合理利用土地和切实保护耕地的基本国策，认真启动土地利用总体规划修编，安排做好土地登记，发证、变更调查工作，全镇共实施小规模土地开发798亩，合理规划了各类用地的供给和占补平衡，着力开发土地后备资源。严格要求干部职工认真履行职责，依法办事，建好台帐，对土地进行定期或不定期检查，有效制止各类违法占地;及时协调处理群众的来信来访，维护了社会的稳定。加强对矿产资源管理，维护合法企业的权益和法律的严肃性，每月组织国土资源所工作人员对全镇的铁矿、硅矿、煤矿等资源作为专项治理，以打击无证采矿、乱采、滥挖的行为重点进行治理整顿，对全镇已炸封的45间小煤窑和已关闭的采石场</w:t>
      </w:r>
    </w:p>
    <w:p>
      <w:pPr>
        <w:ind w:left="0" w:right="0" w:firstLine="560"/>
        <w:spacing w:before="450" w:after="450" w:line="312" w:lineRule="auto"/>
      </w:pPr>
      <w:r>
        <w:rPr>
          <w:rFonts w:ascii="宋体" w:hAnsi="宋体" w:eastAsia="宋体" w:cs="宋体"/>
          <w:color w:val="000"/>
          <w:sz w:val="28"/>
          <w:szCs w:val="28"/>
        </w:rPr>
        <w:t xml:space="preserve">每月不少于2次的巡查，无乱采现象，维护了良好的矿业秩序。</w:t>
      </w:r>
    </w:p>
    <w:p>
      <w:pPr>
        <w:ind w:left="0" w:right="0" w:firstLine="560"/>
        <w:spacing w:before="450" w:after="450" w:line="312" w:lineRule="auto"/>
      </w:pPr>
      <w:r>
        <w:rPr>
          <w:rFonts w:ascii="宋体" w:hAnsi="宋体" w:eastAsia="宋体" w:cs="宋体"/>
          <w:color w:val="000"/>
          <w:sz w:val="28"/>
          <w:szCs w:val="28"/>
        </w:rPr>
        <w:t xml:space="preserve">(六)加强对地质灾害的防治工作，确保人民群众的生命财产安全。根据相关法律法规，结合**实际，编制了**镇地质灾害防灾预案、应急预案、搬迁安置严格执行金府发(2024)121号文件，对铜锣坪、天生桥、大关口等地灾点，建立镇、村、组三级联防，加强定时或不定时监测;积极组织并参与协调煤矿与受灾户之间的矛盾，坚持公平、公正、公开的办事原则，共搬迁受灾农户8户，补助农户资金50余万元，田变土 171 亩，补助农户资金54万元，维护了矿群的正常生产生活秩序。</w:t>
      </w:r>
    </w:p>
    <w:p>
      <w:pPr>
        <w:ind w:left="0" w:right="0" w:firstLine="560"/>
        <w:spacing w:before="450" w:after="450" w:line="312" w:lineRule="auto"/>
      </w:pPr>
      <w:r>
        <w:rPr>
          <w:rFonts w:ascii="宋体" w:hAnsi="宋体" w:eastAsia="宋体" w:cs="宋体"/>
          <w:color w:val="000"/>
          <w:sz w:val="28"/>
          <w:szCs w:val="28"/>
        </w:rPr>
        <w:t xml:space="preserve">(七)“整脏治乱”专项行动工作。根据省、地、县“整脏治乱”专项行动目标要求，镇将“整脏治乱”专项行动纳入重要议事日程，每月专题研究“整治”工作，制定了整治方案，明确整治目标和任务。多次组织相关人员到街道、学校、卫生院等地开展定期或不定期的巡查，将督查的情况，因工作开展不力的部门在全镇进行通报批评，限期整改，并进行回访。加大社会宣传，落实门前三包责任制，在全镇中小学开展“整脏治乱”“从我做起，从小事做起”的活动。提高了广大干群的环境意识、卫生意识、文明意识。组织参与公安、农机、村建等部门对无牌无照的二轮摩托车和驾驶时不戴安全帽进行集中整治，并对车辆的乱停乱放进行了规范。落实部门责任，建立长效机制。集镇环境卫生由村建所负责管理，组织环卫工人清扫并实行全天候保洁，垃圾做到日产日清，各单位院落卫生由所在单位清扫并保洁。镇政府同各单位、各村签订责任书，将整治工作纳入年度目标考核。通</w:t>
      </w:r>
    </w:p>
    <w:p>
      <w:pPr>
        <w:ind w:left="0" w:right="0" w:firstLine="560"/>
        <w:spacing w:before="450" w:after="450" w:line="312" w:lineRule="auto"/>
      </w:pPr>
      <w:r>
        <w:rPr>
          <w:rFonts w:ascii="宋体" w:hAnsi="宋体" w:eastAsia="宋体" w:cs="宋体"/>
          <w:color w:val="000"/>
          <w:sz w:val="28"/>
          <w:szCs w:val="28"/>
        </w:rPr>
        <w:t xml:space="preserve">过各部门的齐抓共管，干群的真抓实干，取得了良好的效果，为居民营造了一个干净的生活环境，2024年获县检查名列前第二名。</w:t>
      </w:r>
    </w:p>
    <w:p>
      <w:pPr>
        <w:ind w:left="0" w:right="0" w:firstLine="560"/>
        <w:spacing w:before="450" w:after="450" w:line="312" w:lineRule="auto"/>
      </w:pPr>
      <w:r>
        <w:rPr>
          <w:rFonts w:ascii="宋体" w:hAnsi="宋体" w:eastAsia="宋体" w:cs="宋体"/>
          <w:color w:val="000"/>
          <w:sz w:val="28"/>
          <w:szCs w:val="28"/>
        </w:rPr>
        <w:t xml:space="preserve">(八)集镇自来水工作。针对五十年不遇的冰雪灾害，管道等设备受损，争取地区发改局资金30万元，对自来水管道等设施进行维修，基本解决了集镇群众饮水困难问题。为彻底解决集镇及周边村寨人们的人畜饮水困难的问题，提高当地人民的生活水平，推动**经济发展。**镇供水工程项目的实施方案已经省发改委批复，投资478万元。按照程序，土建、水处理设备、管网采购，在县发改局、监察局、财政局、住建局的监督下，完成招标工作确定了中标单位。到现在，该项工程建设进展顺利。</w:t>
      </w:r>
    </w:p>
    <w:p>
      <w:pPr>
        <w:ind w:left="0" w:right="0" w:firstLine="560"/>
        <w:spacing w:before="450" w:after="450" w:line="312" w:lineRule="auto"/>
      </w:pPr>
      <w:r>
        <w:rPr>
          <w:rFonts w:ascii="宋体" w:hAnsi="宋体" w:eastAsia="宋体" w:cs="宋体"/>
          <w:color w:val="000"/>
          <w:sz w:val="28"/>
          <w:szCs w:val="28"/>
        </w:rPr>
        <w:t xml:space="preserve">(九)环保及旅游工作。认真执行《中华人民共和国环境保护法》，多次组织人员到各厂矿进行检查，目前，未发现排放的工业用水污染环境的现象。拟定把雄态有机食品厂打造为生态旅游点，积极发展乡村旅游。</w:t>
      </w:r>
    </w:p>
    <w:p>
      <w:pPr>
        <w:ind w:left="0" w:right="0" w:firstLine="560"/>
        <w:spacing w:before="450" w:after="450" w:line="312" w:lineRule="auto"/>
      </w:pPr>
      <w:r>
        <w:rPr>
          <w:rFonts w:ascii="宋体" w:hAnsi="宋体" w:eastAsia="宋体" w:cs="宋体"/>
          <w:color w:val="000"/>
          <w:sz w:val="28"/>
          <w:szCs w:val="28"/>
        </w:rPr>
        <w:t xml:space="preserve">(十)招商引资工作:认真贯彻落实县招商引资工作的相关文件精神，用良好的服务环境招商、留住、扶商。到现在，已引资金沙县振兴茶叶有限公司项目总投资4600万元，金沙县杨威铸造有限公司总投资1150万元生产缸套落地**，两个公司管理有序、建设正常。目前，共完成固定资产2396万元，占年任务数2996万元的90%。</w:t>
      </w:r>
    </w:p>
    <w:p>
      <w:pPr>
        <w:ind w:left="0" w:right="0" w:firstLine="560"/>
        <w:spacing w:before="450" w:after="450" w:line="312" w:lineRule="auto"/>
      </w:pPr>
      <w:r>
        <w:rPr>
          <w:rFonts w:ascii="宋体" w:hAnsi="宋体" w:eastAsia="宋体" w:cs="宋体"/>
          <w:color w:val="000"/>
          <w:sz w:val="28"/>
          <w:szCs w:val="28"/>
        </w:rPr>
        <w:t xml:space="preserve">(十一)其他工作：服从组织统一调度，安排，协助，参与镇党委、政府其它中心工作，所联系的村都全面完成了镇党委、政府下达的任务。</w:t>
      </w:r>
    </w:p>
    <w:p>
      <w:pPr>
        <w:ind w:left="0" w:right="0" w:firstLine="560"/>
        <w:spacing w:before="450" w:after="450" w:line="312" w:lineRule="auto"/>
      </w:pPr>
      <w:r>
        <w:rPr>
          <w:rFonts w:ascii="宋体" w:hAnsi="宋体" w:eastAsia="宋体" w:cs="宋体"/>
          <w:color w:val="000"/>
          <w:sz w:val="28"/>
          <w:szCs w:val="28"/>
        </w:rPr>
        <w:t xml:space="preserve">三、勤政廉政，切实做到廉洁自律</w:t>
      </w:r>
    </w:p>
    <w:p>
      <w:pPr>
        <w:ind w:left="0" w:right="0" w:firstLine="560"/>
        <w:spacing w:before="450" w:after="450" w:line="312" w:lineRule="auto"/>
      </w:pPr>
      <w:r>
        <w:rPr>
          <w:rFonts w:ascii="宋体" w:hAnsi="宋体" w:eastAsia="宋体" w:cs="宋体"/>
          <w:color w:val="000"/>
          <w:sz w:val="28"/>
          <w:szCs w:val="28"/>
        </w:rPr>
        <w:t xml:space="preserve">注意做到从我做起，办事公开，自觉接受党组织和群众监督，认真贯彻中央及县委关于领导干部廉洁自律的各项规定，坚持做到自重、自警、自省、自励，树立正确的人生观、世界观。做到廉洁自律，勤政为民，不能利用手中的一时权力谋取不正当利益，而作出有损党、国家和人民的利益。近年来，没有贪污受贿行为，树立了共产党员的良好形象。</w:t>
      </w:r>
    </w:p>
    <w:p>
      <w:pPr>
        <w:ind w:left="0" w:right="0" w:firstLine="560"/>
        <w:spacing w:before="450" w:after="450" w:line="312" w:lineRule="auto"/>
      </w:pPr>
      <w:r>
        <w:rPr>
          <w:rFonts w:ascii="宋体" w:hAnsi="宋体" w:eastAsia="宋体" w:cs="宋体"/>
          <w:color w:val="000"/>
          <w:sz w:val="28"/>
          <w:szCs w:val="28"/>
        </w:rPr>
        <w:t xml:space="preserve">四、存在的问题及整改措施</w:t>
      </w:r>
    </w:p>
    <w:p>
      <w:pPr>
        <w:ind w:left="0" w:right="0" w:firstLine="560"/>
        <w:spacing w:before="450" w:after="450" w:line="312" w:lineRule="auto"/>
      </w:pPr>
      <w:r>
        <w:rPr>
          <w:rFonts w:ascii="宋体" w:hAnsi="宋体" w:eastAsia="宋体" w:cs="宋体"/>
          <w:color w:val="000"/>
          <w:sz w:val="28"/>
          <w:szCs w:val="28"/>
        </w:rPr>
        <w:t xml:space="preserve">本人虽然在廉洁自律和日常工作中取得了一些成效，但还存在不足，主要表现在：一是政治理论学习深度还不够，缺乏全面的、系统的钻研精神，需再提高创新意识。。二是在工作创新上还存在薄弱环节，忙于具体事务性工作多，缺乏对工作深层次的思考。在今后的工作中，一定要扑下身子多学习，多调研，抓落实，开拓进取，注重锻炼，积累，不断完善自己，提高驾驭工作的能力，为社会的各项发展作贡献。</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第8篇：安全生产副经理述职述廉报告</w:t>
      </w:r>
    </w:p>
    <w:p>
      <w:pPr>
        <w:ind w:left="0" w:right="0" w:firstLine="560"/>
        <w:spacing w:before="450" w:after="450" w:line="312" w:lineRule="auto"/>
      </w:pPr>
      <w:r>
        <w:rPr>
          <w:rFonts w:ascii="宋体" w:hAnsi="宋体" w:eastAsia="宋体" w:cs="宋体"/>
          <w:color w:val="000"/>
          <w:sz w:val="28"/>
          <w:szCs w:val="28"/>
        </w:rPr>
        <w:t xml:space="preserve">述 职 述 廉 报 告</w:t>
      </w:r>
    </w:p>
    <w:p>
      <w:pPr>
        <w:ind w:left="0" w:right="0" w:firstLine="560"/>
        <w:spacing w:before="450" w:after="450" w:line="312" w:lineRule="auto"/>
      </w:pPr>
      <w:r>
        <w:rPr>
          <w:rFonts w:ascii="宋体" w:hAnsi="宋体" w:eastAsia="宋体" w:cs="宋体"/>
          <w:color w:val="000"/>
          <w:sz w:val="28"/>
          <w:szCs w:val="28"/>
        </w:rPr>
        <w:t xml:space="preserve">公交公司副经理======</w:t>
      </w:r>
    </w:p>
    <w:p>
      <w:pPr>
        <w:ind w:left="0" w:right="0" w:firstLine="560"/>
        <w:spacing w:before="450" w:after="450" w:line="312" w:lineRule="auto"/>
      </w:pPr>
      <w:r>
        <w:rPr>
          <w:rFonts w:ascii="宋体" w:hAnsi="宋体" w:eastAsia="宋体" w:cs="宋体"/>
          <w:color w:val="000"/>
          <w:sz w:val="28"/>
          <w:szCs w:val="28"/>
        </w:rPr>
        <w:t xml:space="preserve">2024年，本人上级党委及公司党总支的正确领导下，认真学习、深刻领会科学发展观思想精髓，积极开展“创先争优”活动，加强政治理论和业务知识学习，以科学发展理念指导工作，忠实履行工作职责，较好的完成了自己所做的土地整理工作任务。下面我就一年来的思想作风建设情况、工作开展情况以及学习情况汇报如下。</w:t>
      </w:r>
    </w:p>
    <w:p>
      <w:pPr>
        <w:ind w:left="0" w:right="0" w:firstLine="560"/>
        <w:spacing w:before="450" w:after="450" w:line="312" w:lineRule="auto"/>
      </w:pPr>
      <w:r>
        <w:rPr>
          <w:rFonts w:ascii="宋体" w:hAnsi="宋体" w:eastAsia="宋体" w:cs="宋体"/>
          <w:color w:val="000"/>
          <w:sz w:val="28"/>
          <w:szCs w:val="28"/>
        </w:rPr>
        <w:t xml:space="preserve">一、努力适应新要求，加强学习，提高素质。</w:t>
      </w:r>
    </w:p>
    <w:p>
      <w:pPr>
        <w:ind w:left="0" w:right="0" w:firstLine="560"/>
        <w:spacing w:before="450" w:after="450" w:line="312" w:lineRule="auto"/>
      </w:pPr>
      <w:r>
        <w:rPr>
          <w:rFonts w:ascii="宋体" w:hAnsi="宋体" w:eastAsia="宋体" w:cs="宋体"/>
          <w:color w:val="000"/>
          <w:sz w:val="28"/>
          <w:szCs w:val="28"/>
        </w:rPr>
        <w:t xml:space="preserve">学习是明确政治方向，提升自身素养、提高业务水平的重要途径，更是适应新形势、新环境的必然要求。通过对科学发展观等政治理论系统深入的学习，我深刻认识到只有用科学发展的理念指导工作，才能统筹兼顾工作中出现的各种问题，才能全面协调保障发展与保护资源的矛盾。通过学习，在提高自身思想素质的同时，也开拓了工作思路，提升了工作水平和能力。</w:t>
      </w:r>
    </w:p>
    <w:p>
      <w:pPr>
        <w:ind w:left="0" w:right="0" w:firstLine="560"/>
        <w:spacing w:before="450" w:after="450" w:line="312" w:lineRule="auto"/>
      </w:pPr>
      <w:r>
        <w:rPr>
          <w:rFonts w:ascii="宋体" w:hAnsi="宋体" w:eastAsia="宋体" w:cs="宋体"/>
          <w:color w:val="000"/>
          <w:sz w:val="28"/>
          <w:szCs w:val="28"/>
        </w:rPr>
        <w:t xml:space="preserve">二、忠实履行工作职责，恪尽职守，扎实工作。</w:t>
      </w:r>
    </w:p>
    <w:p>
      <w:pPr>
        <w:ind w:left="0" w:right="0" w:firstLine="560"/>
        <w:spacing w:before="450" w:after="450" w:line="312" w:lineRule="auto"/>
      </w:pPr>
      <w:r>
        <w:rPr>
          <w:rFonts w:ascii="宋体" w:hAnsi="宋体" w:eastAsia="宋体" w:cs="宋体"/>
          <w:color w:val="000"/>
          <w:sz w:val="28"/>
          <w:szCs w:val="28"/>
        </w:rPr>
        <w:t xml:space="preserve">我分管了公司安全各项工作，安全生产是人们生命健康的保障，是社会稳定和经济发展的前提和条件安全生产工作事关重大。年初，公司按照市安全生产监督局对安全生产考评细则的要求，把道路交通安全，消防安全，劳动安全纳入统一管理、统一要求、统一编制内业资料，并认真拟定了全年安全生产工作计划，完善健全了各项规章制度。同事，针对今年上半年雨季降雨量大，持续时间长的特点，成立</w:t>
      </w:r>
    </w:p>
    <w:p>
      <w:pPr>
        <w:ind w:left="0" w:right="0" w:firstLine="560"/>
        <w:spacing w:before="450" w:after="450" w:line="312" w:lineRule="auto"/>
      </w:pPr>
      <w:r>
        <w:rPr>
          <w:rFonts w:ascii="宋体" w:hAnsi="宋体" w:eastAsia="宋体" w:cs="宋体"/>
          <w:color w:val="000"/>
          <w:sz w:val="28"/>
          <w:szCs w:val="28"/>
        </w:rPr>
        <w:t xml:space="preserve">雨季特别领导小组，进入下半年以来，狠抓消防安全，先后开展了“冬防”、“119消防”等专项安全生产活动。</w:t>
      </w:r>
    </w:p>
    <w:p>
      <w:pPr>
        <w:ind w:left="0" w:right="0" w:firstLine="560"/>
        <w:spacing w:before="450" w:after="450" w:line="312" w:lineRule="auto"/>
      </w:pPr>
      <w:r>
        <w:rPr>
          <w:rFonts w:ascii="宋体" w:hAnsi="宋体" w:eastAsia="宋体" w:cs="宋体"/>
          <w:color w:val="000"/>
          <w:sz w:val="28"/>
          <w:szCs w:val="28"/>
        </w:rPr>
        <w:t xml:space="preserve">抓宣传教育，增强全员安生生产意识。一是在认识上下功夫，做到警钟长鸣，常抓不懈，在安生生产具体工作上追求一个“实”字，软任务做到硬落实，虚功做到实干，努力做到检查工作找安生隐患，布置工作讲安全措施。二是在方式上下功夫，公司通过悬挂横幅，张贴标语专栏专刊，宣传录像及电视等新闻媒体营造安全生产的舆论氛围。积极参加交巡警大队组织的每月一次的全市道路安全事故分析会，通过对各类事故的分析，吸取教训，举一反三，彻底消除安全隐患，使安全生产工作深入人心。三是在成效上下功夫，认真开展了社会服务承诺制度和“创文明行业，建满意窗口”活动，组织人员每月对各车队的车辆进行检查评比、量化考核，有力地促进安生生产工作深入健康发展。</w:t>
      </w:r>
    </w:p>
    <w:p>
      <w:pPr>
        <w:ind w:left="0" w:right="0" w:firstLine="560"/>
        <w:spacing w:before="450" w:after="450" w:line="312" w:lineRule="auto"/>
      </w:pPr>
      <w:r>
        <w:rPr>
          <w:rFonts w:ascii="宋体" w:hAnsi="宋体" w:eastAsia="宋体" w:cs="宋体"/>
          <w:color w:val="000"/>
          <w:sz w:val="28"/>
          <w:szCs w:val="28"/>
        </w:rPr>
        <w:t xml:space="preserve">抓检查、促落实，消除安生隐患。一是抓好公司车辆的运营安全，结合运营实际，要求各车队每月对各所属车组进行最少一次安全检查，并进行点评，坚持日检制度，并做好记录、建档，发现问题及时整改，保持车辆处于良好的技术状况。二是抓重点部位的消防安全工作，对公司的修理车间、油站的消防安全经常检查，发现问题及时整改。并于上半年组织相关人员进行一次消防演练。三是采取定期与不定期检查相结合办法，分别在重大节日以及“安全生产月”等活动期间开展期防火安全工作检查，而且还经常深入基层对要害部位进行检查，发现问题及时纠正，消除各种隐患，努力做到防范于未然。四是</w:t>
      </w:r>
    </w:p>
    <w:p>
      <w:pPr>
        <w:ind w:left="0" w:right="0" w:firstLine="560"/>
        <w:spacing w:before="450" w:after="450" w:line="312" w:lineRule="auto"/>
      </w:pPr>
      <w:r>
        <w:rPr>
          <w:rFonts w:ascii="宋体" w:hAnsi="宋体" w:eastAsia="宋体" w:cs="宋体"/>
          <w:color w:val="000"/>
          <w:sz w:val="28"/>
          <w:szCs w:val="28"/>
        </w:rPr>
        <w:t xml:space="preserve">抓好源头管理公司招聘驾驶员要求驾驶员要5年以上工作经验，并且要经过岗前培训，通过考核合格后，持证上岗。</w:t>
      </w:r>
    </w:p>
    <w:p>
      <w:pPr>
        <w:ind w:left="0" w:right="0" w:firstLine="560"/>
        <w:spacing w:before="450" w:after="450" w:line="312" w:lineRule="auto"/>
      </w:pPr>
      <w:r>
        <w:rPr>
          <w:rFonts w:ascii="宋体" w:hAnsi="宋体" w:eastAsia="宋体" w:cs="宋体"/>
          <w:color w:val="000"/>
          <w:sz w:val="28"/>
          <w:szCs w:val="28"/>
        </w:rPr>
        <w:t xml:space="preserve">三、加强党性修养学习，从严要求，廉洁自律。</w:t>
      </w:r>
    </w:p>
    <w:p>
      <w:pPr>
        <w:ind w:left="0" w:right="0" w:firstLine="560"/>
        <w:spacing w:before="450" w:after="450" w:line="312" w:lineRule="auto"/>
      </w:pPr>
      <w:r>
        <w:rPr>
          <w:rFonts w:ascii="宋体" w:hAnsi="宋体" w:eastAsia="宋体" w:cs="宋体"/>
          <w:color w:val="000"/>
          <w:sz w:val="28"/>
          <w:szCs w:val="28"/>
        </w:rPr>
        <w:t xml:space="preserve">注重党性锻炼与修养，努力摆正自身位置，树立全局观念。在政治上，自觉地同局党组保持高度一致，不做出格事。在为人处事上，坚持踏实做事，诚信做人。始终以强烈的事业心和责任感、饱满的热情投入工作，力争用自己的行动感召人，用自己的形象影响人，用自己的诚信打动人。在处理工作关系上，注意角色定位，自觉地维护大局，坚定不移的维护团结。</w:t>
      </w:r>
    </w:p>
    <w:p>
      <w:pPr>
        <w:ind w:left="0" w:right="0" w:firstLine="560"/>
        <w:spacing w:before="450" w:after="450" w:line="312" w:lineRule="auto"/>
      </w:pPr>
      <w:r>
        <w:rPr>
          <w:rFonts w:ascii="宋体" w:hAnsi="宋体" w:eastAsia="宋体" w:cs="宋体"/>
          <w:color w:val="000"/>
          <w:sz w:val="28"/>
          <w:szCs w:val="28"/>
        </w:rPr>
        <w:t xml:space="preserve">回顾这一年来的工作，取得了些成绩。反省自身，也还存在着不足：</w:t>
      </w:r>
    </w:p>
    <w:p>
      <w:pPr>
        <w:ind w:left="0" w:right="0" w:firstLine="560"/>
        <w:spacing w:before="450" w:after="450" w:line="312" w:lineRule="auto"/>
      </w:pPr>
      <w:r>
        <w:rPr>
          <w:rFonts w:ascii="宋体" w:hAnsi="宋体" w:eastAsia="宋体" w:cs="宋体"/>
          <w:color w:val="000"/>
          <w:sz w:val="28"/>
          <w:szCs w:val="28"/>
        </w:rPr>
        <w:t xml:space="preserve">一是政治理论的学习不够全面，业务知识的学习不系统，今后的工作中要不断加强理论和业务知识的学习，努力提高自身综合素质，及时适应土地整理工作的新形势;</w:t>
      </w:r>
    </w:p>
    <w:p>
      <w:pPr>
        <w:ind w:left="0" w:right="0" w:firstLine="560"/>
        <w:spacing w:before="450" w:after="450" w:line="312" w:lineRule="auto"/>
      </w:pPr>
      <w:r>
        <w:rPr>
          <w:rFonts w:ascii="宋体" w:hAnsi="宋体" w:eastAsia="宋体" w:cs="宋体"/>
          <w:color w:val="000"/>
          <w:sz w:val="28"/>
          <w:szCs w:val="28"/>
        </w:rPr>
        <w:t xml:space="preserve">二是工作作风不够扎实，深入基层调查研究的不够深入，在今后工作中要更多的深入到工作现场，参与基础调查和前期调研，对所做工作面临的各种挑战有足够的认识，更好的做好本职工作;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在今后的工作中，我将进一步发扬成绩，改进不足，与时俱进，克难奋进，力争使自己的工作让领导放心，群众满意。</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2025-04-21T03:41:14+08:00</dcterms:created>
  <dcterms:modified xsi:type="dcterms:W3CDTF">2025-04-21T03:41:14+08:00</dcterms:modified>
</cp:coreProperties>
</file>

<file path=docProps/custom.xml><?xml version="1.0" encoding="utf-8"?>
<Properties xmlns="http://schemas.openxmlformats.org/officeDocument/2006/custom-properties" xmlns:vt="http://schemas.openxmlformats.org/officeDocument/2006/docPropsVTypes"/>
</file>