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汽车焊接检验工作总结(必备26篇)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汽车焊接检验工作总结1时间流逝，岁月如梭，20××年已悄然走过。在我工作的这段时间同事对我关怀备至，时常给我鼓励和帮助。下面我将这几月的工作总结如下：&gt;一、工作收获在这几个月，我作为质量检验员，认真学习公司质量管理控制流程，根据岗位职责的要...</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汽车焊接检验工作总结2</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汽车焊接检验工作总结3</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领导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汽车焊接检验工作总结4</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汽车焊接检验工作总结5</w:t>
      </w:r>
    </w:p>
    <w:p>
      <w:pPr>
        <w:ind w:left="0" w:right="0" w:firstLine="560"/>
        <w:spacing w:before="450" w:after="450" w:line="312" w:lineRule="auto"/>
      </w:pPr>
      <w:r>
        <w:rPr>
          <w:rFonts w:ascii="宋体" w:hAnsi="宋体" w:eastAsia="宋体" w:cs="宋体"/>
          <w:color w:val="000"/>
          <w:sz w:val="28"/>
          <w:szCs w:val="28"/>
        </w:rPr>
        <w:t xml:space="preserve">20xx年5月2日，由本人带领宋德肖、吴冬梅、黄小燕、容丽、黄慧贤、陈静等一行7人到达南宁。24日早上8：30分在广西轻工产品检测站报到后，开始了为期5天的检验员资格证培训学习。具体学习时间、内容等总结如下：</w:t>
      </w:r>
    </w:p>
    <w:p>
      <w:pPr>
        <w:ind w:left="0" w:right="0" w:firstLine="560"/>
        <w:spacing w:before="450" w:after="450" w:line="312" w:lineRule="auto"/>
      </w:pPr>
      <w:r>
        <w:rPr>
          <w:rFonts w:ascii="宋体" w:hAnsi="宋体" w:eastAsia="宋体" w:cs="宋体"/>
          <w:color w:val="000"/>
          <w:sz w:val="28"/>
          <w:szCs w:val="28"/>
        </w:rPr>
        <w:t xml:space="preserve">对所培训的内容认真听课并主动向老师请教，课后大家相互进行学习交流和总结。特别是在各种质量指标的检测方法操作演示课上，每个人都对自己平时检验操作的不全面、不规范有了进一步的认知和改进。在此，我们对今后的检验工作提一些建议和意见：</w:t>
      </w:r>
    </w:p>
    <w:p>
      <w:pPr>
        <w:ind w:left="0" w:right="0" w:firstLine="560"/>
        <w:spacing w:before="450" w:after="450" w:line="312" w:lineRule="auto"/>
      </w:pPr>
      <w:r>
        <w:rPr>
          <w:rFonts w:ascii="宋体" w:hAnsi="宋体" w:eastAsia="宋体" w:cs="宋体"/>
          <w:color w:val="000"/>
          <w:sz w:val="28"/>
          <w:szCs w:val="28"/>
        </w:rPr>
        <w:t xml:space="preserve">1、按国家标准，白度改为亮度。</w:t>
      </w:r>
    </w:p>
    <w:p>
      <w:pPr>
        <w:ind w:left="0" w:right="0" w:firstLine="560"/>
        <w:spacing w:before="450" w:after="450" w:line="312" w:lineRule="auto"/>
      </w:pPr>
      <w:r>
        <w:rPr>
          <w:rFonts w:ascii="宋体" w:hAnsi="宋体" w:eastAsia="宋体" w:cs="宋体"/>
          <w:color w:val="000"/>
          <w:sz w:val="28"/>
          <w:szCs w:val="28"/>
        </w:rPr>
        <w:t xml:space="preserve">2、胶版印刷纸、纸杯原纸的抗张强度用抗张指数这个指标表示，而不是裂断长。只有单面书写纸1997年版沿用至今是引用了裂断长。</w:t>
      </w:r>
    </w:p>
    <w:p>
      <w:pPr>
        <w:ind w:left="0" w:right="0" w:firstLine="560"/>
        <w:spacing w:before="450" w:after="450" w:line="312" w:lineRule="auto"/>
      </w:pPr>
      <w:r>
        <w:rPr>
          <w:rFonts w:ascii="宋体" w:hAnsi="宋体" w:eastAsia="宋体" w:cs="宋体"/>
          <w:color w:val="000"/>
          <w:sz w:val="28"/>
          <w:szCs w:val="28"/>
        </w:rPr>
        <w:t xml:space="preserve">3、对裂断长这个指标的计算方法作一点更正：</w:t>
      </w:r>
    </w:p>
    <w:p>
      <w:pPr>
        <w:ind w:left="0" w:right="0" w:firstLine="560"/>
        <w:spacing w:before="450" w:after="450" w:line="312" w:lineRule="auto"/>
      </w:pPr>
      <w:r>
        <w:rPr>
          <w:rFonts w:ascii="宋体" w:hAnsi="宋体" w:eastAsia="宋体" w:cs="宋体"/>
          <w:color w:val="000"/>
          <w:sz w:val="28"/>
          <w:szCs w:val="28"/>
        </w:rPr>
        <w:t xml:space="preserve">4、对一些原始记录的要求：原始数据不能修改，计算结果可以修约。比如，我们检测平滑度时，平滑度仪显示的是一位小数，我们原来就只取整数，计算结果时再保留一位小数。正确的做法是，平滑度仪显示一位小数，我们就取一位小数，计算结果时在修约到整数。</w:t>
      </w:r>
    </w:p>
    <w:p>
      <w:pPr>
        <w:ind w:left="0" w:right="0" w:firstLine="560"/>
        <w:spacing w:before="450" w:after="450" w:line="312" w:lineRule="auto"/>
      </w:pPr>
      <w:r>
        <w:rPr>
          <w:rFonts w:ascii="宋体" w:hAnsi="宋体" w:eastAsia="宋体" w:cs="宋体"/>
          <w:color w:val="000"/>
          <w:sz w:val="28"/>
          <w:szCs w:val="28"/>
        </w:rPr>
        <w:t xml:space="preserve">5、对仪器读数的规范：比如挺度仪的刻度分值是1cN，读数不允许出现小数像那样的数值，如果指针正好在两个刻度值之间，就取最接近的那个刻度的值。</w:t>
      </w:r>
    </w:p>
    <w:p>
      <w:pPr>
        <w:ind w:left="0" w:right="0" w:firstLine="560"/>
        <w:spacing w:before="450" w:after="450" w:line="312" w:lineRule="auto"/>
      </w:pPr>
      <w:r>
        <w:rPr>
          <w:rFonts w:ascii="宋体" w:hAnsi="宋体" w:eastAsia="宋体" w:cs="宋体"/>
          <w:color w:val="000"/>
          <w:sz w:val="28"/>
          <w:szCs w:val="28"/>
        </w:rPr>
        <w:t xml:space="preserve">6、胶版印刷纸的横向伸缩率，试样的泡水时间按标准是2个小时。我们现在是15分钟。</w:t>
      </w:r>
    </w:p>
    <w:p>
      <w:pPr>
        <w:ind w:left="0" w:right="0" w:firstLine="560"/>
        <w:spacing w:before="450" w:after="450" w:line="312" w:lineRule="auto"/>
      </w:pPr>
      <w:r>
        <w:rPr>
          <w:rFonts w:ascii="宋体" w:hAnsi="宋体" w:eastAsia="宋体" w:cs="宋体"/>
          <w:color w:val="000"/>
          <w:sz w:val="28"/>
          <w:szCs w:val="28"/>
        </w:rPr>
        <w:t xml:space="preserve">7、食品包装用纸生产许可审查时，产品出厂检验必检项目：耐破度、撕裂度、荧光性物质。建议购买一台撕裂度仪。</w:t>
      </w:r>
    </w:p>
    <w:p>
      <w:pPr>
        <w:ind w:left="0" w:right="0" w:firstLine="560"/>
        <w:spacing w:before="450" w:after="450" w:line="312" w:lineRule="auto"/>
      </w:pPr>
      <w:r>
        <w:rPr>
          <w:rFonts w:ascii="宋体" w:hAnsi="宋体" w:eastAsia="宋体" w:cs="宋体"/>
          <w:color w:val="000"/>
          <w:sz w:val="28"/>
          <w:szCs w:val="28"/>
        </w:rPr>
        <w:t xml:space="preserve">8、荧光性物质的检测结果的判定作以下更正：</w:t>
      </w:r>
    </w:p>
    <w:p>
      <w:pPr>
        <w:ind w:left="0" w:right="0" w:firstLine="560"/>
        <w:spacing w:before="450" w:after="450" w:line="312" w:lineRule="auto"/>
      </w:pPr>
      <w:r>
        <w:rPr>
          <w:rFonts w:ascii="宋体" w:hAnsi="宋体" w:eastAsia="宋体" w:cs="宋体"/>
          <w:color w:val="000"/>
          <w:sz w:val="28"/>
          <w:szCs w:val="28"/>
        </w:rPr>
        <w:t xml:space="preserve">A、未检出。</w:t>
      </w:r>
    </w:p>
    <w:p>
      <w:pPr>
        <w:ind w:left="0" w:right="0" w:firstLine="560"/>
        <w:spacing w:before="450" w:after="450" w:line="312" w:lineRule="auto"/>
      </w:pPr>
      <w:r>
        <w:rPr>
          <w:rFonts w:ascii="宋体" w:hAnsi="宋体" w:eastAsia="宋体" w:cs="宋体"/>
          <w:color w:val="000"/>
          <w:sz w:val="28"/>
          <w:szCs w:val="28"/>
        </w:rPr>
        <w:t xml:space="preserve">B、小于5cm2。</w:t>
      </w:r>
    </w:p>
    <w:p>
      <w:pPr>
        <w:ind w:left="0" w:right="0" w:firstLine="560"/>
        <w:spacing w:before="450" w:after="450" w:line="312" w:lineRule="auto"/>
      </w:pPr>
      <w:r>
        <w:rPr>
          <w:rFonts w:ascii="宋体" w:hAnsi="宋体" w:eastAsia="宋体" w:cs="宋体"/>
          <w:color w:val="000"/>
          <w:sz w:val="28"/>
          <w:szCs w:val="28"/>
        </w:rPr>
        <w:t xml:space="preserve">C、大于5cm2。</w:t>
      </w:r>
    </w:p>
    <w:p>
      <w:pPr>
        <w:ind w:left="0" w:right="0" w:firstLine="560"/>
        <w:spacing w:before="450" w:after="450" w:line="312" w:lineRule="auto"/>
      </w:pPr>
      <w:r>
        <w:rPr>
          <w:rFonts w:ascii="宋体" w:hAnsi="宋体" w:eastAsia="宋体" w:cs="宋体"/>
          <w:color w:val="000"/>
          <w:sz w:val="28"/>
          <w:szCs w:val="28"/>
        </w:rPr>
        <w:t xml:space="preserve">D、大于100cm2。</w:t>
      </w:r>
    </w:p>
    <w:p>
      <w:pPr>
        <w:ind w:left="0" w:right="0" w:firstLine="560"/>
        <w:spacing w:before="450" w:after="450" w:line="312" w:lineRule="auto"/>
      </w:pPr>
      <w:r>
        <w:rPr>
          <w:rFonts w:ascii="宋体" w:hAnsi="宋体" w:eastAsia="宋体" w:cs="宋体"/>
          <w:color w:val="000"/>
          <w:sz w:val="28"/>
          <w:szCs w:val="28"/>
        </w:rPr>
        <w:t xml:space="preserve">以上A、B项都符合标准要求，判定为合格。C、D项都不符合标准要求，判定为不合格。</w:t>
      </w:r>
    </w:p>
    <w:p>
      <w:pPr>
        <w:ind w:left="0" w:right="0" w:firstLine="560"/>
        <w:spacing w:before="450" w:after="450" w:line="312" w:lineRule="auto"/>
      </w:pPr>
      <w:r>
        <w:rPr>
          <w:rFonts w:ascii="宋体" w:hAnsi="宋体" w:eastAsia="宋体" w:cs="宋体"/>
          <w:color w:val="000"/>
          <w:sz w:val="28"/>
          <w:szCs w:val="28"/>
        </w:rPr>
        <w:t xml:space="preserve">9、卫生纸柔软度测定方向的更正：现在检测方向跟正确的`方向相反了。另外检测湿强这个指标时，因为湿强剂效果要在10天达到最高值，所以按老师说的，建议烘试样的温度在80度比较合适。现在我们烘的温度是105度左右，温度太高，纸会发脆、老化。</w:t>
      </w:r>
    </w:p>
    <w:p>
      <w:pPr>
        <w:ind w:left="0" w:right="0" w:firstLine="560"/>
        <w:spacing w:before="450" w:after="450" w:line="312" w:lineRule="auto"/>
      </w:pPr>
      <w:r>
        <w:rPr>
          <w:rFonts w:ascii="宋体" w:hAnsi="宋体" w:eastAsia="宋体" w:cs="宋体"/>
          <w:color w:val="000"/>
          <w:sz w:val="28"/>
          <w:szCs w:val="28"/>
        </w:rPr>
        <w:t xml:space="preserve">10、咨询了有关纸杯原纸客户提出纸碗渗油的检测方法。</w:t>
      </w:r>
    </w:p>
    <w:p>
      <w:pPr>
        <w:ind w:left="0" w:right="0" w:firstLine="560"/>
        <w:spacing w:before="450" w:after="450" w:line="312" w:lineRule="auto"/>
      </w:pPr>
      <w:r>
        <w:rPr>
          <w:rFonts w:ascii="宋体" w:hAnsi="宋体" w:eastAsia="宋体" w:cs="宋体"/>
          <w:color w:val="000"/>
          <w:sz w:val="28"/>
          <w:szCs w:val="28"/>
        </w:rPr>
        <w:t xml:space="preserve">将95±5度的油加入试样内，油加至离试样口平面约6mm处，然后放在一块干玻璃板或平板上，30分钟后，观察玻璃（平）板上是否有渗出的油印。同规格测试5个样，其中若有一个试样出现渗漏现象，判该项为不合格。</w:t>
      </w:r>
    </w:p>
    <w:p>
      <w:pPr>
        <w:ind w:left="0" w:right="0" w:firstLine="560"/>
        <w:spacing w:before="450" w:after="450" w:line="312" w:lineRule="auto"/>
      </w:pPr>
      <w:r>
        <w:rPr>
          <w:rFonts w:ascii="宋体" w:hAnsi="宋体" w:eastAsia="宋体" w:cs="宋体"/>
          <w:color w:val="000"/>
          <w:sz w:val="28"/>
          <w:szCs w:val="28"/>
        </w:rPr>
        <w:t xml:space="preserve">老师也指出纸碗渗油与原纸关系不大，主要是淋膜，膜的克重对纸碗渗油影响较大。</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汽车焊接检验工作总结6</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&gt;六、公司整体方面</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汽车焊接检验工作总结10</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xx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xx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济宁海螺5000t/d水泥熟料生产线一期工程，由济宁海螺水泥有限责任公司兴建，安徽海螺建材设计研究院设计院设计，山东永胜建设集团有限公司、中国十七冶建设有限公司、中冶建工有限公司、浙江宝盛建设集团有限公司等承建。</w:t>
      </w:r>
    </w:p>
    <w:p>
      <w:pPr>
        <w:ind w:left="0" w:right="0" w:firstLine="560"/>
        <w:spacing w:before="450" w:after="450" w:line="312" w:lineRule="auto"/>
      </w:pPr>
      <w:r>
        <w:rPr>
          <w:rFonts w:ascii="宋体" w:hAnsi="宋体" w:eastAsia="宋体" w:cs="宋体"/>
          <w:color w:val="000"/>
          <w:sz w:val="28"/>
          <w:szCs w:val="28"/>
        </w:rPr>
        <w:t xml:space="preserve">本工程项目总投资约亿万元，合同工期为17个月。</w:t>
      </w:r>
    </w:p>
    <w:p>
      <w:pPr>
        <w:ind w:left="0" w:right="0" w:firstLine="560"/>
        <w:spacing w:before="450" w:after="450" w:line="312" w:lineRule="auto"/>
      </w:pPr>
      <w:r>
        <w:rPr>
          <w:rFonts w:ascii="宋体" w:hAnsi="宋体" w:eastAsia="宋体" w:cs="宋体"/>
          <w:color w:val="000"/>
          <w:sz w:val="28"/>
          <w:szCs w:val="28"/>
        </w:rPr>
        <w:t xml:space="preserve">&gt;二、监理机构及其监理人员</w:t>
      </w:r>
    </w:p>
    <w:p>
      <w:pPr>
        <w:ind w:left="0" w:right="0" w:firstLine="560"/>
        <w:spacing w:before="450" w:after="450" w:line="312" w:lineRule="auto"/>
      </w:pPr>
      <w:r>
        <w:rPr>
          <w:rFonts w:ascii="宋体" w:hAnsi="宋体" w:eastAsia="宋体" w:cs="宋体"/>
          <w:color w:val="000"/>
          <w:sz w:val="28"/>
          <w:szCs w:val="28"/>
        </w:rPr>
        <w:t xml:space="preserve">本工程由马鞍山迈世纪工程咨询有限公司监理。</w:t>
      </w:r>
    </w:p>
    <w:p>
      <w:pPr>
        <w:ind w:left="0" w:right="0" w:firstLine="560"/>
        <w:spacing w:before="450" w:after="450" w:line="312" w:lineRule="auto"/>
      </w:pPr>
      <w:r>
        <w:rPr>
          <w:rFonts w:ascii="宋体" w:hAnsi="宋体" w:eastAsia="宋体" w:cs="宋体"/>
          <w:color w:val="000"/>
          <w:sz w:val="28"/>
          <w:szCs w:val="28"/>
        </w:rPr>
        <w:t xml:space="preserve">监理形式：公司总工办巡视检查，项目总监全全负责，即总监负责制。</w:t>
      </w:r>
    </w:p>
    <w:p>
      <w:pPr>
        <w:ind w:left="0" w:right="0" w:firstLine="560"/>
        <w:spacing w:before="450" w:after="450" w:line="312" w:lineRule="auto"/>
      </w:pPr>
      <w:r>
        <w:rPr>
          <w:rFonts w:ascii="宋体" w:hAnsi="宋体" w:eastAsia="宋体" w:cs="宋体"/>
          <w:color w:val="000"/>
          <w:sz w:val="28"/>
          <w:szCs w:val="28"/>
        </w:rPr>
        <w:t xml:space="preserve">本工程项目总监：公司委托张达纹为项目总监，主持现场监理项目工作。</w:t>
      </w:r>
    </w:p>
    <w:p>
      <w:pPr>
        <w:ind w:left="0" w:right="0" w:firstLine="560"/>
        <w:spacing w:before="450" w:after="450" w:line="312" w:lineRule="auto"/>
      </w:pPr>
      <w:r>
        <w:rPr>
          <w:rFonts w:ascii="宋体" w:hAnsi="宋体" w:eastAsia="宋体" w:cs="宋体"/>
          <w:color w:val="000"/>
          <w:sz w:val="28"/>
          <w:szCs w:val="28"/>
        </w:rPr>
        <w:t xml:space="preserve">总监代表：吴康</w:t>
      </w:r>
    </w:p>
    <w:p>
      <w:pPr>
        <w:ind w:left="0" w:right="0" w:firstLine="560"/>
        <w:spacing w:before="450" w:after="450" w:line="312" w:lineRule="auto"/>
      </w:pPr>
      <w:r>
        <w:rPr>
          <w:rFonts w:ascii="宋体" w:hAnsi="宋体" w:eastAsia="宋体" w:cs="宋体"/>
          <w:color w:val="000"/>
          <w:sz w:val="28"/>
          <w:szCs w:val="28"/>
        </w:rPr>
        <w:t xml:space="preserve">土建监理工程师：肖福万、丁世清</w:t>
      </w:r>
    </w:p>
    <w:p>
      <w:pPr>
        <w:ind w:left="0" w:right="0" w:firstLine="560"/>
        <w:spacing w:before="450" w:after="450" w:line="312" w:lineRule="auto"/>
      </w:pPr>
      <w:r>
        <w:rPr>
          <w:rFonts w:ascii="宋体" w:hAnsi="宋体" w:eastAsia="宋体" w:cs="宋体"/>
          <w:color w:val="000"/>
          <w:sz w:val="28"/>
          <w:szCs w:val="28"/>
        </w:rPr>
        <w:t xml:space="preserve">监理员：胡磊、许化涛、方锡鹏。</w:t>
      </w:r>
    </w:p>
    <w:p>
      <w:pPr>
        <w:ind w:left="0" w:right="0" w:firstLine="560"/>
        <w:spacing w:before="450" w:after="450" w:line="312" w:lineRule="auto"/>
      </w:pPr>
      <w:r>
        <w:rPr>
          <w:rFonts w:ascii="宋体" w:hAnsi="宋体" w:eastAsia="宋体" w:cs="宋体"/>
          <w:color w:val="000"/>
          <w:sz w:val="28"/>
          <w:szCs w:val="28"/>
        </w:rPr>
        <w:t xml:space="preserve">以上人员组成现场土建监理组，从20xx年9月进场进行监理工作。</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监理机构按照《建设工程监理规范》的要求编制监理规划和监理细则，根据监理规划、监理细则进行质量控制、投资控制、进度控制、安全生产管理、合同管理、信息管理,能及时与业主沟通，让业主满意。</w:t>
      </w:r>
    </w:p>
    <w:p>
      <w:pPr>
        <w:ind w:left="0" w:right="0" w:firstLine="560"/>
        <w:spacing w:before="450" w:after="450" w:line="312" w:lineRule="auto"/>
      </w:pPr>
      <w:r>
        <w:rPr>
          <w:rFonts w:ascii="宋体" w:hAnsi="宋体" w:eastAsia="宋体" w:cs="宋体"/>
          <w:color w:val="000"/>
          <w:sz w:val="28"/>
          <w:szCs w:val="28"/>
        </w:rPr>
        <w:t xml:space="preserve">在质量控制方面，注意进行事前控制、事中控制和事后控制。在事前控制方面，开工前，监理机构完善自身管理体系，制定监理工作制度和监理工作程序，制定土建专业监理细则，确定各专业工程质量控制点；督促施工单位建立健全完善的施工管理体系，监理工程师审查施工单位编制的施工组织设计，审查施工现场主要管理人员是否与投标一致，审查进场的主要施工机械设备是否满足要求，进场村料验收是否合格，检查施工单位的质量管理体系、技术管理体系和质量保证体系是否齐全，是否有质量责任制度；监理人员及时组织图纸会审，整理图纸会审记录，并将变动部份在图纸上进行标识，对测量基准点的埋设及工程测量放线的质量进行检查。在事中控制方面，采用审核施工单位有关技术报表各进行跟踪检查。材料进场前施工单位按监理程序要求填写《工程材料/构件/设备报审表》，监理工程师进行审核，并现场检查材料外观质量，符合要求才能进场。对实行双控材料按要求进行见证取样送检，材料检测合格后才允许使用。对重要部位、施工薄弱环节施工过程监理人员进行旁站监理，如对生料库、水泥库滑模、土方回填、砼浇灌、防水施工、重要部位挂石安装等进行旁站监理，对一般部位进行巡视。在每道工序交接前，施工单位自检合格后按要求填写《 报验申请表》，监理人员进行检查验收，监理工程师验收合格后才能进入下一道工序。对于砼子分部工程，在模板安装完后进行交接验收，验收合格后再进行钢筋绑扎安装，钢筋安装完成后进行交接验收，验收合格后再浇灌砼。在监理过程中监理工程师采取旁站监督、测量、平行检验、发监理工程师通知单、召开例会等手段对施工单位施工质量进行控制。在施工过程中重视对分包单位的管理，审查分包单位的资质，审查分包单位的施工方案，审查主要管理人员的资质、特殊工种人员上岗证。在事后控制方面，一项分部分项工程完成后，施工单位先进行自检，确认合格后，再向监理工程师填报《工程中间验收交接记录》请求监理工程师予以审查、确认，监理工程师审查有关技术资料和现场检查实体质量，检查合格后进行确认。在单位工程完成后，督促施工单位先自行检查，检查合格后，施工单位向监理工程师填写《竣工报验申请表》。监理工程师审查施工单位提交的竣工验收所需文件资料，包括各种质量检查记录、试验报告以及有关技术文件；审核施工单位的竣工图，并与有关的技术文件（设计图纸、设计变更、施工记录等）对照进行核查；对拟验收工程项目进行初验，对发现问题指令施工单位进行处理，监理工程师验收合格后，上报业主，组织由建设单位、使用单位、勘察单位、设计单位、施工单位和政府质量监督部门等各参建单位参加的竣工验收。</w:t>
      </w:r>
    </w:p>
    <w:p>
      <w:pPr>
        <w:ind w:left="0" w:right="0" w:firstLine="560"/>
        <w:spacing w:before="450" w:after="450" w:line="312" w:lineRule="auto"/>
      </w:pPr>
      <w:r>
        <w:rPr>
          <w:rFonts w:ascii="宋体" w:hAnsi="宋体" w:eastAsia="宋体" w:cs="宋体"/>
          <w:color w:val="000"/>
          <w:sz w:val="28"/>
          <w:szCs w:val="28"/>
        </w:rPr>
        <w:t xml:space="preserve">在投资控制方面，监理工程师收集有关工程造价文件，包括招标文件、工程量清单、商务标书、施工合同。监理工程师编制投资控制计划和工作流程图。监理工程师控制设计变更，控制现场额外工程签证，对于隐含在工程造价内的工程量不予签证，对于没有经过监理工程师审核同意的变更，不予签证。监理工程师在监理月报上反映工程进展情况，累计完成工程量，为业主向施工单位支付工程进款提供依据。监理工程师平时做好工程施工记录，保存各种文件图纸，特别是变更图纸，注意积累素材，为正确处理索赔提供依据。投资控制基本上达到了业主的要求。</w:t>
      </w:r>
    </w:p>
    <w:p>
      <w:pPr>
        <w:ind w:left="0" w:right="0" w:firstLine="560"/>
        <w:spacing w:before="450" w:after="450" w:line="312" w:lineRule="auto"/>
      </w:pPr>
      <w:r>
        <w:rPr>
          <w:rFonts w:ascii="宋体" w:hAnsi="宋体" w:eastAsia="宋体" w:cs="宋体"/>
          <w:color w:val="000"/>
          <w:sz w:val="28"/>
          <w:szCs w:val="28"/>
        </w:rPr>
        <w:t xml:space="preserve">在进度控制方面，监理工程师审核施工单位的进度计划，督促施工单位按进度计划进行施工，合理安排流水施工，定期将进度计划与实际进度进行比较。对于进度计划滞后，监理工程师召开例会，发监理工程师通知单，要求施工单位分析进度滞后的原因，制订赶工措施。</w:t>
      </w:r>
    </w:p>
    <w:p>
      <w:pPr>
        <w:ind w:left="0" w:right="0" w:firstLine="560"/>
        <w:spacing w:before="450" w:after="450" w:line="312" w:lineRule="auto"/>
      </w:pPr>
      <w:r>
        <w:rPr>
          <w:rFonts w:ascii="宋体" w:hAnsi="宋体" w:eastAsia="宋体" w:cs="宋体"/>
          <w:color w:val="000"/>
          <w:sz w:val="28"/>
          <w:szCs w:val="28"/>
        </w:rPr>
        <w:t xml:space="preserve">在安全管理方面，监理工程师督促施工单位完善安全管理组织机构、制订安全管理制度、安全生产管理目标和安全生产责任制，审核安全技术措施和专项施工方案，平时加强对工地安全施工情况进行检查，发现问题及时督促施工单位进行整改。并且每周五由监理公司组织安全大检查，各相关单位参加，针对现场问题，现场解决、落实。对施工单位未及时解决的安全问题，监理部将会以监理通知、合同违约通知单等形式对施工单位作出处理。</w:t>
      </w:r>
    </w:p>
    <w:p>
      <w:pPr>
        <w:ind w:left="0" w:right="0" w:firstLine="560"/>
        <w:spacing w:before="450" w:after="450" w:line="312" w:lineRule="auto"/>
      </w:pPr>
      <w:r>
        <w:rPr>
          <w:rFonts w:ascii="宋体" w:hAnsi="宋体" w:eastAsia="宋体" w:cs="宋体"/>
          <w:color w:val="000"/>
          <w:sz w:val="28"/>
          <w:szCs w:val="28"/>
        </w:rPr>
        <w:t xml:space="preserve">在合同管理方面，按照施工合同要求进行质量、投资控制、进度控制，依据合同有关条款控制设计变更和有关工程额外签证。</w:t>
      </w:r>
    </w:p>
    <w:p>
      <w:pPr>
        <w:ind w:left="0" w:right="0" w:firstLine="560"/>
        <w:spacing w:before="450" w:after="450" w:line="312" w:lineRule="auto"/>
      </w:pPr>
      <w:r>
        <w:rPr>
          <w:rFonts w:ascii="宋体" w:hAnsi="宋体" w:eastAsia="宋体" w:cs="宋体"/>
          <w:color w:val="000"/>
          <w:sz w:val="28"/>
          <w:szCs w:val="28"/>
        </w:rPr>
        <w:t xml:space="preserve">在协调方面，监理部每周六召开工程例会、要据实际情况发工程联系单等方式，协调处理业主、设计单位、施工单位之间存在的有关施工配合问题，以保证工程顺利进行，各参建单位之间基本上能够密切配合。</w:t>
      </w:r>
    </w:p>
    <w:p>
      <w:pPr>
        <w:ind w:left="0" w:right="0" w:firstLine="560"/>
        <w:spacing w:before="450" w:after="450" w:line="312" w:lineRule="auto"/>
      </w:pPr>
      <w:r>
        <w:rPr>
          <w:rFonts w:ascii="宋体" w:hAnsi="宋体" w:eastAsia="宋体" w:cs="宋体"/>
          <w:color w:val="000"/>
          <w:sz w:val="28"/>
          <w:szCs w:val="28"/>
        </w:rPr>
        <w:t xml:space="preserve">&gt;五、施工过程中出现的问题及处理情况和建议：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w:t>
      </w:r>
    </w:p>
    <w:p>
      <w:pPr>
        <w:ind w:left="0" w:right="0" w:firstLine="560"/>
        <w:spacing w:before="450" w:after="450" w:line="312" w:lineRule="auto"/>
      </w:pPr>
      <w:r>
        <w:rPr>
          <w:rFonts w:ascii="宋体" w:hAnsi="宋体" w:eastAsia="宋体" w:cs="宋体"/>
          <w:color w:val="000"/>
          <w:sz w:val="28"/>
          <w:szCs w:val="28"/>
        </w:rPr>
        <w:t xml:space="preserve">济宁海螺5000t/d熟料生产线一期工程，在施工、监理过程中，得到了建设单位、使用单位、设计单位、质监部门等各参建单位的大力支持、帮助与配合，使本工程熟料线得以圆满竣工验收并交付业主使用，在此，济宁海螺项目监理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汽车焊接检验工作总结12</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汽车焊接检验工作总结14</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汽车焊接检验工作总结15</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对后来成立的经销工作委员会、汽车专业委员会、管道焊接工作委员会、机车车辆专业委员会，准备相关资料，通过相关程序向中国机械工业联合会和^v^提出申请，现等待审批。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&gt;二、发挥行业作用，积极组织编制《中国焊接行业20xx－20xx发展战略》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汽车焊接检验工作总结16</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汽车焊接检验工作总结17</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能够认真贯彻党的基本路线方针政策，利用电视、电脑、报纸、杂志等媒体关注国内国际形势，学习党的基本知识和有关政治思想文件、书籍，深刻领会领导的讲话精神，并把它作为思想的纲领，行动的指南；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汽车焊接检验工作总结20</w:t>
      </w:r>
    </w:p>
    <w:p>
      <w:pPr>
        <w:ind w:left="0" w:right="0" w:firstLine="560"/>
        <w:spacing w:before="450" w:after="450" w:line="312" w:lineRule="auto"/>
      </w:pPr>
      <w:r>
        <w:rPr>
          <w:rFonts w:ascii="宋体" w:hAnsi="宋体" w:eastAsia="宋体" w:cs="宋体"/>
          <w:color w:val="000"/>
          <w:sz w:val="28"/>
          <w:szCs w:val="28"/>
        </w:rPr>
        <w:t xml:space="preserve">时光如水，匆匆中冬已将去。回顾20xx年的点点滴滴，百般滋味，俱上心头，其中既有拼搏的汗水，艰难的泪花，也有喜悦的欢笑，奋斗的荣光。在这一年之终，瞻望未来，期盼我们c线能得到更好的发展，终平静心绪，把工作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想起我们线的八位工友，我不由得眼中含泪，一群多么好的同事啊！一年三百六十日，工作一直都是勤勤恳恳，任劳任怨。特别是8月份端面污染，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环境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竟然都不知道怎么回的家。</w:t>
      </w:r>
    </w:p>
    <w:p>
      <w:pPr>
        <w:ind w:left="0" w:right="0" w:firstLine="560"/>
        <w:spacing w:before="450" w:after="450" w:line="312" w:lineRule="auto"/>
      </w:pPr>
      <w:r>
        <w:rPr>
          <w:rFonts w:ascii="宋体" w:hAnsi="宋体" w:eastAsia="宋体" w:cs="宋体"/>
          <w:color w:val="000"/>
          <w:sz w:val="28"/>
          <w:szCs w:val="28"/>
        </w:rPr>
        <w:t xml:space="preserve">记得９月份，接到一批xx线的订单，在客户催得紧、要得急、工期短的情况下，大家加班加点拼命工作。尤其是９月１９日那天，那是一个礼拜天，为了客户的需要，领导下达了单班产出４００条线的指标，在此之前还没有一条线单班生产突破过这一指标，我们为了赶工，从早上九点到第二天凌晨２点，大家不顾体力的极度透支，身体的疲累不堪，满脑子只有一个目标：挑战自己，突破自己。经过连续不断十五六个小时的工作，其间没有一个人发过一句牢骚，说过一句怨言，最终超额完成了领导交给的生产任务，并受到领导的表扬和奖励，后来又达到了单班生产４７５条xx线的最高纪录。</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为人做事的原则，作为c线的线长，我把这一原则推广贯彻到我们c线工作的方方面面。一次疏忽，就会造成工作的无效和劳动的重复；一个程序的差错，对于在流水线上工作的我们来说，都意味着给整条生产线，甚至整个分厂的工作带来不可挽回的质量和信誉上的损失。</w:t>
      </w:r>
    </w:p>
    <w:p>
      <w:pPr>
        <w:ind w:left="0" w:right="0" w:firstLine="560"/>
        <w:spacing w:before="450" w:after="450" w:line="312" w:lineRule="auto"/>
      </w:pPr>
      <w:r>
        <w:rPr>
          <w:rFonts w:ascii="宋体" w:hAnsi="宋体" w:eastAsia="宋体" w:cs="宋体"/>
          <w:color w:val="000"/>
          <w:sz w:val="28"/>
          <w:szCs w:val="28"/>
        </w:rPr>
        <w:t xml:space="preserve">在我们所接的线中，型号用途很多都不一样，如有的线是抗寒的，有的是耐高温的，连插针都不同，并且还有粗细之分，不同的线就各有不同的标准，有不同的工艺要求，就不能拿上一次的经验来对下一批线。所以在工作中我们培养起了严谨、细致的工作作风。杜绝不求有功，但求无错的想法，不但求无错，更求完善。工作当中无小事，工作中的每一点滴，我们都是看作人生当中的大事来做，过好生命中的每一天，走好人生的每一步。严谨的工作作风，直接带来的效果也是明显的。在整整一年里，在我们整个线中，因我们自身原因造成的不合格的线没有一条。</w:t>
      </w:r>
    </w:p>
    <w:p>
      <w:pPr>
        <w:ind w:left="0" w:right="0" w:firstLine="560"/>
        <w:spacing w:before="450" w:after="450" w:line="312" w:lineRule="auto"/>
      </w:pPr>
      <w:r>
        <w:rPr>
          <w:rFonts w:ascii="宋体" w:hAnsi="宋体" w:eastAsia="宋体" w:cs="宋体"/>
          <w:color w:val="000"/>
          <w:sz w:val="28"/>
          <w:szCs w:val="28"/>
        </w:rPr>
        <w:t xml:space="preserve">&gt;三、以身作则，鼓起干劲，积极进取。</w:t>
      </w:r>
    </w:p>
    <w:p>
      <w:pPr>
        <w:ind w:left="0" w:right="0" w:firstLine="560"/>
        <w:spacing w:before="450" w:after="450" w:line="312" w:lineRule="auto"/>
      </w:pPr>
      <w:r>
        <w:rPr>
          <w:rFonts w:ascii="宋体" w:hAnsi="宋体" w:eastAsia="宋体" w:cs="宋体"/>
          <w:color w:val="000"/>
          <w:sz w:val="28"/>
          <w:szCs w:val="28"/>
        </w:rPr>
        <w:t xml:space="preserve">我自到xx分厂以来，一直坚持每天提前到岗做好班前一切准备工作，最后一个离开工作岗位。从打扫卫生说起，通常第一个进入车间后，无论是否是我值日，我都把清洁工具从卫生间拿到值日区，大部分时候我都会把地先扫一遍，等扫完后，值日的也就到了，她们接着拖地就行了。遇到周日没有安排卫生值日时，我都视为己任，责无旁贷的承担起卫生区的工作。</w:t>
      </w:r>
    </w:p>
    <w:p>
      <w:pPr>
        <w:ind w:left="0" w:right="0" w:firstLine="560"/>
        <w:spacing w:before="450" w:after="450" w:line="312" w:lineRule="auto"/>
      </w:pPr>
      <w:r>
        <w:rPr>
          <w:rFonts w:ascii="宋体" w:hAnsi="宋体" w:eastAsia="宋体" w:cs="宋体"/>
          <w:color w:val="000"/>
          <w:sz w:val="28"/>
          <w:szCs w:val="28"/>
        </w:rPr>
        <w:t xml:space="preserve">十月份，分厂领导根据工作实际，又一次对生产线进行了细化重组，我被安排担任ｃ线线长。新成立的ｃ线是由４名新手及未能在其他线上岗的人员组成的，相当一部分人员对ｃ线存在误解和歧视看法，ｃ线内部部分员工也有自卑心理，ｃ线在一段时期内曾面临许多问题。而就在此时，我的家中相继发生了让人肝肠寸断的意外：年近九旬的父亲因不慎摔倒，造成脊椎骨折；儿子放学途中摔跤导致鼻骨断裂；婆婆也不慎跌倒造成左手粉碎性骨折等。而作为线长的我又面临着ｃ线刚成立的诸多矛盾，加之父亲瘫倒在床不能尽孝，儿子治疗护理不能奉献一份母爱，婆婆断臂在家不能侍奉，种种的精神压力导致我出现了严重的神经衰弱症，经常夜不能眠，长期靠服用药物来维持。但我没用因为这些困难而影响工作，偷偷抹去眼泪后依旧以饱满的热情投入到工作中去。在做好测试工作的同时，只要有空闲时间，我就主动为各工位做好准备工作。同时鼓励谈心，努力做好大家的思想工作，最终使ｃ线员工的情绪得到了稳定。最终使大家明白事在人为，我们要用自己的行为证明我们c线的人并不比别人差。被动工作与主动工作有极大的差异，人的潜力被激发之后产生的力量是惊人的。各个工位也都有自己的困难，可都不言苦，不言累，看到们那种忘我的工作态度，我为自己是ｃ线的一员而由衷地感到骄傲。</w:t>
      </w:r>
    </w:p>
    <w:p>
      <w:pPr>
        <w:ind w:left="0" w:right="0" w:firstLine="560"/>
        <w:spacing w:before="450" w:after="450" w:line="312" w:lineRule="auto"/>
      </w:pPr>
      <w:r>
        <w:rPr>
          <w:rFonts w:ascii="宋体" w:hAnsi="宋体" w:eastAsia="宋体" w:cs="宋体"/>
          <w:color w:val="000"/>
          <w:sz w:val="28"/>
          <w:szCs w:val="28"/>
        </w:rPr>
        <w:t xml:space="preserve">&gt;四、优良的团队协作精神。</w:t>
      </w:r>
    </w:p>
    <w:p>
      <w:pPr>
        <w:ind w:left="0" w:right="0" w:firstLine="560"/>
        <w:spacing w:before="450" w:after="450" w:line="312" w:lineRule="auto"/>
      </w:pPr>
      <w:r>
        <w:rPr>
          <w:rFonts w:ascii="宋体" w:hAnsi="宋体" w:eastAsia="宋体" w:cs="宋体"/>
          <w:color w:val="000"/>
          <w:sz w:val="28"/>
          <w:szCs w:val="28"/>
        </w:rPr>
        <w:t xml:space="preserve">大家在相互的工作中，也培养出了团结协作的精神。每下一个流程的工作人员，不但负责自己流程内的工作，也都负责上一流程的检查，如果发现哪里有不合格的地方，就赶快改正。而有哪位同事一时自己的工作没有做完，别的同事都赶快去帮助。就这样，就保证了整条线的高速流畅，我们c线共八个人，在部分工器具仪表不甚好用，人员结构新手多的情况下，班产线达到了900多条，与这种优良的团队协作精神是分不开的。</w:t>
      </w:r>
    </w:p>
    <w:p>
      <w:pPr>
        <w:ind w:left="0" w:right="0" w:firstLine="560"/>
        <w:spacing w:before="450" w:after="450" w:line="312" w:lineRule="auto"/>
      </w:pPr>
      <w:r>
        <w:rPr>
          <w:rFonts w:ascii="宋体" w:hAnsi="宋体" w:eastAsia="宋体" w:cs="宋体"/>
          <w:color w:val="000"/>
          <w:sz w:val="28"/>
          <w:szCs w:val="28"/>
        </w:rPr>
        <w:t xml:space="preserve">&gt;五、高度的工作责任感。</w:t>
      </w:r>
    </w:p>
    <w:p>
      <w:pPr>
        <w:ind w:left="0" w:right="0" w:firstLine="560"/>
        <w:spacing w:before="450" w:after="450" w:line="312" w:lineRule="auto"/>
      </w:pPr>
      <w:r>
        <w:rPr>
          <w:rFonts w:ascii="宋体" w:hAnsi="宋体" w:eastAsia="宋体" w:cs="宋体"/>
          <w:color w:val="000"/>
          <w:sz w:val="28"/>
          <w:szCs w:val="28"/>
        </w:rPr>
        <w:t xml:space="preserve">我有幸担任过两条线的线长，深深感到在xx分厂这个劳动时间长、强度大、环境封闭的工作场所，员工们都是付出了极大的艰辛和努力的。以我们ｃ线为例，我们八个人一星期一调换。白班基本上是满额工作的，夜班时间有时候会相对短些，却几乎没有吃过饭，也没有吃饭时间，往往活干完了，都差不多夜里三四点钟了，干到早上七、八点也是常有的事。前段大雪飞扬，冰封路面，连出租车都不愿意去我们单位，又适逢我们夜班，xx、xxx和我由于路远，每天要提前近两个小时从家出发才能按时到达单位。清晨走在回家冰滑的路上，不是没有羡慕过别人的，但想想自己是在工作，也就释然了。</w:t>
      </w:r>
    </w:p>
    <w:p>
      <w:pPr>
        <w:ind w:left="0" w:right="0" w:firstLine="560"/>
        <w:spacing w:before="450" w:after="450" w:line="312" w:lineRule="auto"/>
      </w:pPr>
      <w:r>
        <w:rPr>
          <w:rFonts w:ascii="宋体" w:hAnsi="宋体" w:eastAsia="宋体" w:cs="宋体"/>
          <w:color w:val="000"/>
          <w:sz w:val="28"/>
          <w:szCs w:val="28"/>
        </w:rPr>
        <w:t xml:space="preserve">我们的xxx，一次因为中耳炎加上感冒发烧，身体本已十分虚弱，但是为了我们ｃ线的工作，为了我们xx分厂，为了责任和荣誉，一直坚持带病工作，拖了一个礼拜，最后在我的一再劝说催促下才请了一天假到医院诊断治疗，第二天就又出现在她的工作岗位上。</w:t>
      </w:r>
    </w:p>
    <w:p>
      <w:pPr>
        <w:ind w:left="0" w:right="0" w:firstLine="560"/>
        <w:spacing w:before="450" w:after="450" w:line="312" w:lineRule="auto"/>
      </w:pPr>
      <w:r>
        <w:rPr>
          <w:rFonts w:ascii="宋体" w:hAnsi="宋体" w:eastAsia="宋体" w:cs="宋体"/>
          <w:color w:val="000"/>
          <w:sz w:val="28"/>
          <w:szCs w:val="28"/>
        </w:rPr>
        <w:t xml:space="preserve">一年的时间里，我们几乎没有休息过礼拜六、礼拜天，平均每天工作时间超过九个小时，经常在１０个小时以上，忙的时候连看表的时间都没有，更别提喝水吃饭了。以厂为家是我们ｃ线的作风和精神，每当我们上白班的时候，路远中午来不及回家的几个，每天都是在外面匆匆的吃完饭在１点以前就赶回生产岗位，投入到生产中去，这已经成为了我们ｃ线一个不成文的约定。20xx年我们c线全体员工在公休节假日休息都在十天左右，很多时候经常是加班加点不讲条件的努力工作，有时为了客户的需要，急客户之所急，一干就是十六、七个小时……</w:t>
      </w:r>
    </w:p>
    <w:p>
      <w:pPr>
        <w:ind w:left="0" w:right="0" w:firstLine="560"/>
        <w:spacing w:before="450" w:after="450" w:line="312" w:lineRule="auto"/>
      </w:pPr>
      <w:r>
        <w:rPr>
          <w:rFonts w:ascii="宋体" w:hAnsi="宋体" w:eastAsia="宋体" w:cs="宋体"/>
          <w:color w:val="000"/>
          <w:sz w:val="28"/>
          <w:szCs w:val="28"/>
        </w:rPr>
        <w:t xml:space="preserve">平凡但不流于平庸，是我对自己的要求，也是我对工作的要求，最终并成了我们整条线的工作目标，我们整个c线的员工用自己的行动证明了我们的目标。</w:t>
      </w:r>
    </w:p>
    <w:p>
      <w:pPr>
        <w:ind w:left="0" w:right="0" w:firstLine="560"/>
        <w:spacing w:before="450" w:after="450" w:line="312" w:lineRule="auto"/>
      </w:pPr>
      <w:r>
        <w:rPr>
          <w:rFonts w:ascii="宋体" w:hAnsi="宋体" w:eastAsia="宋体" w:cs="宋体"/>
          <w:color w:val="000"/>
          <w:sz w:val="28"/>
          <w:szCs w:val="28"/>
        </w:rPr>
        <w:t xml:space="preserve">&gt;六、当前生产线上存在的问题：</w:t>
      </w:r>
    </w:p>
    <w:p>
      <w:pPr>
        <w:ind w:left="0" w:right="0" w:firstLine="560"/>
        <w:spacing w:before="450" w:after="450" w:line="312" w:lineRule="auto"/>
      </w:pPr>
      <w:r>
        <w:rPr>
          <w:rFonts w:ascii="宋体" w:hAnsi="宋体" w:eastAsia="宋体" w:cs="宋体"/>
          <w:color w:val="000"/>
          <w:sz w:val="28"/>
          <w:szCs w:val="28"/>
        </w:rPr>
        <w:t xml:space="preserve">１、员工素质仍需提高。虽然大多数人的素质已经得到了较全面的提高，但仍然有个别员工的素质亟待提高。例如近一段时间，经常有员工用打上来的饮用水洗头，而且还把暖水瓶放在卫生间里。还经常出现个别线少拿线多记数的现象，这些都从一个侧面说明了我们的员工良莠不齐，个别人员缺乏起码的职业道德意识。一个私心浓重的员工很难设想他会为分厂的利益去奉献什么，这是我们应该引起注意和思考的。</w:t>
      </w:r>
    </w:p>
    <w:p>
      <w:pPr>
        <w:ind w:left="0" w:right="0" w:firstLine="560"/>
        <w:spacing w:before="450" w:after="450" w:line="312" w:lineRule="auto"/>
      </w:pPr>
      <w:r>
        <w:rPr>
          <w:rFonts w:ascii="宋体" w:hAnsi="宋体" w:eastAsia="宋体" w:cs="宋体"/>
          <w:color w:val="000"/>
          <w:sz w:val="28"/>
          <w:szCs w:val="28"/>
        </w:rPr>
        <w:t xml:space="preserve">２、刮胶岗位是否考虑增加人员。11月份由于刮胶人员少，加之管理上的不完善，一度出现过各线之间争线、抢线甚至吵骂的现象，不仅使各线之间矛盾激化，影响了工作效率，也严重挫伤了员工的工作热情。使得原本正常的竞争关系变得复杂起来，连带出一些不正之风。</w:t>
      </w:r>
    </w:p>
    <w:p>
      <w:pPr>
        <w:ind w:left="0" w:right="0" w:firstLine="560"/>
        <w:spacing w:before="450" w:after="450" w:line="312" w:lineRule="auto"/>
      </w:pPr>
      <w:r>
        <w:rPr>
          <w:rFonts w:ascii="宋体" w:hAnsi="宋体" w:eastAsia="宋体" w:cs="宋体"/>
          <w:color w:val="000"/>
          <w:sz w:val="28"/>
          <w:szCs w:val="28"/>
        </w:rPr>
        <w:t xml:space="preserve">３、合理安排各岗位人员，通过管理提高生产效率。就ｃ线目前的生产实力，要为分厂日产6000条的目标做出自己的贡献，还需要在人员素质、岗位调整、人员分配、线长权限等方面加大力度，目前各人之间事不关己，不能完全体现现代化生产流水线团结协作的\'优越性。其中最主要的就是线长缺乏管理权限，员工协作性差，员工之间的利益没有捆绑在一起，容易造成“内耗”，也是可能影响生产任务的一个方面。</w:t>
      </w:r>
    </w:p>
    <w:p>
      <w:pPr>
        <w:ind w:left="0" w:right="0" w:firstLine="560"/>
        <w:spacing w:before="450" w:after="450" w:line="312" w:lineRule="auto"/>
      </w:pPr>
      <w:r>
        <w:rPr>
          <w:rFonts w:ascii="宋体" w:hAnsi="宋体" w:eastAsia="宋体" w:cs="宋体"/>
          <w:color w:val="000"/>
          <w:sz w:val="28"/>
          <w:szCs w:val="28"/>
        </w:rPr>
        <w:t xml:space="preserve">不管是平淡或是成绩，都已属于过去。在以后的日子里，我们c线会更加精益求精地对待工作，积极学习其他线更好的经验，取长补短，不断充实提高自己，使c线的工作在明年能更上一层楼！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2025-01-31T14:12:40+08:00</dcterms:created>
  <dcterms:modified xsi:type="dcterms:W3CDTF">2025-01-31T14:12:40+08:00</dcterms:modified>
</cp:coreProperties>
</file>

<file path=docProps/custom.xml><?xml version="1.0" encoding="utf-8"?>
<Properties xmlns="http://schemas.openxmlformats.org/officeDocument/2006/custom-properties" xmlns:vt="http://schemas.openxmlformats.org/officeDocument/2006/docPropsVTypes"/>
</file>