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教研活动总结报告范文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教研活动总结报告范文（通用14篇）教研活动总结报告范文 篇1x月中旬，学区连片教研活动在X小学举行。经过学校的精心准备，全体教师的密切配合，我们圆满的完成了本次教研工作，为了积累工作经验，为了今后更好地做好教研工作，现将本次教研活动总结如下...</w:t>
      </w:r>
    </w:p>
    <w:p>
      <w:pPr>
        <w:ind w:left="0" w:right="0" w:firstLine="560"/>
        <w:spacing w:before="450" w:after="450" w:line="312" w:lineRule="auto"/>
      </w:pPr>
      <w:r>
        <w:rPr>
          <w:rFonts w:ascii="宋体" w:hAnsi="宋体" w:eastAsia="宋体" w:cs="宋体"/>
          <w:color w:val="000"/>
          <w:sz w:val="28"/>
          <w:szCs w:val="28"/>
        </w:rPr>
        <w:t xml:space="preserve">教研活动总结报告范文（通用14篇）</w:t>
      </w:r>
    </w:p>
    <w:p>
      <w:pPr>
        <w:ind w:left="0" w:right="0" w:firstLine="560"/>
        <w:spacing w:before="450" w:after="450" w:line="312" w:lineRule="auto"/>
      </w:pPr>
      <w:r>
        <w:rPr>
          <w:rFonts w:ascii="宋体" w:hAnsi="宋体" w:eastAsia="宋体" w:cs="宋体"/>
          <w:color w:val="000"/>
          <w:sz w:val="28"/>
          <w:szCs w:val="28"/>
        </w:rPr>
        <w:t xml:space="preserve">教研活动总结报告范文 篇1</w:t>
      </w:r>
    </w:p>
    <w:p>
      <w:pPr>
        <w:ind w:left="0" w:right="0" w:firstLine="560"/>
        <w:spacing w:before="450" w:after="450" w:line="312" w:lineRule="auto"/>
      </w:pPr>
      <w:r>
        <w:rPr>
          <w:rFonts w:ascii="宋体" w:hAnsi="宋体" w:eastAsia="宋体" w:cs="宋体"/>
          <w:color w:val="000"/>
          <w:sz w:val="28"/>
          <w:szCs w:val="28"/>
        </w:rPr>
        <w:t xml:space="preserve">x月中旬，学区连片教研活动在X小学举行。经过学校的精心准备，全体教师的密切配合，我们圆满的完成了本次教研工作，为了积累工作经验，为了今后更好地做好教研工作，现将本次教研活动总结如下：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片共有X小学、宋村小学和七岔口小学三所学校的近40位教师参加了教研活动。本次活动中有3位教师进行了课堂教学展示，精彩的课堂教学，博得了听课教师的一致好评。听课教师自觉遵守活动纪律，认真记录，积极讨论，踊跃发言。展示活动结束后，进行了两次评课、议课活动，听课的教师从不同的角度来评议每一节课，在评议优点的同时，也指出了每一节课存在的问题，在自己收获经验的同时，也促进了讲课教师的反思，达到了共同提高、共同切磋、双赢互利的目的。值得一提的是，三所学校的带队领导始终和老师一样，认真听完每一节课，参加评课、议课活动，起到了带头示范的作用。</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我们非常珍惜这次教研活动机会，尽管学校的教学条件简陋，但我们仍旧尽*大的努力，为讲课的教师、听课的教师提供优质的服务，以保证教研活动的顺利进行。</w:t>
      </w:r>
    </w:p>
    <w:p>
      <w:pPr>
        <w:ind w:left="0" w:right="0" w:firstLine="560"/>
        <w:spacing w:before="450" w:after="450" w:line="312" w:lineRule="auto"/>
      </w:pPr>
      <w:r>
        <w:rPr>
          <w:rFonts w:ascii="宋体" w:hAnsi="宋体" w:eastAsia="宋体" w:cs="宋体"/>
          <w:color w:val="000"/>
          <w:sz w:val="28"/>
          <w:szCs w:val="28"/>
        </w:rPr>
        <w:t xml:space="preserve">1、高度重视，精心安排。学校领导非常关注本次教研活动，从接到活动通知开始，就召开会议，学校的一切工作为教研服务，要求教导处做好周密的工作计划和安排，为讲课、听课的的老师做好保障工作。</w:t>
      </w:r>
    </w:p>
    <w:p>
      <w:pPr>
        <w:ind w:left="0" w:right="0" w:firstLine="560"/>
        <w:spacing w:before="450" w:after="450" w:line="312" w:lineRule="auto"/>
      </w:pPr>
      <w:r>
        <w:rPr>
          <w:rFonts w:ascii="宋体" w:hAnsi="宋体" w:eastAsia="宋体" w:cs="宋体"/>
          <w:color w:val="000"/>
          <w:sz w:val="28"/>
          <w:szCs w:val="28"/>
        </w:rPr>
        <w:t xml:space="preserve">2、互相学习，共同提高。在本次展示活动中，我们依然感受到了两处乡镇学校的教师也有较高的执教水平，从教学设计到课堂教学，都表现出了一定的水平和能力，值得我们学习和借鉴。</w:t>
      </w:r>
    </w:p>
    <w:p>
      <w:pPr>
        <w:ind w:left="0" w:right="0" w:firstLine="560"/>
        <w:spacing w:before="450" w:after="450" w:line="312" w:lineRule="auto"/>
      </w:pPr>
      <w:r>
        <w:rPr>
          <w:rFonts w:ascii="宋体" w:hAnsi="宋体" w:eastAsia="宋体" w:cs="宋体"/>
          <w:color w:val="000"/>
          <w:sz w:val="28"/>
          <w:szCs w:val="28"/>
        </w:rPr>
        <w:t xml:space="preserve">3、讲评结合，反思提高。本次活动，分两个阶段进行评课，听课教师评课时态度认真，非常诚恳的提出了自己的看法，肯定教师的优点，坦率的指出不足，让讲课教师明白自己教学中存在的问题，对双方来说，都是一种促进，一种提高。</w:t>
      </w:r>
    </w:p>
    <w:p>
      <w:pPr>
        <w:ind w:left="0" w:right="0" w:firstLine="560"/>
        <w:spacing w:before="450" w:after="450" w:line="312" w:lineRule="auto"/>
      </w:pPr>
      <w:r>
        <w:rPr>
          <w:rFonts w:ascii="宋体" w:hAnsi="宋体" w:eastAsia="宋体" w:cs="宋体"/>
          <w:color w:val="000"/>
          <w:sz w:val="28"/>
          <w:szCs w:val="28"/>
        </w:rPr>
        <w:t xml:space="preserve">4、以身作则，模范带头。三处学校的带队领导和老师一样，听完每一节课，认真记录，参加评课，对老师来说，是一种鼓励。尤其是在总结环节，三家的带队领导都直言不讳的提出了自己的看法，有鼓励，有表扬，也有中肯的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1、由于学校的多媒体设备陈旧落后，使得老师制作的课件不能很好地为课堂教学服务，大屏幕太小，让学生看不清上面的字；微机室狭小，容纳的学生数量小，有的教学环节没有达到预期的目的。</w:t>
      </w:r>
    </w:p>
    <w:p>
      <w:pPr>
        <w:ind w:left="0" w:right="0" w:firstLine="560"/>
        <w:spacing w:before="450" w:after="450" w:line="312" w:lineRule="auto"/>
      </w:pPr>
      <w:r>
        <w:rPr>
          <w:rFonts w:ascii="宋体" w:hAnsi="宋体" w:eastAsia="宋体" w:cs="宋体"/>
          <w:color w:val="000"/>
          <w:sz w:val="28"/>
          <w:szCs w:val="28"/>
        </w:rPr>
        <w:t xml:space="preserve">2、在评课环节，听课教师发言积极，能准确地指出每一节课的优点和不足，但碍于情面，在评课时，提的优点多余缺点，这对讲课的老师来说，不利于发现自己的问题，不能及时的反思和修改。</w:t>
      </w:r>
    </w:p>
    <w:p>
      <w:pPr>
        <w:ind w:left="0" w:right="0" w:firstLine="560"/>
        <w:spacing w:before="450" w:after="450" w:line="312" w:lineRule="auto"/>
      </w:pPr>
      <w:r>
        <w:rPr>
          <w:rFonts w:ascii="宋体" w:hAnsi="宋体" w:eastAsia="宋体" w:cs="宋体"/>
          <w:color w:val="000"/>
          <w:sz w:val="28"/>
          <w:szCs w:val="28"/>
        </w:rPr>
        <w:t xml:space="preserve">3、在本次活动中，有的教师设计的课没有在规定的时间内讲完，除了自己设计的内容多了一点外，还有对时间的整体把握不够准确，尤其是对高年级的老师来说，35分钟时间有点短，导致本节课的教学任务不能完成。</w:t>
      </w:r>
    </w:p>
    <w:p>
      <w:pPr>
        <w:ind w:left="0" w:right="0" w:firstLine="560"/>
        <w:spacing w:before="450" w:after="450" w:line="312" w:lineRule="auto"/>
      </w:pPr>
      <w:r>
        <w:rPr>
          <w:rFonts w:ascii="宋体" w:hAnsi="宋体" w:eastAsia="宋体" w:cs="宋体"/>
          <w:color w:val="000"/>
          <w:sz w:val="28"/>
          <w:szCs w:val="28"/>
        </w:rPr>
        <w:t xml:space="preserve">4、纵观每一节课，体现学生自主练习和学习的特点不强，不管练习题的难与易，有的教师都要重复一遍，导致时间的浪费和无效的劳动；一节课下来，讲课老师口干舌燥，学生始终被老师牵着鼻子走，整节课学生始终在老师设计的框架里活动，不利于学生思维的培养。依旧没有走出陈旧的练习模式，老师问，学生答；老师出题，学生做；*后就是批改、讲评和展示。</w:t>
      </w:r>
    </w:p>
    <w:p>
      <w:pPr>
        <w:ind w:left="0" w:right="0" w:firstLine="560"/>
        <w:spacing w:before="450" w:after="450" w:line="312" w:lineRule="auto"/>
      </w:pPr>
      <w:r>
        <w:rPr>
          <w:rFonts w:ascii="宋体" w:hAnsi="宋体" w:eastAsia="宋体" w:cs="宋体"/>
          <w:color w:val="000"/>
          <w:sz w:val="28"/>
          <w:szCs w:val="28"/>
        </w:rPr>
        <w:t xml:space="preserve">对于我们学校来说，非常感谢尤老师给予我们的这次机会，我们学校精心准备，尽*大努力来办好这次教研活动，同时也向其他学校展示了我校的校风校貌，对我校的教育教学工作也是一种促进和鼓舞。</w:t>
      </w:r>
    </w:p>
    <w:p>
      <w:pPr>
        <w:ind w:left="0" w:right="0" w:firstLine="560"/>
        <w:spacing w:before="450" w:after="450" w:line="312" w:lineRule="auto"/>
      </w:pPr>
      <w:r>
        <w:rPr>
          <w:rFonts w:ascii="宋体" w:hAnsi="宋体" w:eastAsia="宋体" w:cs="宋体"/>
          <w:color w:val="000"/>
          <w:sz w:val="28"/>
          <w:szCs w:val="28"/>
        </w:rPr>
        <w:t xml:space="preserve">教研活动总结报告范文 篇2</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xx年x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我们三校联片，始于20xx年x月。首先由黎明牵头。虽然黎明牵头，但没有开好头、带好头。真正的联片教研始于花园，终于实小。(本轮)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 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成功的尝试满意的效果</w:t>
      </w:r>
    </w:p>
    <w:p>
      <w:pPr>
        <w:ind w:left="0" w:right="0" w:firstLine="560"/>
        <w:spacing w:before="450" w:after="450" w:line="312" w:lineRule="auto"/>
      </w:pPr>
      <w:r>
        <w:rPr>
          <w:rFonts w:ascii="宋体" w:hAnsi="宋体" w:eastAsia="宋体" w:cs="宋体"/>
          <w:color w:val="000"/>
          <w:sz w:val="28"/>
          <w:szCs w:val="28"/>
        </w:rPr>
        <w:t xml:space="preserve">——实小、花园、黎明联片教研活动感悟</w:t>
      </w:r>
    </w:p>
    <w:p>
      <w:pPr>
        <w:ind w:left="0" w:right="0" w:firstLine="560"/>
        <w:spacing w:before="450" w:after="450" w:line="312" w:lineRule="auto"/>
      </w:pPr>
      <w:r>
        <w:rPr>
          <w:rFonts w:ascii="宋体" w:hAnsi="宋体" w:eastAsia="宋体" w:cs="宋体"/>
          <w:color w:val="000"/>
          <w:sz w:val="28"/>
          <w:szCs w:val="28"/>
        </w:rPr>
        <w:t xml:space="preserve">黎明中心小学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教研活动总结报告范文 篇3</w:t>
      </w:r>
    </w:p>
    <w:p>
      <w:pPr>
        <w:ind w:left="0" w:right="0" w:firstLine="560"/>
        <w:spacing w:before="450" w:after="450" w:line="312" w:lineRule="auto"/>
      </w:pPr>
      <w:r>
        <w:rPr>
          <w:rFonts w:ascii="宋体" w:hAnsi="宋体" w:eastAsia="宋体" w:cs="宋体"/>
          <w:color w:val="000"/>
          <w:sz w:val="28"/>
          <w:szCs w:val="28"/>
        </w:rPr>
        <w:t xml:space="preserve">本次教研活动中，我教研组深入贯彻中心校的活动精神，进一步更新教育观念，进行课堂教学改革，积极参与，把听课活动当成取长补短的大好学习机会，听课、评课的教师都投入了极大的热情，认真撰写教案，评课时，本着真诚帮助同事进步的态度，直言课堂中的不足，老师们都积极地参加了本次组织的教研活动，并及时写好了评价记录、教学反思，还表示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我教研组是低年级教研组，教师们都兼任语文、数学等双科教学，虽然老师们教学任务较重，但在这次听评课的教学中，教师们都做了精心的课前准备工作。课堂环节条理清晰，板书设计科学。为开阔学生的视野；自己动手制作精美实用的教学课件，使教学直观，训练到位；善于汲取先进的教学思想。使课堂教学活泼新颖，趣味无穷。课程理念在多数教师的课堂上有所体现。</w:t>
      </w:r>
    </w:p>
    <w:p>
      <w:pPr>
        <w:ind w:left="0" w:right="0" w:firstLine="560"/>
        <w:spacing w:before="450" w:after="450" w:line="312" w:lineRule="auto"/>
      </w:pPr>
      <w:r>
        <w:rPr>
          <w:rFonts w:ascii="宋体" w:hAnsi="宋体" w:eastAsia="宋体" w:cs="宋体"/>
          <w:color w:val="000"/>
          <w:sz w:val="28"/>
          <w:szCs w:val="28"/>
        </w:rPr>
        <w:t xml:space="preserve">如重视学生的自主学习，采用小组合作的形式进行学习，能有意识的联系学生生活展开教学，关注学生的发展。使学生在小组活动中充分发挥自身优势，积极主动地获取知识。小组合作式学习已不再流于形式，他们为孩子们提供一个观察、操作、表达、思考、探究的平台。以小组合作为载体，引导学生探究，有效地扩大了学生的参与面，又发挥了学生的主体作用，促进学生互相帮助、互相学习，取长补短、共同进步、共同提高，真正发挥了合作的作用。注重了对于学生的引导教学，有意识的让学生自己去感悟、去思考，进而将知识内化为自己的能力。与以前的课堂相比目标更加明确，教学方法也更具实效。周密考虑如何开拓学生的思路，激发学生积极主动地去学习，课堂上，老师们都特别注重学生的互动活动的相互配合。如吴琼老师任教的《比大小》，小组合作设计的问题：从“大得多、大一些、小得多、小一些”中选一个词在小组里说一句话。王丽颖老师执教的《两步运算的脱式计算》，用图书室情景导入，引导学生发现信息，提出问题，列出算式，解决问题。罗云丽老师执教的《动手做做看》，小组合作设计的问题：伊琳娜哭了，又为什么笑了？调动了学生的思维。陈艳辉老师执教的《画风》，小组合作设计的问题：小伙伴们是怎样画风的？画一画，把体会通过朗读表达出来。能通过小组合作激发各个小组之间的合作氛围及朗读竞争动力，从而提高了学生朗读水平，并使学生在朗读中感悟。</w:t>
      </w:r>
    </w:p>
    <w:p>
      <w:pPr>
        <w:ind w:left="0" w:right="0" w:firstLine="560"/>
        <w:spacing w:before="450" w:after="450" w:line="312" w:lineRule="auto"/>
      </w:pPr>
      <w:r>
        <w:rPr>
          <w:rFonts w:ascii="宋体" w:hAnsi="宋体" w:eastAsia="宋体" w:cs="宋体"/>
          <w:color w:val="000"/>
          <w:sz w:val="28"/>
          <w:szCs w:val="28"/>
        </w:rPr>
        <w:t xml:space="preserve">在评课前，每位老师都带头说了本节课的教学思路以及这节课教后的成攻与不足之处，然后大家对这节课各抒己见，给各位老师提出</w:t>
      </w:r>
    </w:p>
    <w:p>
      <w:pPr>
        <w:ind w:left="0" w:right="0" w:firstLine="560"/>
        <w:spacing w:before="450" w:after="450" w:line="312" w:lineRule="auto"/>
      </w:pPr>
      <w:r>
        <w:rPr>
          <w:rFonts w:ascii="宋体" w:hAnsi="宋体" w:eastAsia="宋体" w:cs="宋体"/>
          <w:color w:val="000"/>
          <w:sz w:val="28"/>
          <w:szCs w:val="28"/>
        </w:rPr>
        <w:t xml:space="preserve">了中肯的意见。点评课以后，陈主任、安主任、刘主任、王校长又做了总结发言，并提出了宝贵的建议。这种谨慎认真的工作态度怎能不让我们感动？像这样，我们又何愁不能把教学工作做好呢？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二、以后在教学中需要改进的地方如下：</w:t>
      </w:r>
    </w:p>
    <w:p>
      <w:pPr>
        <w:ind w:left="0" w:right="0" w:firstLine="560"/>
        <w:spacing w:before="450" w:after="450" w:line="312" w:lineRule="auto"/>
      </w:pPr>
      <w:r>
        <w:rPr>
          <w:rFonts w:ascii="宋体" w:hAnsi="宋体" w:eastAsia="宋体" w:cs="宋体"/>
          <w:color w:val="000"/>
          <w:sz w:val="28"/>
          <w:szCs w:val="28"/>
        </w:rPr>
        <w:t xml:space="preserve">1、小组合作不够有实效，或实效性不强。学生缺乏合作的意识，不会与人合作。要培养学生学会合作，手把手的教会学生怎样合作。学生在课上倾听的习惯不好，在课堂上要培养学生倾听的习惯，让学生在倾听中学到更多的知识，同时学会尊重其他同学。注重学生课堂学习习惯的培养。学生的课前准备、小组的有效合作、倾听和发言的习惯都是我们下一步要努力的重点。对小组的活动情况进行评价，分阶段在小组内对每个同学的表现进行评价，主要从参与是否积极、合作是否友好、工作是否认真负责等方面进行，目的是让每个学生了解自己在小组活动中的表现。同时在组与组之间进行评比，看一看哪个小组的活动开展得*好，哪个小组的同学*积极主动、团结友好，尤其要特别关注那些在学习上有一定困难的学生，他们是否积极参与。对表现好的小组和个人经常发给一些小奖励，如小红花、金苹果、小旗子等，培养学生的团队精神。</w:t>
      </w:r>
    </w:p>
    <w:p>
      <w:pPr>
        <w:ind w:left="0" w:right="0" w:firstLine="560"/>
        <w:spacing w:before="450" w:after="450" w:line="312" w:lineRule="auto"/>
      </w:pPr>
      <w:r>
        <w:rPr>
          <w:rFonts w:ascii="宋体" w:hAnsi="宋体" w:eastAsia="宋体" w:cs="宋体"/>
          <w:color w:val="000"/>
          <w:sz w:val="28"/>
          <w:szCs w:val="28"/>
        </w:rPr>
        <w:t xml:space="preserve">2、课上要培养学生的语言表达能力。我们在课上一定要给学生发言的机会，让学生勇于在大家面前表达自己的观点，这是一种勇气同时更是一种能力。</w:t>
      </w:r>
    </w:p>
    <w:p>
      <w:pPr>
        <w:ind w:left="0" w:right="0" w:firstLine="560"/>
        <w:spacing w:before="450" w:after="450" w:line="312" w:lineRule="auto"/>
      </w:pPr>
      <w:r>
        <w:rPr>
          <w:rFonts w:ascii="宋体" w:hAnsi="宋体" w:eastAsia="宋体" w:cs="宋体"/>
          <w:color w:val="000"/>
          <w:sz w:val="28"/>
          <w:szCs w:val="28"/>
        </w:rPr>
        <w:t xml:space="preserve">3、教师要进一步学习，提升自己的教学能力与水平，努力加强自己的教学基本功。还要凸显“课堂要以学生为本，教师为辅”的理念，放开手脚，给学生多说的机会，教师言还要精简。语文教学不要面面俱到，要抓好点。数学课堂还要增大课堂容量。通过本次活动的开展，中心教研活动现在已扎根在我组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低年级教研组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教研活动总结报告范文 篇4</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教研活动总结报告范文 篇5</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教研活动总结报告范文 篇6</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教研活动总结报告范文 篇7</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教研活动总结报告范文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教研活动总结报告范文 篇9</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教研活动总结报告范文 篇10</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教研活动总结报告范文 篇11</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教研活动总结报告范文 篇12</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教研活动总结报告范文 篇13</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教研活动总结报告范文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