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2024电信总结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电信总结(精品10篇)20_电信总结要怎么写，才更标准规范？根据多年的文秘写作经验，参考优秀的20_电信总结样本能让你事半功倍，下面分享【20_电信总结(精品10篇)】，供你选择借鉴。&gt;20_电信总结篇1我们的班组是一个团结上进的班组...</w:t>
      </w:r>
    </w:p>
    <w:p>
      <w:pPr>
        <w:ind w:left="0" w:right="0" w:firstLine="560"/>
        <w:spacing w:before="450" w:after="450" w:line="312" w:lineRule="auto"/>
      </w:pPr>
      <w:r>
        <w:rPr>
          <w:rFonts w:ascii="宋体" w:hAnsi="宋体" w:eastAsia="宋体" w:cs="宋体"/>
          <w:color w:val="000"/>
          <w:sz w:val="28"/>
          <w:szCs w:val="28"/>
        </w:rPr>
        <w:t xml:space="preserve">20_电信总结(精品10篇)</w:t>
      </w:r>
    </w:p>
    <w:p>
      <w:pPr>
        <w:ind w:left="0" w:right="0" w:firstLine="560"/>
        <w:spacing w:before="450" w:after="450" w:line="312" w:lineRule="auto"/>
      </w:pPr>
      <w:r>
        <w:rPr>
          <w:rFonts w:ascii="宋体" w:hAnsi="宋体" w:eastAsia="宋体" w:cs="宋体"/>
          <w:color w:val="000"/>
          <w:sz w:val="28"/>
          <w:szCs w:val="28"/>
        </w:rPr>
        <w:t xml:space="preserve">20_电信总结要怎么写，才更标准规范？根据多年的文秘写作经验，参考优秀的20_电信总结样本能让你事半功倍，下面分享【20_电信总结(精品10篇)】，供你选择借鉴。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&gt;20_电信总结篇1</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__这一年里，我积极的参加分公司的组织的各项活动，在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&gt;20_电信总结篇2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电信销售以后首先是熟悉日常工作流程，从一知半解到现在对电信销售流程有一定的认知，背后其实下了不少功夫，也用了不少时间，当然更少不了同事的帮助。接触电话销售的工作后才知道，工作量并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电信销售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&gt;20_电信总结篇3</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&gt;20_电信总结篇4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x月x日工作以来，我认真完成工作，努力学习，积极思考，工作能力逐步提高。刚进入新的工作岗位时，为了配合adsl与端口的绑定工作，和百路达电信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电信搬到新的办公场所后，电信的内部办公网络交由我们维护。在为开通每一个信息点时，使自己学习到了的网络知识，更加提高了自己的实际动手能力。同时，为了确保每一个信息点的及时正常使用，使电信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宋体" w:hAnsi="宋体" w:eastAsia="宋体" w:cs="宋体"/>
          <w:color w:val="000"/>
          <w:sz w:val="28"/>
          <w:szCs w:val="28"/>
        </w:rPr>
        <w:t xml:space="preserve">&gt;20_电信总结篇5</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&gt;20_电信总结篇6</w:t>
      </w:r>
    </w:p>
    <w:p>
      <w:pPr>
        <w:ind w:left="0" w:right="0" w:firstLine="560"/>
        <w:spacing w:before="450" w:after="450" w:line="312" w:lineRule="auto"/>
      </w:pPr>
      <w:r>
        <w:rPr>
          <w:rFonts w:ascii="宋体" w:hAnsi="宋体" w:eastAsia="宋体" w:cs="宋体"/>
          <w:color w:val="000"/>
          <w:sz w:val="28"/>
          <w:szCs w:val="28"/>
        </w:rPr>
        <w:t xml:space="preserve">你们好!我是20__年7月进入__市电信的新员工。大学毕业前，经过精心准备策划我向__电信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__电信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三个月的新员工培训,我懂得了什么是优秀,什么是爱岗敬业,什么是电信的好员工。三个月里,从网络到市场,从人力到财务,那么多优秀的主管熟练地讲述着自己工作中的经验。谈到公司,谈到工作,他们眼睛里闪烁着自信的光芒;谈起未来,谈起我们,他们言语里尽是关照。__电信从__年__月__日挂牌成立至今，经过__年的建设和发展，已建成了一个覆盖范围广、通信质量高、业务品种丰富、服务水平的综合通信网络。截止到__年，交换机总容量达到__万门，基站超过__个，客户总数突破__万户，与__个国家和地区的__个运营公司开通了gsm国际及台港澳地区漫游业务，与 __国家和地区的_个运营商开通了gprs国际及台港澳地区漫游业务，国际及台港澳地区短信通达 _个国家和地区的_家运营商，彩信通达_个国家和地区的 _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短短的_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__月__日，也就是实习的第二天到__月，我转到新城区营销中心旗下的中山路营业厅实习，因为这是我们最基层、业务面、客户最多的营业厅，在这里实习可以很快掌握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__月下旬到__，我回到市场部实习。在营业厅主要是学习了如何使用boss系统和执行新政策，应该说在中山路营业厅我动手实际操作的机会最多，而且在新城区营销中心还实习了_月，学习了各项营销政策的落实及反馈，所以回到市场后业务非常熟悉。__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&gt;20_电信总结篇7</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&gt;20_电信总结篇8</w:t>
      </w:r>
    </w:p>
    <w:p>
      <w:pPr>
        <w:ind w:left="0" w:right="0" w:firstLine="560"/>
        <w:spacing w:before="450" w:after="450" w:line="312" w:lineRule="auto"/>
      </w:pPr>
      <w:r>
        <w:rPr>
          <w:rFonts w:ascii="宋体" w:hAnsi="宋体" w:eastAsia="宋体" w:cs="宋体"/>
          <w:color w:val="000"/>
          <w:sz w:val="28"/>
          <w:szCs w:val="28"/>
        </w:rPr>
        <w:t xml:space="preserve">在20_年里，我能够发挥主观能动性和团队精神，积极参加集体劳动，共同完成工作任务。工作之余加强业务知道的学习，熟练掌握仪表仪器的使用，现在能够单独完成对光缆的接续和测试工作。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_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四、认真总结，精心计划20_年建设方案及准备工作。</w:t>
      </w:r>
    </w:p>
    <w:p>
      <w:pPr>
        <w:ind w:left="0" w:right="0" w:firstLine="560"/>
        <w:spacing w:before="450" w:after="450" w:line="312" w:lineRule="auto"/>
      </w:pPr>
      <w:r>
        <w:rPr>
          <w:rFonts w:ascii="宋体" w:hAnsi="宋体" w:eastAsia="宋体" w:cs="宋体"/>
          <w:color w:val="000"/>
          <w:sz w:val="28"/>
          <w:szCs w:val="28"/>
        </w:rPr>
        <w:t xml:space="preserve">20_年预定工程建设有：第三期C网工程建设，普者黑景观大道干线人地建设，红石崖隧道建设线路迁改等等。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通过网络部工程组全体员工的共同努力，20_年，在光缆维护工作上取得了优异的成绩，但仍存在一定的问题，根据工作实际需要，20_年工作计划暂定如下：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20_年新年的身影已慢慢靠近，20_年脚步即将远去，我们将在新的一年中，继续发挥自身优势，不断提高整体维护能力和质量，努力把维护工作做优、做强，为打造精品网络做出新的贡献。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&gt;20_电信总结篇9</w:t>
      </w:r>
    </w:p>
    <w:p>
      <w:pPr>
        <w:ind w:left="0" w:right="0" w:firstLine="560"/>
        <w:spacing w:before="450" w:after="450" w:line="312" w:lineRule="auto"/>
      </w:pPr>
      <w:r>
        <w:rPr>
          <w:rFonts w:ascii="宋体" w:hAnsi="宋体" w:eastAsia="宋体" w:cs="宋体"/>
          <w:color w:val="000"/>
          <w:sz w:val="28"/>
          <w:szCs w:val="28"/>
        </w:rPr>
        <w:t xml:space="preserve">我于__x年x月x日进入公司，职位为网站运营，为期三个月的试用期，试用期已满三个月，特向公司提出转正申请。下面是就我日常工作内容、工作总结、转正后展望。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1、6-7月与电信电子渠道__对接，负责网厅日常活动的运营事务，活动的跟踪执行工作;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3、9月至今与电子渠道__对接，负责充值交费组的数据分析，参与活动策划等。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_总的耐心指导下逐渐才有了工作的思路。特别是在与_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__总的领导下，我与__、__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__完成四季度营销活动的策划。在__万的电信用户中，仅有__万电子渠道活跃用户。在__万的宽带用户中，仅有__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我转正后会在未来的工作更加的努力，从一个个小活动，小项目中不断吸取学习，提升自己的能力。为____运营部贡献自己的力量。</w:t>
      </w:r>
    </w:p>
    <w:p>
      <w:pPr>
        <w:ind w:left="0" w:right="0" w:firstLine="560"/>
        <w:spacing w:before="450" w:after="450" w:line="312" w:lineRule="auto"/>
      </w:pPr>
      <w:r>
        <w:rPr>
          <w:rFonts w:ascii="宋体" w:hAnsi="宋体" w:eastAsia="宋体" w:cs="宋体"/>
          <w:color w:val="000"/>
          <w:sz w:val="28"/>
          <w:szCs w:val="28"/>
        </w:rPr>
        <w:t xml:space="preserve">&gt;20_电信总结篇10</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___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