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创新驱动领域工作总结(汇总63篇)</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创新驱动领域工作总结1我院的学生科技创新工作历来受到院领导的重视，在大学生科技创新工作中，我院坚持以“活跃学生科技创新氛围，增强学生科技创新活动参与意识，培养学生学术素养，提高学生科技创新能力”为指导，以广泛深入地开展各种学术性、实践性、社...</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w:t>
      </w:r>
    </w:p>
    <w:p>
      <w:pPr>
        <w:ind w:left="0" w:right="0" w:firstLine="560"/>
        <w:spacing w:before="450" w:after="450" w:line="312" w:lineRule="auto"/>
      </w:pPr>
      <w:r>
        <w:rPr>
          <w:rFonts w:ascii="宋体" w:hAnsi="宋体" w:eastAsia="宋体" w:cs="宋体"/>
          <w:color w:val="000"/>
          <w:sz w:val="28"/>
          <w:szCs w:val="28"/>
        </w:rPr>
        <w:t xml:space="preserve">我院的学生科技创新工作历来受到院领导的重视，在大学生科技创新工作中，我院坚持以“活跃学生科技创新氛围，增强学生科技创新活动参与意识，培养学生学术素养，提高学生科技创新能力”为指导，以广泛深入地开展各种学术性、实践性、社会性的第二课堂活动为同学成长成才创造条件为宗旨，发挥我院学科专业特色优势，充分利用大学生科技创新专家指导组专家资源，促进学生积极参与大学生科技创新活动。</w:t>
      </w:r>
    </w:p>
    <w:p>
      <w:pPr>
        <w:ind w:left="0" w:right="0" w:firstLine="560"/>
        <w:spacing w:before="450" w:after="450" w:line="312" w:lineRule="auto"/>
      </w:pPr>
      <w:r>
        <w:rPr>
          <w:rFonts w:ascii="宋体" w:hAnsi="宋体" w:eastAsia="宋体" w:cs="宋体"/>
          <w:color w:val="000"/>
          <w:sz w:val="28"/>
          <w:szCs w:val="28"/>
        </w:rPr>
        <w:t xml:space="preserve">20xx年在xx学院党委和行政的正确领导下，在我院分团委的具体指导下，以及学院大学生科技创新活动专家指导组老师的指导以及大学生科技协会全体成员的共同努力下，我院大学生科技创新工作一年一大进步，尤其在今年我院大学生科技创新工作更是上了一个新台阶，培养了一大批新的像崔梦莹、史钰晓等具有实践能力和创新精神的高素质创新人才，为我们学院在科技创新事业方面做出了巨大贡献，也为我院未来科技创新工作的进行打下了基础。现将我院今年的大学生科技工作总结如下：</w:t>
      </w:r>
    </w:p>
    <w:p>
      <w:pPr>
        <w:ind w:left="0" w:right="0" w:firstLine="560"/>
        <w:spacing w:before="450" w:after="450" w:line="312" w:lineRule="auto"/>
      </w:pPr>
      <w:r>
        <w:rPr>
          <w:rFonts w:ascii="宋体" w:hAnsi="宋体" w:eastAsia="宋体" w:cs="宋体"/>
          <w:color w:val="000"/>
          <w:sz w:val="28"/>
          <w:szCs w:val="28"/>
        </w:rPr>
        <w:t xml:space="preserve">&gt;一、成立学院科研小组，带动大学生科技活动开展</w:t>
      </w:r>
    </w:p>
    <w:p>
      <w:pPr>
        <w:ind w:left="0" w:right="0" w:firstLine="560"/>
        <w:spacing w:before="450" w:after="450" w:line="312" w:lineRule="auto"/>
      </w:pPr>
      <w:r>
        <w:rPr>
          <w:rFonts w:ascii="宋体" w:hAnsi="宋体" w:eastAsia="宋体" w:cs="宋体"/>
          <w:color w:val="000"/>
          <w:sz w:val="28"/>
          <w:szCs w:val="28"/>
        </w:rPr>
        <w:t xml:space="preserve">为了提高我院学生的科技意识，扩大大学生科研立项工作在大学生中的影响，以大学生科技立项带动全院大学生科技活动的顺利开展，我院今年年初对大学生科研立项结工作做了认真布置，并结合学院实际情况，制订了一系列的有关科技创新的管理条例。20xx年3月份，在校科协科研小组的带领下，我院科协经团委的批准，向全体xx学院学生进行征聘，经过重重选拔，最后成立了以李彩霞、张亚明、刘玉洁、于超华等为核心的我院的第一支科研小组。</w:t>
      </w:r>
    </w:p>
    <w:p>
      <w:pPr>
        <w:ind w:left="0" w:right="0" w:firstLine="560"/>
        <w:spacing w:before="450" w:after="450" w:line="312" w:lineRule="auto"/>
      </w:pPr>
      <w:r>
        <w:rPr>
          <w:rFonts w:ascii="宋体" w:hAnsi="宋体" w:eastAsia="宋体" w:cs="宋体"/>
          <w:color w:val="000"/>
          <w:sz w:val="28"/>
          <w:szCs w:val="28"/>
        </w:rPr>
        <w:t xml:space="preserve">我科研小组总共有15人，分为三组，在今年的科技创新活动中都表现积极，在今年的春季科研立项、校校园设计、公益广告设计大赛等活动中表现积极，在很大程度上带动了我院全体学生参与科技创新的热情，为我院的科技创新工作做出了巨大贡献。</w:t>
      </w:r>
    </w:p>
    <w:p>
      <w:pPr>
        <w:ind w:left="0" w:right="0" w:firstLine="560"/>
        <w:spacing w:before="450" w:after="450" w:line="312" w:lineRule="auto"/>
      </w:pPr>
      <w:r>
        <w:rPr>
          <w:rFonts w:ascii="宋体" w:hAnsi="宋体" w:eastAsia="宋体" w:cs="宋体"/>
          <w:color w:val="000"/>
          <w:sz w:val="28"/>
          <w:szCs w:val="28"/>
        </w:rPr>
        <w:t xml:space="preserve">在科协与科研小组的不懈努力下，我院正在形成一股“人人知创新、人人讲创新、人人比创新、积极出成果”的良好科技创新风气。</w:t>
      </w:r>
    </w:p>
    <w:p>
      <w:pPr>
        <w:ind w:left="0" w:right="0" w:firstLine="560"/>
        <w:spacing w:before="450" w:after="450" w:line="312" w:lineRule="auto"/>
      </w:pPr>
      <w:r>
        <w:rPr>
          <w:rFonts w:ascii="宋体" w:hAnsi="宋体" w:eastAsia="宋体" w:cs="宋体"/>
          <w:color w:val="000"/>
          <w:sz w:val="28"/>
          <w:szCs w:val="28"/>
        </w:rPr>
        <w:t xml:space="preserve">&gt;二、开展技术培训，提高科技创新人员的技能</w:t>
      </w:r>
    </w:p>
    <w:p>
      <w:pPr>
        <w:ind w:left="0" w:right="0" w:firstLine="560"/>
        <w:spacing w:before="450" w:after="450" w:line="312" w:lineRule="auto"/>
      </w:pPr>
      <w:r>
        <w:rPr>
          <w:rFonts w:ascii="宋体" w:hAnsi="宋体" w:eastAsia="宋体" w:cs="宋体"/>
          <w:color w:val="000"/>
          <w:sz w:val="28"/>
          <w:szCs w:val="28"/>
        </w:rPr>
        <w:t xml:space="preserve">今年来，我院科协加强了对我院科技创新人才的技能培训。我们制定了例会制度，每周对科协及科研小组的人员进行专业的创业计划、调查报告、学术论文的知识培训（培训的内容为深入讲解创业计划和调查报告的申报书及成品的具体要求、形式、内容等），在很大程度上提高了科研人员的专业性，带领我院科技创新的初学者一步步走向成熟，逐渐发展为科技创新的主力军，大大地提高了我院在科技创新作品的数量与质量。</w:t>
      </w:r>
    </w:p>
    <w:p>
      <w:pPr>
        <w:ind w:left="0" w:right="0" w:firstLine="560"/>
        <w:spacing w:before="450" w:after="450" w:line="312" w:lineRule="auto"/>
      </w:pPr>
      <w:r>
        <w:rPr>
          <w:rFonts w:ascii="宋体" w:hAnsi="宋体" w:eastAsia="宋体" w:cs="宋体"/>
          <w:color w:val="000"/>
          <w:sz w:val="28"/>
          <w:szCs w:val="28"/>
        </w:rPr>
        <w:t xml:space="preserve">&gt;三、组织春季立项，彰显经管科技创新的风采我校今年的大学生春季科研立项活动，在我院团委及科协的集体努力下，取得了有史以来的第一次大突破，我院总共向校里上交75份作品（其中调查报告54份，创业计划21份），与往年相比我院的作品数量增加将近一倍多，为今年我院的科技创新工作打下了好的基础。上交作品经过初评后有15份作品获得答辩资格，与往年相比，数量上有所上升，质量有所提高，最后xxxxxxx等5份作品获得立项资格，超越了许多优秀学院，成为了科技创新的强院。</w:t>
      </w:r>
    </w:p>
    <w:p>
      <w:pPr>
        <w:ind w:left="0" w:right="0" w:firstLine="560"/>
        <w:spacing w:before="450" w:after="450" w:line="312" w:lineRule="auto"/>
      </w:pPr>
      <w:r>
        <w:rPr>
          <w:rFonts w:ascii="宋体" w:hAnsi="宋体" w:eastAsia="宋体" w:cs="宋体"/>
          <w:color w:val="000"/>
          <w:sz w:val="28"/>
          <w:szCs w:val="28"/>
        </w:rPr>
        <w:t xml:space="preserve">这次春季科研立项一方面在一定程度上考验了我院科技创新的实力，彰显了我院科技创新的风采。另一方面，使我们明确了我院科技创新方面的不足，在很大程度上为我院的科技创新工作起到了引导作用。</w:t>
      </w:r>
    </w:p>
    <w:p>
      <w:pPr>
        <w:ind w:left="0" w:right="0" w:firstLine="560"/>
        <w:spacing w:before="450" w:after="450" w:line="312" w:lineRule="auto"/>
      </w:pPr>
      <w:r>
        <w:rPr>
          <w:rFonts w:ascii="宋体" w:hAnsi="宋体" w:eastAsia="宋体" w:cs="宋体"/>
          <w:color w:val="000"/>
          <w:sz w:val="28"/>
          <w:szCs w:val="28"/>
        </w:rPr>
        <w:t xml:space="preserve">&gt;四、组织开展各类创新设计大赛，打造大学生科技活动的亮点</w:t>
      </w:r>
    </w:p>
    <w:p>
      <w:pPr>
        <w:ind w:left="0" w:right="0" w:firstLine="560"/>
        <w:spacing w:before="450" w:after="450" w:line="312" w:lineRule="auto"/>
      </w:pPr>
      <w:r>
        <w:rPr>
          <w:rFonts w:ascii="宋体" w:hAnsi="宋体" w:eastAsia="宋体" w:cs="宋体"/>
          <w:color w:val="000"/>
          <w:sz w:val="28"/>
          <w:szCs w:val="28"/>
        </w:rPr>
        <w:t xml:space="preserve">为了突出大学生科技活动在学风建设工作中的功能和作用，并综合考虑了专业理论水平、动手实践能力、团队合作精神等因素。在今年我校的校园设计大赛以及公益广告大赛中，我院xxxxxx等十余人的作品晋级决赛，取得了有史以来的另一大突破，充分证明了我院学生专业基础知识扎实，动手实践能力强的特点，打造了xx学院大学生科技活动的亮点。</w:t>
      </w:r>
    </w:p>
    <w:p>
      <w:pPr>
        <w:ind w:left="0" w:right="0" w:firstLine="560"/>
        <w:spacing w:before="450" w:after="450" w:line="312" w:lineRule="auto"/>
      </w:pPr>
      <w:r>
        <w:rPr>
          <w:rFonts w:ascii="宋体" w:hAnsi="宋体" w:eastAsia="宋体" w:cs="宋体"/>
          <w:color w:val="000"/>
          <w:sz w:val="28"/>
          <w:szCs w:val="28"/>
        </w:rPr>
        <w:t xml:space="preserve">&gt;五、组织各种科技创新大赛，营造大学生科技活动的氛围</w:t>
      </w:r>
    </w:p>
    <w:p>
      <w:pPr>
        <w:ind w:left="0" w:right="0" w:firstLine="560"/>
        <w:spacing w:before="450" w:after="450" w:line="312" w:lineRule="auto"/>
      </w:pPr>
      <w:r>
        <w:rPr>
          <w:rFonts w:ascii="宋体" w:hAnsi="宋体" w:eastAsia="宋体" w:cs="宋体"/>
          <w:color w:val="000"/>
          <w:sz w:val="28"/>
          <w:szCs w:val="28"/>
        </w:rPr>
        <w:t xml:space="preserve">我院为了进一步响应、贯彻并落实校团委、校科协的工作要点及对大学生科</w:t>
      </w:r>
    </w:p>
    <w:p>
      <w:pPr>
        <w:ind w:left="0" w:right="0" w:firstLine="560"/>
        <w:spacing w:before="450" w:after="450" w:line="312" w:lineRule="auto"/>
      </w:pPr>
      <w:r>
        <w:rPr>
          <w:rFonts w:ascii="宋体" w:hAnsi="宋体" w:eastAsia="宋体" w:cs="宋体"/>
          <w:color w:val="000"/>
          <w:sz w:val="28"/>
          <w:szCs w:val="28"/>
        </w:rPr>
        <w:t xml:space="preserve">技创新的要求，进一步提高我院学生对科技创新知识的认识，激励我院广大学生崇尚科学、追求真知、锐意进取，培养大学生创新意识与创新精神，丰富我院大学生的科技生活，促进我院科技创新活动的蓬勃开展，同时激发广大学生的创新激情，以引导更多的同学参与科技创新活动，我院积极参了各种大型的科技创新活动，如20xx年度xx市青年创业大赛、20xx年“西安世园会”挑战杯专项比赛等大型活动。</w:t>
      </w:r>
    </w:p>
    <w:p>
      <w:pPr>
        <w:ind w:left="0" w:right="0" w:firstLine="560"/>
        <w:spacing w:before="450" w:after="450" w:line="312" w:lineRule="auto"/>
      </w:pPr>
      <w:r>
        <w:rPr>
          <w:rFonts w:ascii="宋体" w:hAnsi="宋体" w:eastAsia="宋体" w:cs="宋体"/>
          <w:color w:val="000"/>
          <w:sz w:val="28"/>
          <w:szCs w:val="28"/>
        </w:rPr>
        <w:t xml:space="preserve">在20xx年度xx市青年创业大赛中的院有xxx等6份作品参赛，xx省20xx大学生“挑战杯”我院的xxx等7份作品上交，最后xxx的作品被选入参加“挑战杯”的作品行列，在20xx年“西安世园会”挑战杯专项比赛我院向学校推荐了xxx等4份作品。</w:t>
      </w:r>
    </w:p>
    <w:p>
      <w:pPr>
        <w:ind w:left="0" w:right="0" w:firstLine="560"/>
        <w:spacing w:before="450" w:after="450" w:line="312" w:lineRule="auto"/>
      </w:pPr>
      <w:r>
        <w:rPr>
          <w:rFonts w:ascii="宋体" w:hAnsi="宋体" w:eastAsia="宋体" w:cs="宋体"/>
          <w:color w:val="000"/>
          <w:sz w:val="28"/>
          <w:szCs w:val="28"/>
        </w:rPr>
        <w:t xml:space="preserve">通过参与省市级的科技创新活动，为我院参与大学生科技创新活动营造了良好的氛围，进一步推进了我院科技创新工作的进展。20xx年我院大学生课外科技创新工作虽取得不错的进展和成绩，但也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参加大学生课外学术科技创新活动的学生人数仍相对数较低，不具有普遍性。今后将继续努力，多多动员，加大对学生课外学术科技活动的支持力度，宣扬成绩、奖励先进，使广大学生积极参与大学生课外学术科技创新活动。</w:t>
      </w:r>
    </w:p>
    <w:p>
      <w:pPr>
        <w:ind w:left="0" w:right="0" w:firstLine="560"/>
        <w:spacing w:before="450" w:after="450" w:line="312" w:lineRule="auto"/>
      </w:pPr>
      <w:r>
        <w:rPr>
          <w:rFonts w:ascii="宋体" w:hAnsi="宋体" w:eastAsia="宋体" w:cs="宋体"/>
          <w:color w:val="000"/>
          <w:sz w:val="28"/>
          <w:szCs w:val="28"/>
        </w:rPr>
        <w:t xml:space="preserve">2、学术论文类科研活动与其他科技创新活动差距较大。我院目前撰写学术论文的学生较少，缺乏此类做品，今后我院将借助专家指导组加大对学生撰写学术论文的指导，建立导师制度，打造出具有xx学院特色的学术论文体系。</w:t>
      </w:r>
    </w:p>
    <w:p>
      <w:pPr>
        <w:ind w:left="0" w:right="0" w:firstLine="560"/>
        <w:spacing w:before="450" w:after="450" w:line="312" w:lineRule="auto"/>
      </w:pPr>
      <w:r>
        <w:rPr>
          <w:rFonts w:ascii="宋体" w:hAnsi="宋体" w:eastAsia="宋体" w:cs="宋体"/>
          <w:color w:val="000"/>
          <w:sz w:val="28"/>
          <w:szCs w:val="28"/>
        </w:rPr>
        <w:t xml:space="preserve">在继续保持和发展创业计划的优势的同时，加强对课外社会调查报告的指导、学术论文的指导，提高后两项的水平和成绩，实现协调发展。</w:t>
      </w:r>
    </w:p>
    <w:p>
      <w:pPr>
        <w:ind w:left="0" w:right="0" w:firstLine="560"/>
        <w:spacing w:before="450" w:after="450" w:line="312" w:lineRule="auto"/>
      </w:pPr>
      <w:r>
        <w:rPr>
          <w:rFonts w:ascii="宋体" w:hAnsi="宋体" w:eastAsia="宋体" w:cs="宋体"/>
          <w:color w:val="000"/>
          <w:sz w:val="28"/>
          <w:szCs w:val="28"/>
        </w:rPr>
        <w:t xml:space="preserve">3、人均获指导时间较少，大学生科技创新指导力量需扩大。我院参加大学生科技创新活动的学生比较多，但学院专家指导组的专家总数相对较少，这对我院我学生科技创新的质量有一定程度的影响，在今后的工作中我们将扩大学院专家指导组的规模，特别是学术论文和社会调查方面的指导资源。</w:t>
      </w:r>
    </w:p>
    <w:p>
      <w:pPr>
        <w:ind w:left="0" w:right="0" w:firstLine="560"/>
        <w:spacing w:before="450" w:after="450" w:line="312" w:lineRule="auto"/>
      </w:pPr>
      <w:r>
        <w:rPr>
          <w:rFonts w:ascii="宋体" w:hAnsi="宋体" w:eastAsia="宋体" w:cs="宋体"/>
          <w:color w:val="000"/>
          <w:sz w:val="28"/>
          <w:szCs w:val="28"/>
        </w:rPr>
        <w:t xml:space="preserve">4、缺少技术专利。因我院以经管为特色，无理工类专业技术人才，这对于我院大学生参加创业计划赛事已突显出明显性的制约。在今后我们将继续加强同水电、建筑等学院的交流和合作，寻找合作机会，多多利用外界技术专利，解决技术瓶颈。</w:t>
      </w:r>
    </w:p>
    <w:p>
      <w:pPr>
        <w:ind w:left="0" w:right="0" w:firstLine="560"/>
        <w:spacing w:before="450" w:after="450" w:line="312" w:lineRule="auto"/>
      </w:pPr>
      <w:r>
        <w:rPr>
          <w:rFonts w:ascii="宋体" w:hAnsi="宋体" w:eastAsia="宋体" w:cs="宋体"/>
          <w:color w:val="000"/>
          <w:sz w:val="28"/>
          <w:szCs w:val="28"/>
        </w:rPr>
        <w:t xml:space="preserve">总之，20xx年我院大学生课外学术科技创新工作取得了很大进步，虽存在一些不足，但我院科技创新队伍不断壮大和成熟、科技创新氛围日益浓厚、科技创新制度日益完善、支持力度不断扩大，相信在今后的工作中我院的大学生科技创新工作将更加辉煌。</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创新驱动领域工作总结2</w:t>
      </w:r>
    </w:p>
    <w:p>
      <w:pPr>
        <w:ind w:left="0" w:right="0" w:firstLine="560"/>
        <w:spacing w:before="450" w:after="450" w:line="312" w:lineRule="auto"/>
      </w:pPr>
      <w:r>
        <w:rPr>
          <w:rFonts w:ascii="宋体" w:hAnsi="宋体" w:eastAsia="宋体" w:cs="宋体"/>
          <w:color w:val="000"/>
          <w:sz w:val="28"/>
          <w:szCs w:val="28"/>
        </w:rPr>
        <w:t xml:space="preserve">为了培养青少年的创新精神和实践能力，提高科技辅导员队伍的科学素质和技能，推进科技教育事业的普及与发展，多年来，在学校领导的正确领导下，我校教师全面贯彻科技兴教的方针，认真落实教育局、镇教办关于青少年科技创新工作的有关精神，扎实展开工作，现将我校科技创新工作汇报如下：</w:t>
      </w:r>
    </w:p>
    <w:p>
      <w:pPr>
        <w:ind w:left="0" w:right="0" w:firstLine="560"/>
        <w:spacing w:before="450" w:after="450" w:line="312" w:lineRule="auto"/>
      </w:pPr>
      <w:r>
        <w:rPr>
          <w:rFonts w:ascii="宋体" w:hAnsi="宋体" w:eastAsia="宋体" w:cs="宋体"/>
          <w:color w:val="000"/>
          <w:sz w:val="28"/>
          <w:szCs w:val="28"/>
        </w:rPr>
        <w:t xml:space="preserve">&gt;一、把科技工作摆到学校的重要地位。</w:t>
      </w:r>
    </w:p>
    <w:p>
      <w:pPr>
        <w:ind w:left="0" w:right="0" w:firstLine="560"/>
        <w:spacing w:before="450" w:after="450" w:line="312" w:lineRule="auto"/>
      </w:pPr>
      <w:r>
        <w:rPr>
          <w:rFonts w:ascii="宋体" w:hAnsi="宋体" w:eastAsia="宋体" w:cs="宋体"/>
          <w:color w:val="000"/>
          <w:sz w:val="28"/>
          <w:szCs w:val="28"/>
        </w:rPr>
        <w:t xml:space="preserve">加强学校的科技工作，是新形势下学校教育的需要，是全面推进素质教育的需要，也是不断丰富学校内涵的需要。因而多年来，学校高度重视科技工作，把科技工作摆到学校工作的重要地位。学校动员全体师生积极投入到科技教育工作中来，每位教师都要在自己的教育教学工作中渗透科技创新的思想，成立学校科技创新兴趣小组，积极开展科技活动，在活动中使学生受到教育，培养学生的动手动脑能力，充分发挥他们的聪明才智，充分调动师生的积极性。通过科技活动的开展，使学生们受益非浅，极大地调动了师生参与科技活动的积极性和工作热情，进一步促进了学校的科技创新工作再上新台阶，科技创新方面的成绩有了全面提升。</w:t>
      </w:r>
    </w:p>
    <w:p>
      <w:pPr>
        <w:ind w:left="0" w:right="0" w:firstLine="560"/>
        <w:spacing w:before="450" w:after="450" w:line="312" w:lineRule="auto"/>
      </w:pPr>
      <w:r>
        <w:rPr>
          <w:rFonts w:ascii="宋体" w:hAnsi="宋体" w:eastAsia="宋体" w:cs="宋体"/>
          <w:color w:val="000"/>
          <w:sz w:val="28"/>
          <w:szCs w:val="28"/>
        </w:rPr>
        <w:t xml:space="preserve">&gt;二、创设浓郁的科技校园环境</w:t>
      </w:r>
    </w:p>
    <w:p>
      <w:pPr>
        <w:ind w:left="0" w:right="0" w:firstLine="560"/>
        <w:spacing w:before="450" w:after="450" w:line="312" w:lineRule="auto"/>
      </w:pPr>
      <w:r>
        <w:rPr>
          <w:rFonts w:ascii="宋体" w:hAnsi="宋体" w:eastAsia="宋体" w:cs="宋体"/>
          <w:color w:val="000"/>
          <w:sz w:val="28"/>
          <w:szCs w:val="28"/>
        </w:rPr>
        <w:t xml:space="preserve">学校努力营造浓厚的科技教育氛围。学校充分利用校园广播站、宣传橱窗、班级板报、主题班会等阵地，大造舆论宣传的声势，营造科技工作的良好氛围，努力使科技工作深入人心。为科技工作做好思想准备。学校科技工作的主渠道是课堂教学，我们注重抓好科技教育的学科渗透，提高综合运用知识的能力，充分挖掘学科教育中的科技教育内涵，我们一方面重视科技教育在各学科中的有效渗透，另一方面，我们重视各学科间科技教育内容的相互沟通，使各学科教师齐头并进，相互连通进行科技教育，联合进行科技教育渗透，使科技教育真正落实到各科教学之中。</w:t>
      </w:r>
    </w:p>
    <w:p>
      <w:pPr>
        <w:ind w:left="0" w:right="0" w:firstLine="560"/>
        <w:spacing w:before="450" w:after="450" w:line="312" w:lineRule="auto"/>
      </w:pPr>
      <w:r>
        <w:rPr>
          <w:rFonts w:ascii="宋体" w:hAnsi="宋体" w:eastAsia="宋体" w:cs="宋体"/>
          <w:color w:val="000"/>
          <w:sz w:val="28"/>
          <w:szCs w:val="28"/>
        </w:rPr>
        <w:t xml:space="preserve">&gt;三、打造科学型教师队伍</w:t>
      </w:r>
    </w:p>
    <w:p>
      <w:pPr>
        <w:ind w:left="0" w:right="0" w:firstLine="560"/>
        <w:spacing w:before="450" w:after="450" w:line="312" w:lineRule="auto"/>
      </w:pPr>
      <w:r>
        <w:rPr>
          <w:rFonts w:ascii="宋体" w:hAnsi="宋体" w:eastAsia="宋体" w:cs="宋体"/>
          <w:color w:val="000"/>
          <w:sz w:val="28"/>
          <w:szCs w:val="28"/>
        </w:rPr>
        <w:t xml:space="preserve">教师是一个学校的灵魂，是学校的生命和活力所在，精神和力量所依。我们坚持不懈地组织教师进行学习，学习国家有关科技教育的法令条文，学习与科技教育相关的理论，学习其他学校的教学实践经验，努力转变不适应科技教育思想的观念，不断钻研科学知识，提高自身素质，增强科技育人本领，激发服务学生热情，热爱科技教育，争当科技教育的实践者和探索者。学校积极与有关专家取得联系，经常向他们请教，指导培养教师开展科学校小实验活动，同时组织有关教师参加科技类进修和培训，学习先进的教育教学理念，采用走出去请进来等多种形式，学习他人先进的教育教学经验。为了丰富科技内涵，整体推进学校科技工作，学校大兴教学改革之风，倡导以研兴校，以研促教，加强相关学科的联系和所有学科的渗透，学校逐步形成了一支科技型的教师队伍。</w:t>
      </w:r>
    </w:p>
    <w:p>
      <w:pPr>
        <w:ind w:left="0" w:right="0" w:firstLine="560"/>
        <w:spacing w:before="450" w:after="450" w:line="312" w:lineRule="auto"/>
      </w:pPr>
      <w:r>
        <w:rPr>
          <w:rFonts w:ascii="宋体" w:hAnsi="宋体" w:eastAsia="宋体" w:cs="宋体"/>
          <w:color w:val="000"/>
          <w:sz w:val="28"/>
          <w:szCs w:val="28"/>
        </w:rPr>
        <w:t xml:space="preserve">&gt;四、开展丰富多彩的科技活动</w:t>
      </w:r>
    </w:p>
    <w:p>
      <w:pPr>
        <w:ind w:left="0" w:right="0" w:firstLine="560"/>
        <w:spacing w:before="450" w:after="450" w:line="312" w:lineRule="auto"/>
      </w:pPr>
      <w:r>
        <w:rPr>
          <w:rFonts w:ascii="宋体" w:hAnsi="宋体" w:eastAsia="宋体" w:cs="宋体"/>
          <w:color w:val="000"/>
          <w:sz w:val="28"/>
          <w:szCs w:val="28"/>
        </w:rPr>
        <w:t xml:space="preserve">1、成立兴趣小组。学校在学生自愿报名的基础上，组织一批对科技活动兴趣浓厚，思维敏捷、想象力丰富，动手能力强，具有一定个性特长的科技苗子，成立科技创新课外兴趣小组，做科技小制作、科学小实验，画科幻画，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2、积极参加比赛。学校积极组织学生参加省市青少年科技创新大赛，以展示学校科技教育成果，让学生有更多、更高展示科技创新能力的机会。</w:t>
      </w:r>
    </w:p>
    <w:p>
      <w:pPr>
        <w:ind w:left="0" w:right="0" w:firstLine="560"/>
        <w:spacing w:before="450" w:after="450" w:line="312" w:lineRule="auto"/>
      </w:pPr>
      <w:r>
        <w:rPr>
          <w:rFonts w:ascii="宋体" w:hAnsi="宋体" w:eastAsia="宋体" w:cs="宋体"/>
          <w:color w:val="000"/>
          <w:sz w:val="28"/>
          <w:szCs w:val="28"/>
        </w:rPr>
        <w:t xml:space="preserve">一年来，在科技方面我们取得了一定的成绩。但成绩只代表过去，在今后的教育工作中，我们将继续加强对科技教育的宣传力度，进一步提高师生、家长、社会对科技工作的认识，努力提高科技教育的实效，争取形成广泛的共识，进而形成科技教育的强劲合力，推进科技工作。</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创新驱动领域工作总结3</w:t>
      </w:r>
    </w:p>
    <w:p>
      <w:pPr>
        <w:ind w:left="0" w:right="0" w:firstLine="560"/>
        <w:spacing w:before="450" w:after="450" w:line="312" w:lineRule="auto"/>
      </w:pPr>
      <w:r>
        <w:rPr>
          <w:rFonts w:ascii="宋体" w:hAnsi="宋体" w:eastAsia="宋体" w:cs="宋体"/>
          <w:color w:val="000"/>
          <w:sz w:val="28"/>
          <w:szCs w:val="28"/>
        </w:rPr>
        <w:t xml:space="preserve">在产业政策方面，出台了科技创新和高技术服务业产业发展政策xx条，为各类企业创新发展提供政策支持。印发了《促进高校院所科技企业成果转移转化的若干政策》，促进科技成果转移转化。正加快制订《有关加快集成电路产业发展的若干政策（草拟稿）》，推动集成电路等人工智能核心领域规模化、集群化发展。</w:t>
      </w:r>
    </w:p>
    <w:p>
      <w:pPr>
        <w:ind w:left="0" w:right="0" w:firstLine="560"/>
        <w:spacing w:before="450" w:after="450" w:line="312" w:lineRule="auto"/>
      </w:pPr>
      <w:r>
        <w:rPr>
          <w:rFonts w:ascii="宋体" w:hAnsi="宋体" w:eastAsia="宋体" w:cs="宋体"/>
          <w:color w:val="000"/>
          <w:sz w:val="28"/>
          <w:szCs w:val="28"/>
        </w:rPr>
        <w:t xml:space="preserve">在资金方面，按照市场化、专业化原则构建多层次资本支撑体系。设立xx亿元规模的天府新区新兴高端产业引导基金，与国内外知名投资基金合作设立xx支专项子基金，基金规模达xx亿元；依托国际基金小镇聚集IDG、赛伯乐、宽带资本等一流创投机构xxx家，管理资金达xxxx亿元，为科技成果转化提供坚强的资金保障；建立并推动首期xxxx万元的科技债权融资风险担保资金池，为阿泰因等x家科技型企业发放天府成长贷xxx万元。</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创新驱动领域工作总结4</w:t>
      </w:r>
    </w:p>
    <w:p>
      <w:pPr>
        <w:ind w:left="0" w:right="0" w:firstLine="560"/>
        <w:spacing w:before="450" w:after="450" w:line="312" w:lineRule="auto"/>
      </w:pPr>
      <w:r>
        <w:rPr>
          <w:rFonts w:ascii="宋体" w:hAnsi="宋体" w:eastAsia="宋体" w:cs="宋体"/>
          <w:color w:val="000"/>
          <w:sz w:val="28"/>
          <w:szCs w:val="28"/>
        </w:rPr>
        <w:t xml:space="preserve">中国科协关于印发《中国科协关于实施创新驱动助力工程的意见》的通知</w:t>
      </w:r>
    </w:p>
    <w:p>
      <w:pPr>
        <w:ind w:left="0" w:right="0" w:firstLine="560"/>
        <w:spacing w:before="450" w:after="450" w:line="312" w:lineRule="auto"/>
      </w:pPr>
      <w:r>
        <w:rPr>
          <w:rFonts w:ascii="宋体" w:hAnsi="宋体" w:eastAsia="宋体" w:cs="宋体"/>
          <w:color w:val="000"/>
          <w:sz w:val="28"/>
          <w:szCs w:val="28"/>
        </w:rPr>
        <w:t xml:space="preserve">各有关全国学会、协会、研究会，各省、自治区、直辖市科协，新疆生产建设兵团科协：</w:t>
      </w:r>
    </w:p>
    <w:p>
      <w:pPr>
        <w:ind w:left="0" w:right="0" w:firstLine="560"/>
        <w:spacing w:before="450" w:after="450" w:line="312" w:lineRule="auto"/>
      </w:pPr>
      <w:r>
        <w:rPr>
          <w:rFonts w:ascii="宋体" w:hAnsi="宋体" w:eastAsia="宋体" w:cs="宋体"/>
          <w:color w:val="000"/>
          <w:sz w:val="28"/>
          <w:szCs w:val="28"/>
        </w:rPr>
        <w:t xml:space="preserve">为充分发挥科协及其所属学会在创新驱动发展中的重要作用，进一步推进学会为地方经济社会发展提供科技和人才支撑，中国科协拟于近期组织实施创新驱动助力工程。经研究，现将《中国科协关于实施创新驱动助力工程的意见》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中国科学技术协会</w:t>
      </w:r>
    </w:p>
    <w:p>
      <w:pPr>
        <w:ind w:left="0" w:right="0" w:firstLine="560"/>
        <w:spacing w:before="450" w:after="450" w:line="312" w:lineRule="auto"/>
      </w:pPr>
      <w:r>
        <w:rPr>
          <w:rFonts w:ascii="宋体" w:hAnsi="宋体" w:eastAsia="宋体" w:cs="宋体"/>
          <w:color w:val="000"/>
          <w:sz w:val="28"/>
          <w:szCs w:val="28"/>
        </w:rPr>
        <w:t xml:space="preserve">20_年10月10日</w:t>
      </w:r>
    </w:p>
    <w:p>
      <w:pPr>
        <w:ind w:left="0" w:right="0" w:firstLine="560"/>
        <w:spacing w:before="450" w:after="450" w:line="312" w:lineRule="auto"/>
      </w:pPr>
      <w:r>
        <w:rPr>
          <w:rFonts w:ascii="宋体" w:hAnsi="宋体" w:eastAsia="宋体" w:cs="宋体"/>
          <w:color w:val="000"/>
          <w:sz w:val="28"/>
          <w:szCs w:val="28"/>
        </w:rPr>
        <w:t xml:space="preserve">中国科协关于实施创新驱动助力工程的意见</w:t>
      </w:r>
    </w:p>
    <w:p>
      <w:pPr>
        <w:ind w:left="0" w:right="0" w:firstLine="560"/>
        <w:spacing w:before="450" w:after="450" w:line="312" w:lineRule="auto"/>
      </w:pPr>
      <w:r>
        <w:rPr>
          <w:rFonts w:ascii="宋体" w:hAnsi="宋体" w:eastAsia="宋体" w:cs="宋体"/>
          <w:color w:val="000"/>
          <w:sz w:val="28"/>
          <w:szCs w:val="28"/>
        </w:rPr>
        <w:t xml:space="preserve">党的十八大明确提出实施创新驱动发展战略，强调科技创新是提高社会生产力和综合国力的战略支撑，必须摆在国家发展全局的核心位置。为充分发挥科协的组织体系优势，进一步推进学会为地方经济社会发展提供科技服务和人才支撑，中国科协拟组织实施创新驱动助力工程。经研究，对实施创新驱动助力工程提出以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和十八届二中、三中全会精神，按照《^v^中央关于全面深化改革若干重大问题的决定》、《^v^中央、^v^关于深化科技体制改革加快国家创新体系建设的意见》、中国科协等七部门《关于动员广大科技人员服务企业的意见》等文件精神，发挥科协所属学会的组织和人才优势，围绕增强自主创新能力，通过创新驱动助力工程的示范带动，引导学会在企业创新发展转型升级中主动作为，在地方经济建设主战场发挥生力军作用。</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示范引领，机制先导。按照党委和政府重视、学会工作有基础、地方企业主动积极的原则，在东、中、西部分别选择有代表性的地市级城市，实施创新驱动助力工程，设立创新驱动助力示范区（以下简称“示范区”），由学会为地方提供高水平智力支持和科技支撑，搭建协同创新平台，示范带动，服务地方加速经济转型升级。</w:t>
      </w:r>
    </w:p>
    <w:p>
      <w:pPr>
        <w:ind w:left="0" w:right="0" w:firstLine="560"/>
        <w:spacing w:before="450" w:after="450" w:line="312" w:lineRule="auto"/>
      </w:pPr>
      <w:r>
        <w:rPr>
          <w:rFonts w:ascii="宋体" w:hAnsi="宋体" w:eastAsia="宋体" w:cs="宋体"/>
          <w:color w:val="000"/>
          <w:sz w:val="28"/>
          <w:szCs w:val="28"/>
        </w:rPr>
        <w:t xml:space="preserve">（二）科协搭台，学会唱戏。中国科协与省政府合作签订协议，将示范区转型升级发展列入省市建设规划。学会组织科研院所、高等院校、国有企业的院士专家以及海外人才智力资源参与示范区经济转型发展，通过智力纽带、技术纽带逐步辐射到经济纽带，助力示范区创新驱动发展。</w:t>
      </w:r>
    </w:p>
    <w:p>
      <w:pPr>
        <w:ind w:left="0" w:right="0" w:firstLine="560"/>
        <w:spacing w:before="450" w:after="450" w:line="312" w:lineRule="auto"/>
      </w:pPr>
      <w:r>
        <w:rPr>
          <w:rFonts w:ascii="宋体" w:hAnsi="宋体" w:eastAsia="宋体" w:cs="宋体"/>
          <w:color w:val="000"/>
          <w:sz w:val="28"/>
          <w:szCs w:val="28"/>
        </w:rPr>
        <w:t xml:space="preserve">（三）地方主导，合作共赢。根据示范区确定的主导产业，按照重点和支柱企业技术需求，选择相关学会在开发区、骨干企业建立学会服务站、院士专家工作站、企会协作创新联盟、海智计划基地（以下统称“学会服务站”）等多种形式的服务载体。开展科技咨询、成果推广和产业化服务，促进产学研结合，达到地方和学会互利共赢。</w:t>
      </w:r>
    </w:p>
    <w:p>
      <w:pPr>
        <w:ind w:left="0" w:right="0" w:firstLine="560"/>
        <w:spacing w:before="450" w:after="450" w:line="312" w:lineRule="auto"/>
      </w:pPr>
      <w:r>
        <w:rPr>
          <w:rFonts w:ascii="宋体" w:hAnsi="宋体" w:eastAsia="宋体" w:cs="宋体"/>
          <w:color w:val="000"/>
          <w:sz w:val="28"/>
          <w:szCs w:val="28"/>
        </w:rPr>
        <w:t xml:space="preserve">（四）学会提能，集聚资源。促进学会提升自身工作能力，加快自身改革的步伐，尽快建立完善先进技术成果库、优秀科技人才库，积极研制重点产业升级技术路线图。大力整合科研院所、高等院校、企业（尤其是国有企业）的科技资源，加强宏观组织和系统集成，促进产学研有机结合，对示范区的技术支持从研发源头到应用推广实行全链条跟踪式、保姆化服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创新驱动助力工程服务内容主要包括：</w:t>
      </w:r>
    </w:p>
    <w:p>
      <w:pPr>
        <w:ind w:left="0" w:right="0" w:firstLine="560"/>
        <w:spacing w:before="450" w:after="450" w:line="312" w:lineRule="auto"/>
      </w:pPr>
      <w:r>
        <w:rPr>
          <w:rFonts w:ascii="宋体" w:hAnsi="宋体" w:eastAsia="宋体" w:cs="宋体"/>
          <w:color w:val="000"/>
          <w:sz w:val="28"/>
          <w:szCs w:val="28"/>
        </w:rPr>
        <w:t xml:space="preserve">（一）为地方区域经济发展提供咨询建议。组织专家团队，在充分调研的基础上，根据国家政策导向，结合地方实际情况，发挥相关学会人才荟萃、智力密集、熟悉学科发展和技术前沿、获取最新信息快等优势，对地方区域发展战略、产业发展升级规划、重点产业升级技术路线图等提出专业意见建议。</w:t>
      </w:r>
    </w:p>
    <w:p>
      <w:pPr>
        <w:ind w:left="0" w:right="0" w:firstLine="560"/>
        <w:spacing w:before="450" w:after="450" w:line="312" w:lineRule="auto"/>
      </w:pPr>
      <w:r>
        <w:rPr>
          <w:rFonts w:ascii="宋体" w:hAnsi="宋体" w:eastAsia="宋体" w:cs="宋体"/>
          <w:color w:val="000"/>
          <w:sz w:val="28"/>
          <w:szCs w:val="28"/>
        </w:rPr>
        <w:t xml:space="preserve">（二）帮助地方解决重大战略中的关键技术问题。按照地方需求，帮助示范区解决优势资源科学开发和高效利用、生态修复和建设、环境保护、城市规划、传统产业升级改造等重大战略中的关键技术问题。</w:t>
      </w:r>
    </w:p>
    <w:p>
      <w:pPr>
        <w:ind w:left="0" w:right="0" w:firstLine="560"/>
        <w:spacing w:before="450" w:after="450" w:line="312" w:lineRule="auto"/>
      </w:pPr>
      <w:r>
        <w:rPr>
          <w:rFonts w:ascii="宋体" w:hAnsi="宋体" w:eastAsia="宋体" w:cs="宋体"/>
          <w:color w:val="000"/>
          <w:sz w:val="28"/>
          <w:szCs w:val="28"/>
        </w:rPr>
        <w:t xml:space="preserve">（三）建立产学研联合创新平台。依据示范区重点产业发展需求，组织高等院校、科研院所的科技成果、科技项目和专业人才进行对接，促进研究机构与示范区企业之间的知识流动与技术转移。联合开展科技攻关、共同建立研发平台、合作培养创新人才、促进校地合作、构建产业技术创新战略联盟。</w:t>
      </w:r>
    </w:p>
    <w:p>
      <w:pPr>
        <w:ind w:left="0" w:right="0" w:firstLine="560"/>
        <w:spacing w:before="450" w:after="450" w:line="312" w:lineRule="auto"/>
      </w:pPr>
      <w:r>
        <w:rPr>
          <w:rFonts w:ascii="宋体" w:hAnsi="宋体" w:eastAsia="宋体" w:cs="宋体"/>
          <w:color w:val="000"/>
          <w:sz w:val="28"/>
          <w:szCs w:val="28"/>
        </w:rPr>
        <w:t xml:space="preserve">（四）促进科技成果和专利技术推广应用。联合科研院所、高等院校、企业等创新资源，利用中国科协“科技信息服务企业创新”项目库的国外专利信息资源，帮助重点企业引进先进技术开展系统技术服务，在重点企业开展创新方法培训，指导先进技术的推广应用。</w:t>
      </w:r>
    </w:p>
    <w:p>
      <w:pPr>
        <w:ind w:left="0" w:right="0" w:firstLine="560"/>
        <w:spacing w:before="450" w:after="450" w:line="312" w:lineRule="auto"/>
      </w:pPr>
      <w:r>
        <w:rPr>
          <w:rFonts w:ascii="宋体" w:hAnsi="宋体" w:eastAsia="宋体" w:cs="宋体"/>
          <w:color w:val="000"/>
          <w:sz w:val="28"/>
          <w:szCs w:val="28"/>
        </w:rPr>
        <w:t xml:space="preserve">（五）承接示范区有关科技攻关项目。经双方协商，承接地方委托的产业转型升级所需共性关键技术研究协同创新攻关等项目，帮助推进整个行业特别是中小企业的技术升级，培育新兴产业，提升传统产业，发展低碳经济，保障和改善民生。</w:t>
      </w:r>
    </w:p>
    <w:p>
      <w:pPr>
        <w:ind w:left="0" w:right="0" w:firstLine="560"/>
        <w:spacing w:before="450" w:after="450" w:line="312" w:lineRule="auto"/>
      </w:pPr>
      <w:r>
        <w:rPr>
          <w:rFonts w:ascii="宋体" w:hAnsi="宋体" w:eastAsia="宋体" w:cs="宋体"/>
          <w:color w:val="000"/>
          <w:sz w:val="28"/>
          <w:szCs w:val="28"/>
        </w:rPr>
        <w:t xml:space="preserve">四、工作程序与分工</w:t>
      </w:r>
    </w:p>
    <w:p>
      <w:pPr>
        <w:ind w:left="0" w:right="0" w:firstLine="560"/>
        <w:spacing w:before="450" w:after="450" w:line="312" w:lineRule="auto"/>
      </w:pPr>
      <w:r>
        <w:rPr>
          <w:rFonts w:ascii="宋体" w:hAnsi="宋体" w:eastAsia="宋体" w:cs="宋体"/>
          <w:color w:val="000"/>
          <w:sz w:val="28"/>
          <w:szCs w:val="28"/>
        </w:rPr>
        <w:t xml:space="preserve">（一）地方政府提出需求。由省级人民政府推荐辖区内一个地市级城市作为创新驱动助力工程试点。试点市政府根据当地实际情况，就经济社会发展、产业结构调整等方面的战略发展问题提出需求，并组织当地企业就技术路线设计、关键共性技术问题等提出具体需求，联合中国科协和全国学会共同在示范区设立学会服务站，为学会服务站提供必要的场地和人员保障，协助其开展工作。</w:t>
      </w:r>
    </w:p>
    <w:p>
      <w:pPr>
        <w:ind w:left="0" w:right="0" w:firstLine="560"/>
        <w:spacing w:before="450" w:after="450" w:line="312" w:lineRule="auto"/>
      </w:pPr>
      <w:r>
        <w:rPr>
          <w:rFonts w:ascii="宋体" w:hAnsi="宋体" w:eastAsia="宋体" w:cs="宋体"/>
          <w:color w:val="000"/>
          <w:sz w:val="28"/>
          <w:szCs w:val="28"/>
        </w:rPr>
        <w:t xml:space="preserve">（二）中国科协宏观指导。中国科协根据学会和示范区实际情况确定实施创新驱动助力工程、建立示范区的方向原则、主要内容、组织模式、运行机制、保障措施，形成创新驱动助力工程服务方案。遴选有关全国学会与示范区的需求直接对接，组织专家实地调研，开展研讨，指导地方科协开展创新驱动助力工程，并对实施过程和实施成效进行监督和评估。</w:t>
      </w:r>
    </w:p>
    <w:p>
      <w:pPr>
        <w:ind w:left="0" w:right="0" w:firstLine="560"/>
        <w:spacing w:before="450" w:after="450" w:line="312" w:lineRule="auto"/>
      </w:pPr>
      <w:r>
        <w:rPr>
          <w:rFonts w:ascii="宋体" w:hAnsi="宋体" w:eastAsia="宋体" w:cs="宋体"/>
          <w:color w:val="000"/>
          <w:sz w:val="28"/>
          <w:szCs w:val="28"/>
        </w:rPr>
        <w:t xml:space="preserve">（三）全国学会具体实施。受中国科协委托，由学科专业领域具有优势、组织协同能力强的全国学会牵头，联合相关学会共同依托示范区的学会服务站开展工作，按照地方需求组织实施创新驱动助力工程。推荐有关院士专家组成具备解决需求能力和水平的专家团队，整合科研院所、高等院校、国有企业的各类创新要素，为示范区提供技术、人才、项目服务。</w:t>
      </w:r>
    </w:p>
    <w:p>
      <w:pPr>
        <w:ind w:left="0" w:right="0" w:firstLine="560"/>
        <w:spacing w:before="450" w:after="450" w:line="312" w:lineRule="auto"/>
      </w:pPr>
      <w:r>
        <w:rPr>
          <w:rFonts w:ascii="宋体" w:hAnsi="宋体" w:eastAsia="宋体" w:cs="宋体"/>
          <w:color w:val="000"/>
          <w:sz w:val="28"/>
          <w:szCs w:val="28"/>
        </w:rPr>
        <w:t xml:space="preserve">（四）重点企业牵头对接。试点城市选择当地有代表性的支柱产业或重点骨干企业牵头，联合当地其他同类企业，形成产业集群，就共性技术难题提出需求，选派优秀技术人员组成协同攻关团队，与全国学会推荐的专家直接对接。推动在重点企业和产业集群建立企业科协组织，参与技术交流和技术竞赛活动，推动技术创新、举荐优秀人才、激发企业创新活力。</w:t>
      </w:r>
    </w:p>
    <w:p>
      <w:pPr>
        <w:ind w:left="0" w:right="0" w:firstLine="560"/>
        <w:spacing w:before="450" w:after="450" w:line="312" w:lineRule="auto"/>
      </w:pPr>
      <w:r>
        <w:rPr>
          <w:rFonts w:ascii="宋体" w:hAnsi="宋体" w:eastAsia="宋体" w:cs="宋体"/>
          <w:color w:val="000"/>
          <w:sz w:val="28"/>
          <w:szCs w:val="28"/>
        </w:rPr>
        <w:t xml:space="preserve">（五）地方科协协调配合。省级科协做好与省政府和地市级政府的沟通协调，配合中国科协与省政府签订有关合作协议。地市级科协配合当地政府收集汇总需求信息，积极推动建立学会服务站或创新联盟，做好服务工作。地方科协要动员地方学会和相关组织积极与有关全国学会对接，参与创新驱动助力工程具体项目，提升地方学会服务经济社会发展能力。</w:t>
      </w:r>
    </w:p>
    <w:p>
      <w:pPr>
        <w:ind w:left="0" w:right="0" w:firstLine="560"/>
        <w:spacing w:before="450" w:after="450" w:line="312" w:lineRule="auto"/>
      </w:pPr>
      <w:r>
        <w:rPr>
          <w:rFonts w:ascii="宋体" w:hAnsi="宋体" w:eastAsia="宋体" w:cs="宋体"/>
          <w:color w:val="000"/>
          <w:sz w:val="28"/>
          <w:szCs w:val="28"/>
        </w:rPr>
        <w:t xml:space="preserve">到20_年6月底前，中国科协计划在全国选取10个城市作为创新驱动助力工程试点，建立创新驱动助力示范区，组织动员有关全国学会参与试点工作，探索全国学会服务地方经济社会发展的有效模式，为地方提供技术咨询、技术诊断和技术指导，促进科技资源有效汇集和利用，培养创新团队，在服务地方经济和社会发展中取得实效。20_年下半年开始，中国科协将在总结经验的基础上，通过示范区的典型示范作用，进一步推广创新驱动助力工程，扩大覆盖面和影响力，促进全国学会在提升地方创新驱动发展能力方面更好地发挥作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在实施创新驱动助力工程过程中，中国科协、各有关全国学会和地方科协可采取协同配合、规范发展、强化服务、宣传表彰等多种方式进一步推动工作有序进行。</w:t>
      </w:r>
    </w:p>
    <w:p>
      <w:pPr>
        <w:ind w:left="0" w:right="0" w:firstLine="560"/>
        <w:spacing w:before="450" w:after="450" w:line="312" w:lineRule="auto"/>
      </w:pPr>
      <w:r>
        <w:rPr>
          <w:rFonts w:ascii="宋体" w:hAnsi="宋体" w:eastAsia="宋体" w:cs="宋体"/>
          <w:color w:val="000"/>
          <w:sz w:val="28"/>
          <w:szCs w:val="28"/>
        </w:rPr>
        <w:t xml:space="preserve">（一）注重协同配合，做好规划。加强同地方党委、政府相关职能部门之间的沟通联系与协同配合，切实发挥各级学会联系机构和专家广泛的优势，有针对性地开展人才和项目对接，为地方引进人才、智力提供支撑，做好创新驱动助力工程服务方案以及示范区管理制度的制定与实施，共同推动创新驱动助力工程长效发展。</w:t>
      </w:r>
    </w:p>
    <w:p>
      <w:pPr>
        <w:ind w:left="0" w:right="0" w:firstLine="560"/>
        <w:spacing w:before="450" w:after="450" w:line="312" w:lineRule="auto"/>
      </w:pPr>
      <w:r>
        <w:rPr>
          <w:rFonts w:ascii="宋体" w:hAnsi="宋体" w:eastAsia="宋体" w:cs="宋体"/>
          <w:color w:val="000"/>
          <w:sz w:val="28"/>
          <w:szCs w:val="28"/>
        </w:rPr>
        <w:t xml:space="preserve">（二）力求合理布局，稳步推进。根据实际情况制定创新驱动助力工程管理办法或实施意见，明确责任、措施和流程，保护学会有关专家的知识产权，合理设置创新驱动助力工程阶段性目标，合理设置示范区建设标准和工作进度安排，有序推进，提高实效。</w:t>
      </w:r>
    </w:p>
    <w:p>
      <w:pPr>
        <w:ind w:left="0" w:right="0" w:firstLine="560"/>
        <w:spacing w:before="450" w:after="450" w:line="312" w:lineRule="auto"/>
      </w:pPr>
      <w:r>
        <w:rPr>
          <w:rFonts w:ascii="宋体" w:hAnsi="宋体" w:eastAsia="宋体" w:cs="宋体"/>
          <w:color w:val="000"/>
          <w:sz w:val="28"/>
          <w:szCs w:val="28"/>
        </w:rPr>
        <w:t xml:space="preserve">（三）增强服务意识，突出特色。中国科协发挥学科齐全、联系广泛的优势，将服务学会能力提升和服务地方经济社会发展有机结合，搭建好平台，做好服务。全国学会加强与院士专家和地方政府的双向沟通，发挥学会引领学科发展前沿的优势，及时了解最新科研动态和需求，提供科技特点突出、学会特色鲜明的服务，提高服务的时效性。</w:t>
      </w:r>
    </w:p>
    <w:p>
      <w:pPr>
        <w:ind w:left="0" w:right="0" w:firstLine="560"/>
        <w:spacing w:before="450" w:after="450" w:line="312" w:lineRule="auto"/>
      </w:pPr>
      <w:r>
        <w:rPr>
          <w:rFonts w:ascii="宋体" w:hAnsi="宋体" w:eastAsia="宋体" w:cs="宋体"/>
          <w:color w:val="000"/>
          <w:sz w:val="28"/>
          <w:szCs w:val="28"/>
        </w:rPr>
        <w:t xml:space="preserve">（四）多方共同推动，协作共赢。由中国科协，地方政府、企业三方共同推动，形成长效机制。采取以奖代补方式，引导设立创新驱动助力示范区；采取购买服务方式，鼓励所属全国学会承接地方政府关于产业升级、规划设计等重大、综合需求项目；联合设立转化基金，开展技术开发、标准研制、技术诊断、人员培训等项目。</w:t>
      </w:r>
    </w:p>
    <w:p>
      <w:pPr>
        <w:ind w:left="0" w:right="0" w:firstLine="560"/>
        <w:spacing w:before="450" w:after="450" w:line="312" w:lineRule="auto"/>
      </w:pPr>
      <w:r>
        <w:rPr>
          <w:rFonts w:ascii="宋体" w:hAnsi="宋体" w:eastAsia="宋体" w:cs="宋体"/>
          <w:color w:val="000"/>
          <w:sz w:val="28"/>
          <w:szCs w:val="28"/>
        </w:rPr>
        <w:t xml:space="preserve">（五）促进上下联动，形成合力。各地方科协可参照中国科协创新驱动助力工程实施原则、内容，结合本地经济社会发展实际，广泛实施创新驱动助力工程，探索新经验，总结新模式，丰富创新驱动助力工程的工作内涵，形成上下联动、合力推进的工作格局。</w:t>
      </w:r>
    </w:p>
    <w:p>
      <w:pPr>
        <w:ind w:left="0" w:right="0" w:firstLine="560"/>
        <w:spacing w:before="450" w:after="450" w:line="312" w:lineRule="auto"/>
      </w:pPr>
      <w:r>
        <w:rPr>
          <w:rFonts w:ascii="宋体" w:hAnsi="宋体" w:eastAsia="宋体" w:cs="宋体"/>
          <w:color w:val="000"/>
          <w:sz w:val="28"/>
          <w:szCs w:val="28"/>
        </w:rPr>
        <w:t xml:space="preserve">创新驱动助力工程项目管理办法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第一条为规范和加强创新驱动助力工程（以下简称“助力工程”）的管理，根据中国科协项目管理有关规定，制定本办法。</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创新驱动领域工作总结5</w:t>
      </w:r>
    </w:p>
    <w:p>
      <w:pPr>
        <w:ind w:left="0" w:right="0" w:firstLine="560"/>
        <w:spacing w:before="450" w:after="450" w:line="312" w:lineRule="auto"/>
      </w:pPr>
      <w:r>
        <w:rPr>
          <w:rFonts w:ascii="宋体" w:hAnsi="宋体" w:eastAsia="宋体" w:cs="宋体"/>
          <w:color w:val="000"/>
          <w:sz w:val="28"/>
          <w:szCs w:val="28"/>
        </w:rPr>
        <w:t xml:space="preserve">20xx年，我乡科技工作在乡党委、政府的领导下，在县科技局的指导下，认真贯彻党的十八届五中全会、省委十届七次全会精神和市县相关会议精神，紧紧围绕乡党委、政府的中心工作，服从和服务于全乡经济，积极开展科技推广、科技普及和科技应用工作，加强产学研结合，不断培育企业科技创新和自主研发能力，强化知识产权和专利意识，切实推进社会主义新农村建设，为农民增收提供科学技术支持。</w:t>
      </w:r>
    </w:p>
    <w:p>
      <w:pPr>
        <w:ind w:left="0" w:right="0" w:firstLine="560"/>
        <w:spacing w:before="450" w:after="450" w:line="312" w:lineRule="auto"/>
      </w:pPr>
      <w:r>
        <w:rPr>
          <w:rFonts w:ascii="宋体" w:hAnsi="宋体" w:eastAsia="宋体" w:cs="宋体"/>
          <w:color w:val="000"/>
          <w:sz w:val="28"/>
          <w:szCs w:val="28"/>
        </w:rPr>
        <w:t xml:space="preserve">&gt;一、加强领导，健全班子</w:t>
      </w:r>
    </w:p>
    <w:p>
      <w:pPr>
        <w:ind w:left="0" w:right="0" w:firstLine="560"/>
        <w:spacing w:before="450" w:after="450" w:line="312" w:lineRule="auto"/>
      </w:pPr>
      <w:r>
        <w:rPr>
          <w:rFonts w:ascii="宋体" w:hAnsi="宋体" w:eastAsia="宋体" w:cs="宋体"/>
          <w:color w:val="000"/>
          <w:sz w:val="28"/>
          <w:szCs w:val="28"/>
        </w:rPr>
        <w:t xml:space="preserve">乡党委、政府在科技管理工作中，坚持了一把手亲自抓科技工作，使科技工作做到了人中同到位、经费到位。乡党委、政府领导进一步完善了乡科技领导小组人员，健全了全乡的科技管理体系，加强了对科技工作的领导和协调，在管理上对内部人员进行了分工，巩固和壮大了科技队伍，乡党委、政府还将科技工作纳入了各村的年终综合考评。</w:t>
      </w:r>
    </w:p>
    <w:p>
      <w:pPr>
        <w:ind w:left="0" w:right="0" w:firstLine="560"/>
        <w:spacing w:before="450" w:after="450" w:line="312" w:lineRule="auto"/>
      </w:pPr>
      <w:r>
        <w:rPr>
          <w:rFonts w:ascii="宋体" w:hAnsi="宋体" w:eastAsia="宋体" w:cs="宋体"/>
          <w:color w:val="000"/>
          <w:sz w:val="28"/>
          <w:szCs w:val="28"/>
        </w:rPr>
        <w:t xml:space="preserve">&gt;二、加大科普宣传力度，提高全镇人民科技意识</w:t>
      </w:r>
    </w:p>
    <w:p>
      <w:pPr>
        <w:ind w:left="0" w:right="0" w:firstLine="560"/>
        <w:spacing w:before="450" w:after="450" w:line="312" w:lineRule="auto"/>
      </w:pPr>
      <w:r>
        <w:rPr>
          <w:rFonts w:ascii="宋体" w:hAnsi="宋体" w:eastAsia="宋体" w:cs="宋体"/>
          <w:color w:val="000"/>
          <w:sz w:val="28"/>
          <w:szCs w:val="28"/>
        </w:rPr>
        <w:t xml:space="preserve">我乡的科普宣传和技术培训重点立足于实用的原则，充分利用了各村有线广播，乡、村电教设备、示范基地加现场技术培训等 ，主要对种养殖大户、合作社成员、农村致富拔尖人才、科技致富带着人采取了室内与室外相结合，经验交流、观看电教光碟的方式进行宣传和培训，并将宣传和普及农业科技知识，传授先进实用的农业生产技术进行了有机的结合。通过这一系列活动进一步激发全乡人民爱科学、学科学、讲科学、用科学的热情，提高全乡人民的科技意识和科技素质。</w:t>
      </w:r>
    </w:p>
    <w:p>
      <w:pPr>
        <w:ind w:left="0" w:right="0" w:firstLine="560"/>
        <w:spacing w:before="450" w:after="450" w:line="312" w:lineRule="auto"/>
      </w:pPr>
      <w:r>
        <w:rPr>
          <w:rFonts w:ascii="宋体" w:hAnsi="宋体" w:eastAsia="宋体" w:cs="宋体"/>
          <w:color w:val="000"/>
          <w:sz w:val="28"/>
          <w:szCs w:val="28"/>
        </w:rPr>
        <w:t xml:space="preserve">&gt;三、积极引进农业新品种、新技术，增强农业生产后劲</w:t>
      </w:r>
    </w:p>
    <w:p>
      <w:pPr>
        <w:ind w:left="0" w:right="0" w:firstLine="560"/>
        <w:spacing w:before="450" w:after="450" w:line="312" w:lineRule="auto"/>
      </w:pPr>
      <w:r>
        <w:rPr>
          <w:rFonts w:ascii="宋体" w:hAnsi="宋体" w:eastAsia="宋体" w:cs="宋体"/>
          <w:color w:val="000"/>
          <w:sz w:val="28"/>
          <w:szCs w:val="28"/>
        </w:rPr>
        <w:t xml:space="preserve">随着农业产业结构的调整与优化，开展农业新品种、新技术的引进、试验、示范和推广工作，已成为提高农业生产效率增加农民收入的重要手段，同时也是增强农业生产后劲的重要内容，为此我乡按照县委、县政府、县科知局工作目标和部署，积极开展科技推广引进新品种1个。</w:t>
      </w:r>
    </w:p>
    <w:p>
      <w:pPr>
        <w:ind w:left="0" w:right="0" w:firstLine="560"/>
        <w:spacing w:before="450" w:after="450" w:line="312" w:lineRule="auto"/>
      </w:pPr>
      <w:r>
        <w:rPr>
          <w:rFonts w:ascii="宋体" w:hAnsi="宋体" w:eastAsia="宋体" w:cs="宋体"/>
          <w:color w:val="000"/>
          <w:sz w:val="28"/>
          <w:szCs w:val="28"/>
        </w:rPr>
        <w:t xml:space="preserve">&gt;四、20xx年科技工作计划</w:t>
      </w:r>
    </w:p>
    <w:p>
      <w:pPr>
        <w:ind w:left="0" w:right="0" w:firstLine="560"/>
        <w:spacing w:before="450" w:after="450" w:line="312" w:lineRule="auto"/>
      </w:pPr>
      <w:r>
        <w:rPr>
          <w:rFonts w:ascii="宋体" w:hAnsi="宋体" w:eastAsia="宋体" w:cs="宋体"/>
          <w:color w:val="000"/>
          <w:sz w:val="28"/>
          <w:szCs w:val="28"/>
        </w:rPr>
        <w:t xml:space="preserve">20xx年乡党委、政府将重点抓好现有种养业基地，川牛膝种植基地，重楼种植基地，100亩天麻种植，核桃种植和羊肚菌种植等项目，做到村村有重点项目，组组有科技示范户。</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创新驱动领域工作总结6</w:t>
      </w:r>
    </w:p>
    <w:p>
      <w:pPr>
        <w:ind w:left="0" w:right="0" w:firstLine="560"/>
        <w:spacing w:before="450" w:after="450" w:line="312" w:lineRule="auto"/>
      </w:pPr>
      <w:r>
        <w:rPr>
          <w:rFonts w:ascii="宋体" w:hAnsi="宋体" w:eastAsia="宋体" w:cs="宋体"/>
          <w:color w:val="000"/>
          <w:sz w:val="28"/>
          <w:szCs w:val="28"/>
        </w:rPr>
        <w:t xml:space="preserve">在国内外建筑施工企业竞争更加激烈的今天，科学与技术创新对建筑施工企业显现得更为突出。上海建工七建集团第七工程公司南桥保障房项目部认真贯彻《^v^中央、^v^关于加强和创新社会管理的意见》精神，按照区总工会，大居推进办的要求，科学地分析形势，抓住建筑施工与科技发展规律，将企业技术创新做为公司的重要措施，在区总工会，大居推进办的正确领导和支持指导下，我们认真按照要求，以强烈的使命感、责任感和紧迫感，满腔热忱地投身于建筑施工企业技术创新。</w:t>
      </w:r>
    </w:p>
    <w:p>
      <w:pPr>
        <w:ind w:left="0" w:right="0" w:firstLine="560"/>
        <w:spacing w:before="450" w:after="450" w:line="312" w:lineRule="auto"/>
      </w:pPr>
      <w:r>
        <w:rPr>
          <w:rFonts w:ascii="宋体" w:hAnsi="宋体" w:eastAsia="宋体" w:cs="宋体"/>
          <w:color w:val="000"/>
          <w:sz w:val="28"/>
          <w:szCs w:val="28"/>
        </w:rPr>
        <w:t xml:space="preserve">&gt;20xx年技术进步作简要的总结：</w:t>
      </w:r>
    </w:p>
    <w:p>
      <w:pPr>
        <w:ind w:left="0" w:right="0" w:firstLine="560"/>
        <w:spacing w:before="450" w:after="450" w:line="312" w:lineRule="auto"/>
      </w:pPr>
      <w:r>
        <w:rPr>
          <w:rFonts w:ascii="宋体" w:hAnsi="宋体" w:eastAsia="宋体" w:cs="宋体"/>
          <w:color w:val="000"/>
          <w:sz w:val="28"/>
          <w:szCs w:val="28"/>
        </w:rPr>
        <w:t xml:space="preserve">对于南桥经适房项目来说，天天要跟“现场管理”打交道。现场管理实际上是我们企业生产经营活动的基础。同时，它也是企业整体管理工作中最重要的组成部分。换言之，施工企业若想在日趋白热化的市场竞争中获得应得份额，就必须创新现场管理。</w:t>
      </w:r>
    </w:p>
    <w:p>
      <w:pPr>
        <w:ind w:left="0" w:right="0" w:firstLine="560"/>
        <w:spacing w:before="450" w:after="450" w:line="312" w:lineRule="auto"/>
      </w:pPr>
      <w:r>
        <w:rPr>
          <w:rFonts w:ascii="宋体" w:hAnsi="宋体" w:eastAsia="宋体" w:cs="宋体"/>
          <w:color w:val="000"/>
          <w:sz w:val="28"/>
          <w:szCs w:val="28"/>
        </w:rPr>
        <w:t xml:space="preserve">从某种意义上说，现场管理创新水平，代表了企业的创新水平，也是施工企业生产经营建设的综合表现。因此，施工企业应该内抓创新，外抓市场，以创新促现场，用现场保市场，并在此基础之上，不断创新现场管理。</w:t>
      </w:r>
    </w:p>
    <w:p>
      <w:pPr>
        <w:ind w:left="0" w:right="0" w:firstLine="560"/>
        <w:spacing w:before="450" w:after="450" w:line="312" w:lineRule="auto"/>
      </w:pPr>
      <w:r>
        <w:rPr>
          <w:rFonts w:ascii="宋体" w:hAnsi="宋体" w:eastAsia="宋体" w:cs="宋体"/>
          <w:color w:val="000"/>
          <w:sz w:val="28"/>
          <w:szCs w:val="28"/>
        </w:rPr>
        <w:t xml:space="preserve">&gt;创新现场管理必须遵循以下三个基本原则：</w:t>
      </w:r>
    </w:p>
    <w:p>
      <w:pPr>
        <w:ind w:left="0" w:right="0" w:firstLine="560"/>
        <w:spacing w:before="450" w:after="450" w:line="312" w:lineRule="auto"/>
      </w:pPr>
      <w:r>
        <w:rPr>
          <w:rFonts w:ascii="宋体" w:hAnsi="宋体" w:eastAsia="宋体" w:cs="宋体"/>
          <w:color w:val="000"/>
          <w:sz w:val="28"/>
          <w:szCs w:val="28"/>
        </w:rPr>
        <w:t xml:space="preserve">一是经济效益原则。施工现场创新管理一定要克服只抓进度和质量而不计成本和市场，从而形成单纯的生产观和进度观。项目部应在精品奉献、降低成本、拓展市场等方面下功夫，并同时在生产经营诸要素中，时时处处精打细算，力争少投入多产出，坚决杜绝浪费和不合理开支。</w:t>
      </w:r>
    </w:p>
    <w:p>
      <w:pPr>
        <w:ind w:left="0" w:right="0" w:firstLine="560"/>
        <w:spacing w:before="450" w:after="450" w:line="312" w:lineRule="auto"/>
      </w:pPr>
      <w:r>
        <w:rPr>
          <w:rFonts w:ascii="宋体" w:hAnsi="宋体" w:eastAsia="宋体" w:cs="宋体"/>
          <w:color w:val="000"/>
          <w:sz w:val="28"/>
          <w:szCs w:val="28"/>
        </w:rPr>
        <w:t xml:space="preserve">二是科学合理原则。施工现场的各项创新工作都应当按照既科学又合理的原则办事，以期做到现场创新管理的科学化，真正符合现代化大生产的客观要求。还要做到操作方法和作业流程合理，现场资源利用有效，现场定置安全科学，员工的聪明才智能够充分发挥出来。</w:t>
      </w:r>
    </w:p>
    <w:p>
      <w:pPr>
        <w:ind w:left="0" w:right="0" w:firstLine="560"/>
        <w:spacing w:before="450" w:after="450" w:line="312" w:lineRule="auto"/>
      </w:pPr>
      <w:r>
        <w:rPr>
          <w:rFonts w:ascii="宋体" w:hAnsi="宋体" w:eastAsia="宋体" w:cs="宋体"/>
          <w:color w:val="000"/>
          <w:sz w:val="28"/>
          <w:szCs w:val="28"/>
        </w:rPr>
        <w:t xml:space="preserve">三是标准化规范化原则。标准化、规范化是对施工现场的最基本管理要求。事实上，为了有效协调地进行施工生产活动，施工现场的诸要素都必须坚决服从一个统一的意志，克服主观随意性。只有这样，才能从根本上提高施工现场的生产和工作效率和管理效益，从而建立起一个科学而规范的现场作业秩序。</w:t>
      </w:r>
    </w:p>
    <w:p>
      <w:pPr>
        <w:ind w:left="0" w:right="0" w:firstLine="560"/>
        <w:spacing w:before="450" w:after="450" w:line="312" w:lineRule="auto"/>
      </w:pPr>
      <w:r>
        <w:rPr>
          <w:rFonts w:ascii="宋体" w:hAnsi="宋体" w:eastAsia="宋体" w:cs="宋体"/>
          <w:color w:val="000"/>
          <w:sz w:val="28"/>
          <w:szCs w:val="28"/>
        </w:rPr>
        <w:t xml:space="preserve">创新施工现场管理的主要内容为施工作业创新管理、物资流通创效管理、施工质量创新管理以及现场整体创新管理的诊断和岗位责任制的职责落实等。通过对上述施工现场的主要创新管理内容的优化，来实现我们的创新管理目标。一是以市场为导向，为用户提供最满意的建筑精品，全面完成各项生产任务；二是彻底消除施工生产中的.浪费现象，科学合理的组织作业，真正实现生产经营的高效率和高效益；三是优化人力资源，不断提高全员的思想素质和技术素质；四是加强定额管理，降低物耗及能耗，减少物料压库占用资金现象，不断降低成本；五是优化现场协调作业，发挥其综合管理效益，有效地控制现场的投入，尽可能地用最小的投入换取最大的产出；六是均衡地组织施工作业，实现标准化作业管理；七是加强基础工作，使施工现场始终处于正常有序的可控状态；八是文明施工，确保安全生产和文明作业。</w:t>
      </w:r>
    </w:p>
    <w:p>
      <w:pPr>
        <w:ind w:left="0" w:right="0" w:firstLine="560"/>
        <w:spacing w:before="450" w:after="450" w:line="312" w:lineRule="auto"/>
      </w:pPr>
      <w:r>
        <w:rPr>
          <w:rFonts w:ascii="宋体" w:hAnsi="宋体" w:eastAsia="宋体" w:cs="宋体"/>
          <w:color w:val="000"/>
          <w:sz w:val="28"/>
          <w:szCs w:val="28"/>
        </w:rPr>
        <w:t xml:space="preserve">&gt;创新现场管理的主要途径</w:t>
      </w:r>
    </w:p>
    <w:p>
      <w:pPr>
        <w:ind w:left="0" w:right="0" w:firstLine="560"/>
        <w:spacing w:before="450" w:after="450" w:line="312" w:lineRule="auto"/>
      </w:pPr>
      <w:r>
        <w:rPr>
          <w:rFonts w:ascii="宋体" w:hAnsi="宋体" w:eastAsia="宋体" w:cs="宋体"/>
          <w:color w:val="000"/>
          <w:sz w:val="28"/>
          <w:szCs w:val="28"/>
        </w:rPr>
        <w:t xml:space="preserve">一是以人为中心，优化施工现场全员的素质。现场管理的复杂性和艰巨性突显了规章制度的局限性。庞杂的施工现场，众多的工种和岗位，越来越短的工期，以及不断压缩的管理层，使得我们不可能做到时时监督，处处检查。因此，优化施工现场的根本就在于坚持以人为中心的科学管理，千方百计调动、激发全员的积极性、主动性和责任感。充分发挥其加强现场管理的主体作用，重视现场员工的思想素质和技术素质的提高。</w:t>
      </w:r>
    </w:p>
    <w:p>
      <w:pPr>
        <w:ind w:left="0" w:right="0" w:firstLine="560"/>
        <w:spacing w:before="450" w:after="450" w:line="312" w:lineRule="auto"/>
      </w:pPr>
      <w:r>
        <w:rPr>
          <w:rFonts w:ascii="宋体" w:hAnsi="宋体" w:eastAsia="宋体" w:cs="宋体"/>
          <w:color w:val="000"/>
          <w:sz w:val="28"/>
          <w:szCs w:val="28"/>
        </w:rPr>
        <w:t xml:space="preserve">二是以班组为重点，优化企业现场管理组织。班组是企业现场管理的保证。班组的活动范围在现场，工作对象也在现场，所以，我们加强现场管理的各项工作都要无一例外地通过班组来实施。班组是施工企业现场管理的承担者。抓好班组建设就是抓住了现场管理的核心内容。因此，优化施工现场管理组织必须以班组为重点。</w:t>
      </w:r>
    </w:p>
    <w:p>
      <w:pPr>
        <w:ind w:left="0" w:right="0" w:firstLine="560"/>
        <w:spacing w:before="450" w:after="450" w:line="312" w:lineRule="auto"/>
      </w:pPr>
      <w:r>
        <w:rPr>
          <w:rFonts w:ascii="宋体" w:hAnsi="宋体" w:eastAsia="宋体" w:cs="宋体"/>
          <w:color w:val="000"/>
          <w:sz w:val="28"/>
          <w:szCs w:val="28"/>
        </w:rPr>
        <w:t xml:space="preserve">三是以技术经济指标为突破口，优化施工现场管理效益。质量与成本是企业的生命，也是企业的效益。任何时候市场都会只钟情于质优价廉的产品，而质优价廉的产品需要严格的现场管理来保证。否则，企业将因为产品质量与成本问题而难以再开拓新的市场，从而影响企业的市场占有率和经济效益。</w:t>
      </w:r>
    </w:p>
    <w:p>
      <w:pPr>
        <w:ind w:left="0" w:right="0" w:firstLine="560"/>
        <w:spacing w:before="450" w:after="450" w:line="312" w:lineRule="auto"/>
      </w:pPr>
      <w:r>
        <w:rPr>
          <w:rFonts w:ascii="宋体" w:hAnsi="宋体" w:eastAsia="宋体" w:cs="宋体"/>
          <w:color w:val="000"/>
          <w:sz w:val="28"/>
          <w:szCs w:val="28"/>
        </w:rPr>
        <w:t xml:space="preserve">在今后的工作中，我们将一如继往地对创新现场工作狠抓落实，加强对员工的创新现场工作的培训，提高全员创新现场工作意识，更好地完成上级下达的各项生产任务。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创新驱动领域工作总结7</w:t>
      </w:r>
    </w:p>
    <w:p>
      <w:pPr>
        <w:ind w:left="0" w:right="0" w:firstLine="560"/>
        <w:spacing w:before="450" w:after="450" w:line="312" w:lineRule="auto"/>
      </w:pPr>
      <w:r>
        <w:rPr>
          <w:rFonts w:ascii="宋体" w:hAnsi="宋体" w:eastAsia="宋体" w:cs="宋体"/>
          <w:color w:val="000"/>
          <w:sz w:val="28"/>
          <w:szCs w:val="28"/>
        </w:rPr>
        <w:t xml:space="preserve">做优人才服务大厦，组建创业创新联盟，启动省、国家级人力资源产业园申报工作，打造一流引进与服务人才的生态圈。强化功能园区的引才主体职责，为人才提供优质稀缺的行业服务、一流专业的市场服务、高效便捷的政务服务，打造全链条式人才创新创业综合服务平台，推动高端创新人才向建邺集聚，努力打造具有全省影响力的国际化人才创新创业高地。</w:t>
      </w:r>
    </w:p>
    <w:p>
      <w:pPr>
        <w:ind w:left="0" w:right="0" w:firstLine="560"/>
        <w:spacing w:before="450" w:after="450" w:line="312" w:lineRule="auto"/>
      </w:pPr>
      <w:r>
        <w:rPr>
          <w:rFonts w:ascii="宋体" w:hAnsi="宋体" w:eastAsia="宋体" w:cs="宋体"/>
          <w:color w:val="000"/>
          <w:sz w:val="28"/>
          <w:szCs w:val="28"/>
        </w:rPr>
        <w:t xml:space="preserve">&gt;创新工作总结（16）</w:t>
      </w:r>
    </w:p>
    <w:p>
      <w:pPr>
        <w:ind w:left="0" w:right="0" w:firstLine="560"/>
        <w:spacing w:before="450" w:after="450" w:line="312" w:lineRule="auto"/>
      </w:pPr>
      <w:r>
        <w:rPr>
          <w:rFonts w:ascii="宋体" w:hAnsi="宋体" w:eastAsia="宋体" w:cs="宋体"/>
          <w:color w:val="000"/>
          <w:sz w:val="28"/>
          <w:szCs w:val="28"/>
        </w:rPr>
        <w:t xml:space="preserve">自去年十月团委成立至今，已经将近一年，上个学年主要是对工作的熟悉与适应，那么本学年是对工作的进一步了解与梳理，在此也感谢各位老师在我不断熟悉工作的过程中给予我的指导与帮助，以下是我本学年工作总结：</w:t>
      </w:r>
    </w:p>
    <w:p>
      <w:pPr>
        <w:ind w:left="0" w:right="0" w:firstLine="560"/>
        <w:spacing w:before="450" w:after="450" w:line="312" w:lineRule="auto"/>
      </w:pPr>
      <w:r>
        <w:rPr>
          <w:rFonts w:ascii="宋体" w:hAnsi="宋体" w:eastAsia="宋体" w:cs="宋体"/>
          <w:color w:val="000"/>
          <w:sz w:val="28"/>
          <w:szCs w:val="28"/>
        </w:rPr>
        <w:t xml:space="preserve">广泛开展科技创新工作。</w:t>
      </w:r>
    </w:p>
    <w:p>
      <w:pPr>
        <w:ind w:left="0" w:right="0" w:firstLine="560"/>
        <w:spacing w:before="450" w:after="450" w:line="312" w:lineRule="auto"/>
      </w:pPr>
      <w:r>
        <w:rPr>
          <w:rFonts w:ascii="宋体" w:hAnsi="宋体" w:eastAsia="宋体" w:cs="宋体"/>
          <w:color w:val="000"/>
          <w:sz w:val="28"/>
          <w:szCs w:val="28"/>
        </w:rPr>
        <w:t xml:space="preserve">一是打造“攀登杯”精品科技竞赛活动。第10届攀登杯，从寒假前开始，历时4个月，收到了来自各高校的375件作品，参赛人数超过20xx人。最后选出71个队进入决赛。决赛于4月9日在伯川图书馆北大厅举行，决赛也是首次采用公开展示、现场答辩的国赛形式，吸引了众多学生围观，也有校外人士慕名前来参观学习，当天参观人数超过千人。其中一等奖12个，二等奖50个，三等奖65个，最受欢迎作品奖4个，化工环境生命学部捧得“攀登杯”。</w:t>
      </w:r>
    </w:p>
    <w:p>
      <w:pPr>
        <w:ind w:left="0" w:right="0" w:firstLine="560"/>
        <w:spacing w:before="450" w:after="450" w:line="312" w:lineRule="auto"/>
      </w:pPr>
      <w:r>
        <w:rPr>
          <w:rFonts w:ascii="宋体" w:hAnsi="宋体" w:eastAsia="宋体" w:cs="宋体"/>
          <w:color w:val="000"/>
          <w:sz w:val="28"/>
          <w:szCs w:val="28"/>
        </w:rPr>
        <w:t xml:space="preserve">三是开展丰富多彩的科技科普活动月活动。五月份的科技科普活动月活动中，学部学院的九个科普实践小组深入社区街道小学进行了科普宣传，丰富了居民的科学知识，在社会上产生了良好的影响。并结合大学生的特点，开展科普作品竞赛活动，培养学生的创新思维，为全国赛作准备。活动期间，进一步打造了幼儿园科普志愿者队伍，目前志愿者队伍有20名，定期开展志愿服务工作。与此同时，活动月结合教育部科技科普活动周、粮农活动周、^v^海洋宣传日、青年文艺奖等活动开展相关科普系列活动，并在嘉年华当天将活动月的部分作品和“攀登杯”优秀作品进行了成果展示。</w:t>
      </w:r>
    </w:p>
    <w:p>
      <w:pPr>
        <w:ind w:left="0" w:right="0" w:firstLine="560"/>
        <w:spacing w:before="450" w:after="450" w:line="312" w:lineRule="auto"/>
      </w:pPr>
      <w:r>
        <w:rPr>
          <w:rFonts w:ascii="宋体" w:hAnsi="宋体" w:eastAsia="宋体" w:cs="宋体"/>
          <w:color w:val="000"/>
          <w:sz w:val="28"/>
          <w:szCs w:val="28"/>
        </w:rPr>
        <w:t xml:space="preserve">深入开展青年创业创新活动。</w:t>
      </w:r>
    </w:p>
    <w:p>
      <w:pPr>
        <w:ind w:left="0" w:right="0" w:firstLine="560"/>
        <w:spacing w:before="450" w:after="450" w:line="312" w:lineRule="auto"/>
      </w:pPr>
      <w:r>
        <w:rPr>
          <w:rFonts w:ascii="宋体" w:hAnsi="宋体" w:eastAsia="宋体" w:cs="宋体"/>
          <w:color w:val="000"/>
          <w:sz w:val="28"/>
          <w:szCs w:val="28"/>
        </w:rPr>
        <w:t xml:space="preserve">加强对外交流，丰富培训形式；在大连市创业就业博览会、海创周创业作品展、嘉年华成果展等各类对外交流展示活动中，推荐优秀大学生作品，并鼓励学生参加创业工坊路演、大连市创业孵化基地参观学习等实践活动。与此同时，还举办了创业大讲堂活动，邀请校外的企业家、创业导师到我们学校举办创业讲座、创业座谈会，丰富了大学生的创业知识，进一步拓宽了大学生的创业视野。</w:t>
      </w:r>
    </w:p>
    <w:p>
      <w:pPr>
        <w:ind w:left="0" w:right="0" w:firstLine="560"/>
        <w:spacing w:before="450" w:after="450" w:line="312" w:lineRule="auto"/>
      </w:pPr>
      <w:r>
        <w:rPr>
          <w:rFonts w:ascii="宋体" w:hAnsi="宋体" w:eastAsia="宋体" w:cs="宋体"/>
          <w:color w:val="000"/>
          <w:sz w:val="28"/>
          <w:szCs w:val="28"/>
        </w:rPr>
        <w:t xml:space="preserve">&gt;创新工作总结（17）</w:t>
      </w:r>
    </w:p>
    <w:p>
      <w:pPr>
        <w:ind w:left="0" w:right="0" w:firstLine="560"/>
        <w:spacing w:before="450" w:after="450" w:line="312" w:lineRule="auto"/>
      </w:pPr>
      <w:r>
        <w:rPr>
          <w:rFonts w:ascii="宋体" w:hAnsi="宋体" w:eastAsia="宋体" w:cs="宋体"/>
          <w:color w:val="000"/>
          <w:sz w:val="28"/>
          <w:szCs w:val="28"/>
        </w:rPr>
        <w:t xml:space="preserve">进入20XX年以来，我矿广大工程技术人员在矿党政的正确领导下，认真落实科学发展观，坚持走科技兴矿之路，创造条件地开展技术革新工作，共进行各类科研攻关项目57项，促进了企业健康有序地发展。回顾上半年的科技工作，我们的主要做法和体会是：</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创新驱动领域工作总结8</w:t>
      </w:r>
    </w:p>
    <w:p>
      <w:pPr>
        <w:ind w:left="0" w:right="0" w:firstLine="560"/>
        <w:spacing w:before="450" w:after="450" w:line="312" w:lineRule="auto"/>
      </w:pPr>
      <w:r>
        <w:rPr>
          <w:rFonts w:ascii="宋体" w:hAnsi="宋体" w:eastAsia="宋体" w:cs="宋体"/>
          <w:color w:val="000"/>
          <w:sz w:val="28"/>
          <w:szCs w:val="28"/>
        </w:rPr>
        <w:t xml:space="preserve">转眼间10天的培训即将结束。在这10天中，有欢乐，有兴奋，也有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创办企业是我的理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理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要懂得什么是成本，怎么样定价，怎么样才能赢利。也告诉我们如果你想创办企业，只要有6分的把握，就要努力去实施，等到你有10分的把握，那就没有市场的先机了。市场经济大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理想就要努力去实施，我也相信，随着市场导向就业机制的形成和再就业优惠政策的落实，中国必将迎来一个新的创业高潮。我希望我也是这市场经济大海中的一叶小船，乘风破浪，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创新驱动领域工作总结9</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v^、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创新驱动领域工作总结10</w:t>
      </w:r>
    </w:p>
    <w:p>
      <w:pPr>
        <w:ind w:left="0" w:right="0" w:firstLine="560"/>
        <w:spacing w:before="450" w:after="450" w:line="312" w:lineRule="auto"/>
      </w:pPr>
      <w:r>
        <w:rPr>
          <w:rFonts w:ascii="宋体" w:hAnsi="宋体" w:eastAsia="宋体" w:cs="宋体"/>
          <w:color w:val="000"/>
          <w:sz w:val="28"/>
          <w:szCs w:val="28"/>
        </w:rPr>
        <w:t xml:space="preserve">根据新密市科学技术协会、新密市教体局文件精神，我校对第xx届青少年科技创新大赛活动进行了认真组织、精心筹划，现将此次活动的有关情况总结如下。</w:t>
      </w:r>
    </w:p>
    <w:p>
      <w:pPr>
        <w:ind w:left="0" w:right="0" w:firstLine="560"/>
        <w:spacing w:before="450" w:after="450" w:line="312" w:lineRule="auto"/>
      </w:pPr>
      <w:r>
        <w:rPr>
          <w:rFonts w:ascii="宋体" w:hAnsi="宋体" w:eastAsia="宋体" w:cs="宋体"/>
          <w:color w:val="000"/>
          <w:sz w:val="28"/>
          <w:szCs w:val="28"/>
        </w:rPr>
        <w:t xml:space="preserve">学校接到通知后随即成立以副校长靳凡玮同志为组长、科研信息处王学亮老师、美术教研组长郭桂霞老师为成员的领导小组。制订相关考核、奖惩办法，并召开全校教师大会予以认真布置并组织实施。</w:t>
      </w:r>
    </w:p>
    <w:p>
      <w:pPr>
        <w:ind w:left="0" w:right="0" w:firstLine="560"/>
        <w:spacing w:before="450" w:after="450" w:line="312" w:lineRule="auto"/>
      </w:pPr>
      <w:r>
        <w:rPr>
          <w:rFonts w:ascii="宋体" w:hAnsi="宋体" w:eastAsia="宋体" w:cs="宋体"/>
          <w:color w:val="000"/>
          <w:sz w:val="28"/>
          <w:szCs w:val="28"/>
        </w:rPr>
        <w:t xml:space="preserve">总之，此次活动，学校领导高度重视，广大教师积极组织，</w:t>
      </w:r>
    </w:p>
    <w:p>
      <w:pPr>
        <w:ind w:left="0" w:right="0" w:firstLine="560"/>
        <w:spacing w:before="450" w:after="450" w:line="312" w:lineRule="auto"/>
      </w:pPr>
      <w:r>
        <w:rPr>
          <w:rFonts w:ascii="宋体" w:hAnsi="宋体" w:eastAsia="宋体" w:cs="宋体"/>
          <w:color w:val="000"/>
          <w:sz w:val="28"/>
          <w:szCs w:val="28"/>
        </w:rPr>
        <w:t xml:space="preserve">全体学生勇跃参与，体现出了全体师生对科学技术的渴望和追求，也体现了很高的技术和学术水平，很多项目源于生活，又为改善生活、提高生活质量提供了方便，具有较高的使用价值。还有一些项目已经涉及到前沿科学，技术含量高，富有创造性，达到了举办这次科技创新大赛的目的。</w:t>
      </w:r>
    </w:p>
    <w:p>
      <w:pPr>
        <w:ind w:left="0" w:right="0" w:firstLine="560"/>
        <w:spacing w:before="450" w:after="450" w:line="312" w:lineRule="auto"/>
      </w:pPr>
      <w:r>
        <w:rPr>
          <w:rFonts w:ascii="宋体" w:hAnsi="宋体" w:eastAsia="宋体" w:cs="宋体"/>
          <w:color w:val="000"/>
          <w:sz w:val="28"/>
          <w:szCs w:val="28"/>
        </w:rPr>
        <w:t xml:space="preserve">在今后的工作中，我们将继续与各有关部门及社会各界密切配合，针对青少年科技教育工作的特点和规律在活动的形式和内容上不断创新，使之更加符合青少年发展的需要，符合创新时代的特点和要求，为培养和造就具有创新精神、实践能力的后备人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创新驱动领域工作总结11</w:t>
      </w:r>
    </w:p>
    <w:p>
      <w:pPr>
        <w:ind w:left="0" w:right="0" w:firstLine="560"/>
        <w:spacing w:before="450" w:after="450" w:line="312" w:lineRule="auto"/>
      </w:pPr>
      <w:r>
        <w:rPr>
          <w:rFonts w:ascii="宋体" w:hAnsi="宋体" w:eastAsia="宋体" w:cs="宋体"/>
          <w:color w:val="000"/>
          <w:sz w:val="28"/>
          <w:szCs w:val="28"/>
        </w:rPr>
        <w:t xml:space="preserve">1、组建兴趣小组。为了扩大科技教育面积，我校成立了五个课题小组：</w:t>
      </w:r>
    </w:p>
    <w:p>
      <w:pPr>
        <w:ind w:left="0" w:right="0" w:firstLine="560"/>
        <w:spacing w:before="450" w:after="450" w:line="312" w:lineRule="auto"/>
      </w:pPr>
      <w:r>
        <w:rPr>
          <w:rFonts w:ascii="宋体" w:hAnsi="宋体" w:eastAsia="宋体" w:cs="宋体"/>
          <w:color w:val="000"/>
          <w:sz w:val="28"/>
          <w:szCs w:val="28"/>
        </w:rPr>
        <w:t xml:space="preserve">①研究性学习小组；</w:t>
      </w:r>
    </w:p>
    <w:p>
      <w:pPr>
        <w:ind w:left="0" w:right="0" w:firstLine="560"/>
        <w:spacing w:before="450" w:after="450" w:line="312" w:lineRule="auto"/>
      </w:pPr>
      <w:r>
        <w:rPr>
          <w:rFonts w:ascii="宋体" w:hAnsi="宋体" w:eastAsia="宋体" w:cs="宋体"/>
          <w:color w:val="000"/>
          <w:sz w:val="28"/>
          <w:szCs w:val="28"/>
        </w:rPr>
        <w:t xml:space="preserve">②校本课程的设计与开发小组；</w:t>
      </w:r>
    </w:p>
    <w:p>
      <w:pPr>
        <w:ind w:left="0" w:right="0" w:firstLine="560"/>
        <w:spacing w:before="450" w:after="450" w:line="312" w:lineRule="auto"/>
      </w:pPr>
      <w:r>
        <w:rPr>
          <w:rFonts w:ascii="宋体" w:hAnsi="宋体" w:eastAsia="宋体" w:cs="宋体"/>
          <w:color w:val="000"/>
          <w:sz w:val="28"/>
          <w:szCs w:val="28"/>
        </w:rPr>
        <w:t xml:space="preserve">③小论文、小制作、小发明辅导小组；</w:t>
      </w:r>
    </w:p>
    <w:p>
      <w:pPr>
        <w:ind w:left="0" w:right="0" w:firstLine="560"/>
        <w:spacing w:before="450" w:after="450" w:line="312" w:lineRule="auto"/>
      </w:pPr>
      <w:r>
        <w:rPr>
          <w:rFonts w:ascii="宋体" w:hAnsi="宋体" w:eastAsia="宋体" w:cs="宋体"/>
          <w:color w:val="000"/>
          <w:sz w:val="28"/>
          <w:szCs w:val="28"/>
        </w:rPr>
        <w:t xml:space="preserve">④学科竞赛辅导小组；</w:t>
      </w:r>
    </w:p>
    <w:p>
      <w:pPr>
        <w:ind w:left="0" w:right="0" w:firstLine="560"/>
        <w:spacing w:before="450" w:after="450" w:line="312" w:lineRule="auto"/>
      </w:pPr>
      <w:r>
        <w:rPr>
          <w:rFonts w:ascii="宋体" w:hAnsi="宋体" w:eastAsia="宋体" w:cs="宋体"/>
          <w:color w:val="000"/>
          <w:sz w:val="28"/>
          <w:szCs w:val="28"/>
        </w:rPr>
        <w:t xml:space="preserve">⑤信息学竞技辅导小组。由这五个小组牵头，开展多种形式的全校性科技教育活动，激发了学生的科技创新意识，培养了学生学科学、爱科学、用科学的精神和用科学方法解决生活、学习中实际问题的能力。</w:t>
      </w:r>
    </w:p>
    <w:p>
      <w:pPr>
        <w:ind w:left="0" w:right="0" w:firstLine="560"/>
        <w:spacing w:before="450" w:after="450" w:line="312" w:lineRule="auto"/>
      </w:pPr>
      <w:r>
        <w:rPr>
          <w:rFonts w:ascii="宋体" w:hAnsi="宋体" w:eastAsia="宋体" w:cs="宋体"/>
          <w:color w:val="000"/>
          <w:sz w:val="28"/>
          <w:szCs w:val="28"/>
        </w:rPr>
        <w:t xml:space="preserve">2、培养创新苗子。</w:t>
      </w:r>
    </w:p>
    <w:p>
      <w:pPr>
        <w:ind w:left="0" w:right="0" w:firstLine="560"/>
        <w:spacing w:before="450" w:after="450" w:line="312" w:lineRule="auto"/>
      </w:pPr>
      <w:r>
        <w:rPr>
          <w:rFonts w:ascii="宋体" w:hAnsi="宋体" w:eastAsia="宋体" w:cs="宋体"/>
          <w:color w:val="000"/>
          <w:sz w:val="28"/>
          <w:szCs w:val="28"/>
        </w:rPr>
        <w:t xml:space="preserve">学校在各年级、各班有意识地选拔“创新”苗子，以班为单位组织科技创新课题小组，定期集训，并在学生中征集科技创新“金点子”，每个学期，都有学生向学校创新办交送上百份“创新项目意向”稿，创新领导小组通过认真检索筛选后决定对有价值的项目进行重点辅导，以保障项目的科学性、先进性和实用性，防止创新项目的重复与盲目，这种做法，收到较理想的效果。</w:t>
      </w:r>
    </w:p>
    <w:p>
      <w:pPr>
        <w:ind w:left="0" w:right="0" w:firstLine="560"/>
        <w:spacing w:before="450" w:after="450" w:line="312" w:lineRule="auto"/>
      </w:pPr>
      <w:r>
        <w:rPr>
          <w:rFonts w:ascii="宋体" w:hAnsi="宋体" w:eastAsia="宋体" w:cs="宋体"/>
          <w:color w:val="000"/>
          <w:sz w:val="28"/>
          <w:szCs w:val="28"/>
        </w:rPr>
        <w:t xml:space="preserve">3、发掘创新资源。</w:t>
      </w:r>
    </w:p>
    <w:p>
      <w:pPr>
        <w:ind w:left="0" w:right="0" w:firstLine="560"/>
        <w:spacing w:before="450" w:after="450" w:line="312" w:lineRule="auto"/>
      </w:pPr>
      <w:r>
        <w:rPr>
          <w:rFonts w:ascii="宋体" w:hAnsi="宋体" w:eastAsia="宋体" w:cs="宋体"/>
          <w:color w:val="000"/>
          <w:sz w:val="28"/>
          <w:szCs w:val="28"/>
        </w:rPr>
        <w:t xml:space="preserve">建校百年以来，我校校友涌现出大批在科技战线上建功立业的专家学者，如已故知识分子楷模、全国劳模罗健夫，现任中国科学院院士的陈星旦，现任中国工程院院士的曾苏民，便是其中的佼佼者。我们长期保持与老校友中的专家学者们的联系，不定期请他们回校进行专题讲座。近几年来，我们多次邀请陈星旦、曾苏民院士及湖南大学、中南工业大学、湖南师大等高等院校知名教授来校举办不同题材的专业知识讲座，拓展学生的知识视野，培养学生创新意识与能力。我们还组织有关学生去省市博物馆、科技馆参观学习，了解科技发展的动态，让学生充分认识科学技术在社会上的地位和作用，努力使自己成为懂科学、有技术、会创造的新型人才。</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创新驱动领域工作总结12</w:t>
      </w:r>
    </w:p>
    <w:p>
      <w:pPr>
        <w:ind w:left="0" w:right="0" w:firstLine="560"/>
        <w:spacing w:before="450" w:after="450" w:line="312" w:lineRule="auto"/>
      </w:pPr>
      <w:r>
        <w:rPr>
          <w:rFonts w:ascii="宋体" w:hAnsi="宋体" w:eastAsia="宋体" w:cs="宋体"/>
          <w:color w:val="000"/>
          <w:sz w:val="28"/>
          <w:szCs w:val="28"/>
        </w:rPr>
        <w:t xml:space="preserve">今年以来，全市科技创新工作，在市委市政府的坚强领导下，在省科技厅的具体指导下，坚持和加强党对科技创新工作的领导，深入实施创新驱动发展战略，有力支撑了全市经济转型发展。</w:t>
      </w:r>
    </w:p>
    <w:p>
      <w:pPr>
        <w:ind w:left="0" w:right="0" w:firstLine="560"/>
        <w:spacing w:before="450" w:after="450" w:line="312" w:lineRule="auto"/>
      </w:pPr>
      <w:r>
        <w:rPr>
          <w:rFonts w:ascii="宋体" w:hAnsi="宋体" w:eastAsia="宋体" w:cs="宋体"/>
          <w:color w:val="000"/>
          <w:sz w:val="28"/>
          <w:szCs w:val="28"/>
        </w:rPr>
        <w:t xml:space="preserve">&gt;一、今年以来工作指标及所做重点工作</w:t>
      </w:r>
    </w:p>
    <w:p>
      <w:pPr>
        <w:ind w:left="0" w:right="0" w:firstLine="560"/>
        <w:spacing w:before="450" w:after="450" w:line="312" w:lineRule="auto"/>
      </w:pPr>
      <w:r>
        <w:rPr>
          <w:rFonts w:ascii="宋体" w:hAnsi="宋体" w:eastAsia="宋体" w:cs="宋体"/>
          <w:color w:val="000"/>
          <w:sz w:val="28"/>
          <w:szCs w:val="28"/>
        </w:rPr>
        <w:t xml:space="preserve">1-10月份，全市高新技术产业增加值增速，居全省第二位。60家企业通过高新技术企业评审，全市高新技术企业数总数达118家，首次突破100家。1-10月份，吸纳技术合同成交额亿元，居全省第9位。20xx年全市R&amp;D经费亿元，较上年增长，居全省第10位。R&amp;D占GDP比重为，较上年度提高个百分点，居全省第9位。获省科学技术奖12项，其中一等奖2项、二等奖3项。</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一是召开“不忘初心、牢记使命”主题教育工作会议，研究制定完善《市科技局开展“不忘初心、牢记使命”主题教育工作方案》。二是举办读书班，认真学习《选编》《纲要》和《关于科技创新论述摘编》，开展专题学习研讨5次，到凤台县板张集烈士陵园接受革命传统教育。三是深入开展调查研究，形成调研报告9篇，认真开展调研成果交流，局领导班子成员到党支部、党小组讲专题党课。四是开展对照党章党规找差距专题会议，坚持眼睛向内，相互咬耳扯袖。融合推进专项整治、集中治理和专题整改，制定完善领导班子和成员问题、任务、责任、标准“四清单”，认真抓好整改落实。五是结合“两学一做”学习教育常态化制度化，依托“三会一课”、主题党日，深入推进基层党支部学习教育和检视整改。</w:t>
      </w:r>
    </w:p>
    <w:p>
      <w:pPr>
        <w:ind w:left="0" w:right="0" w:firstLine="560"/>
        <w:spacing w:before="450" w:after="450" w:line="312" w:lineRule="auto"/>
      </w:pPr>
      <w:r>
        <w:rPr>
          <w:rFonts w:ascii="宋体" w:hAnsi="宋体" w:eastAsia="宋体" w:cs="宋体"/>
          <w:color w:val="000"/>
          <w:sz w:val="28"/>
          <w:szCs w:val="28"/>
        </w:rPr>
        <w:t xml:space="preserve">（二）着力优化创新发展环境。一是《淮南市科技创新促进条例》已于20xx年12月1日实施。二是出台《淮南市关于进一步加强科研诚信建设的实施意见》。三是突出“科技强国、科普惠民”主题，开展“科技活动周”活动17场次。四是扎实开展“四送一服”活动，组织各类政策宣讲会、产学研用对接会、银企对接会等16场，服务企业600余家，发放《政策汇编》等资料20xx余本。五是积极争创国家创新型试点城市，制定完善《安徽省淮南市国家创新型城市建设方案》。</w:t>
      </w:r>
    </w:p>
    <w:p>
      <w:pPr>
        <w:ind w:left="0" w:right="0" w:firstLine="560"/>
        <w:spacing w:before="450" w:after="450" w:line="312" w:lineRule="auto"/>
      </w:pPr>
      <w:r>
        <w:rPr>
          <w:rFonts w:ascii="宋体" w:hAnsi="宋体" w:eastAsia="宋体" w:cs="宋体"/>
          <w:color w:val="000"/>
          <w:sz w:val="28"/>
          <w:szCs w:val="28"/>
        </w:rPr>
        <w:t xml:space="preserve">（三）加强科技创新能力建设。一是全力推进创新型城市、高新区、可持续发展示范区、农业科技园区四大“国字号”创新平台建设。国家级高新区及省部共建深部煤矿采动响应与灾害防控国家重点实验室建设运行势头良好；淮南国家农业科技园区以全省第一位次通过国家科技部验收；毛集可持续发展实验区复核工作已通过初审。二是鼓励企业科技创新。20xx年度全市184家企业享受研究开发费用税前加计扣除共计万元，减免税额万元。审定20xx年度科技创新政策兑现资金万元，其中市本级承担万元，县区共同配套承担991万元，即将兑付。三是加强高新技术企业培育，获批60家，全市高新技术企业数达到118家。四是积极开展创新人才团队建设，新认定“50·科技之星”创新团队10家。外国人来华工作许可审批纳入局权力清单范围，简化办理流程，营造良好引智环境。</w:t>
      </w:r>
    </w:p>
    <w:p>
      <w:pPr>
        <w:ind w:left="0" w:right="0" w:firstLine="560"/>
        <w:spacing w:before="450" w:after="450" w:line="312" w:lineRule="auto"/>
      </w:pPr>
      <w:r>
        <w:rPr>
          <w:rFonts w:ascii="宋体" w:hAnsi="宋体" w:eastAsia="宋体" w:cs="宋体"/>
          <w:color w:val="000"/>
          <w:sz w:val="28"/>
          <w:szCs w:val="28"/>
        </w:rPr>
        <w:t xml:space="preserve">（四）实施科技成果转化行动。一是1-10月，完成科技成果登记316件。截至10月份，我市吸纳技术合同成交额亿元，居全省第9位。其中企业吸纳技术合同成交额亿元，居全省第7位。二是新增市级备案科技企业孵化器2家、市级备案众创空间2家。</w:t>
      </w:r>
    </w:p>
    <w:p>
      <w:pPr>
        <w:ind w:left="0" w:right="0" w:firstLine="560"/>
        <w:spacing w:before="450" w:after="450" w:line="312" w:lineRule="auto"/>
      </w:pPr>
      <w:r>
        <w:rPr>
          <w:rFonts w:ascii="宋体" w:hAnsi="宋体" w:eastAsia="宋体" w:cs="宋体"/>
          <w:color w:val="000"/>
          <w:sz w:val="28"/>
          <w:szCs w:val="28"/>
        </w:rPr>
        <w:t xml:space="preserve">（五）助力打赢脱贫攻坚战。一是学习贯彻对科技^v^制度推行20周年作出的重要指示精神，深入实施科技^v^制度，选派科技^v^138名，对接建档立卡贫困村162个，实现贫困村科技^v^科技服务全覆盖。开展实用技术培训35场，培训人员1500余人，帮扶贫困户2436户，推广实用技术62项，推广新优品种42个。二是深入推进定点帮扶寿县瓦埠镇铁佛村“双包”工作，实现脱贫240户493人，贫困发生率由降至。</w:t>
      </w:r>
    </w:p>
    <w:p>
      <w:pPr>
        <w:ind w:left="0" w:right="0" w:firstLine="560"/>
        <w:spacing w:before="450" w:after="450" w:line="312" w:lineRule="auto"/>
      </w:pPr>
      <w:r>
        <w:rPr>
          <w:rFonts w:ascii="宋体" w:hAnsi="宋体" w:eastAsia="宋体" w:cs="宋体"/>
          <w:color w:val="000"/>
          <w:sz w:val="28"/>
          <w:szCs w:val="28"/>
        </w:rPr>
        <w:t xml:space="preserve">（六）推进全面从严治党。一是认真学习贯彻十九届四中全会精神，深入开展学习研讨。二是组织开展庆祝中国^v^成立98周年系列活动，引导全体党员干部守初心、担使命。三是开展“以案示警、以案为戒、以案促改”警示教育，推进省委巡视我市和市委巡察反馈意见整改，召开巡察整改专题民主生活会。四是认真学习贯彻《党组工作条例》《党支部工作条例》，深入开展“严规矩、强监督、转作风”形式主义、官僚主义集中整治专项行动，召开20xx年党建工作、党风廉政建设和反腐败工作暨作风效能建设工作会议，签订《全面从严治党责任书》，认真履行“一岗双责”。五是完成机构改革任务。</w:t>
      </w:r>
    </w:p>
    <w:p>
      <w:pPr>
        <w:ind w:left="0" w:right="0" w:firstLine="560"/>
        <w:spacing w:before="450" w:after="450" w:line="312" w:lineRule="auto"/>
      </w:pPr>
      <w:r>
        <w:rPr>
          <w:rFonts w:ascii="宋体" w:hAnsi="宋体" w:eastAsia="宋体" w:cs="宋体"/>
          <w:color w:val="000"/>
          <w:sz w:val="28"/>
          <w:szCs w:val="28"/>
        </w:rPr>
        <w:t xml:space="preserve">&gt;二、存在问题不足</w:t>
      </w:r>
    </w:p>
    <w:p>
      <w:pPr>
        <w:ind w:left="0" w:right="0" w:firstLine="560"/>
        <w:spacing w:before="450" w:after="450" w:line="312" w:lineRule="auto"/>
      </w:pPr>
      <w:r>
        <w:rPr>
          <w:rFonts w:ascii="宋体" w:hAnsi="宋体" w:eastAsia="宋体" w:cs="宋体"/>
          <w:color w:val="000"/>
          <w:sz w:val="28"/>
          <w:szCs w:val="28"/>
        </w:rPr>
        <w:t xml:space="preserve">主要表现在：全社会R&amp;D投入水平偏低，产学研结合紧密度不够，科技成果转化的渠道不够畅通，科技企业孵化器服务企业能力相对薄弱，少数党员干部精神状态还不够振奋。原因分析：由于国际、国内市场经营环境发展变化，我市大多数企业注重追求短期经济效益，研发投入增长乏力；创新型龙头企业缺乏，企业和高校科研院所的合作大多停留在个别项目上或临时合作上，没有形成长期稳固的结合；创新型人才队伍不足，高层次的科技创新人才非常匮乏，特别是缺乏创新型企业领袖和企业家，相当数量的企业决策者对科技创新认识不足；科技企业孵化平台不强，载体专业化程度不高，孵化培育科技型企业的能力较弱。</w:t>
      </w:r>
    </w:p>
    <w:p>
      <w:pPr>
        <w:ind w:left="0" w:right="0" w:firstLine="560"/>
        <w:spacing w:before="450" w:after="450" w:line="312" w:lineRule="auto"/>
      </w:pPr>
      <w:r>
        <w:rPr>
          <w:rFonts w:ascii="宋体" w:hAnsi="宋体" w:eastAsia="宋体" w:cs="宋体"/>
          <w:color w:val="000"/>
          <w:sz w:val="28"/>
          <w:szCs w:val="28"/>
        </w:rPr>
        <w:t xml:space="preserve">&gt;三、20xx年科技创新工作谋划安排</w:t>
      </w:r>
    </w:p>
    <w:p>
      <w:pPr>
        <w:ind w:left="0" w:right="0" w:firstLine="560"/>
        <w:spacing w:before="450" w:after="450" w:line="312" w:lineRule="auto"/>
      </w:pPr>
      <w:r>
        <w:rPr>
          <w:rFonts w:ascii="宋体" w:hAnsi="宋体" w:eastAsia="宋体" w:cs="宋体"/>
          <w:color w:val="000"/>
          <w:sz w:val="28"/>
          <w:szCs w:val="28"/>
        </w:rPr>
        <w:t xml:space="preserve">20xx年，全市科技创新工作，深入学习贯彻十九届四中全会精神，聚焦建设创新型城市，大力实施创新驱动发展战略，突出创新主体、创新载体、产学研一体，积极融入长三角科技创新阵地，持续提升科技创新能力水平。R&amp;D占GDP比重达到。高新技术产业增加值增速达到15%，新认定高新技术企业20家。企业吸纳技术合同成交额达到6亿元。</w:t>
      </w:r>
    </w:p>
    <w:p>
      <w:pPr>
        <w:ind w:left="0" w:right="0" w:firstLine="560"/>
        <w:spacing w:before="450" w:after="450" w:line="312" w:lineRule="auto"/>
      </w:pPr>
      <w:r>
        <w:rPr>
          <w:rFonts w:ascii="宋体" w:hAnsi="宋体" w:eastAsia="宋体" w:cs="宋体"/>
          <w:color w:val="000"/>
          <w:sz w:val="28"/>
          <w:szCs w:val="28"/>
        </w:rPr>
        <w:t xml:space="preserve">（一）着力优化科技创新环境。开展《淮南市科技创新促进条例》等政策的宣传、贯彻、落实工作，营造浓厚的科技创新氛围。着力推动科技界作风学风转变取得新成效，弘扬科学家精神和工匠精神，营造良好的科研创新生态。启动“十四五”科技创新发展规划编制工作。扎实开展“四送一服”活动，大力支持民营科技企业创新发展。落实科技企业税收优惠政策。</w:t>
      </w:r>
    </w:p>
    <w:p>
      <w:pPr>
        <w:ind w:left="0" w:right="0" w:firstLine="560"/>
        <w:spacing w:before="450" w:after="450" w:line="312" w:lineRule="auto"/>
      </w:pPr>
      <w:r>
        <w:rPr>
          <w:rFonts w:ascii="宋体" w:hAnsi="宋体" w:eastAsia="宋体" w:cs="宋体"/>
          <w:color w:val="000"/>
          <w:sz w:val="28"/>
          <w:szCs w:val="28"/>
        </w:rPr>
        <w:t xml:space="preserve">（二）着力推进省级创新型城市建设。按照创新要素充分集聚、创新能力大幅提升、产业结构显著优化的要求，进一步健全具有淮南特色的技术创新体系，充分发挥创新支撑经济社会发展作用，加快省级创新型城市建设，积极争创国家创新型城市，全面落实创新型城市建设指标任务。</w:t>
      </w:r>
    </w:p>
    <w:p>
      <w:pPr>
        <w:ind w:left="0" w:right="0" w:firstLine="560"/>
        <w:spacing w:before="450" w:after="450" w:line="312" w:lineRule="auto"/>
      </w:pPr>
      <w:r>
        <w:rPr>
          <w:rFonts w:ascii="宋体" w:hAnsi="宋体" w:eastAsia="宋体" w:cs="宋体"/>
          <w:color w:val="000"/>
          <w:sz w:val="28"/>
          <w:szCs w:val="28"/>
        </w:rPr>
        <w:t xml:space="preserve">（三）着力推进高新技术产业发展。加快企业创新发展步伐，形成一批引领产业高端发展的创新型龙头企业；积极培育高精尖科技创新企业，推进省级生物及新医药高新技术产业基地、矿用电气高新技术产业基地建设。高新技术产业增加值增速达到15%，新认定高新技术企业20家，培育“科技小巨人”企业5家。</w:t>
      </w:r>
    </w:p>
    <w:p>
      <w:pPr>
        <w:ind w:left="0" w:right="0" w:firstLine="560"/>
        <w:spacing w:before="450" w:after="450" w:line="312" w:lineRule="auto"/>
      </w:pPr>
      <w:r>
        <w:rPr>
          <w:rFonts w:ascii="宋体" w:hAnsi="宋体" w:eastAsia="宋体" w:cs="宋体"/>
          <w:color w:val="000"/>
          <w:sz w:val="28"/>
          <w:szCs w:val="28"/>
        </w:rPr>
        <w:t xml:space="preserve">（四）着力推进科技创新大载体建设。推进国家高新区、毛集国家可持续发展示范区、凤台国家农业科技园区三大“国字号”创新平台建设，支持安理大科技园建设。建立大院大所常态化对接机制，加强与长三角地区大学和科研院所合作，共新中国成立家技术创新中心，支持行业龙头企业、科研院所、高校组建各类省、市级研发平台。</w:t>
      </w:r>
    </w:p>
    <w:p>
      <w:pPr>
        <w:ind w:left="0" w:right="0" w:firstLine="560"/>
        <w:spacing w:before="450" w:after="450" w:line="312" w:lineRule="auto"/>
      </w:pPr>
      <w:r>
        <w:rPr>
          <w:rFonts w:ascii="宋体" w:hAnsi="宋体" w:eastAsia="宋体" w:cs="宋体"/>
          <w:color w:val="000"/>
          <w:sz w:val="28"/>
          <w:szCs w:val="28"/>
        </w:rPr>
        <w:t xml:space="preserve">（五）着力推进高层次人才培养和引进。大力发展高新技术企业、工程技术研究中心、众创空间等人才创新载体，推进院士工作站等建设，完善柔性引进人才工作机制，围绕新一代信息技术、高端装备制造、现代医药等战略性新兴产业，加大高层次人才引进力度，培育一批推动主导产业发展的高层次人才和勇于创新的创新型企业家。建设“50·科技之星”创新团队10家。</w:t>
      </w:r>
    </w:p>
    <w:p>
      <w:pPr>
        <w:ind w:left="0" w:right="0" w:firstLine="560"/>
        <w:spacing w:before="450" w:after="450" w:line="312" w:lineRule="auto"/>
      </w:pPr>
      <w:r>
        <w:rPr>
          <w:rFonts w:ascii="宋体" w:hAnsi="宋体" w:eastAsia="宋体" w:cs="宋体"/>
          <w:color w:val="000"/>
          <w:sz w:val="28"/>
          <w:szCs w:val="28"/>
        </w:rPr>
        <w:t xml:space="preserve">（六）着力推动科技成果转移转化。加强科技企业孵化器体系建设，推进创新创业互动融合，加快建设一批以成果转移转化为主要内容、专业服务水平高、创新资源配置优、产业辐射带动作用强的科技企业孵化器。高质量举办创新创业大赛，对获奖项目进行奖励。发挥企业在科技成果转化中的重要作用，支持企业吸纳技术，企业吸纳技术合同成交额达到6亿元。落实科技成果登记制度，完成科技成果登记350件。打通科技成果供给方和需求方对接通道，组织企业参加科技成果转化交易会。</w:t>
      </w:r>
    </w:p>
    <w:p>
      <w:pPr>
        <w:ind w:left="0" w:right="0" w:firstLine="560"/>
        <w:spacing w:before="450" w:after="450" w:line="312" w:lineRule="auto"/>
      </w:pPr>
      <w:r>
        <w:rPr>
          <w:rFonts w:ascii="宋体" w:hAnsi="宋体" w:eastAsia="宋体" w:cs="宋体"/>
          <w:color w:val="000"/>
          <w:sz w:val="28"/>
          <w:szCs w:val="28"/>
        </w:rPr>
        <w:t xml:space="preserve">（七）着力推进科技惠民工作。深入贯彻对科技^v^制度推行20周年作出的重要指示精神，进一步推深做实科技^v^科技服务贫困村全覆盖工作，争取引进新技术新模式新品种10个，开展技术培训指导100场次，加快农村特色产业培育，全面助力贫困地区打赢脱贫攻坚战和乡村振兴发展。鼓励科技^v^开展创新创业示范，培育科技^v^创新创业示范基地10家。提升凤台国家农业科技园区科技创新水平，推进园区农业高新技术产业发展；加快寿县迎河省级农业科技园区建设，壮大果蔬水产等特色产业；积极培育潘集农业科技园区，争取迈入省级队。大力提升社会发展科技创新水平，实施生态环境应用技术研发项目；推进毛集国家可持续发展实验区复核工作，确保通过科技部复核验收。</w:t>
      </w:r>
    </w:p>
    <w:p>
      <w:pPr>
        <w:ind w:left="0" w:right="0" w:firstLine="560"/>
        <w:spacing w:before="450" w:after="450" w:line="312" w:lineRule="auto"/>
      </w:pPr>
      <w:r>
        <w:rPr>
          <w:rFonts w:ascii="宋体" w:hAnsi="宋体" w:eastAsia="宋体" w:cs="宋体"/>
          <w:color w:val="000"/>
          <w:sz w:val="28"/>
          <w:szCs w:val="28"/>
        </w:rPr>
        <w:t xml:space="preserve">（八）着力提升科技系统工作能力。提升全市科技系统“学习力、执行力、凝聚力、创新力”，加强学习和调研，打造一流的科技管理部门。深化县处级领导干部、各科室对接服务基层制度。特别是针对重点目标任务、重大平台、重点项目建立跟踪服务机制，及时掌握信息和跟踪推进。</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创新驱动领域工作总结13</w:t>
      </w:r>
    </w:p>
    <w:p>
      <w:pPr>
        <w:ind w:left="0" w:right="0" w:firstLine="560"/>
        <w:spacing w:before="450" w:after="450" w:line="312" w:lineRule="auto"/>
      </w:pPr>
      <w:r>
        <w:rPr>
          <w:rFonts w:ascii="宋体" w:hAnsi="宋体" w:eastAsia="宋体" w:cs="宋体"/>
          <w:color w:val="000"/>
          <w:sz w:val="28"/>
          <w:szCs w:val="28"/>
        </w:rPr>
        <w:t xml:space="preserve">20xx年，全市科技创新工作，深入学习贯彻十九届四中全会精神，聚焦建设创新型城市，大力实施创新驱动发展战略，突出创新主体、创新载体、产学研一体，积极融入长三角科技创新阵地，持续提升科技创新能力水平。R&amp;D占GDP比重达到。高新技术产业增加值增速达到15%，新认定高新技术企业20家。企业吸纳技术合同成交额达到6亿元。</w:t>
      </w:r>
    </w:p>
    <w:p>
      <w:pPr>
        <w:ind w:left="0" w:right="0" w:firstLine="560"/>
        <w:spacing w:before="450" w:after="450" w:line="312" w:lineRule="auto"/>
      </w:pPr>
      <w:r>
        <w:rPr>
          <w:rFonts w:ascii="宋体" w:hAnsi="宋体" w:eastAsia="宋体" w:cs="宋体"/>
          <w:color w:val="000"/>
          <w:sz w:val="28"/>
          <w:szCs w:val="28"/>
        </w:rPr>
        <w:t xml:space="preserve">（一）着力优化科技创新环境。开展《淮南市科技创新促进条例》等政策的宣传、贯彻、落实工作，营造浓厚的科技创新氛围。着力推动科技界作风学风转变取得新成效，弘扬科学家精神和工匠精神，营造良好的科研创新生态。启动“十四五”科技创新发展规划编制工作。扎实开展“四送一服”活动，大力支持民营科技企业创新发展。落实科技企业税收优惠政策。</w:t>
      </w:r>
    </w:p>
    <w:p>
      <w:pPr>
        <w:ind w:left="0" w:right="0" w:firstLine="560"/>
        <w:spacing w:before="450" w:after="450" w:line="312" w:lineRule="auto"/>
      </w:pPr>
      <w:r>
        <w:rPr>
          <w:rFonts w:ascii="宋体" w:hAnsi="宋体" w:eastAsia="宋体" w:cs="宋体"/>
          <w:color w:val="000"/>
          <w:sz w:val="28"/>
          <w:szCs w:val="28"/>
        </w:rPr>
        <w:t xml:space="preserve">（二）着力推进省级创新型城市建设。按照创新要素充分集聚、创新能力大幅提升、产业结构显著优化的要求，进一步健全具有淮南特色的技术创新体系，充分发挥创新支撑经济社会发展作用，加快省级创新型城市建设，积极争创国家创新型城市，全面落实创新型城市建设指标任务。</w:t>
      </w:r>
    </w:p>
    <w:p>
      <w:pPr>
        <w:ind w:left="0" w:right="0" w:firstLine="560"/>
        <w:spacing w:before="450" w:after="450" w:line="312" w:lineRule="auto"/>
      </w:pPr>
      <w:r>
        <w:rPr>
          <w:rFonts w:ascii="宋体" w:hAnsi="宋体" w:eastAsia="宋体" w:cs="宋体"/>
          <w:color w:val="000"/>
          <w:sz w:val="28"/>
          <w:szCs w:val="28"/>
        </w:rPr>
        <w:t xml:space="preserve">（三）着力推进高新技术产业发展。加快企业创新发展步伐，形成一批引领产业高端发展的创新型龙头企业；积极培育高精尖科技创新企业，推进省级生物及新医药高新技术产业基地、矿用电气高新技术产业基地建设。高新技术产业增加值增速达到15%，新认定高新技术企业20家，培育“科技小巨人”企业5家。</w:t>
      </w:r>
    </w:p>
    <w:p>
      <w:pPr>
        <w:ind w:left="0" w:right="0" w:firstLine="560"/>
        <w:spacing w:before="450" w:after="450" w:line="312" w:lineRule="auto"/>
      </w:pPr>
      <w:r>
        <w:rPr>
          <w:rFonts w:ascii="宋体" w:hAnsi="宋体" w:eastAsia="宋体" w:cs="宋体"/>
          <w:color w:val="000"/>
          <w:sz w:val="28"/>
          <w:szCs w:val="28"/>
        </w:rPr>
        <w:t xml:space="preserve">（四）着力推进科技创新大载体建设。推进国家高新区、毛集国家可持续发展示范区、凤台国家农业科技园区三大“国字号”创新平台建设，支持安理大科技园建设。建立大院大所常态化对接机制，加强与长三角地区大学和科研院所合作，共新中国成立家技术创新中心，支持行业龙头企业、科研院所、高校组建各类省、市级研发平台。</w:t>
      </w:r>
    </w:p>
    <w:p>
      <w:pPr>
        <w:ind w:left="0" w:right="0" w:firstLine="560"/>
        <w:spacing w:before="450" w:after="450" w:line="312" w:lineRule="auto"/>
      </w:pPr>
      <w:r>
        <w:rPr>
          <w:rFonts w:ascii="宋体" w:hAnsi="宋体" w:eastAsia="宋体" w:cs="宋体"/>
          <w:color w:val="000"/>
          <w:sz w:val="28"/>
          <w:szCs w:val="28"/>
        </w:rPr>
        <w:t xml:space="preserve">（五）着力推进高层次人才培养和引进。大力发展高新技术企业、工程技术研究中心、众创空间等人才创新载体，推进院士工作站等建设，完善柔性引进人才工作机制，围绕新一代信息技术、高端装备制造、现代医药等战略性新兴产业，加大高层次人才引进力度，培育一批推动主导产业发展的高层次人才和勇于创新的创新型企业家。建设“50·科技之星”创新团队10家。</w:t>
      </w:r>
    </w:p>
    <w:p>
      <w:pPr>
        <w:ind w:left="0" w:right="0" w:firstLine="560"/>
        <w:spacing w:before="450" w:after="450" w:line="312" w:lineRule="auto"/>
      </w:pPr>
      <w:r>
        <w:rPr>
          <w:rFonts w:ascii="宋体" w:hAnsi="宋体" w:eastAsia="宋体" w:cs="宋体"/>
          <w:color w:val="000"/>
          <w:sz w:val="28"/>
          <w:szCs w:val="28"/>
        </w:rPr>
        <w:t xml:space="preserve">（六）着力推动科技成果转移转化。加强科技企业孵化器体系建设，推进创新创业互动融合，加快建设一批以成果转移转化为主要内容、专业服务水平高、创新资源配置优、产业辐射带动作用强的科技企业孵化器。高质量举办创新创业大赛，对获奖项目进行奖励。发挥企业在科技成果转化中的重要作用，支持企业吸纳技术，企业吸纳技术合同成交额达到6亿元。落实科技成果登记制度，完成科技成果登记350件。打通科技成果供给方和需求方对接通道，组织企业参加科技成果转化交易会。</w:t>
      </w:r>
    </w:p>
    <w:p>
      <w:pPr>
        <w:ind w:left="0" w:right="0" w:firstLine="560"/>
        <w:spacing w:before="450" w:after="450" w:line="312" w:lineRule="auto"/>
      </w:pPr>
      <w:r>
        <w:rPr>
          <w:rFonts w:ascii="宋体" w:hAnsi="宋体" w:eastAsia="宋体" w:cs="宋体"/>
          <w:color w:val="000"/>
          <w:sz w:val="28"/>
          <w:szCs w:val="28"/>
        </w:rPr>
        <w:t xml:space="preserve">（七）着力推进科技惠民工作。深入贯彻对科技^v^制度推行20周年作出的重要指示精神，进一步推深做实科技^v^科技服务贫困村全覆盖工作，争取引进新技术新模式新品种10个，开展技术培训指导100场次，加快农村特色产业培育，全面助力贫困地区打赢脱贫攻坚战和乡村振兴发展。鼓励科技^v^开展创新创业示范，培育科技^v^创新创业示范基地10家。提升凤台国家农业科技园区科技创新水平，推进园区农业高新技术产业发展；加快寿县迎河省级农业科技园区建设，壮大果蔬水产等特色产业；积极培育潘集农业科技园区，争取迈入省级队。大力提升社会发展科技创新水平，实施生态环境应用技术研发项目；推进毛集国家可持续发展实验区复核工作，确保通过科技部复核验收。</w:t>
      </w:r>
    </w:p>
    <w:p>
      <w:pPr>
        <w:ind w:left="0" w:right="0" w:firstLine="560"/>
        <w:spacing w:before="450" w:after="450" w:line="312" w:lineRule="auto"/>
      </w:pPr>
      <w:r>
        <w:rPr>
          <w:rFonts w:ascii="宋体" w:hAnsi="宋体" w:eastAsia="宋体" w:cs="宋体"/>
          <w:color w:val="000"/>
          <w:sz w:val="28"/>
          <w:szCs w:val="28"/>
        </w:rPr>
        <w:t xml:space="preserve">（八）着力提升科技系统工作能力。提升全市科技系统“学习力、执行力、凝聚力、创新力”，加强学习和调研，打造一流的科技管理部门。深化县处级领导干部、各科室对接服务基层制度。特别是针对重点目标任务、重大平台、重点项目建立跟踪服务机制，及时掌握信息和跟踪推进。</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创新驱动领域工作总结14</w:t>
      </w:r>
    </w:p>
    <w:p>
      <w:pPr>
        <w:ind w:left="0" w:right="0" w:firstLine="560"/>
        <w:spacing w:before="450" w:after="450" w:line="312" w:lineRule="auto"/>
      </w:pPr>
      <w:r>
        <w:rPr>
          <w:rFonts w:ascii="宋体" w:hAnsi="宋体" w:eastAsia="宋体" w:cs="宋体"/>
          <w:color w:val="000"/>
          <w:sz w:val="28"/>
          <w:szCs w:val="28"/>
        </w:rPr>
        <w:t xml:space="preserve">说起创业，容易简单理解为自己成立公司当老板;说起创新，容易狭隘地理解为搞科技研发。其实，不止如此，远远不止如此。创业创新内涵丰盈，舞台巨大，天高地阔。</w:t>
      </w:r>
    </w:p>
    <w:p>
      <w:pPr>
        <w:ind w:left="0" w:right="0" w:firstLine="560"/>
        <w:spacing w:before="450" w:after="450" w:line="312" w:lineRule="auto"/>
      </w:pPr>
      <w:r>
        <w:rPr>
          <w:rFonts w:ascii="宋体" w:hAnsi="宋体" w:eastAsia="宋体" w:cs="宋体"/>
          <w:color w:val="000"/>
          <w:sz w:val="28"/>
          <w:szCs w:val="28"/>
        </w:rPr>
        <w:t xml:space="preserve">新成立公司是创业，老公司乃至大公司实际上也在创业。在激烈的市场竞争中，吃老本是不行的，公司唯有不停顿地创业创新，才能不断地成长进步。看看那些成长为巨人的企业，差不多都经历过二次创业乃至三次创业。当下一个时髦的提法叫转型升级，企业转型升级的过程，实际上就是创业创新的过程。著名管理学家德鲁克说，任何一个大企业一旦停止了创业和创新，它的事业就走到尽头了。</w:t>
      </w:r>
    </w:p>
    <w:p>
      <w:pPr>
        <w:ind w:left="0" w:right="0" w:firstLine="560"/>
        <w:spacing w:before="450" w:after="450" w:line="312" w:lineRule="auto"/>
      </w:pPr>
      <w:r>
        <w:rPr>
          <w:rFonts w:ascii="宋体" w:hAnsi="宋体" w:eastAsia="宋体" w:cs="宋体"/>
          <w:color w:val="000"/>
          <w:sz w:val="28"/>
          <w:szCs w:val="28"/>
        </w:rPr>
        <w:t xml:space="preserve">创业正在从“小众”走向“大众”，创新理念正在深入人心。推动大众创业、万众创新，就是鼓励市场中的微观主体创业创新。微观主体创业创新效率最高、成本最低、形式也最多样。千千万万个市场细胞活跃起来，必将汇聚成发展的巨大动能，一定能够顶住经济下行压力，让中国经济始终充满生机。</w:t>
      </w:r>
    </w:p>
    <w:p>
      <w:pPr>
        <w:ind w:left="0" w:right="0" w:firstLine="560"/>
        <w:spacing w:before="450" w:after="450" w:line="312" w:lineRule="auto"/>
      </w:pPr>
      <w:r>
        <w:rPr>
          <w:rFonts w:ascii="宋体" w:hAnsi="宋体" w:eastAsia="宋体" w:cs="宋体"/>
          <w:color w:val="000"/>
          <w:sz w:val="28"/>
          <w:szCs w:val="28"/>
        </w:rPr>
        <w:t xml:space="preserve">创业创新关乎你和我，连着你和我。创业创新，从我做起。</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创新驱动领域工作总结15</w:t>
      </w:r>
    </w:p>
    <w:p>
      <w:pPr>
        <w:ind w:left="0" w:right="0" w:firstLine="560"/>
        <w:spacing w:before="450" w:after="450" w:line="312" w:lineRule="auto"/>
      </w:pPr>
      <w:r>
        <w:rPr>
          <w:rFonts w:ascii="宋体" w:hAnsi="宋体" w:eastAsia="宋体" w:cs="宋体"/>
          <w:color w:val="000"/>
          <w:sz w:val="28"/>
          <w:szCs w:val="28"/>
        </w:rPr>
        <w:t xml:space="preserve">在国内外建筑施工企业竞争更加激烈的今天，科学与技术创新对建筑施工企业显现得更为突出。上海建工七建集团第七工程公司南桥保障房项目部认真贯彻《^v^中央、^v^关于加强和创新社会管理的意见》精神，按照区总工会，大居推进办的要求，科学地分析形势，抓住建筑施工与科技发展规律，将企业技术创新做为公司的重要措施，在区总工会，大居推进办的正确领导和支持指导下，我们认真按照要求，以强烈的使命感、责任感和紧迫感，满腔热忱地投身于建筑施工企业技术创新，把我建筑施工企业技术创新提升到一个新的水平以就</w:t>
      </w:r>
    </w:p>
    <w:p>
      <w:pPr>
        <w:ind w:left="0" w:right="0" w:firstLine="560"/>
        <w:spacing w:before="450" w:after="450" w:line="312" w:lineRule="auto"/>
      </w:pPr>
      <w:r>
        <w:rPr>
          <w:rFonts w:ascii="宋体" w:hAnsi="宋体" w:eastAsia="宋体" w:cs="宋体"/>
          <w:color w:val="000"/>
          <w:sz w:val="28"/>
          <w:szCs w:val="28"/>
        </w:rPr>
        <w:t xml:space="preserve">&gt;20xx年技术进步作简要的总结：</w:t>
      </w:r>
    </w:p>
    <w:p>
      <w:pPr>
        <w:ind w:left="0" w:right="0" w:firstLine="560"/>
        <w:spacing w:before="450" w:after="450" w:line="312" w:lineRule="auto"/>
      </w:pPr>
      <w:r>
        <w:rPr>
          <w:rFonts w:ascii="宋体" w:hAnsi="宋体" w:eastAsia="宋体" w:cs="宋体"/>
          <w:color w:val="000"/>
          <w:sz w:val="28"/>
          <w:szCs w:val="28"/>
        </w:rPr>
        <w:t xml:space="preserve">对于南桥经适房项目来说，天天要跟“现场管理”打交道。现场管理实际上是我们企业生产经营活动的基础。同时，它也是企业整体管理工作中最重要的组成部分。换言之，施工企业若想在日趋白热化的市场竞争中获得应得份额，就必须创新现场管理。</w:t>
      </w:r>
    </w:p>
    <w:p>
      <w:pPr>
        <w:ind w:left="0" w:right="0" w:firstLine="560"/>
        <w:spacing w:before="450" w:after="450" w:line="312" w:lineRule="auto"/>
      </w:pPr>
      <w:r>
        <w:rPr>
          <w:rFonts w:ascii="宋体" w:hAnsi="宋体" w:eastAsia="宋体" w:cs="宋体"/>
          <w:color w:val="000"/>
          <w:sz w:val="28"/>
          <w:szCs w:val="28"/>
        </w:rPr>
        <w:t xml:space="preserve">从某种意义上说，现场管理创新水平，代表了企业的创新水平，也是施工企业生产经营建设的综合表现。因此，施工企业应该内抓创新，外抓市场，以创新促现场，用现场保市场，并在此基础之上，不断创新现场管理。</w:t>
      </w:r>
    </w:p>
    <w:p>
      <w:pPr>
        <w:ind w:left="0" w:right="0" w:firstLine="560"/>
        <w:spacing w:before="450" w:after="450" w:line="312" w:lineRule="auto"/>
      </w:pPr>
      <w:r>
        <w:rPr>
          <w:rFonts w:ascii="宋体" w:hAnsi="宋体" w:eastAsia="宋体" w:cs="宋体"/>
          <w:color w:val="000"/>
          <w:sz w:val="28"/>
          <w:szCs w:val="28"/>
        </w:rPr>
        <w:t xml:space="preserve">&gt;创新现场管理必须遵循以下三个基本原则：</w:t>
      </w:r>
    </w:p>
    <w:p>
      <w:pPr>
        <w:ind w:left="0" w:right="0" w:firstLine="560"/>
        <w:spacing w:before="450" w:after="450" w:line="312" w:lineRule="auto"/>
      </w:pPr>
      <w:r>
        <w:rPr>
          <w:rFonts w:ascii="宋体" w:hAnsi="宋体" w:eastAsia="宋体" w:cs="宋体"/>
          <w:color w:val="000"/>
          <w:sz w:val="28"/>
          <w:szCs w:val="28"/>
        </w:rPr>
        <w:t xml:space="preserve">一是经济效益原则。施工现场创新管理一定要克服只抓进度和质量而不计成本和市场，从而形成单纯的生产观和进度观。项目部应在精品奉献、降低成本、拓展市场等方面下功夫，并同时在生产经营诸要素中，时时处处精打细算，力争少投入多产出，坚决杜绝浪费和不合理开支。</w:t>
      </w:r>
    </w:p>
    <w:p>
      <w:pPr>
        <w:ind w:left="0" w:right="0" w:firstLine="560"/>
        <w:spacing w:before="450" w:after="450" w:line="312" w:lineRule="auto"/>
      </w:pPr>
      <w:r>
        <w:rPr>
          <w:rFonts w:ascii="宋体" w:hAnsi="宋体" w:eastAsia="宋体" w:cs="宋体"/>
          <w:color w:val="000"/>
          <w:sz w:val="28"/>
          <w:szCs w:val="28"/>
        </w:rPr>
        <w:t xml:space="preserve">二是科学合理原则。施工现场的各项创新工作都应当按照既科学又合理的原则办事，以期做到现场创新管理的科学化，真正符合现代化大生产的客观要求。还要做到操作方法和作业流程合理，现场资源利用有效，现场定置安全科学，员工的聪明才智能够充分发挥出来。</w:t>
      </w:r>
    </w:p>
    <w:p>
      <w:pPr>
        <w:ind w:left="0" w:right="0" w:firstLine="560"/>
        <w:spacing w:before="450" w:after="450" w:line="312" w:lineRule="auto"/>
      </w:pPr>
      <w:r>
        <w:rPr>
          <w:rFonts w:ascii="宋体" w:hAnsi="宋体" w:eastAsia="宋体" w:cs="宋体"/>
          <w:color w:val="000"/>
          <w:sz w:val="28"/>
          <w:szCs w:val="28"/>
        </w:rPr>
        <w:t xml:space="preserve">三是标准化规范化原则。标准化、规范化是对施工现场的最基本管理要求。事实上，为了有效协调地进行施工生产活动，施工现场的诸要素都必须坚决服从一个统一的意志，克服主观随意性。只有这样，才能从根本上提高施工现场的生产和工作效率和管理效益，从而建立起一个科学而规范的现场作业秩序。</w:t>
      </w:r>
    </w:p>
    <w:p>
      <w:pPr>
        <w:ind w:left="0" w:right="0" w:firstLine="560"/>
        <w:spacing w:before="450" w:after="450" w:line="312" w:lineRule="auto"/>
      </w:pPr>
      <w:r>
        <w:rPr>
          <w:rFonts w:ascii="宋体" w:hAnsi="宋体" w:eastAsia="宋体" w:cs="宋体"/>
          <w:color w:val="000"/>
          <w:sz w:val="28"/>
          <w:szCs w:val="28"/>
        </w:rPr>
        <w:t xml:space="preserve">创新施工现场管理的主要内容为施工作业创新管理、物资流通创效</w:t>
      </w:r>
    </w:p>
    <w:p>
      <w:pPr>
        <w:ind w:left="0" w:right="0" w:firstLine="560"/>
        <w:spacing w:before="450" w:after="450" w:line="312" w:lineRule="auto"/>
      </w:pPr>
      <w:r>
        <w:rPr>
          <w:rFonts w:ascii="宋体" w:hAnsi="宋体" w:eastAsia="宋体" w:cs="宋体"/>
          <w:color w:val="000"/>
          <w:sz w:val="28"/>
          <w:szCs w:val="28"/>
        </w:rPr>
        <w:t xml:space="preserve">管理、施工质量创新管理以及现场整体创新管理的诊断和岗位责任制的职责落实等。通过对上述施工现场的主要创新管理内容的优化，来实现我们的创新管理目标。一是以市场为导向，为用户提供最满意的建筑精品，全面完成各项生产任务；二是彻底消除施工生产中的浪费现象，科学合理的组织作业，真正实现生产经营的高效率和高效益；三是优化人力资源，不断提高全员的思想素质和技术素质；四是加强定额管理，降低物耗及能耗，减少物料压库占用资金现象，不断降低成本；五是优化现场协调作业，发挥其综合管理效益，有效地控制现场的投入，尽可能地用最小的投入换取最大的产出；六是均衡地组织施工作业，实现标准化作业管理；七是加强基础工作，使施工现场始终处于正常有序的可控状态；八是文明施工，确保安全生产和文明作业。</w:t>
      </w:r>
    </w:p>
    <w:p>
      <w:pPr>
        <w:ind w:left="0" w:right="0" w:firstLine="560"/>
        <w:spacing w:before="450" w:after="450" w:line="312" w:lineRule="auto"/>
      </w:pPr>
      <w:r>
        <w:rPr>
          <w:rFonts w:ascii="宋体" w:hAnsi="宋体" w:eastAsia="宋体" w:cs="宋体"/>
          <w:color w:val="000"/>
          <w:sz w:val="28"/>
          <w:szCs w:val="28"/>
        </w:rPr>
        <w:t xml:space="preserve">&gt;创新现场管理的主要途径</w:t>
      </w:r>
    </w:p>
    <w:p>
      <w:pPr>
        <w:ind w:left="0" w:right="0" w:firstLine="560"/>
        <w:spacing w:before="450" w:after="450" w:line="312" w:lineRule="auto"/>
      </w:pPr>
      <w:r>
        <w:rPr>
          <w:rFonts w:ascii="宋体" w:hAnsi="宋体" w:eastAsia="宋体" w:cs="宋体"/>
          <w:color w:val="000"/>
          <w:sz w:val="28"/>
          <w:szCs w:val="28"/>
        </w:rPr>
        <w:t xml:space="preserve">一是以人为中心，优化施工现场全员的素质。现场管理的复杂性和艰巨性突显了规章制度的局限性。庞杂的施工现场，众多的工种和岗位，越来越短的工期，以及不断压缩的管理层，使得我们不可能做到时时监督，处处检查。因此，优化施工现场的根本就在于坚持以人为中心的科学管理，千方百计调动、激发全员的积极性、主动性和责任感。充分发挥其加强现场管理的主体作用，重视现场员工的思想素质和技术素质的提高。</w:t>
      </w:r>
    </w:p>
    <w:p>
      <w:pPr>
        <w:ind w:left="0" w:right="0" w:firstLine="560"/>
        <w:spacing w:before="450" w:after="450" w:line="312" w:lineRule="auto"/>
      </w:pPr>
      <w:r>
        <w:rPr>
          <w:rFonts w:ascii="宋体" w:hAnsi="宋体" w:eastAsia="宋体" w:cs="宋体"/>
          <w:color w:val="000"/>
          <w:sz w:val="28"/>
          <w:szCs w:val="28"/>
        </w:rPr>
        <w:t xml:space="preserve">二是以班组为重点，优化企业现场管理组织。班组是企业现场管理的保证。班组的活动范围在现场，工作对象也在现场，所以，我们加强现场管理的各项工作都要无一例外地通过班组来实施。班组是施工企业现场管理的承担者。抓好班组建设就是抓住了现场管理的核心内容。因此，优化施工现场管理组织必须以班组为重点。</w:t>
      </w:r>
    </w:p>
    <w:p>
      <w:pPr>
        <w:ind w:left="0" w:right="0" w:firstLine="560"/>
        <w:spacing w:before="450" w:after="450" w:line="312" w:lineRule="auto"/>
      </w:pPr>
      <w:r>
        <w:rPr>
          <w:rFonts w:ascii="宋体" w:hAnsi="宋体" w:eastAsia="宋体" w:cs="宋体"/>
          <w:color w:val="000"/>
          <w:sz w:val="28"/>
          <w:szCs w:val="28"/>
        </w:rPr>
        <w:t xml:space="preserve">三是以技术经济指标为突破口，优化施工现场管理效益。质量与成本是企业的生命，也是企业的效益。任何时候市场都会只钟情于质优价廉的产品，而质优价廉的产品需要严格的现场管理来保证。否则，企业将因为产品质量与成本问题而难以再开拓新的市场，从而影响企业的市场占有率和经济效益。</w:t>
      </w:r>
    </w:p>
    <w:p>
      <w:pPr>
        <w:ind w:left="0" w:right="0" w:firstLine="560"/>
        <w:spacing w:before="450" w:after="450" w:line="312" w:lineRule="auto"/>
      </w:pPr>
      <w:r>
        <w:rPr>
          <w:rFonts w:ascii="宋体" w:hAnsi="宋体" w:eastAsia="宋体" w:cs="宋体"/>
          <w:color w:val="000"/>
          <w:sz w:val="28"/>
          <w:szCs w:val="28"/>
        </w:rPr>
        <w:t xml:space="preserve">在今后的工作中，我们将一如继往地对创新现场工作狠抓落实，加强对员工的创新现场工作的培训，提高全员创新现场工作意识，更好地完成上级下达的各项生产任务。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创新驱动领域工作总结16</w:t>
      </w:r>
    </w:p>
    <w:p>
      <w:pPr>
        <w:ind w:left="0" w:right="0" w:firstLine="560"/>
        <w:spacing w:before="450" w:after="450" w:line="312" w:lineRule="auto"/>
      </w:pPr>
      <w:r>
        <w:rPr>
          <w:rFonts w:ascii="宋体" w:hAnsi="宋体" w:eastAsia="宋体" w:cs="宋体"/>
          <w:color w:val="000"/>
          <w:sz w:val="28"/>
          <w:szCs w:val="28"/>
        </w:rPr>
        <w:t xml:space="preserve">“科学技术是第一生产力”。矿党政班子对此深有领悟，提出“依靠科技进步再展任楼风彩”的口号，为全矿科技工作的开展营造了良好氛围。</w:t>
      </w:r>
    </w:p>
    <w:p>
      <w:pPr>
        <w:ind w:left="0" w:right="0" w:firstLine="560"/>
        <w:spacing w:before="450" w:after="450" w:line="312" w:lineRule="auto"/>
      </w:pPr>
      <w:r>
        <w:rPr>
          <w:rFonts w:ascii="宋体" w:hAnsi="宋体" w:eastAsia="宋体" w:cs="宋体"/>
          <w:color w:val="000"/>
          <w:sz w:val="28"/>
          <w:szCs w:val="28"/>
        </w:rPr>
        <w:t xml:space="preserve">1、思想认识高。针对矿井进入战线长，接替紧张，生产投入大的实际。矿领导提高思想认识，痛下决心，坚定依靠科技手段保生产规模的信心，努力采取各种措施降低成本，达到提高效益的目的，上班年我矿超额完成了集团公司下达的各项指标。</w:t>
      </w:r>
    </w:p>
    <w:p>
      <w:pPr>
        <w:ind w:left="0" w:right="0" w:firstLine="560"/>
        <w:spacing w:before="450" w:after="450" w:line="312" w:lineRule="auto"/>
      </w:pPr>
      <w:r>
        <w:rPr>
          <w:rFonts w:ascii="宋体" w:hAnsi="宋体" w:eastAsia="宋体" w:cs="宋体"/>
          <w:color w:val="000"/>
          <w:sz w:val="28"/>
          <w:szCs w:val="28"/>
        </w:rPr>
        <w:t xml:space="preserve">2、学习氛围浓。面对企业技术人员比较年轻，经验不足的情况，为了适应当前科学技术迅猛发展的需要，我们有计划组织培训工作，坚持走出去，请进来的做法，选派工程技术人员到外地学习新技术，新经验。同时利用脱产和业余培训相结合的形式，不断提高全体员工的综合素质，为科技兴矿的实施创造条件，为科技工作的开展打下了坚实的基础。</w:t>
      </w:r>
    </w:p>
    <w:p>
      <w:pPr>
        <w:ind w:left="0" w:right="0" w:firstLine="560"/>
        <w:spacing w:before="450" w:after="450" w:line="312" w:lineRule="auto"/>
      </w:pPr>
      <w:r>
        <w:rPr>
          <w:rFonts w:ascii="宋体" w:hAnsi="宋体" w:eastAsia="宋体" w:cs="宋体"/>
          <w:color w:val="000"/>
          <w:sz w:val="28"/>
          <w:szCs w:val="28"/>
        </w:rPr>
        <w:t xml:space="preserve">3、科研环境好。矿始终在科技工作上多方面投入，千方百计筹措资金，支持工程技术人员立项攻关，为科技人员创造良好的工作环境和科研条件。</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创新驱动领域工作总结17</w:t>
      </w:r>
    </w:p>
    <w:p>
      <w:pPr>
        <w:ind w:left="0" w:right="0" w:firstLine="560"/>
        <w:spacing w:before="450" w:after="450" w:line="312" w:lineRule="auto"/>
      </w:pPr>
      <w:r>
        <w:rPr>
          <w:rFonts w:ascii="宋体" w:hAnsi="宋体" w:eastAsia="宋体" w:cs="宋体"/>
          <w:color w:val="000"/>
          <w:sz w:val="28"/>
          <w:szCs w:val="28"/>
        </w:rPr>
        <w:t xml:space="preserve">xx年，在市委、市政府的高度重视和正确领导下，在省科技厅和x市科技局的精心指导和大力支持下，全市科技系统以建设“创新型县市”为主线，大力实施创新驱动发展战略，适应发展新常态、理清工作新思路、落实创新新举措，圆满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&gt;1、这一年，是科技创新成果“高歌”之年。</w:t>
      </w:r>
    </w:p>
    <w:p>
      <w:pPr>
        <w:ind w:left="0" w:right="0" w:firstLine="560"/>
        <w:spacing w:before="450" w:after="450" w:line="312" w:lineRule="auto"/>
      </w:pPr>
      <w:r>
        <w:rPr>
          <w:rFonts w:ascii="宋体" w:hAnsi="宋体" w:eastAsia="宋体" w:cs="宋体"/>
          <w:color w:val="000"/>
          <w:sz w:val="28"/>
          <w:szCs w:val="28"/>
        </w:rPr>
        <w:t xml:space="preserve">我局积极鼓励企业开展科技成果登记工作，并积极推荐优秀的科技成果申报省级科学技术奖。xx公司独立完成的“利用酒糟生产特香型调味酒的研究与开发”项目获xx年度x省科技进步奖二等奖，是我市多年来在该项奖励上的最好成绩；全年登记科技成果xx项，占x市的xx%，在全省名列前茅，x市第一；在第xx届药交会期间，xx（xx）中医药强省科技创新成果在线对接会在xx市成功举行，对提升xx中医药产业的科技软实力，促进xx医药产业转型升级具有重要推动作用。</w:t>
      </w:r>
    </w:p>
    <w:p>
      <w:pPr>
        <w:ind w:left="0" w:right="0" w:firstLine="560"/>
        <w:spacing w:before="450" w:after="450" w:line="312" w:lineRule="auto"/>
      </w:pPr>
      <w:r>
        <w:rPr>
          <w:rFonts w:ascii="宋体" w:hAnsi="宋体" w:eastAsia="宋体" w:cs="宋体"/>
          <w:color w:val="000"/>
          <w:sz w:val="28"/>
          <w:szCs w:val="28"/>
        </w:rPr>
        <w:t xml:space="preserve">&gt;2、这一年，是高企认定“泉涌”之年。</w:t>
      </w:r>
    </w:p>
    <w:p>
      <w:pPr>
        <w:ind w:left="0" w:right="0" w:firstLine="560"/>
        <w:spacing w:before="450" w:after="450" w:line="312" w:lineRule="auto"/>
      </w:pPr>
      <w:r>
        <w:rPr>
          <w:rFonts w:ascii="宋体" w:hAnsi="宋体" w:eastAsia="宋体" w:cs="宋体"/>
          <w:color w:val="000"/>
          <w:sz w:val="28"/>
          <w:szCs w:val="28"/>
        </w:rPr>
        <w:t xml:space="preserve">我局通过专题培训会、上门走访、组织调研、召开座谈会等多种形式，积极组织企业申报国家高新技术企业和省级科技创新平台，同时推进科技型中小企业的入库申报和规范管理工作。我市今年第一批认定高新技术企业xx家，其中纯新增x家。第二批申报高新技术企业xx家，正在公示的xx家，其中纯新增xx家，加上原有的xx家高企，我市高新技术企业总数有望达xx家，居x市前列；另外，今年我市已入库国家科技型中小企业共六批xx家。康宝医药获批x省猪源性多肽提取工程技术研究中心，截止目前我市省级工程技术研究中心达六家。</w:t>
      </w:r>
    </w:p>
    <w:p>
      <w:pPr>
        <w:ind w:left="0" w:right="0" w:firstLine="560"/>
        <w:spacing w:before="450" w:after="450" w:line="312" w:lineRule="auto"/>
      </w:pPr>
      <w:r>
        <w:rPr>
          <w:rFonts w:ascii="宋体" w:hAnsi="宋体" w:eastAsia="宋体" w:cs="宋体"/>
          <w:color w:val="000"/>
          <w:sz w:val="28"/>
          <w:szCs w:val="28"/>
        </w:rPr>
        <w:t xml:space="preserve">&gt;3、这一年，是专利“井喷”之年。</w:t>
      </w:r>
    </w:p>
    <w:p>
      <w:pPr>
        <w:ind w:left="0" w:right="0" w:firstLine="560"/>
        <w:spacing w:before="450" w:after="450" w:line="312" w:lineRule="auto"/>
      </w:pPr>
      <w:r>
        <w:rPr>
          <w:rFonts w:ascii="宋体" w:hAnsi="宋体" w:eastAsia="宋体" w:cs="宋体"/>
          <w:color w:val="000"/>
          <w:sz w:val="28"/>
          <w:szCs w:val="28"/>
        </w:rPr>
        <w:t xml:space="preserve">历经三年的国家知识产权强县工程试点工作结束（xx年至xx年）。xx月底，我市的试点工作通过省知识^v^组织的专家验收，评为优秀，并被推荐申报国家知识产权强县工程示范县；xx有限公司被国家知识^v^评为国家知识产权优势企业，四特、金虎和天境精藏三家企业通过了国家知识产权优势企业年度考核。截止到目前，我市已有国家知识产权优势企业四家，总量居全省县市前列，xx之首；xx月，xx市知识^v^被省知识^v^推荐为“国家知识产权系统人才工作先进集体”。据省知识^v^最新数据显示，我市x-xx月共申请专利xx件，其中发明专利xx件；授权专利xx件，其中发明专利xx件。截止目前，我市共拥有有效发明专利xx件，每万人口发明专利拥有量达件，位居全省县市区前列。</w:t>
      </w:r>
    </w:p>
    <w:p>
      <w:pPr>
        <w:ind w:left="0" w:right="0" w:firstLine="560"/>
        <w:spacing w:before="450" w:after="450" w:line="312" w:lineRule="auto"/>
      </w:pPr>
      <w:r>
        <w:rPr>
          <w:rFonts w:ascii="宋体" w:hAnsi="宋体" w:eastAsia="宋体" w:cs="宋体"/>
          <w:color w:val="000"/>
          <w:sz w:val="28"/>
          <w:szCs w:val="28"/>
        </w:rPr>
        <w:t xml:space="preserve">&gt;4、这一年，是科技创新奖励“给力”之年。</w:t>
      </w:r>
    </w:p>
    <w:p>
      <w:pPr>
        <w:ind w:left="0" w:right="0" w:firstLine="560"/>
        <w:spacing w:before="450" w:after="450" w:line="312" w:lineRule="auto"/>
      </w:pPr>
      <w:r>
        <w:rPr>
          <w:rFonts w:ascii="宋体" w:hAnsi="宋体" w:eastAsia="宋体" w:cs="宋体"/>
          <w:color w:val="000"/>
          <w:sz w:val="28"/>
          <w:szCs w:val="28"/>
        </w:rPr>
        <w:t xml:space="preserve">一是及时足额兑现科技创新奖励。我市按照《关于实施创新驱动人才支撑战略促进企业发展的若干意见》（xx办发【号）兑现了xx年度万科技创新奖励资金，奖励xx家企业在发明专利、高新技术企业申报、科技平台建设、专利产业化、省级科技奖、知识产权优势企业等方面所做的贡献。科技创新奖励政策的兑现，大大激发了我市企业科技创新的积极性和主动性，企业科技创新的理念和思路明显转变。在明白自身科研人才及研发实力不够的情况下，多数企业都能接受“不求所有但求所用”及“借梯登高，借船出海”的理念，采取走出去引进来的方式与科研院所大专院校建立科技合作关系，转化科技成果，提升产品的科技含量，提高市场竞争力。同时，企业的科技投入稳步增加，肯花钱招揽研发人才研发新产品提高核心竞争力，并大量购买先进的机械设备，提升机械化和自动化水平。</w:t>
      </w:r>
    </w:p>
    <w:p>
      <w:pPr>
        <w:ind w:left="0" w:right="0" w:firstLine="560"/>
        <w:spacing w:before="450" w:after="450" w:line="312" w:lineRule="auto"/>
      </w:pPr>
      <w:r>
        <w:rPr>
          <w:rFonts w:ascii="宋体" w:hAnsi="宋体" w:eastAsia="宋体" w:cs="宋体"/>
          <w:color w:val="000"/>
          <w:sz w:val="28"/>
          <w:szCs w:val="28"/>
        </w:rPr>
        <w:t xml:space="preserve">二是出台了新的科技创新奖励政策。xx月xx日，我市又新出台了《xx市招才引智政策“新五条”实施办法（试行）》（xx发号）。在原有科技奖励的基础上，扩大了奖励范围增加了奖励力度，可以预见，此举将对我市科技创新产生积极而深远的影响。</w:t>
      </w:r>
    </w:p>
    <w:p>
      <w:pPr>
        <w:ind w:left="0" w:right="0" w:firstLine="560"/>
        <w:spacing w:before="450" w:after="450" w:line="312" w:lineRule="auto"/>
      </w:pPr>
      <w:r>
        <w:rPr>
          <w:rFonts w:ascii="宋体" w:hAnsi="宋体" w:eastAsia="宋体" w:cs="宋体"/>
          <w:color w:val="000"/>
          <w:sz w:val="28"/>
          <w:szCs w:val="28"/>
        </w:rPr>
        <w:t xml:space="preserve">&gt;5、这一年，是农社科技工作“雄起”之年。</w:t>
      </w:r>
    </w:p>
    <w:p>
      <w:pPr>
        <w:ind w:left="0" w:right="0" w:firstLine="560"/>
        <w:spacing w:before="450" w:after="450" w:line="312" w:lineRule="auto"/>
      </w:pPr>
      <w:r>
        <w:rPr>
          <w:rFonts w:ascii="宋体" w:hAnsi="宋体" w:eastAsia="宋体" w:cs="宋体"/>
          <w:color w:val="000"/>
          <w:sz w:val="28"/>
          <w:szCs w:val="28"/>
        </w:rPr>
        <w:t xml:space="preserve">一是我市xx饮片公司参与了由x中医药大学牵头的“栀子等三种高品质x道地中药材规模化种植与精准扶贫示范研究”。xx公司参与了由江中制药集团牵头的“中药材——葛（葛根、粉葛）的开发”国家重点研发计划“中医药现代化研究”重点专项，项目正在顺利实施。</w:t>
      </w:r>
    </w:p>
    <w:p>
      <w:pPr>
        <w:ind w:left="0" w:right="0" w:firstLine="560"/>
        <w:spacing w:before="450" w:after="450" w:line="312" w:lineRule="auto"/>
      </w:pPr>
      <w:r>
        <w:rPr>
          <w:rFonts w:ascii="宋体" w:hAnsi="宋体" w:eastAsia="宋体" w:cs="宋体"/>
          <w:color w:val="000"/>
          <w:sz w:val="28"/>
          <w:szCs w:val="28"/>
        </w:rPr>
        <w:t xml:space="preserve">二是金花生智慧农业星创天地被列为国家级星创天地，填补了我市的空白。</w:t>
      </w:r>
    </w:p>
    <w:p>
      <w:pPr>
        <w:ind w:left="0" w:right="0" w:firstLine="560"/>
        <w:spacing w:before="450" w:after="450" w:line="312" w:lineRule="auto"/>
      </w:pPr>
      <w:r>
        <w:rPr>
          <w:rFonts w:ascii="宋体" w:hAnsi="宋体" w:eastAsia="宋体" w:cs="宋体"/>
          <w:color w:val="000"/>
          <w:sz w:val="28"/>
          <w:szCs w:val="28"/>
        </w:rPr>
        <w:t xml:space="preserve">三是xx年xx月xx日，阁山镇被确定为第一批省级创新型乡镇建设试点乡镇。</w:t>
      </w:r>
    </w:p>
    <w:p>
      <w:pPr>
        <w:ind w:left="0" w:right="0" w:firstLine="560"/>
        <w:spacing w:before="450" w:after="450" w:line="312" w:lineRule="auto"/>
      </w:pPr>
      <w:r>
        <w:rPr>
          <w:rFonts w:ascii="宋体" w:hAnsi="宋体" w:eastAsia="宋体" w:cs="宋体"/>
          <w:color w:val="000"/>
          <w:sz w:val="28"/>
          <w:szCs w:val="28"/>
        </w:rPr>
        <w:t xml:space="preserve">四是xx公司“特香型白酒生产全过程质量安全控制与检测技术的研究项目”和xx有限公司“多靶占小分子抗肿瘤Ⅰ类新药羟肟衍生物的研发项目”通过省科技厅组织的专家验收。五是xx月xx日，在中洲乡举办了全市贫困村创业致富带头人科技培训会。xx市科技特派团团长、x中医药大学教授、x省中药材产业技术体系首席专家张寿文到会讲课，全市xx个省级贫困村的xx多名致富带头人参加培训。</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创新驱动领域工作总结18</w:t>
      </w:r>
    </w:p>
    <w:p>
      <w:pPr>
        <w:ind w:left="0" w:right="0" w:firstLine="560"/>
        <w:spacing w:before="450" w:after="450" w:line="312" w:lineRule="auto"/>
      </w:pPr>
      <w:r>
        <w:rPr>
          <w:rFonts w:ascii="宋体" w:hAnsi="宋体" w:eastAsia="宋体" w:cs="宋体"/>
          <w:color w:val="000"/>
          <w:sz w:val="28"/>
          <w:szCs w:val="28"/>
        </w:rPr>
        <w:t xml:space="preserve">清水六中自20xx年x月开展第二十三届天水市青少年科技创新大赛以来，由于学校组织得力，学生广泛参与，科技创新活动成效明显。四年来，共有43位学生的32项作品分别在省市大赛中获奖，学校也连续获得了第二十四届、第二十五届和第二十六届天水市青少年科技创新大赛优秀组织奖。科技创新活动不仅丰富了学生以科技教育为中心的课外活动内容，而且在促进学生全面发展中发挥着重要作用。</w:t>
      </w:r>
    </w:p>
    <w:p>
      <w:pPr>
        <w:ind w:left="0" w:right="0" w:firstLine="560"/>
        <w:spacing w:before="450" w:after="450" w:line="312" w:lineRule="auto"/>
      </w:pPr>
      <w:r>
        <w:rPr>
          <w:rFonts w:ascii="宋体" w:hAnsi="宋体" w:eastAsia="宋体" w:cs="宋体"/>
          <w:color w:val="000"/>
          <w:sz w:val="28"/>
          <w:szCs w:val="28"/>
        </w:rPr>
        <w:t xml:space="preserve">&gt;一、通过有效组织为大赛成功开展提供保障</w:t>
      </w:r>
    </w:p>
    <w:p>
      <w:pPr>
        <w:ind w:left="0" w:right="0" w:firstLine="560"/>
        <w:spacing w:before="450" w:after="450" w:line="312" w:lineRule="auto"/>
      </w:pPr>
      <w:r>
        <w:rPr>
          <w:rFonts w:ascii="宋体" w:hAnsi="宋体" w:eastAsia="宋体" w:cs="宋体"/>
          <w:color w:val="000"/>
          <w:sz w:val="28"/>
          <w:szCs w:val="28"/>
        </w:rPr>
        <w:t xml:space="preserve">主要经验有：教学主管部门重视，组织宣传到位，指导到人，多年坚持。学校教务处作为科技创新大赛的组织主体，对每届大赛活动开展都非常重视，在接到上级通知后，随即召开学科组长、备课组长会议，将大赛的宗旨、内容等传达各学科组，并按学科分解任务；各学科组利用教研会议组织教师对大赛的时间、项目申报要求等进行学习宣传；科任教师再结合教学实际发动学生积极参与。四年来，科技创新大赛的组织工作保持了连续性和稳定性，学校理化生学科组在科技创新大赛中已积累了一定的经验。</w:t>
      </w:r>
    </w:p>
    <w:p>
      <w:pPr>
        <w:ind w:left="0" w:right="0" w:firstLine="560"/>
        <w:spacing w:before="450" w:after="450" w:line="312" w:lineRule="auto"/>
      </w:pPr>
      <w:r>
        <w:rPr>
          <w:rFonts w:ascii="宋体" w:hAnsi="宋体" w:eastAsia="宋体" w:cs="宋体"/>
          <w:color w:val="000"/>
          <w:sz w:val="28"/>
          <w:szCs w:val="28"/>
        </w:rPr>
        <w:t xml:space="preserve">&gt;二、坚持“三自原则”和“三性原则”，体现青少年创新能力和研究水平</w:t>
      </w:r>
    </w:p>
    <w:p>
      <w:pPr>
        <w:ind w:left="0" w:right="0" w:firstLine="560"/>
        <w:spacing w:before="450" w:after="450" w:line="312" w:lineRule="auto"/>
      </w:pPr>
      <w:r>
        <w:rPr>
          <w:rFonts w:ascii="宋体" w:hAnsi="宋体" w:eastAsia="宋体" w:cs="宋体"/>
          <w:color w:val="000"/>
          <w:sz w:val="28"/>
          <w:szCs w:val="28"/>
        </w:rPr>
        <w:t xml:space="preserve">学校坚持贯彻“三自原则”（自己选题、自己设计和研究、自己制作和撰写）和“三性原则”（科学性、先进性、实用性），学生在大赛过程中参与热情高，创新能力不断提升。“升降折叠板凳”、“耐磨刻度尺”、“子母分离式多功能花盆”、“盲人杯”等等，关注的看似身边的小事，体现的却是同学们难得的科技创新能力。《探寻麋鹿再现清水的缘由》、《关于我县西部农民健康状况调查》、《关于汽车转弯时防侧滑系统的研究》等立足于县情、校情和学情的科技小论文，无不体现着同学们的科技意识和科学素养，成为我校科技创新活动的亮点和特色。</w:t>
      </w:r>
    </w:p>
    <w:p>
      <w:pPr>
        <w:ind w:left="0" w:right="0" w:firstLine="560"/>
        <w:spacing w:before="450" w:after="450" w:line="312" w:lineRule="auto"/>
      </w:pPr>
      <w:r>
        <w:rPr>
          <w:rFonts w:ascii="宋体" w:hAnsi="宋体" w:eastAsia="宋体" w:cs="宋体"/>
          <w:color w:val="000"/>
          <w:sz w:val="28"/>
          <w:szCs w:val="28"/>
        </w:rPr>
        <w:t xml:space="preserve">&gt;三、鼓励学生广泛参与，为优秀作品脱颖而出创造条件</w:t>
      </w:r>
    </w:p>
    <w:p>
      <w:pPr>
        <w:ind w:left="0" w:right="0" w:firstLine="560"/>
        <w:spacing w:before="450" w:after="450" w:line="312" w:lineRule="auto"/>
      </w:pPr>
      <w:r>
        <w:rPr>
          <w:rFonts w:ascii="宋体" w:hAnsi="宋体" w:eastAsia="宋体" w:cs="宋体"/>
          <w:color w:val="000"/>
          <w:sz w:val="28"/>
          <w:szCs w:val="28"/>
        </w:rPr>
        <w:t xml:space="preserve">连续四届科技创新大赛的组织开展，我们取得了一定的成绩，这得益于学校的重视和认真组织，更重要的是我们培育了学生参与科技创新的意识，使更多的学生参与到科技创新活动中来，有了学生的广泛参与，我校学生的参赛作品的质量也在稳步提高。四年来，有4项作品获省级二、三等奖。</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1.学生对科技创新的积极性还有很大潜力，在硬件建设上还需加大投入；</w:t>
      </w:r>
    </w:p>
    <w:p>
      <w:pPr>
        <w:ind w:left="0" w:right="0" w:firstLine="560"/>
        <w:spacing w:before="450" w:after="450" w:line="312" w:lineRule="auto"/>
      </w:pPr>
      <w:r>
        <w:rPr>
          <w:rFonts w:ascii="宋体" w:hAnsi="宋体" w:eastAsia="宋体" w:cs="宋体"/>
          <w:color w:val="000"/>
          <w:sz w:val="28"/>
          <w:szCs w:val="28"/>
        </w:rPr>
        <w:t xml:space="preserve">2.科技创新活动的质量还有待于提高；</w:t>
      </w:r>
    </w:p>
    <w:p>
      <w:pPr>
        <w:ind w:left="0" w:right="0" w:firstLine="560"/>
        <w:spacing w:before="450" w:after="450" w:line="312" w:lineRule="auto"/>
      </w:pPr>
      <w:r>
        <w:rPr>
          <w:rFonts w:ascii="宋体" w:hAnsi="宋体" w:eastAsia="宋体" w:cs="宋体"/>
          <w:color w:val="000"/>
          <w:sz w:val="28"/>
          <w:szCs w:val="28"/>
        </w:rPr>
        <w:t xml:space="preserve">3.教师在科技辅导员创新项目（科技辅导员科教创新成果竞赛和优秀科技教育文案展）方面还有待加强。</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创新驱动领域工作总结19</w:t>
      </w:r>
    </w:p>
    <w:p>
      <w:pPr>
        <w:ind w:left="0" w:right="0" w:firstLine="560"/>
        <w:spacing w:before="450" w:after="450" w:line="312" w:lineRule="auto"/>
      </w:pPr>
      <w:r>
        <w:rPr>
          <w:rFonts w:ascii="宋体" w:hAnsi="宋体" w:eastAsia="宋体" w:cs="宋体"/>
          <w:color w:val="000"/>
          <w:sz w:val="28"/>
          <w:szCs w:val="28"/>
        </w:rPr>
        <w:t xml:space="preserve">增强创新能力 提升科研水平 服务地方经济</w:t>
      </w:r>
    </w:p>
    <w:p>
      <w:pPr>
        <w:ind w:left="0" w:right="0" w:firstLine="560"/>
        <w:spacing w:before="450" w:after="450" w:line="312" w:lineRule="auto"/>
      </w:pPr>
      <w:r>
        <w:rPr>
          <w:rFonts w:ascii="宋体" w:hAnsi="宋体" w:eastAsia="宋体" w:cs="宋体"/>
          <w:color w:val="000"/>
          <w:sz w:val="28"/>
          <w:szCs w:val="28"/>
        </w:rPr>
        <w:t xml:space="preserve">——陇东学院科技创新驱动工作汇报</w:t>
      </w:r>
    </w:p>
    <w:p>
      <w:pPr>
        <w:ind w:left="0" w:right="0" w:firstLine="560"/>
        <w:spacing w:before="450" w:after="450" w:line="312" w:lineRule="auto"/>
      </w:pPr>
      <w:r>
        <w:rPr>
          <w:rFonts w:ascii="宋体" w:hAnsi="宋体" w:eastAsia="宋体" w:cs="宋体"/>
          <w:color w:val="000"/>
          <w:sz w:val="28"/>
          <w:szCs w:val="28"/>
        </w:rPr>
        <w:t xml:space="preserve">在省委、省政府的正确领导下，在省科技厅的大力支持下，我校坚持“综合性、应用型、地方性“的办学宗旨，以教学带科研，以科研促教学”的科研理念指导下，不断强化学科建设与科学研究，科研总体水平有了较大幅度的提高。</w:t>
      </w:r>
    </w:p>
    <w:p>
      <w:pPr>
        <w:ind w:left="0" w:right="0" w:firstLine="560"/>
        <w:spacing w:before="450" w:after="450" w:line="312" w:lineRule="auto"/>
      </w:pPr>
      <w:r>
        <w:rPr>
          <w:rFonts w:ascii="宋体" w:hAnsi="宋体" w:eastAsia="宋体" w:cs="宋体"/>
          <w:color w:val="000"/>
          <w:sz w:val="28"/>
          <w:szCs w:val="28"/>
        </w:rPr>
        <w:t xml:space="preserve">一、科技工作概况</w:t>
      </w:r>
    </w:p>
    <w:p>
      <w:pPr>
        <w:ind w:left="0" w:right="0" w:firstLine="560"/>
        <w:spacing w:before="450" w:after="450" w:line="312" w:lineRule="auto"/>
      </w:pPr>
      <w:r>
        <w:rPr>
          <w:rFonts w:ascii="宋体" w:hAnsi="宋体" w:eastAsia="宋体" w:cs="宋体"/>
          <w:color w:val="000"/>
          <w:sz w:val="28"/>
          <w:szCs w:val="28"/>
        </w:rPr>
        <w:t xml:space="preserve">（一）大力促进科研平台建设与校地、校企合作 已经建成了“陇东生物资源保护与利用”及“甘肃省黄土工程性质及工程应用”等2个省级高校重点实验室；有“陇东历史文化研究中心”与“农耕文化与陇东民俗文化产业开发研究中心”等2个省高校人文社科重点研究基地；组建有甘肃省体育社会科学研究基地；组建有“庆阳市冬小麦工程技术中心”、“庆阳市现代苹果工程技术中心”、“庆阳市抗疏力技术应用研究中心”、“庆阳市荒漠化技术研究中心”等4个庆阳市工程技术中心。组建了“工业表面活性剂协同创新中心”和“陇东农果牧规模化协同创新中心”。</w:t>
      </w:r>
    </w:p>
    <w:p>
      <w:pPr>
        <w:ind w:left="0" w:right="0" w:firstLine="560"/>
        <w:spacing w:before="450" w:after="450" w:line="312" w:lineRule="auto"/>
      </w:pPr>
      <w:r>
        <w:rPr>
          <w:rFonts w:ascii="宋体" w:hAnsi="宋体" w:eastAsia="宋体" w:cs="宋体"/>
          <w:color w:val="000"/>
          <w:sz w:val="28"/>
          <w:szCs w:val="28"/>
        </w:rPr>
        <w:t xml:space="preserve">学校高度重视加强与地方科技部门和企业的科技合作。与兰州大学、庆阳市人民政府、长庆石油集团、庆阳市科技局、庆阳市供销社、宁县人民政府、西峰区科技局、庆城县科技局、华池县科技局、庆阳绿鑫草畜产业开发有限责任公司等大学和政府部门、企业签订了科技合作协议。通过召开联席会议、开展项目合作、信息资源共享等方式，校地（企）建立起了紧密的利益共同体，为地方经济建设和社会发展发挥了积极的作用。学校曾多次被庆阳市授予“服务老区经济突出贡献奖”。</w:t>
      </w:r>
    </w:p>
    <w:p>
      <w:pPr>
        <w:ind w:left="0" w:right="0" w:firstLine="560"/>
        <w:spacing w:before="450" w:after="450" w:line="312" w:lineRule="auto"/>
      </w:pPr>
      <w:r>
        <w:rPr>
          <w:rFonts w:ascii="宋体" w:hAnsi="宋体" w:eastAsia="宋体" w:cs="宋体"/>
          <w:color w:val="000"/>
          <w:sz w:val="28"/>
          <w:szCs w:val="28"/>
        </w:rPr>
        <w:t xml:space="preserve">为了保证应用性科研项目的顺利开展，我校十分重视校外科研实验基地建设，先后与西峰区董志镇小崆峒农业高科技示范园、华兴公司、庆化集团、甘肃化工研究院等单位和企业建立了教学科研实验基地。</w:t>
      </w:r>
    </w:p>
    <w:p>
      <w:pPr>
        <w:ind w:left="0" w:right="0" w:firstLine="560"/>
        <w:spacing w:before="450" w:after="450" w:line="312" w:lineRule="auto"/>
      </w:pPr>
      <w:r>
        <w:rPr>
          <w:rFonts w:ascii="宋体" w:hAnsi="宋体" w:eastAsia="宋体" w:cs="宋体"/>
          <w:color w:val="000"/>
          <w:sz w:val="28"/>
          <w:szCs w:val="28"/>
        </w:rPr>
        <w:t xml:space="preserve">（二）科技项目工作取得突破性成就</w:t>
      </w:r>
    </w:p>
    <w:p>
      <w:pPr>
        <w:ind w:left="0" w:right="0" w:firstLine="560"/>
        <w:spacing w:before="450" w:after="450" w:line="312" w:lineRule="auto"/>
      </w:pPr>
      <w:r>
        <w:rPr>
          <w:rFonts w:ascii="宋体" w:hAnsi="宋体" w:eastAsia="宋体" w:cs="宋体"/>
          <w:color w:val="000"/>
          <w:sz w:val="28"/>
          <w:szCs w:val="28"/>
        </w:rPr>
        <w:t xml:space="preserve">学校不断强化科研管理，大力推进科学研究，科研项目和成果水平不断提升，营造了整体提高教学水平和促进学科建设的环境氛围。20_年—20_年，全校共争取到国家自然基金、社科基金和省市各级各类科研课题714项，其中：国家级自然基金9项，社科基金项目14项，省部级87项，总科研经费2024万元；其中20_年共获准各级各类科研项目87项，总计经费424万元，比去年万元增长了101万元；20_年我校获国家社科基金项目3项共60万元；国家自然科学基金3项149万元。</w:t>
      </w:r>
    </w:p>
    <w:p>
      <w:pPr>
        <w:ind w:left="0" w:right="0" w:firstLine="560"/>
        <w:spacing w:before="450" w:after="450" w:line="312" w:lineRule="auto"/>
      </w:pPr>
      <w:r>
        <w:rPr>
          <w:rFonts w:ascii="宋体" w:hAnsi="宋体" w:eastAsia="宋体" w:cs="宋体"/>
          <w:color w:val="000"/>
          <w:sz w:val="28"/>
          <w:szCs w:val="28"/>
        </w:rPr>
        <w:t xml:space="preserve">（三）成果获奖及论文发表</w:t>
      </w:r>
    </w:p>
    <w:p>
      <w:pPr>
        <w:ind w:left="0" w:right="0" w:firstLine="560"/>
        <w:spacing w:before="450" w:after="450" w:line="312" w:lineRule="auto"/>
      </w:pPr>
      <w:r>
        <w:rPr>
          <w:rFonts w:ascii="宋体" w:hAnsi="宋体" w:eastAsia="宋体" w:cs="宋体"/>
          <w:color w:val="000"/>
          <w:sz w:val="28"/>
          <w:szCs w:val="28"/>
        </w:rPr>
        <w:t xml:space="preserve">20_年以来发获得各类科研获奖224项，其中省部级奖17项，省教育厅、庆阳市科技进步奖及其他厅级奖项207项；发表论文5133篇，其中SCI、EI以上期刊收录论文114篇。20_年发表学术论文619篇，其中SCI14篇、EI3篇、国内核心187篇，出版学术专著35部。</w:t>
      </w:r>
    </w:p>
    <w:p>
      <w:pPr>
        <w:ind w:left="0" w:right="0" w:firstLine="560"/>
        <w:spacing w:before="450" w:after="450" w:line="312" w:lineRule="auto"/>
      </w:pPr>
      <w:r>
        <w:rPr>
          <w:rFonts w:ascii="宋体" w:hAnsi="宋体" w:eastAsia="宋体" w:cs="宋体"/>
          <w:color w:val="000"/>
          <w:sz w:val="28"/>
          <w:szCs w:val="28"/>
        </w:rPr>
        <w:t xml:space="preserve">二、科技成果推广应用和知识产权保护情况</w:t>
      </w:r>
    </w:p>
    <w:p>
      <w:pPr>
        <w:ind w:left="0" w:right="0" w:firstLine="560"/>
        <w:spacing w:before="450" w:after="450" w:line="312" w:lineRule="auto"/>
      </w:pPr>
      <w:r>
        <w:rPr>
          <w:rFonts w:ascii="宋体" w:hAnsi="宋体" w:eastAsia="宋体" w:cs="宋体"/>
          <w:color w:val="000"/>
          <w:sz w:val="28"/>
          <w:szCs w:val="28"/>
        </w:rPr>
        <w:t xml:space="preserve">（一）科技成果推广应用 1.科技创新与服务地方经济</w:t>
      </w:r>
    </w:p>
    <w:p>
      <w:pPr>
        <w:ind w:left="0" w:right="0" w:firstLine="560"/>
        <w:spacing w:before="450" w:after="450" w:line="312" w:lineRule="auto"/>
      </w:pPr>
      <w:r>
        <w:rPr>
          <w:rFonts w:ascii="宋体" w:hAnsi="宋体" w:eastAsia="宋体" w:cs="宋体"/>
          <w:color w:val="000"/>
          <w:sz w:val="28"/>
          <w:szCs w:val="28"/>
        </w:rPr>
        <w:t xml:space="preserve">我校20_年以来，科研服务地方经济工作立足庆阳、辐射周边，已基本形成与地方经济社会发展融为一体的科技服务体系。</w:t>
      </w:r>
    </w:p>
    <w:p>
      <w:pPr>
        <w:ind w:left="0" w:right="0" w:firstLine="560"/>
        <w:spacing w:before="450" w:after="450" w:line="312" w:lineRule="auto"/>
      </w:pPr>
      <w:r>
        <w:rPr>
          <w:rFonts w:ascii="宋体" w:hAnsi="宋体" w:eastAsia="宋体" w:cs="宋体"/>
          <w:color w:val="000"/>
          <w:sz w:val="28"/>
          <w:szCs w:val="28"/>
        </w:rPr>
        <w:t xml:space="preserve">（1）冬小麦等作物新品种选育推广。我校农林科技学院选育的西峰、庆农、陇育三大系列13个品种，在庆阳、平凉、定西及固原等地累计推广2024多万亩，产生经济效益达亿多元。紫苏、陇东小杂粮品种选育推广取得一定成效，极大地丰富了陇东农作物品种资源，为陇东乃至周边地区作物品种的更新换代、产量大幅提高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创新驱动领域工作总结20</w:t>
      </w:r>
    </w:p>
    <w:p>
      <w:pPr>
        <w:ind w:left="0" w:right="0" w:firstLine="560"/>
        <w:spacing w:before="450" w:after="450" w:line="312" w:lineRule="auto"/>
      </w:pPr>
      <w:r>
        <w:rPr>
          <w:rFonts w:ascii="宋体" w:hAnsi="宋体" w:eastAsia="宋体" w:cs="宋体"/>
          <w:color w:val="000"/>
          <w:sz w:val="28"/>
          <w:szCs w:val="28"/>
        </w:rPr>
        <w:t xml:space="preserve">创新驱动助力民营企业转型升级</w:t>
      </w:r>
    </w:p>
    <w:p>
      <w:pPr>
        <w:ind w:left="0" w:right="0" w:firstLine="560"/>
        <w:spacing w:before="450" w:after="450" w:line="312" w:lineRule="auto"/>
      </w:pPr>
      <w:r>
        <w:rPr>
          <w:rFonts w:ascii="宋体" w:hAnsi="宋体" w:eastAsia="宋体" w:cs="宋体"/>
          <w:color w:val="000"/>
          <w:sz w:val="28"/>
          <w:szCs w:val="28"/>
        </w:rPr>
        <w:t xml:space="preserve">近年来，包头市民营经济得到了较快发展，已成为全市经济发展的重要支柱和新的经济增长点。截至20_年末，包头市民营企业累计发展到32035户，注册资本（金）亿元，与上年同期相比分别增长和，民营企业成为市场主体发展的重要力量。当前，在经济发展的新常态下，包头市民营企业要不等待、不观望，牢牢抓住新常态带来的新机遇，靠创新驱动走出一条可持续发展的新路子。</w:t>
      </w:r>
    </w:p>
    <w:p>
      <w:pPr>
        <w:ind w:left="0" w:right="0" w:firstLine="560"/>
        <w:spacing w:before="450" w:after="450" w:line="312" w:lineRule="auto"/>
      </w:pPr>
      <w:r>
        <w:rPr>
          <w:rFonts w:ascii="宋体" w:hAnsi="宋体" w:eastAsia="宋体" w:cs="宋体"/>
          <w:color w:val="000"/>
          <w:sz w:val="28"/>
          <w:szCs w:val="28"/>
        </w:rPr>
        <w:t xml:space="preserve">一、转型升级是民营企业可持续发展的必然选择</w:t>
      </w:r>
    </w:p>
    <w:p>
      <w:pPr>
        <w:ind w:left="0" w:right="0" w:firstLine="560"/>
        <w:spacing w:before="450" w:after="450" w:line="312" w:lineRule="auto"/>
      </w:pPr>
      <w:r>
        <w:rPr>
          <w:rFonts w:ascii="宋体" w:hAnsi="宋体" w:eastAsia="宋体" w:cs="宋体"/>
          <w:color w:val="000"/>
          <w:sz w:val="28"/>
          <w:szCs w:val="28"/>
        </w:rPr>
        <w:t xml:space="preserve">从20_年开始，包头市经济增长告别两位数快速发展时代，进入了由高速增长向中高速增长转变的新常态。这一方面是由于“三期叠加”阶段宏观经济形势的影响，另一方面也是由包头市产业资源能源依赖程度较高，抗风险能力不强，容易受经济波动冲击的实际决定的。近年来，包头市钢铁、电力等主导产业一直面临产能过剩、产品价格大幅下跌等问题。特别是随着市场竞争主要由过去的数量扩张和价格竞争转向质量型、差异化为主的竞争，这些产业转型升级的压力持续加大。为此，包头市一方面大力调整存量，坚决关闭了一批高耗能、高污染、生产工艺落后的企业；另一方面积极做优增量，全面加大科技创新和新产品引进，推动产业优化升级。目前，已在钢铁、铝、装备制造、稀土等方面进行了产业转型和技术引进。</w:t>
      </w:r>
    </w:p>
    <w:p>
      <w:pPr>
        <w:ind w:left="0" w:right="0" w:firstLine="560"/>
        <w:spacing w:before="450" w:after="450" w:line="312" w:lineRule="auto"/>
      </w:pPr>
      <w:r>
        <w:rPr>
          <w:rFonts w:ascii="宋体" w:hAnsi="宋体" w:eastAsia="宋体" w:cs="宋体"/>
          <w:color w:val="000"/>
          <w:sz w:val="28"/>
          <w:szCs w:val="28"/>
        </w:rPr>
        <w:t xml:space="preserve">在这样的大环境下，包头市民营企业在迅速发展的同时，面临的生存和发展压力也不断加大。一方面，全市民营企业数量越来越多、规模越来越大，占全市经济总量的比重也越来越高，已经成为我市经济社会发展的重要支撑力量；另一方面，从民营企业的外部环境来看，原材料价格和用工、用地、资本使用等生产要素成本不断增加，国家节能减排力度的加大使得高耗能、高排放、高污染民营企业的生存空间受到强力挤压。从民营企业的内部因素来看，包头市民营企业大多数是家族制的，层次低、规模小，企业治理模式不完善，管理制度不健全，自主创新能力不高，企业家管理能力不强，普遍存在缺乏技术、资金、人才的困难。</w:t>
      </w:r>
    </w:p>
    <w:p>
      <w:pPr>
        <w:ind w:left="0" w:right="0" w:firstLine="560"/>
        <w:spacing w:before="450" w:after="450" w:line="312" w:lineRule="auto"/>
      </w:pPr>
      <w:r>
        <w:rPr>
          <w:rFonts w:ascii="宋体" w:hAnsi="宋体" w:eastAsia="宋体" w:cs="宋体"/>
          <w:color w:val="000"/>
          <w:sz w:val="28"/>
          <w:szCs w:val="28"/>
        </w:rPr>
        <w:t xml:space="preserve">适应经济发展新常态，主体是企业，突破口就在转型升级。民营企业转型升级不仅是提高全市经济整体素质及竞争力和加快经济发展方式转变的必然要求，更是民营企业自身生存发展的迫切需要。对于民营企业来说，加快转型升级的步伐，实现发展方式的转变，走出一条可持续发展的新路子势在必行。民营企业要主动研判产业和科技变革大势，适应市场需求，结合自身实际，寻找转型升级的突破口，靠大力创新驱动实现企业发展。</w:t>
      </w:r>
    </w:p>
    <w:p>
      <w:pPr>
        <w:ind w:left="0" w:right="0" w:firstLine="560"/>
        <w:spacing w:before="450" w:after="450" w:line="312" w:lineRule="auto"/>
      </w:pPr>
      <w:r>
        <w:rPr>
          <w:rFonts w:ascii="宋体" w:hAnsi="宋体" w:eastAsia="宋体" w:cs="宋体"/>
          <w:color w:val="000"/>
          <w:sz w:val="28"/>
          <w:szCs w:val="28"/>
        </w:rPr>
        <w:t xml:space="preserve">二、创新驱动是民营企业转型升级的关键</w:t>
      </w:r>
    </w:p>
    <w:p>
      <w:pPr>
        <w:ind w:left="0" w:right="0" w:firstLine="560"/>
        <w:spacing w:before="450" w:after="450" w:line="312" w:lineRule="auto"/>
      </w:pPr>
      <w:r>
        <w:rPr>
          <w:rFonts w:ascii="宋体" w:hAnsi="宋体" w:eastAsia="宋体" w:cs="宋体"/>
          <w:color w:val="000"/>
          <w:sz w:val="28"/>
          <w:szCs w:val="28"/>
        </w:rPr>
        <w:t xml:space="preserve">创新驱动是民营企业转型升级、提质增效的关键环节，是民营企业在激烈市场竞争中求生存、谋发展的必然选择。民营企业只有坚持创新、与时俱进，才能不断发展壮大，立于不败之地。</w:t>
      </w:r>
    </w:p>
    <w:p>
      <w:pPr>
        <w:ind w:left="0" w:right="0" w:firstLine="560"/>
        <w:spacing w:before="450" w:after="450" w:line="312" w:lineRule="auto"/>
      </w:pPr>
      <w:r>
        <w:rPr>
          <w:rFonts w:ascii="宋体" w:hAnsi="宋体" w:eastAsia="宋体" w:cs="宋体"/>
          <w:color w:val="000"/>
          <w:sz w:val="28"/>
          <w:szCs w:val="28"/>
        </w:rPr>
        <w:t xml:space="preserve">包头市拥有各类专业技术人才40多万人，国家级高新技术企业83家，各类研发机构145家。近年来，包头市一直致力于搞产学研一体化，引进知名院校在我市设立研发机构，加快科技成果转化，高铁用轨等一大批产品研发成功，为实施创新驱动战略奠定了坚实基础。面对当前经济形势，民营企业主动转型的意愿和创新发展的动力明显增强。一方面，要依托科技创新在传统产业改造升级上下功夫，推动优势传统产业新型化，让老树开出新花；另一方面，要大力发展物流、金融等现代服务业，培育发展新兴产业，让新芽长成大树，推动经济发展更趋稳定。</w:t>
      </w:r>
    </w:p>
    <w:p>
      <w:pPr>
        <w:ind w:left="0" w:right="0" w:firstLine="560"/>
        <w:spacing w:before="450" w:after="450" w:line="312" w:lineRule="auto"/>
      </w:pPr>
      <w:r>
        <w:rPr>
          <w:rFonts w:ascii="宋体" w:hAnsi="宋体" w:eastAsia="宋体" w:cs="宋体"/>
          <w:color w:val="000"/>
          <w:sz w:val="28"/>
          <w:szCs w:val="28"/>
        </w:rPr>
        <w:t xml:space="preserve">民营企业占包头市企业总数的70%以上，是创新的生力军，在全市实施创新驱动发展战略中具有十分重要的地位。20_年上半年，包头市工商联开展了中小微企业产学研综合调研。调研结果显示，我市不少民营企业坚持以市场为导向、以创新为切入点，加快传统产业技术改造，改进生产方式和经营管理模式，提高产品和服务质量，着力培育具有核心竞争力和发展后劲的自主品牌。一些优秀民营企业通过股份制改造挂牌上市，实现了企业效益的成倍增长。比如，高新区包头市展浩电气股份有限公司20_年12月在新三板挂牌上市，成为自治区首家在新三板上市的中小企业。同时我们也看到，包头市民营企业在创新驱动发展方面依然存在许多制约因素，如创新要素获取难、技术创新服务不足、企业创新能力弱、创新环境不公平等。加之大多数民营企业人才、资金、技术等创新要素欠缺，这些问题制约了企业创新的步伐。</w:t>
      </w:r>
    </w:p>
    <w:p>
      <w:pPr>
        <w:ind w:left="0" w:right="0" w:firstLine="560"/>
        <w:spacing w:before="450" w:after="450" w:line="312" w:lineRule="auto"/>
      </w:pPr>
      <w:r>
        <w:rPr>
          <w:rFonts w:ascii="宋体" w:hAnsi="宋体" w:eastAsia="宋体" w:cs="宋体"/>
          <w:color w:val="000"/>
          <w:sz w:val="28"/>
          <w:szCs w:val="28"/>
        </w:rPr>
        <w:t xml:space="preserve">三、不断优化民营企业的创新发展环境</w:t>
      </w:r>
    </w:p>
    <w:p>
      <w:pPr>
        <w:ind w:left="0" w:right="0" w:firstLine="560"/>
        <w:spacing w:before="450" w:after="450" w:line="312" w:lineRule="auto"/>
      </w:pPr>
      <w:r>
        <w:rPr>
          <w:rFonts w:ascii="宋体" w:hAnsi="宋体" w:eastAsia="宋体" w:cs="宋体"/>
          <w:color w:val="000"/>
          <w:sz w:val="28"/>
          <w:szCs w:val="28"/>
        </w:rPr>
        <w:t xml:space="preserve">一是要继续加强产学研合作。要紧紧抓住包头市建设一批院士工作站和研发机构的契机，把全市民营经济发展与北大科技园产业化、清华科技园启迪之星产业集群、浙江大学包头工业技术研究院紧密结合起来；进一步深化与中科院、中国农大、北京科技大学的合作，推进科技成果转化应用更加便捷。二是要充分发挥民营经济与企业合作机制灵活的优势，推动自身企业创新。今年，包头市将建设企业技术中心和重点实验室，打造一批掌握核心技术、引领行业发展的创新型大企业，培育一批具有自主知识产权的中小型科技企业，真正使企业成为科技创新的主体。三是加快完善创新环境。积极推动科技同经济对接、创新成果同产业对接、创新项目同现实生产力对接、研发人员创新劳动同利益收入对接，形成有利于出创新成果、有利于创新成果产业化的体制机制。</w:t>
      </w:r>
    </w:p>
    <w:p>
      <w:pPr>
        <w:ind w:left="0" w:right="0" w:firstLine="560"/>
        <w:spacing w:before="450" w:after="450" w:line="312" w:lineRule="auto"/>
      </w:pPr>
      <w:r>
        <w:rPr>
          <w:rFonts w:ascii="宋体" w:hAnsi="宋体" w:eastAsia="宋体" w:cs="宋体"/>
          <w:color w:val="000"/>
          <w:sz w:val="28"/>
          <w:szCs w:val="28"/>
        </w:rPr>
        <w:t xml:space="preserve">作为党和政府联系非公经济人士的桥梁和纽带，工商联组织的凝聚力、影响力和执行力直接关系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2025-01-18T18:57:23+08:00</dcterms:created>
  <dcterms:modified xsi:type="dcterms:W3CDTF">2025-01-18T18:57:23+08:00</dcterms:modified>
</cp:coreProperties>
</file>

<file path=docProps/custom.xml><?xml version="1.0" encoding="utf-8"?>
<Properties xmlns="http://schemas.openxmlformats.org/officeDocument/2006/custom-properties" xmlns:vt="http://schemas.openxmlformats.org/officeDocument/2006/docPropsVTypes"/>
</file>