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思想和工作总结公安(热门26篇)</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思想和工作总结公安120xx年以来，本人按照公安局党委和刑警大队的工作部署，在局领导的关心和同志们的帮助下，自觉用^v^理论武装头脑，积极践行“三个代表”重要思想，努力做到勤政为民、依法行政、清正廉洁、务实创新，在本职岗位上做出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思想和工作总结公安1</w:t>
      </w:r>
    </w:p>
    <w:p>
      <w:pPr>
        <w:ind w:left="0" w:right="0" w:firstLine="560"/>
        <w:spacing w:before="450" w:after="450" w:line="312" w:lineRule="auto"/>
      </w:pPr>
      <w:r>
        <w:rPr>
          <w:rFonts w:ascii="宋体" w:hAnsi="宋体" w:eastAsia="宋体" w:cs="宋体"/>
          <w:color w:val="000"/>
          <w:sz w:val="28"/>
          <w:szCs w:val="28"/>
        </w:rPr>
        <w:t xml:space="preserve">20xx年以来，本人按照公安局党委和刑警大队的工作部署，在局领导的关心和同志们的帮助下，自觉用^v^理论武装头脑，积极践行“三个代表”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&gt;一、勤学习，自觉夯实思想知识底蕴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xx级中央党校函授法律专业本科班学习后，认真研读有关法律课程，不断夯实自己的理论功底，提高了自身业务水平和思想素质。通过积极学习和实践，使自己时刻保持清醒的头脑，保证在政治上与^v^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&gt;二、讲成效，切实履行工作职责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本人从20xx年刑警大队成立综合室后一直在刑警大队综合室工作，并于20xx年起主持工作，对刑警大队综合室工作业务熟悉，工作得心应手。近年来主要抓好以下几个方面工作。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xx年我县一度时期出现刑事案件发案高、破案率偏低的局面，我从掌握全县的刑侦情况入手，找出破案率低的原因是各乡镇辖区内发案极不平衡，尤其是县城xx镇出现发案高、破案率低的严重状况，于是我及时将分析情况和建议提供给分管刑侦的局领导和大队领导。局党委迅速派出刑警大队工作组到xx镇开展工作。通过3个月的努力，破获各类刑事案件100余起，扭转了xx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&gt;三、讲正气，保持为人的廉洁和谦和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v^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过去的x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三个代表”重要思想，为改革开放和全面创建“平安xx”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思想和工作总结公安2</w:t>
      </w:r>
    </w:p>
    <w:p>
      <w:pPr>
        <w:ind w:left="0" w:right="0" w:firstLine="560"/>
        <w:spacing w:before="450" w:after="450" w:line="312" w:lineRule="auto"/>
      </w:pPr>
      <w:r>
        <w:rPr>
          <w:rFonts w:ascii="宋体" w:hAnsi="宋体" w:eastAsia="宋体" w:cs="宋体"/>
          <w:color w:val="000"/>
          <w:sz w:val="28"/>
          <w:szCs w:val="28"/>
        </w:rPr>
        <w:t xml:space="preserve">本学期，本人担任初一级六个班的思想品德教学任务。我适应新时期教学工作的要求，从各方面严格要求自己，结合本校的实际条件和学生的实际情况，教学工作有计划有步骤地进行。现对本学期教学工作作出总结。</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初一有六个班级，共计170名学生。大部分学生学习态度端正，目的明确，有上进心;有一小部分学生有待于树立明确的目标和培养度端正的学习态度。语言的表达能力有待于教学中不断的培养和加强，综合能力更要在今后的教学中慢慢的培养。</w:t>
      </w:r>
    </w:p>
    <w:p>
      <w:pPr>
        <w:ind w:left="0" w:right="0" w:firstLine="560"/>
        <w:spacing w:before="450" w:after="450" w:line="312" w:lineRule="auto"/>
      </w:pPr>
      <w:r>
        <w:rPr>
          <w:rFonts w:ascii="宋体" w:hAnsi="宋体" w:eastAsia="宋体" w:cs="宋体"/>
          <w:color w:val="000"/>
          <w:sz w:val="28"/>
          <w:szCs w:val="28"/>
        </w:rPr>
        <w:t xml:space="preserve">一、认真备课。根据教材内容及学生的实际认真写好教案。每一课都做到“有备而来”，每堂课都在课前做好充分的准备，并认真搜集每课书的知识要点，课后及时对该课作出总结。作为科任老师，学期开始能认真制定计划，注重研究中学思想品德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为提高每节课的教学效果、教学质量，我除注重研究教材，把握好基础、重点难点外，还采用多媒体教学等多样形式，通过培养学生学习思想品德的兴趣，调动学生学习的积极性、主动性，提高课堂的教学质量，按时完成教学任务。增强上课技能，提高教学质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二、确立正确的学习态度。平等的面对每一位学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思想和工作总结公安4</w:t>
      </w:r>
    </w:p>
    <w:p>
      <w:pPr>
        <w:ind w:left="0" w:right="0" w:firstLine="560"/>
        <w:spacing w:before="450" w:after="450" w:line="312" w:lineRule="auto"/>
      </w:pPr>
      <w:r>
        <w:rPr>
          <w:rFonts w:ascii="宋体" w:hAnsi="宋体" w:eastAsia="宋体" w:cs="宋体"/>
          <w:color w:val="000"/>
          <w:sz w:val="28"/>
          <w:szCs w:val="28"/>
        </w:rPr>
        <w:t xml:space="preserve">今年是我工作的第三年，也是我第一次有幸任教初三年级思想品德学科。与初一、初二思想品德课相比，初三思想品德课应试性强，内容比较枯燥，学生普遍不感兴趣，又因为开卷考试，学生明显不够重视思想品德学科。此外，由于参加工作时间不长，没有任何初三任教经验，在实际教学过程中，我遇到了不少问题，如在一模、二模考试中，我带的三个班级思想品德成绩均不太理想，尤其是高分人数较少。为此，学校领导、班主任老师、教研组长多次与我谈话，共同探寻教学过程中存在的问题。经过努力，我任教的几个班级在接下来的考试中，平均成绩和优分率均有不同程度的提高。</w:t>
      </w:r>
    </w:p>
    <w:p>
      <w:pPr>
        <w:ind w:left="0" w:right="0" w:firstLine="560"/>
        <w:spacing w:before="450" w:after="450" w:line="312" w:lineRule="auto"/>
      </w:pPr>
      <w:r>
        <w:rPr>
          <w:rFonts w:ascii="宋体" w:hAnsi="宋体" w:eastAsia="宋体" w:cs="宋体"/>
          <w:color w:val="000"/>
          <w:sz w:val="28"/>
          <w:szCs w:val="28"/>
        </w:rPr>
        <w:t xml:space="preserve">中考已经结束了，成绩也已揭晓。初三（1）班思想品德平均成绩分，47分以上优分24人；初三（2）班思想品德平均成绩分，47分以上优分16人，初三（5）班思想品德平均成绩分，47分以上优分18人，三个班级均无不及格现象。从中考质量分析表上可以看出，三个班级之间存在较大差距。</w:t>
      </w:r>
    </w:p>
    <w:p>
      <w:pPr>
        <w:ind w:left="0" w:right="0" w:firstLine="560"/>
        <w:spacing w:before="450" w:after="450" w:line="312" w:lineRule="auto"/>
      </w:pPr>
      <w:r>
        <w:rPr>
          <w:rFonts w:ascii="宋体" w:hAnsi="宋体" w:eastAsia="宋体" w:cs="宋体"/>
          <w:color w:val="000"/>
          <w:sz w:val="28"/>
          <w:szCs w:val="28"/>
        </w:rPr>
        <w:t xml:space="preserve">今年中考政治考试时间由100分钟改为60分钟，20道选择题，10道判断题，2道简答题，1道实践探究题，题量大，阅读材料多，考察形式灵活，出题方向、角度与往年中考有质的变化，可以说“出其不意，攻其不备”，学生均反映在复习资料上找不到答案，需要靠理解去解题，答题后心里无底。面对中考题型、考察形式的新变化，初三（1）班的学生善思、善问，复习塌实，基础扎实，所以成绩比较理想。初三（2）班课堂氛围比较活跃，但两极分化比较严重，前面一批优秀学生学习认真，后面有相当数量的学生对思想品德学科不够重视，需要盯着、跟着、带着学，历次考试成绩均不太理想。初三（5）班学生学习最塌实，基础掌握最扎实，但有问题不善于请教老师，善于做常规题，如果试题难度平稳，一般发挥比较出色，考试题型灵活，成绩时常一般。将今年思想品德学科中考特点，与三个班级的情况相比照，考试情况基本符合实际。</w:t>
      </w:r>
    </w:p>
    <w:p>
      <w:pPr>
        <w:ind w:left="0" w:right="0" w:firstLine="560"/>
        <w:spacing w:before="450" w:after="450" w:line="312" w:lineRule="auto"/>
      </w:pPr>
      <w:r>
        <w:rPr>
          <w:rFonts w:ascii="宋体" w:hAnsi="宋体" w:eastAsia="宋体" w:cs="宋体"/>
          <w:color w:val="000"/>
          <w:sz w:val="28"/>
          <w:szCs w:val="28"/>
        </w:rPr>
        <w:t xml:space="preserve">通过一年初三教学工作的历练，我积累了丰富的教学经验，也有以下几个方面的体会：</w:t>
      </w:r>
    </w:p>
    <w:p>
      <w:pPr>
        <w:ind w:left="0" w:right="0" w:firstLine="560"/>
        <w:spacing w:before="450" w:after="450" w:line="312" w:lineRule="auto"/>
      </w:pPr>
      <w:r>
        <w:rPr>
          <w:rFonts w:ascii="宋体" w:hAnsi="宋体" w:eastAsia="宋体" w:cs="宋体"/>
          <w:color w:val="000"/>
          <w:sz w:val="28"/>
          <w:szCs w:val="28"/>
        </w:rPr>
        <w:t xml:space="preserve">1、肯花时间，有足够重视。在一模、二模考试后，我经过深刻反思得出：由于教学两边跑，还负责教学外的其它工作，又错误地将工作重心放在初三教学之外，对初三教学缺乏足够重视，对学生“盯、跟、带”不够，导致学生对思想品德学科也缺乏足够重视，在思想品德学科上花的时间少，基础知识掌握不扎实，成绩自然不理想。所以，一模、二模的失利，对我来说是个教训，也是一个机会。二模后，每周二、三、五下午思想品德读书时间，我都到场盯着学生读书，对学困上进行跟踪指导学习，对三个班级学生进行解题技法指导。经过近一个月的努力，三模考试成绩终于有所提高。</w:t>
      </w:r>
    </w:p>
    <w:p>
      <w:pPr>
        <w:ind w:left="0" w:right="0" w:firstLine="560"/>
        <w:spacing w:before="450" w:after="450" w:line="312" w:lineRule="auto"/>
      </w:pPr>
      <w:r>
        <w:rPr>
          <w:rFonts w:ascii="宋体" w:hAnsi="宋体" w:eastAsia="宋体" w:cs="宋体"/>
          <w:color w:val="000"/>
          <w:sz w:val="28"/>
          <w:szCs w:val="28"/>
        </w:rPr>
        <w:t xml:space="preserve">2、课堂教学要走向生活，提高学生学习兴趣。初三思想品德教学内容比较枯燥，学生缺乏兴趣。为了提高学生对思想品德学科的学习兴趣，我用最新时事导入新课，每节课上，学生都对我喊“时事、时事”，如果没有时事，一节课学生都会觉得无精打采。我用自己的生活故事串讲知识点，让学生觉得课堂有意思，能够乐学、肯学，集中精力学，不少学生对我说“每次听你讲你小时候的事情的时候我真觉得你和我们特没距离”，正是这种无距离教学，让我与学生走得很近，让学生喜欢我这个任课教师，从而喜欢上思想品德这门学科。</w:t>
      </w:r>
    </w:p>
    <w:p>
      <w:pPr>
        <w:ind w:left="0" w:right="0" w:firstLine="560"/>
        <w:spacing w:before="450" w:after="450" w:line="312" w:lineRule="auto"/>
      </w:pPr>
      <w:r>
        <w:rPr>
          <w:rFonts w:ascii="宋体" w:hAnsi="宋体" w:eastAsia="宋体" w:cs="宋体"/>
          <w:color w:val="000"/>
          <w:sz w:val="28"/>
          <w:szCs w:val="28"/>
        </w:rPr>
        <w:t xml:space="preserve">3、给学生思考的时间，逼着学生问问题。思想品德学科是开卷考试，学生不可能花时间去背，仅靠课堂上教师的灌输式讲解，经过一段时间，学生必然要遗忘掉大部分内容，因此只能让学生真正理解问题，才能用思考的方式解决问题。就像吃饭一样，饭后总要有个消化的过程，我们要给学生思考的时间，这就要求在教师讲解后，留给学生足够的复习、思考时间，及时发现问题，向教师请教问题，最终把问题解决。对学生来说，发现问题并不难，难的是开口向教师提出问题，唯一的办法就是逼着学生问问题。因此，我经常给学生留出一节课复习思考，有问题就提出来，如果学生不提问，我就提问学生，如果学生答不出来，我就要给予一定的惩罚。经过实践，这种方式取得了不错的效果。</w:t>
      </w:r>
    </w:p>
    <w:p>
      <w:pPr>
        <w:ind w:left="0" w:right="0" w:firstLine="560"/>
        <w:spacing w:before="450" w:after="450" w:line="312" w:lineRule="auto"/>
      </w:pPr>
      <w:r>
        <w:rPr>
          <w:rFonts w:ascii="宋体" w:hAnsi="宋体" w:eastAsia="宋体" w:cs="宋体"/>
          <w:color w:val="000"/>
          <w:sz w:val="28"/>
          <w:szCs w:val="28"/>
        </w:rPr>
        <w:t xml:space="preserve">4、转变教学方向，加强学法指导。今年思想品德中考“出其不意，攻其不备”，考察形式灵活，为今后的教学指明了正确的方向：单靠几本教材、一本能训应付中考已经不行了，教师在课堂教学中，一定要紧密联系生活，增加社会时事内容，教会学生用所学知识分析社会问题，解决社会问题。同时，教师也有必要加强对学生的学法指导，减少学生做无用功。</w:t>
      </w:r>
    </w:p>
    <w:p>
      <w:pPr>
        <w:ind w:left="0" w:right="0" w:firstLine="560"/>
        <w:spacing w:before="450" w:after="450" w:line="312" w:lineRule="auto"/>
      </w:pPr>
      <w:r>
        <w:rPr>
          <w:rFonts w:ascii="宋体" w:hAnsi="宋体" w:eastAsia="宋体" w:cs="宋体"/>
          <w:color w:val="000"/>
          <w:sz w:val="28"/>
          <w:szCs w:val="28"/>
        </w:rPr>
        <w:t xml:space="preserve">5、态度决定一切，要引导学生养成良好的学习习惯。思想品德学科是一门副科，学生普遍缺乏重视。书写潦草，答题不规范，审题粗心大意，自以为是，总以为开卷考试就是乱抄抄。如果学生不能养成良好的习惯，在中考中势必要吃亏。因此，任课教师在平时就要对学生严格要求，如在一次模拟考试中，判断题要求对的写“A”，错的写“B”，而不少学生打“√”、“×”，结果20分被全部扣掉。针对部分学生浮躁、自以为是，一次考好就认为自己总能考好，要准备一些有难度的考卷，杀杀学生的锐气，适当的时候再用简单的试卷提振学生的信心。总之，面对中考，我们要让学生戒骄戒躁、塌实认真，平常心对待，才能取得理想的成绩。</w:t>
      </w:r>
    </w:p>
    <w:p>
      <w:pPr>
        <w:ind w:left="0" w:right="0" w:firstLine="560"/>
        <w:spacing w:before="450" w:after="450" w:line="312" w:lineRule="auto"/>
      </w:pPr>
      <w:r>
        <w:rPr>
          <w:rFonts w:ascii="宋体" w:hAnsi="宋体" w:eastAsia="宋体" w:cs="宋体"/>
          <w:color w:val="000"/>
          <w:sz w:val="28"/>
          <w:szCs w:val="28"/>
        </w:rPr>
        <w:t xml:space="preserve">以上是我对初三一年教学工作不成熟的思考，希望在今后的教学工作中，自己能做得更好！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思想和工作总结公安5</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思想和工作总结公安6</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v^理论和“三个代表”重要思想，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w:t>
      </w:r>
    </w:p>
    <w:p>
      <w:pPr>
        <w:ind w:left="0" w:right="0" w:firstLine="560"/>
        <w:spacing w:before="450" w:after="450" w:line="312" w:lineRule="auto"/>
      </w:pPr>
      <w:r>
        <w:rPr>
          <w:rFonts w:ascii="宋体" w:hAnsi="宋体" w:eastAsia="宋体" w:cs="宋体"/>
          <w:color w:val="000"/>
          <w:sz w:val="28"/>
          <w:szCs w:val="28"/>
        </w:rPr>
        <w:t xml:space="preserve">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v^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v^思想活的灵魂，是^v^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v^思想、^v^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思想和工作总结公安7</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思想和工作总结公安8</w:t>
      </w:r>
    </w:p>
    <w:p>
      <w:pPr>
        <w:ind w:left="0" w:right="0" w:firstLine="560"/>
        <w:spacing w:before="450" w:after="450" w:line="312" w:lineRule="auto"/>
      </w:pPr>
      <w:r>
        <w:rPr>
          <w:rFonts w:ascii="宋体" w:hAnsi="宋体" w:eastAsia="宋体" w:cs="宋体"/>
          <w:color w:val="000"/>
          <w:sz w:val="28"/>
          <w:szCs w:val="28"/>
        </w:rPr>
        <w:t xml:space="preserve">在过去的一年中，我忠实地履行着人民警察的神圣职责，用人民警察的标准严格要求自己，无论是生活还是工作中，始终牢记全心全意为人民服务的宗旨，充分发扬^v^员的先锋模范作用，严以律已、爱岗敬业、恪尽职守、任劳任怨、勤奋学习，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&gt;一、加强学习，不断提高自身思想觉悟</w:t>
      </w:r>
    </w:p>
    <w:p>
      <w:pPr>
        <w:ind w:left="0" w:right="0" w:firstLine="560"/>
        <w:spacing w:before="450" w:after="450" w:line="312" w:lineRule="auto"/>
      </w:pPr>
      <w:r>
        <w:rPr>
          <w:rFonts w:ascii="宋体" w:hAnsi="宋体" w:eastAsia="宋体" w:cs="宋体"/>
          <w:color w:val="000"/>
          <w:sz w:val="28"/>
          <w:szCs w:val="28"/>
        </w:rPr>
        <w:t xml:space="preserve">我十分注重提高自身的思想政治素养，坚决拥护中国^v^的领导，立场坚定，能够自觉深入学习党的政治理论，努力提高自身政治素质，坚决贯彻执行党的基本路线和各项方针政策，不断增强贯彻和执行党的基本路线的自觉性和坚定性，始终保持忠于党、忠于祖国、忠于人民、忠于法律的政治本色;坚决同一切违纪违法行为作斗争，始终牢记全心全意为人民服务的宗旨，从方便广大群众的角度出发想问题办事情，密切警民关系，时刻牢记“人民公安为人民”。在工作之余时间里加强政治学习，了解社会形势、关心时事政治。积极参加各种思想政治理论学习，在工作和生活中严格按照一个优秀^v^员的标准来要求自己。</w:t>
      </w:r>
    </w:p>
    <w:p>
      <w:pPr>
        <w:ind w:left="0" w:right="0" w:firstLine="560"/>
        <w:spacing w:before="450" w:after="450" w:line="312" w:lineRule="auto"/>
      </w:pPr>
      <w:r>
        <w:rPr>
          <w:rFonts w:ascii="宋体" w:hAnsi="宋体" w:eastAsia="宋体" w:cs="宋体"/>
          <w:color w:val="000"/>
          <w:sz w:val="28"/>
          <w:szCs w:val="28"/>
        </w:rPr>
        <w:t xml:space="preserve">&gt;二、做好分局的后勤保障员</w:t>
      </w:r>
    </w:p>
    <w:p>
      <w:pPr>
        <w:ind w:left="0" w:right="0" w:firstLine="560"/>
        <w:spacing w:before="450" w:after="450" w:line="312" w:lineRule="auto"/>
      </w:pPr>
      <w:r>
        <w:rPr>
          <w:rFonts w:ascii="宋体" w:hAnsi="宋体" w:eastAsia="宋体" w:cs="宋体"/>
          <w:color w:val="000"/>
          <w:sz w:val="28"/>
          <w:szCs w:val="28"/>
        </w:rPr>
        <w:t xml:space="preserve">20_年3月我开始了一名后勤保障人员的工作，主要负责分局食堂的各项工作。本着“热情服务，勤俭节约”的原则，我们克服人员少、工作量大等困难，精心组织、全面做好分局机关、大队民辅警的食堂餐食等后勤保障工作。管理食堂是个细心活，盘子、碗、勺、和面机、消毒柜，每一件物品我都了然于胸，每日监督餐厅工作人员规范严格的开展清洗消毒，每周推出新品菜肴。我和餐厅全体人员一起努力为大家提供了最新鲜的食材、最丰富的菜谱和最热情的服务，得到了大家的认可。</w:t>
      </w:r>
    </w:p>
    <w:p>
      <w:pPr>
        <w:ind w:left="0" w:right="0" w:firstLine="560"/>
        <w:spacing w:before="450" w:after="450" w:line="312" w:lineRule="auto"/>
      </w:pPr>
      <w:r>
        <w:rPr>
          <w:rFonts w:ascii="宋体" w:hAnsi="宋体" w:eastAsia="宋体" w:cs="宋体"/>
          <w:color w:val="000"/>
          <w:sz w:val="28"/>
          <w:szCs w:val="28"/>
        </w:rPr>
        <w:t xml:space="preserve">&gt;三、全身心投入案件侦办工作</w:t>
      </w:r>
    </w:p>
    <w:p>
      <w:pPr>
        <w:ind w:left="0" w:right="0" w:firstLine="560"/>
        <w:spacing w:before="450" w:after="450" w:line="312" w:lineRule="auto"/>
      </w:pPr>
      <w:r>
        <w:rPr>
          <w:rFonts w:ascii="宋体" w:hAnsi="宋体" w:eastAsia="宋体" w:cs="宋体"/>
          <w:color w:val="000"/>
          <w:sz w:val="28"/>
          <w:szCs w:val="28"/>
        </w:rPr>
        <w:t xml:space="preserve">20_年10月我调整至经侦大队工作。20_年××地区非法集资类案件呈高爆发态势，我参与接待了该地区涉众型经济案件群体10余个，分别为“××”、“××”、“××”投资受损群体，涉及金额2亿余元，被害人数2024余人，这些群体大多数为退休老人，受损人员大面积串联，情绪激动，有进京进呼上访倾向。我和经侦大队的全体民辅警一起克服人员少、任务重等困难，勇于担当、主动作为，共接待化解市政府上访群体20余批次，1500余人次，区政府及相关职能部门上访群体20余批次，1000余人次，公安分局上访群体200余批次，3000余人次。对于涉及××地区“××”、“××”等涉众型非法吸收公众存款案涉众案件，我与队友一起出差行走月余进行取证工作，共取证500余人，取笔录600余份。涉众型案件背后更大的隐患就是串联上访，做好维稳工作同样重要。面对每一个集资人，我们逐一回复，把每一次接报案、每一次接访都作为做维稳工作的机会，热情接待、认真登记，积极主动对接案件主侦地公安机关，通报案情，积极沟通思想，教育集资人合理合法表达诉求，把人员吸附在当地，控制在理性维权范畴，未发生进京进呼上访情况。</w:t>
      </w:r>
    </w:p>
    <w:p>
      <w:pPr>
        <w:ind w:left="0" w:right="0" w:firstLine="560"/>
        <w:spacing w:before="450" w:after="450" w:line="312" w:lineRule="auto"/>
      </w:pPr>
      <w:r>
        <w:rPr>
          <w:rFonts w:ascii="宋体" w:hAnsi="宋体" w:eastAsia="宋体" w:cs="宋体"/>
          <w:color w:val="000"/>
          <w:sz w:val="28"/>
          <w:szCs w:val="28"/>
        </w:rPr>
        <w:t xml:space="preserve">今后，我将继续紧扣新时代新使命、适应新矛盾新要求，用一名优秀^v^员的标准严格要求自己，在平凡的岗位上实现不平凡的人生。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思想和工作总结公安9</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思想和工作总结公安10</w:t>
      </w:r>
    </w:p>
    <w:p>
      <w:pPr>
        <w:ind w:left="0" w:right="0" w:firstLine="560"/>
        <w:spacing w:before="450" w:after="450" w:line="312" w:lineRule="auto"/>
      </w:pPr>
      <w:r>
        <w:rPr>
          <w:rFonts w:ascii="宋体" w:hAnsi="宋体" w:eastAsia="宋体" w:cs="宋体"/>
          <w:color w:val="000"/>
          <w:sz w:val="28"/>
          <w:szCs w:val="28"/>
        </w:rPr>
        <w:t xml:space="preserve">赤城县局在县委、县政府和上级公安机关的的正确领导下，把提高公安队伍整体素质放在各项工作的首位，坚持政治建警、依法治警、从严治警的方针，充分发挥集体的聪明才智，不断加大队伍建设力度，通过重点开展作风建设等教育活动，使队伍凝聚力、向心力、战斗力大大增强，队伍整体素质得到大幅度提高，较圆满地完成了思想政治工作任务。</w:t>
      </w:r>
    </w:p>
    <w:p>
      <w:pPr>
        <w:ind w:left="0" w:right="0" w:firstLine="560"/>
        <w:spacing w:before="450" w:after="450" w:line="312" w:lineRule="auto"/>
      </w:pPr>
      <w:r>
        <w:rPr>
          <w:rFonts w:ascii="宋体" w:hAnsi="宋体" w:eastAsia="宋体" w:cs="宋体"/>
          <w:color w:val="000"/>
          <w:sz w:val="28"/>
          <w:szCs w:val="28"/>
        </w:rPr>
        <w:t xml:space="preserve">&gt;一、坚持理论学习，提高队伍政治素质，为完成公安工作提供政治保证</w:t>
      </w:r>
    </w:p>
    <w:p>
      <w:pPr>
        <w:ind w:left="0" w:right="0" w:firstLine="560"/>
        <w:spacing w:before="450" w:after="450" w:line="312" w:lineRule="auto"/>
      </w:pPr>
      <w:r>
        <w:rPr>
          <w:rFonts w:ascii="宋体" w:hAnsi="宋体" w:eastAsia="宋体" w:cs="宋体"/>
          <w:color w:val="000"/>
          <w:sz w:val="28"/>
          <w:szCs w:val="28"/>
        </w:rPr>
        <w:t xml:space="preserve">实践证明，只有加强学习，才能提高素质。半年来，我局民警不论是在“三提升”活动中，还是在平时的工作之余，都不忘理论学习的重要性。深入开展“内学王永利、外学王彦生”活动，通过集中学习与自学等形式，在广大党员干部中深入开展“学赵治海做科技攻关能手、学郭建仁做干事创业标兵”活动，结合部门特点有针对性地开展学习先进典型，用身边的人和事教育广大党员干部。学习中，各部门广泛深入开展大讨论活动，把开展大讨论与创建学习型党政机关结合起来，与撰写《对标定位报告》专题调研结合起来，与巩固学习实践科学发展观和作风建设年活动成果结合起来，以大讨论促进思想解放，理念更新，以大讨论深挖工作中存在的差距和不足，为找准发展定位、确立发展目标，增强工作的前瞻性和超前性、形成高标准高质量的《对标定位报告》奠定基础。通过系统学习，全体民警进一步强化了政治意识，认清了当前形势，增强了政治敏锐性和政治鉴别力，从而把思想和行动统一到了局单位决策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&gt;二、狠抓班子建设，为完成公安工作提供组织保证</w:t>
      </w:r>
    </w:p>
    <w:p>
      <w:pPr>
        <w:ind w:left="0" w:right="0" w:firstLine="560"/>
        <w:spacing w:before="450" w:after="450" w:line="312" w:lineRule="auto"/>
      </w:pPr>
      <w:r>
        <w:rPr>
          <w:rFonts w:ascii="宋体" w:hAnsi="宋体" w:eastAsia="宋体" w:cs="宋体"/>
          <w:color w:val="000"/>
          <w:sz w:val="28"/>
          <w:szCs w:val="28"/>
        </w:rPr>
        <w:t xml:space="preserve">认真贯彻民主集中制，坚持党委集体领导和个人分工负责相结合的制度。今年局党召开政治思想工作专题党委会6次，班子民主生活会1次。党委成员密切协调、集思广益，坚持少数服从多数的原则，一经会议决定的事情，班子成员能雷厉风行、不折不扣地执行。在干部使用等敏感问题上，局党委本着任人唯贤、能者上、平者让、庸者下的标准，充分利用考察成果，把一批政治素质高、工作实绩大、群众反映好的民警调整到重要岗位或提拔到领导岗位上来。今年上半年，经过公平、公开、公平考核评比，选拔了11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&gt;三、加强基层党建工作，充分发挥基层组织先锋模范作用</w:t>
      </w:r>
    </w:p>
    <w:p>
      <w:pPr>
        <w:ind w:left="0" w:right="0" w:firstLine="560"/>
        <w:spacing w:before="450" w:after="450" w:line="312" w:lineRule="auto"/>
      </w:pPr>
      <w:r>
        <w:rPr>
          <w:rFonts w:ascii="宋体" w:hAnsi="宋体" w:eastAsia="宋体" w:cs="宋体"/>
          <w:color w:val="000"/>
          <w:sz w:val="28"/>
          <w:szCs w:val="28"/>
        </w:rPr>
        <w:t xml:space="preserve">在党的组织建设中，局党委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8名，发展入党积极分子18名</w:t>
      </w:r>
    </w:p>
    <w:p>
      <w:pPr>
        <w:ind w:left="0" w:right="0" w:firstLine="560"/>
        <w:spacing w:before="450" w:after="450" w:line="312" w:lineRule="auto"/>
      </w:pPr>
      <w:r>
        <w:rPr>
          <w:rFonts w:ascii="宋体" w:hAnsi="宋体" w:eastAsia="宋体" w:cs="宋体"/>
          <w:color w:val="000"/>
          <w:sz w:val="28"/>
          <w:szCs w:val="28"/>
        </w:rPr>
        <w:t xml:space="preserve">&gt;四、狠抓纪律建设，注重作风养成</w:t>
      </w:r>
    </w:p>
    <w:p>
      <w:pPr>
        <w:ind w:left="0" w:right="0" w:firstLine="560"/>
        <w:spacing w:before="450" w:after="450" w:line="312" w:lineRule="auto"/>
      </w:pPr>
      <w:r>
        <w:rPr>
          <w:rFonts w:ascii="宋体" w:hAnsi="宋体" w:eastAsia="宋体" w:cs="宋体"/>
          <w:color w:val="000"/>
          <w:sz w:val="28"/>
          <w:szCs w:val="28"/>
        </w:rPr>
        <w:t xml:space="preserve">局党委通过开展纪律作风整顿活动，使全局民警以强烈的事业心和责任感，干事创业。大力倡导求真务实、雷厉风行、令行禁止、拒绝理由、不讲借口的作风，以蓬勃向上、开拓进取的朝气、艰苦奋斗、敢做善成的勇气，创造性地完成各项公安工作任务，真正做到想干事、能干事、干成事、不出事，卓有成效地完成保发展、保民生、保稳定、保决策部署落实的各项任务。全局民警坚持公安工作与思想作风纪律整顿活动相结合，统筹兼顾，以思想作风纪律整顿活动推进各项工作的开展，以工作实绩检验活动效果。在此基础上，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深化“学边防守条令”夺标竞赛，开展“条令在心中”主题实践活动。通过认真评比，确定遵守《条令》标杆单位，开展比学赶超，一季度一讲评一通报。将遵守《条令》情况纳入督察部门日常性工作，强化全警作风养成，推进学条令、守条令、用条令常态化建设。巡警特警大队是一支训练有素、英勇善战的公安队伍，巡警特警队员威武顽强的精神风貌、整齐划一的队列动作、扎实过硬的擒敌拳术多次受到上级领导的表扬。</w:t>
      </w:r>
    </w:p>
    <w:p>
      <w:pPr>
        <w:ind w:left="0" w:right="0" w:firstLine="560"/>
        <w:spacing w:before="450" w:after="450" w:line="312" w:lineRule="auto"/>
      </w:pPr>
      <w:r>
        <w:rPr>
          <w:rFonts w:ascii="宋体" w:hAnsi="宋体" w:eastAsia="宋体" w:cs="宋体"/>
          <w:color w:val="000"/>
          <w:sz w:val="28"/>
          <w:szCs w:val="28"/>
        </w:rPr>
        <w:t xml:space="preserve">&gt;五、大力构建和谐警民关系，推动公安工作发展。</w:t>
      </w:r>
    </w:p>
    <w:p>
      <w:pPr>
        <w:ind w:left="0" w:right="0" w:firstLine="560"/>
        <w:spacing w:before="450" w:after="450" w:line="312" w:lineRule="auto"/>
      </w:pPr>
      <w:r>
        <w:rPr>
          <w:rFonts w:ascii="宋体" w:hAnsi="宋体" w:eastAsia="宋体" w:cs="宋体"/>
          <w:color w:val="000"/>
          <w:sz w:val="28"/>
          <w:szCs w:val="28"/>
        </w:rPr>
        <w:t xml:space="preserve">全体民警深入基层，走访群众，增进警民之间相互理解和支持。县局以“赃款赃物大返还、防范知识大宣传、社区民警大拜年”爱民为民三大行动为契机，开展访贫问苦走访活动，各部门民警深入辖区慰问困难群众，了解群众心声，解决群众实际困难，同时广泛征求群众的意见和建议，努力疏导化解社会矛盾，大力构建和谐警民关系，树立公安机关良好形象。</w:t>
      </w:r>
    </w:p>
    <w:p>
      <w:pPr>
        <w:ind w:left="0" w:right="0" w:firstLine="560"/>
        <w:spacing w:before="450" w:after="450" w:line="312" w:lineRule="auto"/>
      </w:pPr>
      <w:r>
        <w:rPr>
          <w:rFonts w:ascii="宋体" w:hAnsi="宋体" w:eastAsia="宋体" w:cs="宋体"/>
          <w:color w:val="000"/>
          <w:sz w:val="28"/>
          <w:szCs w:val="28"/>
        </w:rPr>
        <w:t xml:space="preserve">据不完全统计已走访群众541户，为困难群众捐款捐物价值15000元。雕鄂派出所所长王方升每年2024元资助一名大海陀小学贫困女学生，解决该学生学习、生活费用。三道川派出所所长李占峰为一名父亲被判刑、母亲出走的三道川中学初三学生每学期资助700元，帮助该学生完成学业。东卯、茨营子派出所积极与相关部门协调为辖区生活不能自理的孤寡老人解决吃住问题。</w:t>
      </w:r>
    </w:p>
    <w:p>
      <w:pPr>
        <w:ind w:left="0" w:right="0" w:firstLine="560"/>
        <w:spacing w:before="450" w:after="450" w:line="312" w:lineRule="auto"/>
      </w:pPr>
      <w:r>
        <w:rPr>
          <w:rFonts w:ascii="宋体" w:hAnsi="宋体" w:eastAsia="宋体" w:cs="宋体"/>
          <w:color w:val="000"/>
          <w:sz w:val="28"/>
          <w:szCs w:val="28"/>
        </w:rPr>
        <w:t xml:space="preserve">&gt;六、认真落实从优待警各项措施，解决民警后顾之忧</w:t>
      </w:r>
    </w:p>
    <w:p>
      <w:pPr>
        <w:ind w:left="0" w:right="0" w:firstLine="560"/>
        <w:spacing w:before="450" w:after="450" w:line="312" w:lineRule="auto"/>
      </w:pPr>
      <w:r>
        <w:rPr>
          <w:rFonts w:ascii="宋体" w:hAnsi="宋体" w:eastAsia="宋体" w:cs="宋体"/>
          <w:color w:val="000"/>
          <w:sz w:val="28"/>
          <w:szCs w:val="28"/>
        </w:rPr>
        <w:t xml:space="preserve">局党委一贯把关心爱护民警作为一项重要工作，实实在在为民警为好事、实事。一是继续在各派出所实施“五小工程”，统一派出所标识。二是做好病故民警的抚恤工作。三是对患严重疾病、生活特别贫困的民警进行救助，现已为3名特困民警申请了资助金。四是为充分调动广大民警工作积极性，认真落实关系民警切身利益的如工资、晋升、福利等政策。尽最大努力解决民警的实际困难，做到警衔、工资工作准确无误。并对全局民警进行体检，同时建立了民警健康档案和体检制度。</w:t>
      </w:r>
    </w:p>
    <w:p>
      <w:pPr>
        <w:ind w:left="0" w:right="0" w:firstLine="560"/>
        <w:spacing w:before="450" w:after="450" w:line="312" w:lineRule="auto"/>
      </w:pPr>
      <w:r>
        <w:rPr>
          <w:rFonts w:ascii="宋体" w:hAnsi="宋体" w:eastAsia="宋体" w:cs="宋体"/>
          <w:color w:val="000"/>
          <w:sz w:val="28"/>
          <w:szCs w:val="28"/>
        </w:rPr>
        <w:t xml:space="preserve">半年来，赤城县局政治思想工作的取得了一定成绩，但是，也存在一些不足。今后我们将认真总结经验，查找不足，不断创新工作思路，为公安政治工作再上新台阶做出新的贡献。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思想和工作总结公安11</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思想和工作总结公安12</w:t>
      </w:r>
    </w:p>
    <w:p>
      <w:pPr>
        <w:ind w:left="0" w:right="0" w:firstLine="560"/>
        <w:spacing w:before="450" w:after="450" w:line="312" w:lineRule="auto"/>
      </w:pPr>
      <w:r>
        <w:rPr>
          <w:rFonts w:ascii="宋体" w:hAnsi="宋体" w:eastAsia="宋体" w:cs="宋体"/>
          <w:color w:val="000"/>
          <w:sz w:val="28"/>
          <w:szCs w:val="28"/>
        </w:rPr>
        <w:t xml:space="preserve">自从转为预备党员以后，我也深知一名大学生，我们现在最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下面是9月份的情况</w:t>
      </w:r>
    </w:p>
    <w:p>
      <w:pPr>
        <w:ind w:left="0" w:right="0" w:firstLine="560"/>
        <w:spacing w:before="450" w:after="450" w:line="312" w:lineRule="auto"/>
      </w:pPr>
      <w:r>
        <w:rPr>
          <w:rFonts w:ascii="宋体" w:hAnsi="宋体" w:eastAsia="宋体" w:cs="宋体"/>
          <w:color w:val="000"/>
          <w:sz w:val="28"/>
          <w:szCs w:val="28"/>
        </w:rPr>
        <w:t xml:space="preserve">作为大学生预备党员的我们还要在同学中起模范带头作用，平时尽自己的最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现在我的学习成绩还算理想，在班级名列前茅，我会戒骄戒躁，继续努力。正确处理好学习和工作之间的关系，合理利用时间，提高学习效率。做到学习、工作互相促进，两不耽误，发挥好大学生预备党员的先锋模范作用。</w:t>
      </w:r>
    </w:p>
    <w:p>
      <w:pPr>
        <w:ind w:left="0" w:right="0" w:firstLine="560"/>
        <w:spacing w:before="450" w:after="450" w:line="312" w:lineRule="auto"/>
      </w:pPr>
      <w:r>
        <w:rPr>
          <w:rFonts w:ascii="宋体" w:hAnsi="宋体" w:eastAsia="宋体" w:cs="宋体"/>
          <w:color w:val="000"/>
          <w:sz w:val="28"/>
          <w:szCs w:val="28"/>
        </w:rPr>
        <w:t xml:space="preserve">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在生活上发挥先锋模范作用。我们作为大学生预备党员要发挥先锋模范作用就要做到广泛团结同学。尤其是与自己意见不一致的同学，关心同学，尽自己的最大力量帮助同学解决困难，成为同学们的知心朋友。作为大学生预备党员的我们在生活方面要勤俭节约，艰苦朴素，反对铺张浪费。在生活中要时刻起到先锋模范的作用。主动承担任务。作为预备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成为合格的^v^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思想和工作总结公安13</w:t>
      </w:r>
    </w:p>
    <w:p>
      <w:pPr>
        <w:ind w:left="0" w:right="0" w:firstLine="560"/>
        <w:spacing w:before="450" w:after="450" w:line="312" w:lineRule="auto"/>
      </w:pPr>
      <w:r>
        <w:rPr>
          <w:rFonts w:ascii="宋体" w:hAnsi="宋体" w:eastAsia="宋体" w:cs="宋体"/>
          <w:color w:val="000"/>
          <w:sz w:val="28"/>
          <w:szCs w:val="28"/>
        </w:rPr>
        <w:t xml:space="preserve">&gt;一、充分履行职能，严厉打击各类违法犯罪活动。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思想和工作总结公安14</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思想和工作总结公安15</w:t>
      </w:r>
    </w:p>
    <w:p>
      <w:pPr>
        <w:ind w:left="0" w:right="0" w:firstLine="560"/>
        <w:spacing w:before="450" w:after="450" w:line="312" w:lineRule="auto"/>
      </w:pPr>
      <w:r>
        <w:rPr>
          <w:rFonts w:ascii="宋体" w:hAnsi="宋体" w:eastAsia="宋体" w:cs="宋体"/>
          <w:color w:val="000"/>
          <w:sz w:val="28"/>
          <w:szCs w:val="28"/>
        </w:rPr>
        <w:t xml:space="preserve">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思想和工作总结公安16</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&gt;一、坚持不懈加强理论学习，不断提高贯彻执行党的路线、方针、政策和国家法律法规的自觉性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v^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&gt;二、依法行政，忠实履行职责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依法行政是^v^门必须遵循的基本准则，也是一名人民警察必备素质。担任xx派出所民警一职，着重在以下几个方面忠实履行职责。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xx县xx、xx、xx、xx四个居民点的户籍工作，平均一日需解答或办理一个户籍问题，细心认真的为人民群众处理户口问题，多次帮助遗漏户口的人员依法依规办理补登手续，解决其工作生活难题。在20_年第七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xx殴打他人案、xx宾馆不按规定登记旅客信息案、xx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w:t>
      </w:r>
    </w:p>
    <w:p>
      <w:pPr>
        <w:ind w:left="0" w:right="0" w:firstLine="560"/>
        <w:spacing w:before="450" w:after="450" w:line="312" w:lineRule="auto"/>
      </w:pPr>
      <w:r>
        <w:rPr>
          <w:rFonts w:ascii="宋体" w:hAnsi="宋体" w:eastAsia="宋体" w:cs="宋体"/>
          <w:color w:val="000"/>
          <w:sz w:val="28"/>
          <w:szCs w:val="28"/>
        </w:rPr>
        <w:t xml:space="preserve">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(四)努力学习新的业务知识，积极履行公安职能</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思想和工作总结公安17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思想和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思想和工作总结公安18</w:t>
      </w:r>
    </w:p>
    <w:p>
      <w:pPr>
        <w:ind w:left="0" w:right="0" w:firstLine="560"/>
        <w:spacing w:before="450" w:after="450" w:line="312" w:lineRule="auto"/>
      </w:pPr>
      <w:r>
        <w:rPr>
          <w:rFonts w:ascii="宋体" w:hAnsi="宋体" w:eastAsia="宋体" w:cs="宋体"/>
          <w:color w:val="000"/>
          <w:sz w:val="28"/>
          <w:szCs w:val="28"/>
        </w:rPr>
        <w:t xml:space="preserve">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三年来，我局以深入学习实践科学发展观及作风建设教育活动为契机，以^v^理论和“三个代表”重要思想为指导,深入贯彻落实党的^v^、省委市委、区委全会精神，围绕中心，服务大局，解放思想，实事求是，与时俱进，开拓创新，以科学的理论武装人，以正确的舆论引导人，以高尚的精神塑造人，以优秀的作品鼓舞人，把思想和行动统一到党的^v^、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一)局党委领导全体民警始终坚持“四个坚定不移”，即：坚定不移地高举^v^理论伟大旗帜;坚定不移地贯彻执行党的基本路线、基本纲领;坚定不移地贯彻执行党基本方针政策;坚定不移地坚持党对公安工作的绝对领导。在思想上、行动上与^v^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四)按照抓住“一个重点”，增强“四个意识”，提高“四种能力”，做到“五个必须”的要求，切实加强思想政治建设。组织广大党员干部努力学习和实践^v^理论和“三个代表”重要思想，党的^v^、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思想和工作总结公安19</w:t>
      </w:r>
    </w:p>
    <w:p>
      <w:pPr>
        <w:ind w:left="0" w:right="0" w:firstLine="560"/>
        <w:spacing w:before="450" w:after="450" w:line="312" w:lineRule="auto"/>
      </w:pPr>
      <w:r>
        <w:rPr>
          <w:rFonts w:ascii="宋体" w:hAnsi="宋体" w:eastAsia="宋体" w:cs="宋体"/>
          <w:color w:val="000"/>
          <w:sz w:val="28"/>
          <w:szCs w:val="28"/>
        </w:rPr>
        <w:t xml:space="preserve">三年来，在上级领导和所领导的正确领导和关心下，自己无论在政治思想、工作上都取得了一定的成绩，为维护辖区的社会治安秩序的稳定做出一定的贡献。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思想和*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思想和工作总结公安20</w:t>
      </w:r>
    </w:p>
    <w:p>
      <w:pPr>
        <w:ind w:left="0" w:right="0" w:firstLine="560"/>
        <w:spacing w:before="450" w:after="450" w:line="312" w:lineRule="auto"/>
      </w:pPr>
      <w:r>
        <w:rPr>
          <w:rFonts w:ascii="宋体" w:hAnsi="宋体" w:eastAsia="宋体" w:cs="宋体"/>
          <w:color w:val="000"/>
          <w:sz w:val="28"/>
          <w:szCs w:val="28"/>
        </w:rPr>
        <w:t xml:space="preserve">第一篇：民主评议党员四讲四有个人思想工作总结</w:t>
      </w:r>
    </w:p>
    <w:p>
      <w:pPr>
        <w:ind w:left="0" w:right="0" w:firstLine="560"/>
        <w:spacing w:before="450" w:after="450" w:line="312" w:lineRule="auto"/>
      </w:pPr>
      <w:r>
        <w:rPr>
          <w:rFonts w:ascii="宋体" w:hAnsi="宋体" w:eastAsia="宋体" w:cs="宋体"/>
          <w:color w:val="000"/>
          <w:sz w:val="28"/>
          <w:szCs w:val="28"/>
        </w:rPr>
        <w:t xml:space="preserve">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学理论，提高思想素质。一年来，我按照处党委纪委的安排，以保持^v^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的^v^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离^v^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第二篇：民主评议党员四讲四有个人思想工作总结</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保持党员先进性的重要措施和有效途径;同时也是对每一个^v^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一、在坚持学习^v^理论、深入领会三个代表重要思想的基础上，贯彻十八大精神，紧密结合践行社会主义荣辱观</w:t>
      </w:r>
    </w:p>
    <w:p>
      <w:pPr>
        <w:ind w:left="0" w:right="0" w:firstLine="560"/>
        <w:spacing w:before="450" w:after="450" w:line="312" w:lineRule="auto"/>
      </w:pPr>
      <w:r>
        <w:rPr>
          <w:rFonts w:ascii="宋体" w:hAnsi="宋体" w:eastAsia="宋体" w:cs="宋体"/>
          <w:color w:val="000"/>
          <w:sz w:val="28"/>
          <w:szCs w:val="28"/>
        </w:rPr>
        <w:t xml:space="preserve">作为一名中国^v^党员，在给我无限的信心的同时也有更多的压力。时刻提醒着我注意，什么是一个党员该做的，什么是不该做的，更促进了我的进步。首先，我深刻而清楚地认识到自己的缺点和不足，并在生活中循序渐进地改善。</w:t>
      </w:r>
    </w:p>
    <w:p>
      <w:pPr>
        <w:ind w:left="0" w:right="0" w:firstLine="560"/>
        <w:spacing w:before="450" w:after="450" w:line="312" w:lineRule="auto"/>
      </w:pPr>
      <w:r>
        <w:rPr>
          <w:rFonts w:ascii="宋体" w:hAnsi="宋体" w:eastAsia="宋体" w:cs="宋体"/>
          <w:color w:val="000"/>
          <w:sz w:val="28"/>
          <w:szCs w:val="28"/>
        </w:rPr>
        <w:t xml:space="preserve">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二、始终坚持在工作中对用户用最热情的态度</w:t>
      </w:r>
    </w:p>
    <w:p>
      <w:pPr>
        <w:ind w:left="0" w:right="0" w:firstLine="560"/>
        <w:spacing w:before="450" w:after="450" w:line="312" w:lineRule="auto"/>
      </w:pPr>
      <w:r>
        <w:rPr>
          <w:rFonts w:ascii="宋体" w:hAnsi="宋体" w:eastAsia="宋体" w:cs="宋体"/>
          <w:color w:val="000"/>
          <w:sz w:val="28"/>
          <w:szCs w:val="28"/>
        </w:rPr>
        <w:t xml:space="preserve">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三、在工作中，坚持服从领导安排</w:t>
      </w:r>
    </w:p>
    <w:p>
      <w:pPr>
        <w:ind w:left="0" w:right="0" w:firstLine="560"/>
        <w:spacing w:before="450" w:after="450" w:line="312" w:lineRule="auto"/>
      </w:pPr>
      <w:r>
        <w:rPr>
          <w:rFonts w:ascii="宋体" w:hAnsi="宋体" w:eastAsia="宋体" w:cs="宋体"/>
          <w:color w:val="000"/>
          <w:sz w:val="28"/>
          <w:szCs w:val="28"/>
        </w:rPr>
        <w:t xml:space="preserve">在多年的收费工作中，我坚持以本单位的服务宗旨为主;诚信务实，服务至上。收费是一个单位的服务窗口，在工作中对用户提出的问题能够尽量解答让他们紧着眉头来笑逐颜开回。在工作中不断总结经验，培养自己对^v^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第三篇：民主评议党员四讲四有个人思想工作总结</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v^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1、认真学习党的^v^报告和^v^章，坚持个人自学为主，保证二周一次的政治学习时间，做到有计划、有内容、有实效，从而树立正确的人生观、世界观和价值观。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v^理论、《^v^文选》和三个代表重要思想为主线，深入学习和贯彻十六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2025-01-23T00:55:01+08:00</dcterms:created>
  <dcterms:modified xsi:type="dcterms:W3CDTF">2025-01-23T00:55:01+08:00</dcterms:modified>
</cp:coreProperties>
</file>

<file path=docProps/custom.xml><?xml version="1.0" encoding="utf-8"?>
<Properties xmlns="http://schemas.openxmlformats.org/officeDocument/2006/custom-properties" xmlns:vt="http://schemas.openxmlformats.org/officeDocument/2006/docPropsVTypes"/>
</file>