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现场指导治工作总结(热门18篇)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现场指导治工作总结1根据公司关于印发《公司20xx年“安全生产月”活动实施方案》的通知（XXX号）要求，我部认真落实工作安排，以宣传国家有关安全生产法律法规、安全生产知识、公司安全生产管理制度为重点，积极收集各单位开展“安全月”活动情况，及...</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今年“安全生产月”活动的主题是xx。我部于20xx年XX厂报上，专门对活动主题作了宣传，并对公司“安全生产月”活动的实施方案中的活动内容、要求作了介绍，提前为开展活动普及知识、营造氛围。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现场指导治工作总结2</w:t>
      </w:r>
    </w:p>
    <w:p>
      <w:pPr>
        <w:ind w:left="0" w:right="0" w:firstLine="560"/>
        <w:spacing w:before="450" w:after="450" w:line="312" w:lineRule="auto"/>
      </w:pPr>
      <w:r>
        <w:rPr>
          <w:rFonts w:ascii="宋体" w:hAnsi="宋体" w:eastAsia="宋体" w:cs="宋体"/>
          <w:color w:val="000"/>
          <w:sz w:val="28"/>
          <w:szCs w:val="28"/>
        </w:rPr>
        <w:t xml:space="preserve">&gt;一、成立机构，切实加强非煤矿山安全生产专项整治工作的领导。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现场指导治工作总结3</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为了切实发挥农村指导员的作用，我牢固的给自己定位，不断增强争先创优意识，以项目建设为载体，以促进发展为目标，明确任务，强化沟通，营造了双向互动、密切配合的工作格局。</w:t>
      </w:r>
    </w:p>
    <w:p>
      <w:pPr>
        <w:ind w:left="0" w:right="0" w:firstLine="560"/>
        <w:spacing w:before="450" w:after="450" w:line="312" w:lineRule="auto"/>
      </w:pPr>
      <w:r>
        <w:rPr>
          <w:rFonts w:ascii="宋体" w:hAnsi="宋体" w:eastAsia="宋体" w:cs="宋体"/>
          <w:color w:val="000"/>
          <w:sz w:val="28"/>
          <w:szCs w:val="28"/>
        </w:rPr>
        <w:t xml:space="preserve">1、梳条理，明确七项任务。指导员下派伊始，我根据指导员的职责和本乡实际，研究如何进一步落实农村工作指导员制度，增强工作的针对性和实效性。在实践工作中，我根据“因地制宜、体现特色”的原则，认真梳理工作思路，制定了若干项重点任务，让指导员在实际工作中“来有事为、干有目标”，一是积极宣传讲解“三农”方针政策、上级党委、政府的文件精神和工作动态，做到上情下达，逐步给群众灌输市场经济理念，转变群众思想观念，为发展创造条件;二是广泛走访调查，全面掌握驻村经济社会发展状况和不安定因素，对掌握的情况进行综合分析，并及时反馈，做到下情上传。</w:t>
      </w:r>
    </w:p>
    <w:p>
      <w:pPr>
        <w:ind w:left="0" w:right="0" w:firstLine="560"/>
        <w:spacing w:before="450" w:after="450" w:line="312" w:lineRule="auto"/>
      </w:pPr>
      <w:r>
        <w:rPr>
          <w:rFonts w:ascii="宋体" w:hAnsi="宋体" w:eastAsia="宋体" w:cs="宋体"/>
          <w:color w:val="000"/>
          <w:sz w:val="28"/>
          <w:szCs w:val="28"/>
        </w:rPr>
        <w:t xml:space="preserve">2、严要求，落实两项制度。我坚持将把自己当作本乡干部中的一员，落实措施，抓好管理。认真执行乡里的工作制度，结合高枧乡实际，对自己提出了“以实求真，真真切切听民声;以勤促效，实实在在办实事;以诚换信，兢兢业业探新途”的总体要求。</w:t>
      </w:r>
    </w:p>
    <w:p>
      <w:pPr>
        <w:ind w:left="0" w:right="0" w:firstLine="560"/>
        <w:spacing w:before="450" w:after="450" w:line="312" w:lineRule="auto"/>
      </w:pPr>
      <w:r>
        <w:rPr>
          <w:rFonts w:ascii="宋体" w:hAnsi="宋体" w:eastAsia="宋体" w:cs="宋体"/>
          <w:color w:val="000"/>
          <w:sz w:val="28"/>
          <w:szCs w:val="28"/>
        </w:rPr>
        <w:t xml:space="preserve">&gt;二、取得成效和存在问题</w:t>
      </w:r>
    </w:p>
    <w:p>
      <w:pPr>
        <w:ind w:left="0" w:right="0" w:firstLine="560"/>
        <w:spacing w:before="450" w:after="450" w:line="312" w:lineRule="auto"/>
      </w:pPr>
      <w:r>
        <w:rPr>
          <w:rFonts w:ascii="宋体" w:hAnsi="宋体" w:eastAsia="宋体" w:cs="宋体"/>
          <w:color w:val="000"/>
          <w:sz w:val="28"/>
          <w:szCs w:val="28"/>
        </w:rPr>
        <w:t xml:space="preserve">(一)系统了解掌握了村情民意。自今年4月驻村上岗以来，我真正把自己当成所驻村的一员，实施连心工程，虚心倾听民意，诚心访问基层，细心分析农村。亲自到村大范围地开展走家串户和村情民意调研，记好《民情日记》，以拉家常聊天的方式，深入了解农户的人口情况、就业情况、项目经营情况和经济收入情况。</w:t>
      </w:r>
    </w:p>
    <w:p>
      <w:pPr>
        <w:ind w:left="0" w:right="0" w:firstLine="560"/>
        <w:spacing w:before="450" w:after="450" w:line="312" w:lineRule="auto"/>
      </w:pPr>
      <w:r>
        <w:rPr>
          <w:rFonts w:ascii="宋体" w:hAnsi="宋体" w:eastAsia="宋体" w:cs="宋体"/>
          <w:color w:val="000"/>
          <w:sz w:val="28"/>
          <w:szCs w:val="28"/>
        </w:rPr>
        <w:t xml:space="preserve">(二)推动了党委政府中心工作。近一年来，我围绕中心，突出重点，积极配合完成乡党委政府交办的任务。在珠屏村的整治村建设中，我认真负责，扎实工作，忙碌奔波于田间地头和百姓家中，为村的集体整治做了大量工作;在珠屏村房屋拆迁工作中，我和村干部一起参加村民代表决议大会，不厌其烦地宣传政策、做思想工作，为工作顺利进行奠定了基础;在环村公路建设中，我积极协调好村两委关系，发挥村级班子力量，做了大量前期工作;在招商引资、服务发展工作中，我做到了积极争取，热情服务。在村水域上游水库建设资金方面，我从中帮忙为村筹集资金2万元。并帮助村里解决自然水问题和防盗系统的建设。在防台、防火工作中，我雷厉风行、坚守一线(放弃3个节假日的休息时间)，协调纠纷，解决问题，最大限度减少了农民损失。</w:t>
      </w:r>
    </w:p>
    <w:p>
      <w:pPr>
        <w:ind w:left="0" w:right="0" w:firstLine="560"/>
        <w:spacing w:before="450" w:after="450" w:line="312" w:lineRule="auto"/>
      </w:pPr>
      <w:r>
        <w:rPr>
          <w:rFonts w:ascii="宋体" w:hAnsi="宋体" w:eastAsia="宋体" w:cs="宋体"/>
          <w:color w:val="000"/>
          <w:sz w:val="28"/>
          <w:szCs w:val="28"/>
        </w:rPr>
        <w:t xml:space="preserve">(三)解决了一批难事、实事。这一年来，我坚持从长远、全局考虑问题，夯实基础，全心投入做了许多前期工作，在转变群众思想观念、协调上下关系、提供信息服务等方面作出了努力，并力所能及地为所村及群众办实事，在工作中体现了指导性。特别是在企业落户、环村公路建设、城镇基础设施建设中，涉及大量的征地拆迁工作。在这一切工作生活中，我服从统一安排，不怕苦不怕累，经常牺牲休息天、节假日，积极协助做好土地详查、房屋评估和群众思想工作，做好本村范围内的群众工作。一方面认真宣传国家方针政策，与上级部门沟通相关工作，另一方面破除农民“无土难养人”的观念，进行“失地农民”就业和保险的宣传。</w:t>
      </w:r>
    </w:p>
    <w:p>
      <w:pPr>
        <w:ind w:left="0" w:right="0" w:firstLine="560"/>
        <w:spacing w:before="450" w:after="450" w:line="312" w:lineRule="auto"/>
      </w:pPr>
      <w:r>
        <w:rPr>
          <w:rFonts w:ascii="宋体" w:hAnsi="宋体" w:eastAsia="宋体" w:cs="宋体"/>
          <w:color w:val="000"/>
          <w:sz w:val="28"/>
          <w:szCs w:val="28"/>
        </w:rPr>
        <w:t xml:space="preserve">通过这一年来的努力，结合本职工作，围绕新农村指导员职责，我做了一些积极有益的工作，但距组织的要求仍有一定差距，存在不足之处。主要是驻村时间精力不够到位，引导工作做得不够全面，有些发展项目得不到有效的全面落实。由于我单位的特殊情况，特殊的管理业务指定性强，任务压力较大。同时，也由于本人的多种各方面因素，很难十全十美地做好指导员工作，为此，我深感惭愧。我将继续努力，做</w:t>
      </w:r>
    </w:p>
    <w:p>
      <w:pPr>
        <w:ind w:left="0" w:right="0" w:firstLine="560"/>
        <w:spacing w:before="450" w:after="450" w:line="312" w:lineRule="auto"/>
      </w:pPr>
      <w:r>
        <w:rPr>
          <w:rFonts w:ascii="宋体" w:hAnsi="宋体" w:eastAsia="宋体" w:cs="宋体"/>
          <w:color w:val="000"/>
          <w:sz w:val="28"/>
          <w:szCs w:val="28"/>
        </w:rPr>
        <w:t xml:space="preserve">到对农村工作有一个全新的、真实的认识，在工作和生活作风上有明显的转变。对我个人的成长来说，也得到了一次难得的、生动的体验。我会充分利用剩下的有限时间，为新界村的建设做更大的贡献，为自己一年的新农村指导员生涯写下更完美的一页。</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现场指导治工作总结4</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我局成立以局长为组长，副局长为副组长，各股室负责人为成员的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按照20xx年城乡环境综合治理工作目标任务，认真做好城乡环境综合治理日常工作。将城乡环境综合治理工作列入局20xx年工作目标，与各股室负责人签定目标责任书，对城乡环境综合治理各项工作实行目标管理。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专项行动，宣传城乡环境综合治理的目的意义、标准和要求，使城乡环境综合治理深入人心，营造城乡环境综合治理人人参与的良好氛围，为扎实抓好城乡环境综合治理工作奠定良好基础。</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我局在保证机关办公正常运转的前提下，每周五对责任区进行卫生大清扫，对垃圾、杂物、小广告进行清理，对乱停乱放车辆等不文明行为进行劝导。建立长效机制，保持包干区清洁卫生，营造良好的人居环境。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现场指导治工作总结5</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现场指导治工作总结6</w:t>
      </w:r>
    </w:p>
    <w:p>
      <w:pPr>
        <w:ind w:left="0" w:right="0" w:firstLine="560"/>
        <w:spacing w:before="450" w:after="450" w:line="312" w:lineRule="auto"/>
      </w:pPr>
      <w:r>
        <w:rPr>
          <w:rFonts w:ascii="宋体" w:hAnsi="宋体" w:eastAsia="宋体" w:cs="宋体"/>
          <w:color w:val="000"/>
          <w:sz w:val="28"/>
          <w:szCs w:val="28"/>
        </w:rPr>
        <w:t xml:space="preserve">我院自20xx年5月认真开展抗菌药物临床应用专项整治活动以来，通过活动的不断深入，我们取得了一点成绩，现总结如下。</w:t>
      </w:r>
    </w:p>
    <w:p>
      <w:pPr>
        <w:ind w:left="0" w:right="0" w:firstLine="560"/>
        <w:spacing w:before="450" w:after="450" w:line="312" w:lineRule="auto"/>
      </w:pPr>
      <w:r>
        <w:rPr>
          <w:rFonts w:ascii="宋体" w:hAnsi="宋体" w:eastAsia="宋体" w:cs="宋体"/>
          <w:color w:val="000"/>
          <w:sz w:val="28"/>
          <w:szCs w:val="28"/>
        </w:rPr>
        <w:t xml:space="preserve">&gt;一、深入学习，提高思想认识。</w:t>
      </w:r>
    </w:p>
    <w:p>
      <w:pPr>
        <w:ind w:left="0" w:right="0" w:firstLine="560"/>
        <w:spacing w:before="450" w:after="450" w:line="312" w:lineRule="auto"/>
      </w:pPr>
      <w:r>
        <w:rPr>
          <w:rFonts w:ascii="宋体" w:hAnsi="宋体" w:eastAsia="宋体" w:cs="宋体"/>
          <w:color w:val="000"/>
          <w:sz w:val="28"/>
          <w:szCs w:val="28"/>
        </w:rPr>
        <w:t xml:space="preserve">为进一步加强XX人民医院抗菌药物临床应用管理，促进抗菌药物合理使用，有效控制细菌耐药，保证我院医疗质量和医疗安全，根据《20xx年全国抗菌药物临床应用专项整治活动方案》、《湖南省关于切实抓好20xx年抗菌药物临床应用专项整治活动各项重点工作落实的紧急通知》（湘卫传电〔20xx〕41号）精神。通过积极吸取借鉴其他单位先进的专项整治工作经验和方法，总结前期工作成果，极大地提高了我院专项整治工作小组成员及职工干部的思想认识，并且形成了良好的学习机制，为进一步排查极有可能出现的问题奠定了扎实的理论基础和思想意识基础。</w:t>
      </w:r>
    </w:p>
    <w:p>
      <w:pPr>
        <w:ind w:left="0" w:right="0" w:firstLine="560"/>
        <w:spacing w:before="450" w:after="450" w:line="312" w:lineRule="auto"/>
      </w:pPr>
      <w:r>
        <w:rPr>
          <w:rFonts w:ascii="宋体" w:hAnsi="宋体" w:eastAsia="宋体" w:cs="宋体"/>
          <w:color w:val="000"/>
          <w:sz w:val="28"/>
          <w:szCs w:val="28"/>
        </w:rPr>
        <w:t xml:space="preserve">&gt;二、突出重点领域，开展全面排查。</w:t>
      </w:r>
    </w:p>
    <w:p>
      <w:pPr>
        <w:ind w:left="0" w:right="0" w:firstLine="560"/>
        <w:spacing w:before="450" w:after="450" w:line="312" w:lineRule="auto"/>
      </w:pPr>
      <w:r>
        <w:rPr>
          <w:rFonts w:ascii="宋体" w:hAnsi="宋体" w:eastAsia="宋体" w:cs="宋体"/>
          <w:color w:val="000"/>
          <w:sz w:val="28"/>
          <w:szCs w:val="28"/>
        </w:rPr>
        <w:t xml:space="preserve">针对专项整治方案中主要任务，我院专项整治工作领导小组组织对活动开展的各个环节的工作进行了研究和部署。为此，全面开展排查的专项整治模式，并严格实行“四不放过”原则，即问题责任人未受教育不放过，问题责任人未受处罚不放过，问题未提出有效整治方案不放过，问题未整改到位不放过。专项整治，重在落实。面对医疗行为中出现的一些违规操作，我们坚决做到不留死角，重点与全面相结合的整治，并取得了一定成绩。</w:t>
      </w:r>
    </w:p>
    <w:p>
      <w:pPr>
        <w:ind w:left="0" w:right="0" w:firstLine="560"/>
        <w:spacing w:before="450" w:after="450" w:line="312" w:lineRule="auto"/>
      </w:pPr>
      <w:r>
        <w:rPr>
          <w:rFonts w:ascii="宋体" w:hAnsi="宋体" w:eastAsia="宋体" w:cs="宋体"/>
          <w:color w:val="000"/>
          <w:sz w:val="28"/>
          <w:szCs w:val="28"/>
        </w:rPr>
        <w:t xml:space="preserve">&gt;三、加强组织领导，加强专项整治工作是确保活动顺利开展的重要手段。</w:t>
      </w:r>
    </w:p>
    <w:p>
      <w:pPr>
        <w:ind w:left="0" w:right="0" w:firstLine="560"/>
        <w:spacing w:before="450" w:after="450" w:line="312" w:lineRule="auto"/>
      </w:pPr>
      <w:r>
        <w:rPr>
          <w:rFonts w:ascii="宋体" w:hAnsi="宋体" w:eastAsia="宋体" w:cs="宋体"/>
          <w:color w:val="000"/>
          <w:sz w:val="28"/>
          <w:szCs w:val="28"/>
        </w:rPr>
        <w:t xml:space="preserve">专项整治工作涉及面广，工作难度大，要求高，为确保巩固扩大前提取得的工作成果，加强组织领导显得尤为重要。一是要加强组织领导。各科室要严肃认真地执行专项整治实施方案，明确整治工作的责任与任务，将专项整治与日常工作相结合，进一步健全整治工作机制。二是严格贯彻落实。除了专项整治工作本身的特点外，还要及时掌握有关政策，严格执行各项整治文件精神及要求，既要全面又要区别对待。专项整治要以自查自纠为主，要主动找问题，深入分析原因，积极进行整改和防范。面对发现的问题要严格落实整改排查，做到不回避，不退缩。严禁敷衍了事、搞形式、走过场。三是加强协调配合。各职能部门工作既相互独立又相互交集，整治工作跨度大，需要各科室既要分工明确又要相互协调配合。四是加强宣传引导。充分利用每次医院召开的会议，加强宣传，调动各方面的积极因素，营造一个好的工作舆论氛围。其实，各种问题归根上讲，都是意识形态的问题。所以要从源头上抓，从源头上把握问题的动向。扎实稳步的推进日常工作与专项整治工作相结合的长效工作机制</w:t>
      </w:r>
    </w:p>
    <w:p>
      <w:pPr>
        <w:ind w:left="0" w:right="0" w:firstLine="560"/>
        <w:spacing w:before="450" w:after="450" w:line="312" w:lineRule="auto"/>
      </w:pPr>
      <w:r>
        <w:rPr>
          <w:rFonts w:ascii="宋体" w:hAnsi="宋体" w:eastAsia="宋体" w:cs="宋体"/>
          <w:color w:val="000"/>
          <w:sz w:val="28"/>
          <w:szCs w:val="28"/>
        </w:rPr>
        <w:t xml:space="preserve">是推动活动优质高效深入开展的基础，进一步提高我院专项整治工作的水平。</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现场指导治工作总结7</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现场指导治工作总结8</w:t>
      </w:r>
    </w:p>
    <w:p>
      <w:pPr>
        <w:ind w:left="0" w:right="0" w:firstLine="560"/>
        <w:spacing w:before="450" w:after="450" w:line="312" w:lineRule="auto"/>
      </w:pPr>
      <w:r>
        <w:rPr>
          <w:rFonts w:ascii="宋体" w:hAnsi="宋体" w:eastAsia="宋体" w:cs="宋体"/>
          <w:color w:val="000"/>
          <w:sz w:val="28"/>
          <w:szCs w:val="28"/>
        </w:rPr>
        <w:t xml:space="preserve">根据《_xx区委党的群众路线教育实践活动整改方案》要求，xx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现场指导治工作总结9</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一年以来，在领导的悉心关怀下，在同事们的帮助下，通过自身的努力，无论是在思想道德、敬业精神，还是工作能力都得到了一定的提高，并取得了一定的成绩。现作一下简要总结：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日常工作中严格要求自己，自觉接受集团领导和同事们的监督和帮助，在工作中，始终坚持运用马克思列宁主义的立场、观点和方法论，坚持正确的世界观、人生观、价值观，用以指导自己的学习、工作和生活实践。同时积极主动的了解国家大事，认真学习党的各项新方针、新政策，不断的提升自己的修养。</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在一年的工作中，由于部门或工作的需要，避免不了经常与施工、监理等单位打交道，工程建设管理中，也经常涉及设计变更和工程计量签认等工作，在工程量审核和设计变更签认中，始终坚持以单位利益为重，坚持原则，按制度办事，对不符合程序或手续不全的坚决不予签认，在工作中，严格遵守单位的各项规章制度，认真学习《市交通集团加强廉洁风险防控工作实施方案》（试行）文件，按要求进行排查梳理，做到防患于未然。</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在生活作风上，做到老老实实做人，勤勤恳恳做事，勤劳简朴的生活;遵章守纪、团结同事、乐观上进，作为一名新进职工，工作中遇到不懂的问题，虚心向部门领导和其他同事请教。在日常工作中，认真学习相关业务知识，积极参加各种技术类培训和考试，丰富自己的知识面。并踊跃参加集团组织的各类知识竞赛、户外拓展等活动，通过各类趣味活动增进了同事之间的关系也加深了同事间的了解。虽然通过各种培训和学习，掌握了一定的知识水平。但在业务能力和专业知识方面还存在缺欠，有待进一步的提高。</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一年来，本人以高度的责任感，自觉服从领导和部门的安排，努力做好各项工作，较好地完成了各项工作任务，具体负责了xx等项目现场管理工作，参与云宿路改建工程项目管理等。通过上述几个工程的现场管理让我学到了很多工程管理的知识，但由于现场管理经验不足和协调组织能力有限，现场管理方面还有管理不到位的地方，在今后的工作中，将继续总结经验。在日常工作中，坚持按时出勤，避免迟到和早退，配合部门人员完成各种报表的统计和汇报资料基础信息的统计等。</w:t>
      </w:r>
    </w:p>
    <w:p>
      <w:pPr>
        <w:ind w:left="0" w:right="0" w:firstLine="560"/>
        <w:spacing w:before="450" w:after="450" w:line="312" w:lineRule="auto"/>
      </w:pPr>
      <w:r>
        <w:rPr>
          <w:rFonts w:ascii="宋体" w:hAnsi="宋体" w:eastAsia="宋体" w:cs="宋体"/>
          <w:color w:val="000"/>
          <w:sz w:val="28"/>
          <w:szCs w:val="28"/>
        </w:rPr>
        <w:t xml:space="preserve">在集团工程管理部一年工作中，在工作上、思想上都有了一定的提高。当然成绩只代表过去，在以后的工作中我会加倍努力，争取做的更好。因为技术在不断进步更新，只有通过不断地学习，脚踏实地的做事，方能胜任自己的工作岗位。同时在日后工作经验的积累中，逐步培养自己的预见性，通过现场管理、现场检查随时发现问题，解决问题，使自己的工程现场管理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通过20xx年度总结，让自己认识到自身在工作中、业务能力等方面存在欠缺、在工程现场管理经验不足和组织协调力还不够等。希望在20xx年的工作中能吸取教训。为更好开展20xx本职工作，主要从一下几个方面做好准备：</w:t>
      </w:r>
    </w:p>
    <w:p>
      <w:pPr>
        <w:ind w:left="0" w:right="0" w:firstLine="560"/>
        <w:spacing w:before="450" w:after="450" w:line="312" w:lineRule="auto"/>
      </w:pPr>
      <w:r>
        <w:rPr>
          <w:rFonts w:ascii="宋体" w:hAnsi="宋体" w:eastAsia="宋体" w:cs="宋体"/>
          <w:color w:val="000"/>
          <w:sz w:val="28"/>
          <w:szCs w:val="28"/>
        </w:rPr>
        <w:t xml:space="preserve">1、加强学习，拓宽知识面。在参加集团组织的相关专业培训外，结合自身需求，学习相关专业知识和技能培训考试等，另外要多参与工程管理，常驻一线工地，积累丰富的管理经验。</w:t>
      </w:r>
    </w:p>
    <w:p>
      <w:pPr>
        <w:ind w:left="0" w:right="0" w:firstLine="560"/>
        <w:spacing w:before="450" w:after="450" w:line="312" w:lineRule="auto"/>
      </w:pPr>
      <w:r>
        <w:rPr>
          <w:rFonts w:ascii="宋体" w:hAnsi="宋体" w:eastAsia="宋体" w:cs="宋体"/>
          <w:color w:val="000"/>
          <w:sz w:val="28"/>
          <w:szCs w:val="28"/>
        </w:rPr>
        <w:t xml:space="preserve">2、加强与各部门沟通，在积累人际关系的同时也便于相关工作的开展。同时做好工程档案资料的归档工作，做到工程与档案资料同步完工，同步移交。</w:t>
      </w:r>
    </w:p>
    <w:p>
      <w:pPr>
        <w:ind w:left="0" w:right="0" w:firstLine="560"/>
        <w:spacing w:before="450" w:after="450" w:line="312" w:lineRule="auto"/>
      </w:pPr>
      <w:r>
        <w:rPr>
          <w:rFonts w:ascii="宋体" w:hAnsi="宋体" w:eastAsia="宋体" w:cs="宋体"/>
          <w:color w:val="000"/>
          <w:sz w:val="28"/>
          <w:szCs w:val="28"/>
        </w:rPr>
        <w:t xml:space="preserve">3、做好与领导的沟通和汇报，在工作中遇到的问题做到及时反馈，及时处理。在工程管理中加强锻炼对事物的预见性分析能力，做到事前控制。</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现场指导治工作总结10</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&gt;一、全年安全生产方针和目标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安全生产方针：以人为本、预防为主、科学管理、持续发展。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&gt;二、提升安全管理水平，完善安全管理基础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单位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各单位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根据公司20xx年的安全生产现状，确定出20xx年安全生产工作的重点单位、重点部位，完善各类事故处理应急预案，加大危险源的监控和管理力度。要严格按照《安全生产法》等法律法规规定强化专项整治。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1、认真开展公司级月度安全检查和专项安全检查，车间每周、班组每天进行一次安全检查，针对查出的问题，及时制定措施，加以整改。真正将安全隐患消灭在萌芽状态。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&gt;五、继续做好员工安全教育培训和宣传工作，提高全员安全综合素质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&gt;六、建立健全基层安全管理制度，全面开展安全绩效考核管理工作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_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现场指导治工作总结11</w:t>
      </w:r>
    </w:p>
    <w:p>
      <w:pPr>
        <w:ind w:left="0" w:right="0" w:firstLine="560"/>
        <w:spacing w:before="450" w:after="450" w:line="312" w:lineRule="auto"/>
      </w:pPr>
      <w:r>
        <w:rPr>
          <w:rFonts w:ascii="宋体" w:hAnsi="宋体" w:eastAsia="宋体" w:cs="宋体"/>
          <w:color w:val="000"/>
          <w:sz w:val="28"/>
          <w:szCs w:val="28"/>
        </w:rPr>
        <w:t xml:space="preserve">今年，我局综治工作结合自身特点，围绕组织税收这一中心，与文明创建和“清洁家园”活动同步，取得了显著成绩，保持了工作生活秩序安定，干部职工思想积极向上，征纳关系融洽和谐，治安状况日趋良好的可喜局面。</w:t>
      </w:r>
    </w:p>
    <w:p>
      <w:pPr>
        <w:ind w:left="0" w:right="0" w:firstLine="560"/>
        <w:spacing w:before="450" w:after="450" w:line="312" w:lineRule="auto"/>
      </w:pPr>
      <w:r>
        <w:rPr>
          <w:rFonts w:ascii="宋体" w:hAnsi="宋体" w:eastAsia="宋体" w:cs="宋体"/>
          <w:color w:val="000"/>
          <w:sz w:val="28"/>
          <w:szCs w:val="28"/>
        </w:rPr>
        <w:t xml:space="preserve">回顾一年来综治工作，我们的主要做法是：</w:t>
      </w:r>
    </w:p>
    <w:p>
      <w:pPr>
        <w:ind w:left="0" w:right="0" w:firstLine="560"/>
        <w:spacing w:before="450" w:after="450" w:line="312" w:lineRule="auto"/>
      </w:pPr>
      <w:r>
        <w:rPr>
          <w:rFonts w:ascii="宋体" w:hAnsi="宋体" w:eastAsia="宋体" w:cs="宋体"/>
          <w:color w:val="000"/>
          <w:sz w:val="28"/>
          <w:szCs w:val="28"/>
        </w:rPr>
        <w:t xml:space="preserve">一、充分发挥人的作用，重视“人”防，从根本上做好综合治理一是健全组织，保持对综治工作的不间断领导。在局班子成员变动时，适时调整综治工作领导小组，基层分局的综治管理力量也不断得到加强，确保对综治工作领导的连续性和稳定性，并按要求逐级签订责任状，明确任务和职责，形成主要领导亲自抓，分管领导具体抓，全局上下协力抓的齐抓共管格局。工作环环相扣，管控不留死角。同时，把综治工作纳入一把手工程，与税收工作同布置，同落实，同步检查和考核，确实落到实处，抓出成效。</w:t>
      </w:r>
    </w:p>
    <w:p>
      <w:pPr>
        <w:ind w:left="0" w:right="0" w:firstLine="560"/>
        <w:spacing w:before="450" w:after="450" w:line="312" w:lineRule="auto"/>
      </w:pPr>
      <w:r>
        <w:rPr>
          <w:rFonts w:ascii="宋体" w:hAnsi="宋体" w:eastAsia="宋体" w:cs="宋体"/>
          <w:color w:val="000"/>
          <w:sz w:val="28"/>
          <w:szCs w:val="28"/>
        </w:rPr>
        <w:t xml:space="preserve">二是落实责任，发挥专管人员的骨干主导作用。为了加强专管人员力量，实行社会化规范管理，与县保安公司联系，聘请8名保安，负责办公、生活区的安全，实行24小时巡查，坚决做到不留死角，不空时段。为使保安人员安心履职，局里为他们提供食宿，解决工作、生活中的实际困难，并与保安公司建立友好联系，保持沟通，及时发现、处理治安方面的问题。现在，双方关系融洽，保安人员思想稳定、敬业，小区治安良好。三是注重税收宣传，建立和谐的征纳关系。税收征管过程中，征纳双方难免发生矛盾，其原因要么是纳税人对税收政策不熟悉，不理解，要么是征管税收宣传不到位，征管人员服务态度不好。为此，我们把改善征纳关系纳入综治工作，从加大税收宣传力度，加强对征管人员的教育入手，采取下企业，进门店，召开纳税人座谈会，聘请特约监察员等形式，加强与社会，与纳税人沟通，税收征管环境大为改善，征纳关系更加和谐。</w:t>
      </w:r>
    </w:p>
    <w:p>
      <w:pPr>
        <w:ind w:left="0" w:right="0" w:firstLine="560"/>
        <w:spacing w:before="450" w:after="450" w:line="312" w:lineRule="auto"/>
      </w:pPr>
      <w:r>
        <w:rPr>
          <w:rFonts w:ascii="宋体" w:hAnsi="宋体" w:eastAsia="宋体" w:cs="宋体"/>
          <w:color w:val="000"/>
          <w:sz w:val="28"/>
          <w:szCs w:val="28"/>
        </w:rPr>
        <w:t xml:space="preserve">二、充分挖掘物的功能，重视“物“防，筑牢综合治理坚固屏障结合文明城市、文明庭院建设，我们不断加强综治及平安创建的硬件设施建设，确保办公区、生活区的平安稳定，确保公共财物和干部职工生命财产安全。</w:t>
      </w:r>
    </w:p>
    <w:p>
      <w:pPr>
        <w:ind w:left="0" w:right="0" w:firstLine="560"/>
        <w:spacing w:before="450" w:after="450" w:line="312" w:lineRule="auto"/>
      </w:pPr>
      <w:r>
        <w:rPr>
          <w:rFonts w:ascii="宋体" w:hAnsi="宋体" w:eastAsia="宋体" w:cs="宋体"/>
          <w:color w:val="000"/>
          <w:sz w:val="28"/>
          <w:szCs w:val="28"/>
        </w:rPr>
        <w:t xml:space="preserve">为适应安全管理需要，我们调整小区格局，把办公区和住宅区相对隔离开来，便于治安管理。原来，机关办公楼与职工住宅同一个门进出。即使是下班后、节假日，办公楼也不能关闭，存在明显的安全隐患，也曾出现过事故苗头。鉴于此，局党组决定，并请示政法委、建设局，改变大门位置，隔离办公区和生活区，使之相对独立，方便管理。</w:t>
      </w:r>
    </w:p>
    <w:p>
      <w:pPr>
        <w:ind w:left="0" w:right="0" w:firstLine="560"/>
        <w:spacing w:before="450" w:after="450" w:line="312" w:lineRule="auto"/>
      </w:pPr>
      <w:r>
        <w:rPr>
          <w:rFonts w:ascii="宋体" w:hAnsi="宋体" w:eastAsia="宋体" w:cs="宋体"/>
          <w:color w:val="000"/>
          <w:sz w:val="28"/>
          <w:szCs w:val="28"/>
        </w:rPr>
        <w:t xml:space="preserve">同时，加强屋面防水、水电管线检修，保持线路畅通，确保用水用电安全。今年春节前后，全局15处消防、生活水管冻裂渗水，给干部职工工作和生活造成损害和不便，局里果断决定，大面积更换水管，维持了正常的工作生活秩序。通过加强“物”防，确保大家工作、生活平安。</w:t>
      </w:r>
    </w:p>
    <w:p>
      <w:pPr>
        <w:ind w:left="0" w:right="0" w:firstLine="560"/>
        <w:spacing w:before="450" w:after="450" w:line="312" w:lineRule="auto"/>
      </w:pPr>
      <w:r>
        <w:rPr>
          <w:rFonts w:ascii="宋体" w:hAnsi="宋体" w:eastAsia="宋体" w:cs="宋体"/>
          <w:color w:val="000"/>
          <w:sz w:val="28"/>
          <w:szCs w:val="28"/>
        </w:rPr>
        <w:t xml:space="preserve">我局在综合治理工作中想了一些办法，采取了有效的措施，也取得了一些成绩，但我们深知，综治工作的路还很长，离上级的要求还有较大差距。我们将进一步健全和落实工作目标责任制，全员上阵，多措并举，努力把我局综治工作提升到一个新的水平，为发展县域经济，构建和谐云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现场指导治工作总结12</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现场指导治工作总结13</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现场指导治工作总结14</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现场指导治工作总结15</w:t>
      </w:r>
    </w:p>
    <w:p>
      <w:pPr>
        <w:ind w:left="0" w:right="0" w:firstLine="560"/>
        <w:spacing w:before="450" w:after="450" w:line="312" w:lineRule="auto"/>
      </w:pPr>
      <w:r>
        <w:rPr>
          <w:rFonts w:ascii="宋体" w:hAnsi="宋体" w:eastAsia="宋体" w:cs="宋体"/>
          <w:color w:val="000"/>
          <w:sz w:val="28"/>
          <w:szCs w:val="28"/>
        </w:rPr>
        <w:t xml:space="preserve">自20xx年7月10日进入公司以来，我已经在公司工作了5个月的时间。非常感谢公司给我这个平台，让我在工作中不断的学习、进步。这五个月的时间里，在领导与同事们的帮助与指导下，通过自身努力，我适应了公司的管理与运作程序，取得了一些进步，工作中更加得心应手。</w:t>
      </w:r>
    </w:p>
    <w:p>
      <w:pPr>
        <w:ind w:left="0" w:right="0" w:firstLine="560"/>
        <w:spacing w:before="450" w:after="450" w:line="312" w:lineRule="auto"/>
      </w:pPr>
      <w:r>
        <w:rPr>
          <w:rFonts w:ascii="宋体" w:hAnsi="宋体" w:eastAsia="宋体" w:cs="宋体"/>
          <w:color w:val="000"/>
          <w:sz w:val="28"/>
          <w:szCs w:val="28"/>
        </w:rPr>
        <w:t xml:space="preserve">&gt;1、20xx年工作回顾</w:t>
      </w:r>
    </w:p>
    <w:p>
      <w:pPr>
        <w:ind w:left="0" w:right="0" w:firstLine="560"/>
        <w:spacing w:before="450" w:after="450" w:line="312" w:lineRule="auto"/>
      </w:pPr>
      <w:r>
        <w:rPr>
          <w:rFonts w:ascii="宋体" w:hAnsi="宋体" w:eastAsia="宋体" w:cs="宋体"/>
          <w:color w:val="000"/>
          <w:sz w:val="28"/>
          <w:szCs w:val="28"/>
        </w:rPr>
        <w:t xml:space="preserve">回顾这五个月的工作，我学到了很多，一方面在现场施工管理这一工作领域，我认真参与每一次的地形整理、施工放线、苗木栽植等工作，掌握了现场施工环节的工作流程以及现场施工员的基本职责。在这段时间的绿化现场施工中，通过向师傅们学习现场施工经验，我认真从事现场施工，在现场施工管理方面取得了较大进步。从现场施工操作的环节中我更好的领略了不同方案达到的不同效果，对方案设计有了更好的体会。另一方面，在资料的管理与审批工作中，我掌握了预算、合同、验收等流程制度，并且完成了20xx年下半年该完成的资料审批。</w:t>
      </w:r>
    </w:p>
    <w:p>
      <w:pPr>
        <w:ind w:left="0" w:right="0" w:firstLine="560"/>
        <w:spacing w:before="450" w:after="450" w:line="312" w:lineRule="auto"/>
      </w:pPr>
      <w:r>
        <w:rPr>
          <w:rFonts w:ascii="宋体" w:hAnsi="宋体" w:eastAsia="宋体" w:cs="宋体"/>
          <w:color w:val="000"/>
          <w:sz w:val="28"/>
          <w:szCs w:val="28"/>
        </w:rPr>
        <w:t xml:space="preserve">对于工作流程，因为自己工作时间不长，对工作的了解并不十分透彻，因此仅提一点自己的看法，个人认为绿化与配套的施工流程衔接不是很顺畅，偶尔会出现苗木栽植完成后需要挖沟埋管的现象，对苗木的成活率以及绿化效果产生影响，在今后的工作流程中应该多协调沟通，理顺施工工序，避免这类现象的发生。</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通过这五个月的工作，我的能力得到了提升，但是也发现了一些不足之处，虽然对施工过程很熟悉，但是在实际工作中，对于工程的控制并不是很理想。在一些问题上自己的思考仍有欠缺，看待问题不是很全面，并且对于工程的了解不全面，出现问题时自己不能独立作出回答。</w:t>
      </w:r>
    </w:p>
    <w:p>
      <w:pPr>
        <w:ind w:left="0" w:right="0" w:firstLine="560"/>
        <w:spacing w:before="450" w:after="450" w:line="312" w:lineRule="auto"/>
      </w:pPr>
      <w:r>
        <w:rPr>
          <w:rFonts w:ascii="宋体" w:hAnsi="宋体" w:eastAsia="宋体" w:cs="宋体"/>
          <w:color w:val="000"/>
          <w:sz w:val="28"/>
          <w:szCs w:val="28"/>
        </w:rPr>
        <w:t xml:space="preserve">&gt;3、20xx年目标计划</w:t>
      </w:r>
    </w:p>
    <w:p>
      <w:pPr>
        <w:ind w:left="0" w:right="0" w:firstLine="560"/>
        <w:spacing w:before="450" w:after="450" w:line="312" w:lineRule="auto"/>
      </w:pPr>
      <w:r>
        <w:rPr>
          <w:rFonts w:ascii="宋体" w:hAnsi="宋体" w:eastAsia="宋体" w:cs="宋体"/>
          <w:color w:val="000"/>
          <w:sz w:val="28"/>
          <w:szCs w:val="28"/>
        </w:rPr>
        <w:t xml:space="preserve">对于即将到来的20xx年我希望可以通过自身努力弥补不足之处，取得更大的进步。</w:t>
      </w:r>
    </w:p>
    <w:p>
      <w:pPr>
        <w:ind w:left="0" w:right="0" w:firstLine="560"/>
        <w:spacing w:before="450" w:after="450" w:line="312" w:lineRule="auto"/>
      </w:pPr>
      <w:r>
        <w:rPr>
          <w:rFonts w:ascii="宋体" w:hAnsi="宋体" w:eastAsia="宋体" w:cs="宋体"/>
          <w:color w:val="000"/>
          <w:sz w:val="28"/>
          <w:szCs w:val="28"/>
        </w:rPr>
        <w:t xml:space="preserve">1、要学习同事认真、严谨的工作态度，提高自己的工作能力，对于每一份工作，不论工作大小，都要优秀、保质保量的完成。</w:t>
      </w:r>
    </w:p>
    <w:p>
      <w:pPr>
        <w:ind w:left="0" w:right="0" w:firstLine="560"/>
        <w:spacing w:before="450" w:after="450" w:line="312" w:lineRule="auto"/>
      </w:pPr>
      <w:r>
        <w:rPr>
          <w:rFonts w:ascii="宋体" w:hAnsi="宋体" w:eastAsia="宋体" w:cs="宋体"/>
          <w:color w:val="000"/>
          <w:sz w:val="28"/>
          <w:szCs w:val="28"/>
        </w:rPr>
        <w:t xml:space="preserve">2、增强专业知识的学习，多看、多学相关知识，放宽眼界开阔思维，提高自己的专业修养。</w:t>
      </w:r>
    </w:p>
    <w:p>
      <w:pPr>
        <w:ind w:left="0" w:right="0" w:firstLine="560"/>
        <w:spacing w:before="450" w:after="450" w:line="312" w:lineRule="auto"/>
      </w:pPr>
      <w:r>
        <w:rPr>
          <w:rFonts w:ascii="宋体" w:hAnsi="宋体" w:eastAsia="宋体" w:cs="宋体"/>
          <w:color w:val="000"/>
          <w:sz w:val="28"/>
          <w:szCs w:val="28"/>
        </w:rPr>
        <w:t xml:space="preserve">3、更加详细的做工作记录，合理安排时间，让工作变得更加条理化，并且分析自己每天工作中的不足之处并加以改正。</w:t>
      </w:r>
    </w:p>
    <w:p>
      <w:pPr>
        <w:ind w:left="0" w:right="0" w:firstLine="560"/>
        <w:spacing w:before="450" w:after="450" w:line="312" w:lineRule="auto"/>
      </w:pPr>
      <w:r>
        <w:rPr>
          <w:rFonts w:ascii="宋体" w:hAnsi="宋体" w:eastAsia="宋体" w:cs="宋体"/>
          <w:color w:val="000"/>
          <w:sz w:val="28"/>
          <w:szCs w:val="28"/>
        </w:rPr>
        <w:t xml:space="preserve">4、认真做好自己的职业规划，朝着目标努力，更好地实现自身价值。</w:t>
      </w:r>
    </w:p>
    <w:p>
      <w:pPr>
        <w:ind w:left="0" w:right="0" w:firstLine="560"/>
        <w:spacing w:before="450" w:after="450" w:line="312" w:lineRule="auto"/>
      </w:pPr>
      <w:r>
        <w:rPr>
          <w:rFonts w:ascii="宋体" w:hAnsi="宋体" w:eastAsia="宋体" w:cs="宋体"/>
          <w:color w:val="000"/>
          <w:sz w:val="28"/>
          <w:szCs w:val="28"/>
        </w:rPr>
        <w:t xml:space="preserve">经过这五个月的工作，我感觉自己需要学习和提升的地方还有很多，在接下来的工作中我会更加努力，以更加饱满的热情对待工作，不断积累经验和教训，提高自己的工作能力，实现自我价值。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现场指导治工作总结16</w:t>
      </w:r>
    </w:p>
    <w:p>
      <w:pPr>
        <w:ind w:left="0" w:right="0" w:firstLine="560"/>
        <w:spacing w:before="450" w:after="450" w:line="312" w:lineRule="auto"/>
      </w:pPr>
      <w:r>
        <w:rPr>
          <w:rFonts w:ascii="宋体" w:hAnsi="宋体" w:eastAsia="宋体" w:cs="宋体"/>
          <w:color w:val="000"/>
          <w:sz w:val="28"/>
          <w:szCs w:val="28"/>
        </w:rPr>
        <w:t xml:space="preserve">20xx年的第一季度，安全工作在卫计局领导的关心和指导下健康有序地开展，没有发生一起安全事故。我中心全体职工认真贯彻落实东丰县安全工作方面的文件精神，牢固树立“安全第一，预防为主，综合治理”的指导思想，始终坚持以人为本的安全生产理念，广泛深入地开展安全生产工作，为计生办营造了一个安定、和谐的工作环境，确保了我中心的各项工作的顺利进行，下面就这三个月来我中心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中心的安全生产工作，切实加强我站对安全生产工作的领导，中心领导把安全工作列入重要议事日程，由中心领导直接抓，后勤科具体抓，各部门负责人、全体职工具体分工负责组织实施，全面深入地开展我中心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的要求，建立健全了安全生产管理体系，加强了领导管理，分工明确，后勤科全面负责我中心安全生产工作。我中心安全管理小组作为安全生产工作的职能部门，充分发挥了安全领导小组的作用，建全安全管理方面的规章制度，做好了安全工作的长效管理、日常管理和基础管理工作，强化了安全生产责任制的落实。拟定了安全生产责任书，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工作过程中安全工作最重要的一部分，我们安全工作的指导思想是“安全第一，预防为主，综合治理”，因此，安全教育工作是“预防为主”的前提。针对职工安全意识弱、自我保护意识弱的情况，组织人员进行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我中心各科室每月都进行一次安全隐患自查，并将自查结果上报后勤科。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上年度安全生产工作方面我中心取得了比较好的成绩，我们应该再接再厉，但在一季度中我们有少许的松懈，今后将紧抓安全工作，实实在在的把安全生产工作抓到底，确保更好地完成各项工作任务。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现场指导治工作总结17</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职责，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必须要加强过程控制，及时消除隐患。在质量管理方面，首先应建立完善的质量管理保证体系，强化质量意识，落实质量职责，使质量目标的实现落实到每一个人。其次，严格执行质量验收制度，严把质量关。每一份施工用料，每一道施工工序，都要过质量关。对施工过程各个阶段进行检查，对发现的问题务必查明原因，追查职责，严把材料采购和进场质量验收，杜绝不合格品材料混入现场。技术员和质检员都要严格要求，负起职责，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&gt;三、工程投资的控制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职责明确，将质量、进度、成本四方面结合起来进行综合管理，并根据成本管理的目标与施工队伍签订施工合同，明确职责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比较，以便核实工程量，不断总结项目成本管理经验，制定切实可行的改善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状况及时反映到项目各个单位及负责人。作为施工现场管理人员，要对工程过程中遇到的问题进行总结并按时上报，对工程数据进行跟踪并记录，保留好现场影像资料，尤其是对隐蔽工程，必须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务必遵循的原则。安全管理务必贯穿于施工管理的全过程，首先应建立安全生产礼貌施工保证体系，加强施工安全生产礼貌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&gt;六、现场组织的协调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以上就是对这一年多的管理工作所做的总结，在以后的工作我将更加注重自身的潜力培养和公司发展相结合。更好的完成各项工作，努力提高管理水平，为公司的发展壮大贡献自己的一份力量。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现场指导治工作总结18</w:t>
      </w:r>
    </w:p>
    <w:p>
      <w:pPr>
        <w:ind w:left="0" w:right="0" w:firstLine="560"/>
        <w:spacing w:before="450" w:after="450" w:line="312" w:lineRule="auto"/>
      </w:pPr>
      <w:r>
        <w:rPr>
          <w:rFonts w:ascii="宋体" w:hAnsi="宋体" w:eastAsia="宋体" w:cs="宋体"/>
          <w:color w:val="000"/>
          <w:sz w:val="28"/>
          <w:szCs w:val="28"/>
        </w:rPr>
        <w:t xml:space="preserve">为进一步夯实全面从严治党主体责任 ，净化交通运输领域党风政风，交通局认真落实“五个专项整治”精神，扎实开展各项整治工作。</w:t>
      </w:r>
    </w:p>
    <w:p>
      <w:pPr>
        <w:ind w:left="0" w:right="0" w:firstLine="560"/>
        <w:spacing w:before="450" w:after="450" w:line="312" w:lineRule="auto"/>
      </w:pPr>
      <w:r>
        <w:rPr>
          <w:rFonts w:ascii="宋体" w:hAnsi="宋体" w:eastAsia="宋体" w:cs="宋体"/>
          <w:color w:val="000"/>
          <w:sz w:val="28"/>
          <w:szCs w:val="28"/>
        </w:rPr>
        <w:t xml:space="preserve">安排部署有力。成立了由局党委书记任组长，各党委委员为副组长，各下属单位及局股室负责人为成员的整治工作领导小组，印发了“五项整治”工作方案，公布整改上交渠道、监督举报渠道和利用名贵特产谋取私利问题物品清单，梳理问题清单5项，建立上交违规礼品及名贵特产登记台账，安排专人负责登记及保管。</w:t>
      </w:r>
    </w:p>
    <w:p>
      <w:pPr>
        <w:ind w:left="0" w:right="0" w:firstLine="560"/>
        <w:spacing w:before="450" w:after="450" w:line="312" w:lineRule="auto"/>
      </w:pPr>
      <w:r>
        <w:rPr>
          <w:rFonts w:ascii="宋体" w:hAnsi="宋体" w:eastAsia="宋体" w:cs="宋体"/>
          <w:color w:val="000"/>
          <w:sz w:val="28"/>
          <w:szCs w:val="28"/>
        </w:rPr>
        <w:t xml:space="preserve">组织动员有力。局党委通过周例会、专项整治工作推进会、微信工作群、QQ群、张贴公告等形式，组织全系统干部职工深入学习专项治理工作相关要求，进一步消除干部思想顾虑，提升党员干部思想政治素质，筑牢廉洁过节纪律底线。</w:t>
      </w:r>
    </w:p>
    <w:p>
      <w:pPr>
        <w:ind w:left="0" w:right="0" w:firstLine="560"/>
        <w:spacing w:before="450" w:after="450" w:line="312" w:lineRule="auto"/>
      </w:pPr>
      <w:r>
        <w:rPr>
          <w:rFonts w:ascii="宋体" w:hAnsi="宋体" w:eastAsia="宋体" w:cs="宋体"/>
          <w:color w:val="000"/>
          <w:sz w:val="28"/>
          <w:szCs w:val="28"/>
        </w:rPr>
        <w:t xml:space="preserve">自查自纠有力。组织全系统领导干部认真对照“五项整治”内容全面开展自查自纠，结合年度民主生活会深刻检视自身认识和行为偏差，科级干部结合工作实际带头手写自查自纠情况报告，并对组织作出承诺。自“五项整治”工作开展以来，全局上下紧紧围饶整治重点内容深入排查，清理了一批财务历史账务、差旅费报销不规范问题，稳步提升干部职工对“五项整治”工作的认识，进一步规范了各项制度执行，全面从严治党主体责任得到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2025-03-15T01:35:19+08:00</dcterms:created>
  <dcterms:modified xsi:type="dcterms:W3CDTF">2025-03-15T01:35:19+08:00</dcterms:modified>
</cp:coreProperties>
</file>

<file path=docProps/custom.xml><?xml version="1.0" encoding="utf-8"?>
<Properties xmlns="http://schemas.openxmlformats.org/officeDocument/2006/custom-properties" xmlns:vt="http://schemas.openxmlformats.org/officeDocument/2006/docPropsVTypes"/>
</file>