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精选学生会工作的总结10篇</w:t>
      </w:r>
      <w:bookmarkEnd w:id="1"/>
    </w:p>
    <w:p>
      <w:pPr>
        <w:jc w:val="center"/>
        <w:spacing w:before="0" w:after="450"/>
      </w:pPr>
      <w:r>
        <w:rPr>
          <w:rFonts w:ascii="Arial" w:hAnsi="Arial" w:eastAsia="Arial" w:cs="Arial"/>
          <w:color w:val="999999"/>
          <w:sz w:val="20"/>
          <w:szCs w:val="20"/>
        </w:rPr>
        <w:t xml:space="preserve">来源：网络  作者：寂静之音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的总结范文10篇总结是指导、推动各项工作的一个步骤，更好地促进下一歩工作的开展。学生会总结报告也是如此。下面小编给大家带来关于精选学生会工作的总结，希望会对大家的工作与学习有所帮助。精选学生会工作的总结篇1不知不觉，我担任社联...</w:t>
      </w:r>
    </w:p>
    <w:p>
      <w:pPr>
        <w:ind w:left="0" w:right="0" w:firstLine="560"/>
        <w:spacing w:before="450" w:after="450" w:line="312" w:lineRule="auto"/>
      </w:pPr>
      <w:r>
        <w:rPr>
          <w:rFonts w:ascii="宋体" w:hAnsi="宋体" w:eastAsia="宋体" w:cs="宋体"/>
          <w:color w:val="000"/>
          <w:sz w:val="28"/>
          <w:szCs w:val="28"/>
        </w:rPr>
        <w:t xml:space="preserve">精选学生会工作的总结范文10篇</w:t>
      </w:r>
    </w:p>
    <w:p>
      <w:pPr>
        <w:ind w:left="0" w:right="0" w:firstLine="560"/>
        <w:spacing w:before="450" w:after="450" w:line="312" w:lineRule="auto"/>
      </w:pPr>
      <w:r>
        <w:rPr>
          <w:rFonts w:ascii="宋体" w:hAnsi="宋体" w:eastAsia="宋体" w:cs="宋体"/>
          <w:color w:val="000"/>
          <w:sz w:val="28"/>
          <w:szCs w:val="28"/>
        </w:rPr>
        <w:t xml:space="preserve">总结是指导、推动各项工作的一个步骤，更好地促进下一歩工作的开展。学生会总结报告也是如此。下面小编给大家带来关于精选学生会工作的总结，希望会对大家的工作与学习有所帮助。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精选学生会工作的总结篇1</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精选学生会工作的总结篇2</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精选学生会工作的总结篇3</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精选学生会工作的总结篇4</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精选学生会工作的总结篇5</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__的正确领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__X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(二)纪念周年设院____重温誓词仪式</w:t>
      </w:r>
    </w:p>
    <w:p>
      <w:pPr>
        <w:ind w:left="0" w:right="0" w:firstLine="560"/>
        <w:spacing w:before="450" w:after="450" w:line="312" w:lineRule="auto"/>
      </w:pPr>
      <w:r>
        <w:rPr>
          <w:rFonts w:ascii="宋体" w:hAnsi="宋体" w:eastAsia="宋体" w:cs="宋体"/>
          <w:color w:val="000"/>
          <w:sz w:val="28"/>
          <w:szCs w:val="28"/>
        </w:rPr>
        <w:t xml:space="preserve">激发广大青少年的爱国热情,责任感和光荣感.保持____先进性,提高__意识教育，我们决定举办全院____重温誓词仪式。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活动是由书记主讲，经过了一次__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__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学生会的换届大会，成立了第__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精选学生会工作的总结篇6</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精选学生会工作的总结篇7</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精选学生会工作的总结篇8</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精选学生会工作的总结篇9</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精选学生会工作的总结篇10</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1、成员调整：_月下旬，针对各种实际情况，我部门顺利迎来了11级的两名新成员。为了更好的锻炼同学们，我部在5月中旬，又有两股新鲜血液的加入。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1、_月_日，与部内成员共同协助学生科老师清点全校各个班级的医疗保险凭单及赠品，并顺利发放下去。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2、_月_日，查询全校各班未发放医保卡同学的基本资料，确定好医保卡的持有人，在部内成员的努力下成功完成此次任务。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3、_月中旬参加学生会内部辩论赛，经过激烈的角逐，我部参加辩论赛的同学获得了最终的胜利。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4、_月中旬，协助学生科老师借运动会的演出服，并将借来的演出服完好的还回去，使之运动会圆满结束。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5、_月中旬，在学生科老师的领导下，维持实习班级交学费秩序，安排实习班级毕业照时间，在成员与老师的共同努力下，此次活动顺利进行。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2025-01-31T08:31:49+08:00</dcterms:created>
  <dcterms:modified xsi:type="dcterms:W3CDTF">2025-01-31T08:31:49+08:00</dcterms:modified>
</cp:coreProperties>
</file>

<file path=docProps/custom.xml><?xml version="1.0" encoding="utf-8"?>
<Properties xmlns="http://schemas.openxmlformats.org/officeDocument/2006/custom-properties" xmlns:vt="http://schemas.openxmlformats.org/officeDocument/2006/docPropsVTypes"/>
</file>