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精神文明建设工作总结精辟简短</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精神文明建设工作总结精辟简短（精选16篇）精神文明建设工作总结精辟简短 篇1 一、礼貌单位建立工作扎实有效地开展 学校成立了以校委成员为核心、以各班班主任为骨干的礼貌单位建设领导小组。坚持把实施科学人文的学校管理与礼貌单位建设紧密相结合，认...</w:t>
      </w:r>
    </w:p>
    <w:p>
      <w:pPr>
        <w:ind w:left="0" w:right="0" w:firstLine="560"/>
        <w:spacing w:before="450" w:after="450" w:line="312" w:lineRule="auto"/>
      </w:pPr>
      <w:r>
        <w:rPr>
          <w:rFonts w:ascii="宋体" w:hAnsi="宋体" w:eastAsia="宋体" w:cs="宋体"/>
          <w:color w:val="000"/>
          <w:sz w:val="28"/>
          <w:szCs w:val="28"/>
        </w:rPr>
        <w:t xml:space="preserve">精神文明建设工作总结精辟简短（精选16篇）</w:t>
      </w:r>
    </w:p>
    <w:p>
      <w:pPr>
        <w:ind w:left="0" w:right="0" w:firstLine="560"/>
        <w:spacing w:before="450" w:after="450" w:line="312" w:lineRule="auto"/>
      </w:pPr>
      <w:r>
        <w:rPr>
          <w:rFonts w:ascii="宋体" w:hAnsi="宋体" w:eastAsia="宋体" w:cs="宋体"/>
          <w:color w:val="000"/>
          <w:sz w:val="28"/>
          <w:szCs w:val="28"/>
        </w:rPr>
        <w:t xml:space="preserve">精神文明建设工作总结精辟简短 篇1</w:t>
      </w:r>
    </w:p>
    <w:p>
      <w:pPr>
        <w:ind w:left="0" w:right="0" w:firstLine="560"/>
        <w:spacing w:before="450" w:after="450" w:line="312" w:lineRule="auto"/>
      </w:pPr>
      <w:r>
        <w:rPr>
          <w:rFonts w:ascii="宋体" w:hAnsi="宋体" w:eastAsia="宋体" w:cs="宋体"/>
          <w:color w:val="000"/>
          <w:sz w:val="28"/>
          <w:szCs w:val="28"/>
        </w:rPr>
        <w:t xml:space="preserve">一、礼貌单位建立工作扎实有效地开展</w:t>
      </w:r>
    </w:p>
    <w:p>
      <w:pPr>
        <w:ind w:left="0" w:right="0" w:firstLine="560"/>
        <w:spacing w:before="450" w:after="450" w:line="312" w:lineRule="auto"/>
      </w:pPr>
      <w:r>
        <w:rPr>
          <w:rFonts w:ascii="宋体" w:hAnsi="宋体" w:eastAsia="宋体" w:cs="宋体"/>
          <w:color w:val="000"/>
          <w:sz w:val="28"/>
          <w:szCs w:val="28"/>
        </w:rPr>
        <w:t xml:space="preserve">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二、切实加强了思想道德风尚建设优美散文摘抄</w:t>
      </w:r>
    </w:p>
    <w:p>
      <w:pPr>
        <w:ind w:left="0" w:right="0" w:firstLine="560"/>
        <w:spacing w:before="450" w:after="450" w:line="312" w:lineRule="auto"/>
      </w:pPr>
      <w:r>
        <w:rPr>
          <w:rFonts w:ascii="宋体" w:hAnsi="宋体" w:eastAsia="宋体" w:cs="宋体"/>
          <w:color w:val="000"/>
          <w:sz w:val="28"/>
          <w:szCs w:val="28"/>
        </w:rPr>
        <w:t xml:space="preserve">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三、加大校园文化建设</w:t>
      </w:r>
    </w:p>
    <w:p>
      <w:pPr>
        <w:ind w:left="0" w:right="0" w:firstLine="560"/>
        <w:spacing w:before="450" w:after="450" w:line="312" w:lineRule="auto"/>
      </w:pPr>
      <w:r>
        <w:rPr>
          <w:rFonts w:ascii="宋体" w:hAnsi="宋体" w:eastAsia="宋体" w:cs="宋体"/>
          <w:color w:val="000"/>
          <w:sz w:val="28"/>
          <w:szCs w:val="28"/>
        </w:rPr>
        <w:t xml:space="preserve">1、学校占地面积18300平方米，建筑面积9294平方米。学校教学设施顾小白经典语录</w:t>
      </w:r>
    </w:p>
    <w:p>
      <w:pPr>
        <w:ind w:left="0" w:right="0" w:firstLine="560"/>
        <w:spacing w:before="450" w:after="450" w:line="312" w:lineRule="auto"/>
      </w:pPr>
      <w:r>
        <w:rPr>
          <w:rFonts w:ascii="宋体" w:hAnsi="宋体" w:eastAsia="宋体" w:cs="宋体"/>
          <w:color w:val="000"/>
          <w:sz w:val="28"/>
          <w:szCs w:val="28"/>
        </w:rPr>
        <w:t xml:space="preserve">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四、安全教育强抓不懈</w:t>
      </w:r>
    </w:p>
    <w:p>
      <w:pPr>
        <w:ind w:left="0" w:right="0" w:firstLine="560"/>
        <w:spacing w:before="450" w:after="450" w:line="312" w:lineRule="auto"/>
      </w:pPr>
      <w:r>
        <w:rPr>
          <w:rFonts w:ascii="宋体" w:hAnsi="宋体" w:eastAsia="宋体" w:cs="宋体"/>
          <w:color w:val="000"/>
          <w:sz w:val="28"/>
          <w:szCs w:val="28"/>
        </w:rPr>
        <w:t xml:space="preserve">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近年来我校在教育改革和发展的大潮中乘风破浪、勇往直前，办学效益显著提高，发展态势令人鼓舞，在礼貌单位建立活动中取得了较好的成效。</w:t>
      </w:r>
    </w:p>
    <w:p>
      <w:pPr>
        <w:ind w:left="0" w:right="0" w:firstLine="560"/>
        <w:spacing w:before="450" w:after="450" w:line="312" w:lineRule="auto"/>
      </w:pPr>
      <w:r>
        <w:rPr>
          <w:rFonts w:ascii="宋体" w:hAnsi="宋体" w:eastAsia="宋体" w:cs="宋体"/>
          <w:color w:val="000"/>
          <w:sz w:val="28"/>
          <w:szCs w:val="28"/>
        </w:rPr>
        <w:t xml:space="preserve">精神文明建设工作总结精辟简短 篇2</w:t>
      </w:r>
    </w:p>
    <w:p>
      <w:pPr>
        <w:ind w:left="0" w:right="0" w:firstLine="560"/>
        <w:spacing w:before="450" w:after="450" w:line="312" w:lineRule="auto"/>
      </w:pPr>
      <w:r>
        <w:rPr>
          <w:rFonts w:ascii="宋体" w:hAnsi="宋体" w:eastAsia="宋体" w:cs="宋体"/>
          <w:color w:val="000"/>
          <w:sz w:val="28"/>
          <w:szCs w:val="28"/>
        </w:rPr>
        <w:t xml:space="preserve">20__年以来，我们以组工文化建设为抓手，引导组工干部按照“三个从严”的要求，带头加强党性修养，带头树立崇高理想、带头升华精神境界、带头践行先进行为，以自身过硬的素质和良好形象，促进组织工作满意度的不断提升。</w:t>
      </w:r>
    </w:p>
    <w:p>
      <w:pPr>
        <w:ind w:left="0" w:right="0" w:firstLine="560"/>
        <w:spacing w:before="450" w:after="450" w:line="312" w:lineRule="auto"/>
      </w:pPr>
      <w:r>
        <w:rPr>
          <w:rFonts w:ascii="宋体" w:hAnsi="宋体" w:eastAsia="宋体" w:cs="宋体"/>
          <w:color w:val="000"/>
          <w:sz w:val="28"/>
          <w:szCs w:val="28"/>
        </w:rPr>
        <w:t xml:space="preserve">(一)重思想引领，使组工干部在信念上堪当先锋。</w:t>
      </w:r>
    </w:p>
    <w:p>
      <w:pPr>
        <w:ind w:left="0" w:right="0" w:firstLine="560"/>
        <w:spacing w:before="450" w:after="450" w:line="312" w:lineRule="auto"/>
      </w:pPr>
      <w:r>
        <w:rPr>
          <w:rFonts w:ascii="宋体" w:hAnsi="宋体" w:eastAsia="宋体" w:cs="宋体"/>
          <w:color w:val="000"/>
          <w:sz w:val="28"/>
          <w:szCs w:val="28"/>
        </w:rPr>
        <w:t xml:space="preserve">深入持久地推进“讲党性、重品行、作表率”和带头创先争优活动，把“部门模范、队伍过硬”作为目标追求，把“让党满意、让人民满意”作为价值取向。通过“部领导讲党课”、“老领导讲传统”、开展向杨善洲、李林森同志学习等多种形式开展全员学习，用社会主义核心价值体系引领组工干部精神需求，引导组工干部始终坚持政治立场的坚定性、服务大局的自觉性、组织工作的原则性、改革创新的敏锐性、抵制歪风邪气的战斗性。</w:t>
      </w:r>
    </w:p>
    <w:p>
      <w:pPr>
        <w:ind w:left="0" w:right="0" w:firstLine="560"/>
        <w:spacing w:before="450" w:after="450" w:line="312" w:lineRule="auto"/>
      </w:pPr>
      <w:r>
        <w:rPr>
          <w:rFonts w:ascii="宋体" w:hAnsi="宋体" w:eastAsia="宋体" w:cs="宋体"/>
          <w:color w:val="000"/>
          <w:sz w:val="28"/>
          <w:szCs w:val="28"/>
        </w:rPr>
        <w:t xml:space="preserve">(二)重品行修养，使组工干部在形象上堪作表率。</w:t>
      </w:r>
    </w:p>
    <w:p>
      <w:pPr>
        <w:ind w:left="0" w:right="0" w:firstLine="560"/>
        <w:spacing w:before="450" w:after="450" w:line="312" w:lineRule="auto"/>
      </w:pPr>
      <w:r>
        <w:rPr>
          <w:rFonts w:ascii="宋体" w:hAnsi="宋体" w:eastAsia="宋体" w:cs="宋体"/>
          <w:color w:val="000"/>
          <w:sz w:val="28"/>
          <w:szCs w:val="28"/>
        </w:rPr>
        <w:t xml:space="preserve">坚持把公道正派作为组工干部最核心的道德情操、思想境界、行为准则和职业纪律来要求。制订完善《组工干部行为规范若干规定》《组工干部八小时外行为准则》等规定，严格约束组工干部的言行。通过规范组工干部的仪表、言谈、举止、交往，从整洁穿戴、诚挚微笑、礼貌用语、工作忌语等点滴小事做起，努力将品行修养体现在组工干部日常行为表现中，培养广大组工干部形成崇尚规则程序、追求公道正派的良好行为习惯。</w:t>
      </w:r>
    </w:p>
    <w:p>
      <w:pPr>
        <w:ind w:left="0" w:right="0" w:firstLine="560"/>
        <w:spacing w:before="450" w:after="450" w:line="312" w:lineRule="auto"/>
      </w:pPr>
      <w:r>
        <w:rPr>
          <w:rFonts w:ascii="宋体" w:hAnsi="宋体" w:eastAsia="宋体" w:cs="宋体"/>
          <w:color w:val="000"/>
          <w:sz w:val="28"/>
          <w:szCs w:val="28"/>
        </w:rPr>
        <w:t xml:space="preserve">(三)重业务培养，使组工干部在能力上堪担重任。</w:t>
      </w:r>
    </w:p>
    <w:p>
      <w:pPr>
        <w:ind w:left="0" w:right="0" w:firstLine="560"/>
        <w:spacing w:before="450" w:after="450" w:line="312" w:lineRule="auto"/>
      </w:pPr>
      <w:r>
        <w:rPr>
          <w:rFonts w:ascii="宋体" w:hAnsi="宋体" w:eastAsia="宋体" w:cs="宋体"/>
          <w:color w:val="000"/>
          <w:sz w:val="28"/>
          <w:szCs w:val="28"/>
        </w:rPr>
        <w:t xml:space="preserve">有针对性地开办基层组织、干部工作、人才工作等方面政策和业务培训班，有计划地选派组工干部到信访、拆迁等一线岗位上、中心工作中和重大活动中，实行科室轮流承办专题研究会制度等，培养组工干部履行岗位职责相适应的政治鉴别力、知人善任力、拒腐防变力、改革创新力和执行力，努力做到理论水平高、思想境界高、工作质量高。坚持不懈地开展好调查研究、谈心谈话、信访接待、结对帮扶困难党员、结对培养大学生村官、结对联系高层次人才等工作，在为发展配干部、为发展聚人才、为发展打基础的实践中转变作风、增强才干。</w:t>
      </w:r>
    </w:p>
    <w:p>
      <w:pPr>
        <w:ind w:left="0" w:right="0" w:firstLine="560"/>
        <w:spacing w:before="450" w:after="450" w:line="312" w:lineRule="auto"/>
      </w:pPr>
      <w:r>
        <w:rPr>
          <w:rFonts w:ascii="宋体" w:hAnsi="宋体" w:eastAsia="宋体" w:cs="宋体"/>
          <w:color w:val="000"/>
          <w:sz w:val="28"/>
          <w:szCs w:val="28"/>
        </w:rPr>
        <w:t xml:space="preserve">精神文明建设工作总结精辟简短 篇3</w:t>
      </w:r>
    </w:p>
    <w:p>
      <w:pPr>
        <w:ind w:left="0" w:right="0" w:firstLine="560"/>
        <w:spacing w:before="450" w:after="450" w:line="312" w:lineRule="auto"/>
      </w:pPr>
      <w:r>
        <w:rPr>
          <w:rFonts w:ascii="宋体" w:hAnsi="宋体" w:eastAsia="宋体" w:cs="宋体"/>
          <w:color w:val="000"/>
          <w:sz w:val="28"/>
          <w:szCs w:val="28"/>
        </w:rPr>
        <w:t xml:space="preserve">一、以大力加强社会主义核心价值体系建设为根本，积极构建人民群众团结奋斗的共同思想基础</w:t>
      </w:r>
    </w:p>
    <w:p>
      <w:pPr>
        <w:ind w:left="0" w:right="0" w:firstLine="560"/>
        <w:spacing w:before="450" w:after="450" w:line="312" w:lineRule="auto"/>
      </w:pPr>
      <w:r>
        <w:rPr>
          <w:rFonts w:ascii="宋体" w:hAnsi="宋体" w:eastAsia="宋体" w:cs="宋体"/>
          <w:color w:val="000"/>
          <w:sz w:val="28"/>
          <w:szCs w:val="28"/>
        </w:rPr>
        <w:t xml:space="preserve">大力推进社会主义核心价值体系建设，切实把社会主义核心价值体系建设作为基础工程和灵魂工程，融入到精神文明创建工作全过程，体现在各项具体活动之中。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社会主义核心价值体系的重大意义，用党的指导思想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社会主义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__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_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宋体" w:hAnsi="宋体" w:eastAsia="宋体" w:cs="宋体"/>
          <w:color w:val="000"/>
          <w:sz w:val="28"/>
          <w:szCs w:val="28"/>
        </w:rPr>
        <w:t xml:space="preserve">精神文明建设工作总结精辟简短 篇4</w:t>
      </w:r>
    </w:p>
    <w:p>
      <w:pPr>
        <w:ind w:left="0" w:right="0" w:firstLine="560"/>
        <w:spacing w:before="450" w:after="450" w:line="312" w:lineRule="auto"/>
      </w:pPr>
      <w:r>
        <w:rPr>
          <w:rFonts w:ascii="宋体" w:hAnsi="宋体" w:eastAsia="宋体" w:cs="宋体"/>
          <w:color w:val="000"/>
          <w:sz w:val="28"/>
          <w:szCs w:val="28"/>
        </w:rPr>
        <w:t xml:space="preserve">今年以来，我镇以争创全国文明乡镇为目标，始终围绕区委、区政府提出的“通在农村、改在农村、美在农村;调在农业、扶在农业、高在农业;权在农民、惠在农民、乐在农民”为内容的“三在农村、三在农业、三在农民”新农村建设的新思路，立足自身优势，不断丰富载体，创新工作机制，扎实有效地开展精神文明建设各类创建活动，整体推进了全镇经济及社会各项事业的健康协调发展，为构建和谐新__奠定了良好基础。</w:t>
      </w:r>
    </w:p>
    <w:p>
      <w:pPr>
        <w:ind w:left="0" w:right="0" w:firstLine="560"/>
        <w:spacing w:before="450" w:after="450" w:line="312" w:lineRule="auto"/>
      </w:pPr>
      <w:r>
        <w:rPr>
          <w:rFonts w:ascii="宋体" w:hAnsi="宋体" w:eastAsia="宋体" w:cs="宋体"/>
          <w:color w:val="000"/>
          <w:sz w:val="28"/>
          <w:szCs w:val="28"/>
        </w:rPr>
        <w:t xml:space="preserve">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我镇党委、政府始终把精神文明建设作为促进“三个文明”建设的基础工程、作为扩大对外开放的形象工程、作为践行“三个代表”的民心工程，精心组织，周密部署，强化领导。具体做到了“五个到位”：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全镇“三个文明”建设尤其是经济工作的重中之重，与全年各项经济工作同安排、同部署、同督查、同考核、同落实，并列入到各级领导班子和领导干部的考核内容之中。二是组织领导到位。成立了由党委书记任组长，相关科级干部任副组长的精神文明建设协调领导小组和创建工作领导小组。建立了党政“一把手”亲自抓，分管领导具体抓，班子成员共同抓的领导体制，形成了有人管事的领导体系和有人干事的工作机制。三是宣传发动到位。主要采取会议、悬挂横幅、板报、印发宣传材料等各种途径，大力宣传精神文明建设的目的、意义及工作要求，并积极向某、区媒体推荐创建活动中涌现出来的好人好事，营造了浓厚的舆论氛围。四是责任机制到位。结合实际，制定了《__镇争创国家级文明乡镇工作实施方案》和《开展长甜公路沿线__段精神文明“示范线”建设实施方案》，并与各个行政村和每个镇直单位均签订了目标管理责任书。同时还建立了奖励机制，把创建文明村镇工作作为评选优秀镇、村干部的基本依据，与年终考核奖优罚劣结合起来，大大调动了镇、村两级干部参与精神文明创建活动的积极性。五是资金投入到位。为适应某场经济，建立了财政拨款、单位出资、社会捐资、吸引外资等多渠道、多层次投入机制,在镇、村两级在经费十分紧张的情况下挤出6万元用于精神文明创建活动，从而在资金上确保了工作的顺利开展。</w:t>
      </w:r>
    </w:p>
    <w:p>
      <w:pPr>
        <w:ind w:left="0" w:right="0" w:firstLine="560"/>
        <w:spacing w:before="450" w:after="450" w:line="312" w:lineRule="auto"/>
      </w:pPr>
      <w:r>
        <w:rPr>
          <w:rFonts w:ascii="宋体" w:hAnsi="宋体" w:eastAsia="宋体" w:cs="宋体"/>
          <w:color w:val="000"/>
          <w:sz w:val="28"/>
          <w:szCs w:val="28"/>
        </w:rPr>
        <w:t xml:space="preserve">二、抓住中心，富民强镇，为精神文明建设工作奠定坚实基础。</w:t>
      </w:r>
    </w:p>
    <w:p>
      <w:pPr>
        <w:ind w:left="0" w:right="0" w:firstLine="560"/>
        <w:spacing w:before="450" w:after="450" w:line="312" w:lineRule="auto"/>
      </w:pPr>
      <w:r>
        <w:rPr>
          <w:rFonts w:ascii="宋体" w:hAnsi="宋体" w:eastAsia="宋体" w:cs="宋体"/>
          <w:color w:val="000"/>
          <w:sz w:val="28"/>
          <w:szCs w:val="28"/>
        </w:rPr>
        <w:t xml:space="preserve">__年以来，我把项目建设作为落实新农村建设“生产发展、生活富裕”的头等大事，作为精神文明建设的基础措施，坚持牢牢抓住不放手，紧紧扭住不放松，前10个月，全镇招商引资过千万元的项目20个，其中:续建千万元的项目10个,新建千万元的项目10个,完成招商引资1.3亿元，新建企业5户，财政收入__万元。至今全镇规模企业达到20家，其中以__农副产品集团有限公司为龙头企业建立的全镇农副产品出口创汇示范基地，年加工运销农副产品__吨，实现产值__万元，税收__万元，带动农户种植油葵__亩，黄花菜__亩，初步形成了以公司+基地+农户的生产经营模式。为推进农业结构调整，进一步扶持壮大了__无公害蔬菜生产示范基地规模，已建成钢骨架大棚960座，日光温室53座，引进新品种6项，示范新技术3项，示范面积达__亩，年户均收入_万元。同时新培育了栽植面积达__亩的崔沟苹果产业和年牧草达2万亩、出栏量达__头的陈户草畜两个农业产业基地，全镇新栽果树__亩，新植牧草2700亩，新增牲畜500头。目前,全镇初步形成了蔬菜产业、果品产业、草畜产业、石油开发产业、农副产品加工产业、民俗文化产业、旅游服务产业等七大产业，为精神文明建设奠定了坚实的基础。</w:t>
      </w:r>
    </w:p>
    <w:p>
      <w:pPr>
        <w:ind w:left="0" w:right="0" w:firstLine="560"/>
        <w:spacing w:before="450" w:after="450" w:line="312" w:lineRule="auto"/>
      </w:pPr>
      <w:r>
        <w:rPr>
          <w:rFonts w:ascii="宋体" w:hAnsi="宋体" w:eastAsia="宋体" w:cs="宋体"/>
          <w:color w:val="000"/>
          <w:sz w:val="28"/>
          <w:szCs w:val="28"/>
        </w:rPr>
        <w:t xml:space="preserve">三、以人为本，以德治镇，不断提高公民思想道德素质。</w:t>
      </w:r>
    </w:p>
    <w:p>
      <w:pPr>
        <w:ind w:left="0" w:right="0" w:firstLine="560"/>
        <w:spacing w:before="450" w:after="450" w:line="312" w:lineRule="auto"/>
      </w:pPr>
      <w:r>
        <w:rPr>
          <w:rFonts w:ascii="宋体" w:hAnsi="宋体" w:eastAsia="宋体" w:cs="宋体"/>
          <w:color w:val="000"/>
          <w:sz w:val="28"/>
          <w:szCs w:val="28"/>
        </w:rPr>
        <w:t xml:space="preserve">我镇多层面、多形式地组织开展了各类思想道德教育及法律知识教育活动，努力提高全镇干部群众的文明素质，进一步增强干部群众参与精神文明建设工作的积极性和主动性。</w:t>
      </w:r>
    </w:p>
    <w:p>
      <w:pPr>
        <w:ind w:left="0" w:right="0" w:firstLine="560"/>
        <w:spacing w:before="450" w:after="450" w:line="312" w:lineRule="auto"/>
      </w:pPr>
      <w:r>
        <w:rPr>
          <w:rFonts w:ascii="宋体" w:hAnsi="宋体" w:eastAsia="宋体" w:cs="宋体"/>
          <w:color w:val="000"/>
          <w:sz w:val="28"/>
          <w:szCs w:val="28"/>
        </w:rPr>
        <w:t xml:space="preserve">第一，坚持不懈抓教育。一是突出政治理论教育。建立健全了镇党委中心学习组和30个行政村及镇属机关单位中心学习小组，确定每月15日为党委中心组学习日，坚持雷打不动。通过辅导讲座、入村宣讲、座谈讨论、组织考试等形式，用科学的理论武装了干部和群众的头脑。二是突出公民道德素质教育。认真学习宣传贯彻《公民道德建设实施纲要》和开展____荣辱观教育，__年以来，围绕基本道德规范和社会公德、职业道德、家庭美德教育，镇党委(扩大)会议研究决定成立了“干部职工道德评议会、禁赌协会”，在21个行政村均分别成立了“村民道德评议会、红白理事协会、禁赌协会”，并坚持不懈地开展各项工作。同时，在各村张贴标语60条，散发学习手册200本，宣传材料__份。三是突出科技文化教育。广泛开展以讲文明、讲科学、讲卫生、树新风为主要内容的“三讲一树”活动，在全镇形成了“爱科学、学科学、讲科学、用科学”的良好氛围。四是加强青少年法制宣传教育。确定了由__派出所、法庭、司法所等几家执法单位，抽调5名法律理论水平高、业务素质强的派出所民警、法官、司法助理员组成的法律知识宣讲团，深入各中小学，采用以案说法的形式，为青少年讲法15场(次)，授课师生达到__人，通过宣讲增强了青少年学生的法制观念和法律意识。</w:t>
      </w:r>
    </w:p>
    <w:p>
      <w:pPr>
        <w:ind w:left="0" w:right="0" w:firstLine="560"/>
        <w:spacing w:before="450" w:after="450" w:line="312" w:lineRule="auto"/>
      </w:pPr>
      <w:r>
        <w:rPr>
          <w:rFonts w:ascii="宋体" w:hAnsi="宋体" w:eastAsia="宋体" w:cs="宋体"/>
          <w:color w:val="000"/>
          <w:sz w:val="28"/>
          <w:szCs w:val="28"/>
        </w:rPr>
        <w:t xml:space="preserve">第二，破除陋习树新风。在全镇开展了荣辱观教育、综合整治和爱国卫生等系列活动，努力营造良好的社会氛围。一是抓好村民文明言行规范活动。大力倡导文明习惯，倡导“学习、开放、创新、超越”的新时期__精神，有力地促进了公民文明素质的提高。二是抓好扶贫帮困活动。开展了结对帮抚，献爱心、送温暖活动。组织干部职工为孤儿__、“7.2”水灾受灾农户捐款__多元，捐物__件，弘扬了友爱、互助、团结的人道主义精神。三是抓好移风易俗活动。开展了“婚育新风万里行”、“感动西峰”、“六十佳”等评选活动，提高广大群众对科学文明的认识，破除封建陋习，在全镇大力提倡“婚事新办、丧事简办、喜事某办”的社会新风。</w:t>
      </w:r>
    </w:p>
    <w:p>
      <w:pPr>
        <w:ind w:left="0" w:right="0" w:firstLine="560"/>
        <w:spacing w:before="450" w:after="450" w:line="312" w:lineRule="auto"/>
      </w:pPr>
      <w:r>
        <w:rPr>
          <w:rFonts w:ascii="宋体" w:hAnsi="宋体" w:eastAsia="宋体" w:cs="宋体"/>
          <w:color w:val="000"/>
          <w:sz w:val="28"/>
          <w:szCs w:val="28"/>
        </w:rPr>
        <w:t xml:space="preserve">第三，狠抓综治保平安。我镇按照争创某级社会治安综合治理示范乡镇的要求，扎实开展了矛盾纠纷排查调处、吸毒人员帮教、平安村镇创建等工作，充分发挥村级调委会禁毒、禁赌协会、道德评议会和红白理事会、治保会职能，有效预防了群体性事件和不文明事件发生，对苗头性、倾向性的矛盾纠纷做到了早发现、早处理，基本实现了小矛盾不出村，大矛盾不出镇的目标。同时通过各种有效措施和途径，树立了全国__法制建设示范村---__村，平安创建示范村---八年村等一批平安创建典型。</w:t>
      </w:r>
    </w:p>
    <w:p>
      <w:pPr>
        <w:ind w:left="0" w:right="0" w:firstLine="560"/>
        <w:spacing w:before="450" w:after="450" w:line="312" w:lineRule="auto"/>
      </w:pPr>
      <w:r>
        <w:rPr>
          <w:rFonts w:ascii="宋体" w:hAnsi="宋体" w:eastAsia="宋体" w:cs="宋体"/>
          <w:color w:val="000"/>
          <w:sz w:val="28"/>
          <w:szCs w:val="28"/>
        </w:rPr>
        <w:t xml:space="preserve">第四，丰富群众文体活动。积极开展丰富多彩的文体活动，寓教于乐，既满足了群众的文化需求，又提升了群众的生活品位。一方面大力发展文化事业。投资30万元新建了镇文化站办公大楼，投资80万元新建了__村和__村村部办公大楼，投资8万余元新建了__年、__、__等六个村级标准文化室、精神文明创建办公室和__农副产品加工厂职工文化娱乐广场，成立了__村等四个村社火文化宣传队，__村农民__自投20万元，建起“仲鹏书屋”免费面向全村农民开放，已逐步形成全民读书的良好氛围。__村、冯堡村分别多方筹资55万元、10万元，建起了两个村的农民文化广场，最大程度的满足群众文化生活的需要，使人民群众切切实实的感觉到美在农村、乐在农民。镇党委、政府于10月23日—11月1日协调组织，成功地举办了__镇首届民俗文化节暨第五届农民运动会，参赛代表队28个、参加运动员达590人，其参赛人数之多、参赛项目之广均为历届之最，“节会”集体育运动、戏剧公演、曲艺表演、民间小吃、民俗工艺作品展、商贸产品展、瓜果蔬菜展为一体，既增强了群众文明的健康观念，又展示了新农村新型农民的新风貌;既活跃了农村群众文化生活，又促进了地方经济发展。在此带动下，__等村也相继开展了物资交流会及农民运动会活动。目前，我镇已形成了一个全民进行健身运动、全民举办文化产业、全民参与文化活动的热潮。</w:t>
      </w:r>
    </w:p>
    <w:p>
      <w:pPr>
        <w:ind w:left="0" w:right="0" w:firstLine="560"/>
        <w:spacing w:before="450" w:after="450" w:line="312" w:lineRule="auto"/>
      </w:pPr>
      <w:r>
        <w:rPr>
          <w:rFonts w:ascii="宋体" w:hAnsi="宋体" w:eastAsia="宋体" w:cs="宋体"/>
          <w:color w:val="000"/>
          <w:sz w:val="28"/>
          <w:szCs w:val="28"/>
        </w:rPr>
        <w:t xml:space="preserve">四、科学规划，功能配套，继续扩大小城镇基础设施建设。</w:t>
      </w:r>
    </w:p>
    <w:p>
      <w:pPr>
        <w:ind w:left="0" w:right="0" w:firstLine="560"/>
        <w:spacing w:before="450" w:after="450" w:line="312" w:lineRule="auto"/>
      </w:pPr>
      <w:r>
        <w:rPr>
          <w:rFonts w:ascii="宋体" w:hAnsi="宋体" w:eastAsia="宋体" w:cs="宋体"/>
          <w:color w:val="000"/>
          <w:sz w:val="28"/>
          <w:szCs w:val="28"/>
        </w:rPr>
        <w:t xml:space="preserve">同时，我镇把小城镇建设作为精神文明建设的一个窗口，切实加大了资金投入和综合改造整治力度。今年以来，采取某场运作的方式投入基础设施资金704.1万元，开工建设修路、自来水、电网改造、绿化美化、公益设施等小城镇基础设施16项，拓宽延伸__南大街300米、__平方米，街道硬化柏油罩面4500平方米;拆迁改建二层以上式样新颖商用门店364间;公路沿线栽植绿化苗木15公里、绿篱带绿化600米;对镇属的18个机关院落全部实行了园林式美化;下大气力对__敬老院进行了全面维修改造，新建院民用房6间、翻新改造50间、室内装修粉刷48间，并进一步改善了饮食、住宿、医疗条件，添置了老年人娱乐设施和器材，创造了一个安享晚年、共建和谐的幸福环境;以奖代补鼓励引导村、组整修乡村道路35.5公里，砂砾硬化22.7公里，新建水塔3座，新打机井2眼，荒山造林6400亩;以美化小城镇为目标，以整顿某场为切入点，对小城镇乱停乱放、乱泼乱倒、乱拴乱挂、乱搭乱建等现象彻底进行了多次整治，在__某场南大门全面改造结束后，__年6月8日开始开展了百日城镇综合整治活动，期间出动宣传车辆6车次，张贴通告60多份，悬挂横幅8条，清除占道经营摊点90个，处理乱停车辆1360车次，取缔麻将馆3处，整治网吧2处，文化娱乐场所3处。目前车辆进线、摊点进某、垃圾进仓、文化进级的良好局面已经形成。</w:t>
      </w:r>
    </w:p>
    <w:p>
      <w:pPr>
        <w:ind w:left="0" w:right="0" w:firstLine="560"/>
        <w:spacing w:before="450" w:after="450" w:line="312" w:lineRule="auto"/>
      </w:pPr>
      <w:r>
        <w:rPr>
          <w:rFonts w:ascii="宋体" w:hAnsi="宋体" w:eastAsia="宋体" w:cs="宋体"/>
          <w:color w:val="000"/>
          <w:sz w:val="28"/>
          <w:szCs w:val="28"/>
        </w:rPr>
        <w:t xml:space="preserve">五、丰富载体，有机结合，确保精神文明建设工作稳步推进。</w:t>
      </w:r>
    </w:p>
    <w:p>
      <w:pPr>
        <w:ind w:left="0" w:right="0" w:firstLine="560"/>
        <w:spacing w:before="450" w:after="450" w:line="312" w:lineRule="auto"/>
      </w:pPr>
      <w:r>
        <w:rPr>
          <w:rFonts w:ascii="宋体" w:hAnsi="宋体" w:eastAsia="宋体" w:cs="宋体"/>
          <w:color w:val="000"/>
          <w:sz w:val="28"/>
          <w:szCs w:val="28"/>
        </w:rPr>
        <w:t xml:space="preserve">我镇始终把群众性精神文明创建活动作为精神文明建设的一项重要内容，坚持常抓不懈。在城镇机关单位中，开展了以优质服务为重点，以“为人民服务”，“树行业新风”为主题的“文明行业?”、“文明单位”创建活动，目前有16个镇直机关单位被命名为区级“文明单位”。在农村，我镇把“十星级文明农户”、“五好文明家庭”、“党员致富明星”和“致富能人”评选活动作为弘扬文明风尚、弘扬社会正气的一项重要工程，作为农村精神文明建设的生动载体，扎实推进，现已评选出375户八星级以上文明农户和五好文明家庭、89名致富能人，62名党员致富明星，并挨门逐户、敲锣打鼓授星挂牌，冯堡村老党员陈述强说，精神文明评选活动使我学习有了榜样、赶超有了方向。目前，全镇已有3个村申报创建某级文明村，3个村申报创建区级文明村。</w:t>
      </w:r>
    </w:p>
    <w:p>
      <w:pPr>
        <w:ind w:left="0" w:right="0" w:firstLine="560"/>
        <w:spacing w:before="450" w:after="450" w:line="312" w:lineRule="auto"/>
      </w:pPr>
      <w:r>
        <w:rPr>
          <w:rFonts w:ascii="宋体" w:hAnsi="宋体" w:eastAsia="宋体" w:cs="宋体"/>
          <w:color w:val="000"/>
          <w:sz w:val="28"/>
          <w:szCs w:val="28"/>
        </w:rPr>
        <w:t xml:space="preserve">总之，今年我镇精神文明建设活动狠抓了责任靠实和任务落实，取得了一定的成效。但与上级领导和广大群众的要求相比还有一定差距，我们将在今后的工作中积极探索和改进，力争把全镇精神文明建设工作提升到一个更高的水平!</w:t>
      </w:r>
    </w:p>
    <w:p>
      <w:pPr>
        <w:ind w:left="0" w:right="0" w:firstLine="560"/>
        <w:spacing w:before="450" w:after="450" w:line="312" w:lineRule="auto"/>
      </w:pPr>
      <w:r>
        <w:rPr>
          <w:rFonts w:ascii="宋体" w:hAnsi="宋体" w:eastAsia="宋体" w:cs="宋体"/>
          <w:color w:val="000"/>
          <w:sz w:val="28"/>
          <w:szCs w:val="28"/>
        </w:rPr>
        <w:t xml:space="preserve">精神文明建设工作总结精辟简短 篇5</w:t>
      </w:r>
    </w:p>
    <w:p>
      <w:pPr>
        <w:ind w:left="0" w:right="0" w:firstLine="560"/>
        <w:spacing w:before="450" w:after="450" w:line="312" w:lineRule="auto"/>
      </w:pPr>
      <w:r>
        <w:rPr>
          <w:rFonts w:ascii="宋体" w:hAnsi="宋体" w:eastAsia="宋体" w:cs="宋体"/>
          <w:color w:val="000"/>
          <w:sz w:val="28"/>
          <w:szCs w:val="28"/>
        </w:rPr>
        <w:t xml:space="preserve">今年，烟办的宣传思想工作暨精神文明建设工作，在县委宣传部的指导下，以深入学习实践科学发展观活动为依托，以为民办实事项目为载体，解放思想、开拓创新，为我办提供了强有力的思想基础、精神动力、智力支持和良好的社会环境，现将我办XX年宣传思想工作暨精神文明建设工作总结如下：</w:t>
      </w:r>
    </w:p>
    <w:p>
      <w:pPr>
        <w:ind w:left="0" w:right="0" w:firstLine="560"/>
        <w:spacing w:before="450" w:after="450" w:line="312" w:lineRule="auto"/>
      </w:pPr>
      <w:r>
        <w:rPr>
          <w:rFonts w:ascii="宋体" w:hAnsi="宋体" w:eastAsia="宋体" w:cs="宋体"/>
          <w:color w:val="000"/>
          <w:sz w:val="28"/>
          <w:szCs w:val="28"/>
        </w:rPr>
        <w:t xml:space="preserve">一、机构健全、营造氛围，加强宣传</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宣传思想暨精神文明建设工作领导组，由主任任领导组组长，副主任任副组长，办公室相关人员为成员。明确宣传思想工作暨精神文明建设工作的指导思想、总体目标、工作内容和要求。从组织领导、道德建设、科学文化建设、新风尚建设、业务工作等几个方面进行了任务细化，分解落实到责任人和股室。对照年初工作目标和责任的要求，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加强干部职工对宣传思想暨精神文明建设工作的主体意识，自觉投身到此活动中去。一是深入动员，提高共识;二是加大宣传教育力度，营造浓厚的外宣氛围。在科学发展观期间认真学习贯彻宣传思想暨精神文明建设工作会议精神和亮点及做法;及时总结工作中取得了一些经验和成果，进一步激发了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二、强素质，树形象，建设一支高素质干部职工队伍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局机关工作的根本保证，也是开展好宣传思想暨精神文明建设工作的出发点和落脚点。为此，我们强调以人为本，求真务实，使宣传思想暨精神文明建设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局机关领导班子既是精神文明建设的，也是实践者。以创建学习型领导班子为目标，提升领导干部的整体素质和能力，增强领导班子的创造力、凝聚力和战斗力，全面推动精神文明建设。始终坚持以*理论和重要思想为指导，讲学习、讲政治、讲正气，增强团结，保持了奋发有为的良好精神状态，提高了科学执政、民主执政和依法执政的能力。班子及成员都能对照检查自己在加强思想政治建设、提高执政能力、推进各项工作、开展反腐倡廉等方面的情况，认真开展批评与自我批评，并针对存在的问题，制定了切实的整改措施。</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(二)着力打造一流的干部职工队伍。把培养一支思想过硬、作风优良、业务精湛、团结和谐、服务一流的干部职工队伍作为搞好各项工作的基础和出发点。</w:t>
      </w:r>
    </w:p>
    <w:p>
      <w:pPr>
        <w:ind w:left="0" w:right="0" w:firstLine="560"/>
        <w:spacing w:before="450" w:after="450" w:line="312" w:lineRule="auto"/>
      </w:pPr>
      <w:r>
        <w:rPr>
          <w:rFonts w:ascii="宋体" w:hAnsi="宋体" w:eastAsia="宋体" w:cs="宋体"/>
          <w:color w:val="000"/>
          <w:sz w:val="28"/>
          <w:szCs w:val="28"/>
        </w:rPr>
        <w:t xml:space="preserve">一是不断学习强素质。学习是一个永恒的主题，始终把加强学习作为工作的一个重要内容来抓。组织干部职工认真学习了xx届四中全会、宣传贯彻落实科学发展观。通过学习，丰富了知识，开阔了视野，不断增强了贯彻科学发展观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二是重点培养年轻优秀干部。十分重视对年轻优秀干部的培养，给年轻同志创造锻炼的机会和条件，对优秀的年轻同志压担子，对成绩突出的干部向领导和组织推荐，今年推荐一个副科级干部到天星镇任职。</w:t>
      </w:r>
    </w:p>
    <w:p>
      <w:pPr>
        <w:ind w:left="0" w:right="0" w:firstLine="560"/>
        <w:spacing w:before="450" w:after="450" w:line="312" w:lineRule="auto"/>
      </w:pPr>
      <w:r>
        <w:rPr>
          <w:rFonts w:ascii="宋体" w:hAnsi="宋体" w:eastAsia="宋体" w:cs="宋体"/>
          <w:color w:val="000"/>
          <w:sz w:val="28"/>
          <w:szCs w:val="28"/>
        </w:rPr>
        <w:t xml:space="preserve">(三)坚持预防为主，大力加强党风廉政建设。局机关领导班子高度重视党风廉政建设工作，强化了学习教育，通过正反典型的示范教育和警示教育，使广大干部职工从思想根源上构筑起牢固的拒腐防变的意识。严格执行廉洁从政的各项规定，机关内部实行制度化管理，每一项工作做到了有章可循。尤其严格认真执行了财务管理相关制度，杜绝了奢侈浪费行为。(四)整顿干部工作作风，塑造机关良好形象。针对个别干部职工工作不在状态，个别同志有窜岗和做其他与工作无关事情的情况进行了重点整顿，实行一次批评，二次警告，三次戒勉谈话，三次以上坚持执行纪律，对发现的问题坚决纠正，把不良的行为和作风消灭在萌芽状态，做到了边落实、边检查、边整改。</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在看到这些所取得了成绩的同时，我们也清醒地看到，我们的工作还存在一些差距和不足。主要是：</w:t>
      </w:r>
    </w:p>
    <w:p>
      <w:pPr>
        <w:ind w:left="0" w:right="0" w:firstLine="560"/>
        <w:spacing w:before="450" w:after="450" w:line="312" w:lineRule="auto"/>
      </w:pPr>
      <w:r>
        <w:rPr>
          <w:rFonts w:ascii="宋体" w:hAnsi="宋体" w:eastAsia="宋体" w:cs="宋体"/>
          <w:color w:val="000"/>
          <w:sz w:val="28"/>
          <w:szCs w:val="28"/>
        </w:rPr>
        <w:t xml:space="preserve">(一)学习还有待进一步加强，全体职工的整体素质还需进一步提高。</w:t>
      </w:r>
    </w:p>
    <w:p>
      <w:pPr>
        <w:ind w:left="0" w:right="0" w:firstLine="560"/>
        <w:spacing w:before="450" w:after="450" w:line="312" w:lineRule="auto"/>
      </w:pPr>
      <w:r>
        <w:rPr>
          <w:rFonts w:ascii="宋体" w:hAnsi="宋体" w:eastAsia="宋体" w:cs="宋体"/>
          <w:color w:val="000"/>
          <w:sz w:val="28"/>
          <w:szCs w:val="28"/>
        </w:rPr>
        <w:t xml:space="preserve">(二)个别职工的精神文明意识还不够强，带动力还不够，整个创建氛围还不够浓郁。</w:t>
      </w:r>
    </w:p>
    <w:p>
      <w:pPr>
        <w:ind w:left="0" w:right="0" w:firstLine="560"/>
        <w:spacing w:before="450" w:after="450" w:line="312" w:lineRule="auto"/>
      </w:pPr>
      <w:r>
        <w:rPr>
          <w:rFonts w:ascii="宋体" w:hAnsi="宋体" w:eastAsia="宋体" w:cs="宋体"/>
          <w:color w:val="000"/>
          <w:sz w:val="28"/>
          <w:szCs w:val="28"/>
        </w:rPr>
        <w:t xml:space="preserve">(三)机关管理还需要进一步科学化、规范化、制度化。</w:t>
      </w:r>
    </w:p>
    <w:p>
      <w:pPr>
        <w:ind w:left="0" w:right="0" w:firstLine="560"/>
        <w:spacing w:before="450" w:after="450" w:line="312" w:lineRule="auto"/>
      </w:pPr>
      <w:r>
        <w:rPr>
          <w:rFonts w:ascii="宋体" w:hAnsi="宋体" w:eastAsia="宋体" w:cs="宋体"/>
          <w:color w:val="000"/>
          <w:sz w:val="28"/>
          <w:szCs w:val="28"/>
        </w:rPr>
        <w:t xml:space="preserve">(四需要进一步转变服务方式，提高服务效率和质量。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(一)继续以实施“四项制度”和实践科学发展观为契机，进一步加强机关作风建设。</w:t>
      </w:r>
    </w:p>
    <w:p>
      <w:pPr>
        <w:ind w:left="0" w:right="0" w:firstLine="560"/>
        <w:spacing w:before="450" w:after="450" w:line="312" w:lineRule="auto"/>
      </w:pPr>
      <w:r>
        <w:rPr>
          <w:rFonts w:ascii="宋体" w:hAnsi="宋体" w:eastAsia="宋体" w:cs="宋体"/>
          <w:color w:val="000"/>
          <w:sz w:val="28"/>
          <w:szCs w:val="28"/>
        </w:rPr>
        <w:t xml:space="preserve">(二)以巩固文明单位为首要目标，完善相关制度，增强此项工作的认识，加大力度开展宣传思想暨精神文明建设工作。</w:t>
      </w:r>
    </w:p>
    <w:p>
      <w:pPr>
        <w:ind w:left="0" w:right="0" w:firstLine="560"/>
        <w:spacing w:before="450" w:after="450" w:line="312" w:lineRule="auto"/>
      </w:pPr>
      <w:r>
        <w:rPr>
          <w:rFonts w:ascii="宋体" w:hAnsi="宋体" w:eastAsia="宋体" w:cs="宋体"/>
          <w:color w:val="000"/>
          <w:sz w:val="28"/>
          <w:szCs w:val="28"/>
        </w:rPr>
        <w:t xml:space="preserve">精神文明建设工作总结精辟简短 篇6</w:t>
      </w:r>
    </w:p>
    <w:p>
      <w:pPr>
        <w:ind w:left="0" w:right="0" w:firstLine="560"/>
        <w:spacing w:before="450" w:after="450" w:line="312" w:lineRule="auto"/>
      </w:pPr>
      <w:r>
        <w:rPr>
          <w:rFonts w:ascii="宋体" w:hAnsi="宋体" w:eastAsia="宋体" w:cs="宋体"/>
          <w:color w:val="000"/>
          <w:sz w:val="28"/>
          <w:szCs w:val="28"/>
        </w:rPr>
        <w:t xml:space="preserve">201x年来,我局在县委、县政府的正确领导下,在上级扶贫移民部门和县精神文明办的指导下,坚持以邓小平理论和“三个代表”重要思想为指导,紧紧围绕县委建成“生态产品基地县、生态旅游强县、生态文明示范县”目标,牢牢把握“突出项目,壮大产业,加快发展”的工作主基调,坚定不移地推进扶贫移民工作上台阶,全面落实“八项规定”等转变作风规定,大力推进机关精神文明建设工作取得明显成效,现就我局201x年精神文明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坚持深入学习贯彻党的xx大精神,认真学习和贯彻习近平总书记系列讲话精神,认真落实一岗双责,坚持“两手抓,两手都要硬”和“精神文明重在建设”的方针,把精神文明建设纳入了重要议事日程。年初制定了精神文明建设工作计划,明确了分管领导和工作人员责任。主要领导变动后,及时召开党组会议,调整了精神文明建设领导小组成员,充实了精神文明建设的队伍,对机关精神文明建设工作进行再研究,再细化,再落实。同时,把精神文明建设纳入了领导班子和各股室综合目标管理,形成了“一把手”亲自抓、分管领导具体抓、相关股室主动抓和干部职工积极参与精神文明建设的工作格局,保证了精神文明建设制度化、常态化。</w:t>
      </w:r>
    </w:p>
    <w:p>
      <w:pPr>
        <w:ind w:left="0" w:right="0" w:firstLine="560"/>
        <w:spacing w:before="450" w:after="450" w:line="312" w:lineRule="auto"/>
      </w:pPr>
      <w:r>
        <w:rPr>
          <w:rFonts w:ascii="宋体" w:hAnsi="宋体" w:eastAsia="宋体" w:cs="宋体"/>
          <w:color w:val="000"/>
          <w:sz w:val="28"/>
          <w:szCs w:val="28"/>
        </w:rPr>
        <w:t xml:space="preserve">二、坚持系统的理论学习,深入开展精神文明创建工作和主题实践活动</w:t>
      </w:r>
    </w:p>
    <w:p>
      <w:pPr>
        <w:ind w:left="0" w:right="0" w:firstLine="560"/>
        <w:spacing w:before="450" w:after="450" w:line="312" w:lineRule="auto"/>
      </w:pPr>
      <w:r>
        <w:rPr>
          <w:rFonts w:ascii="宋体" w:hAnsi="宋体" w:eastAsia="宋体" w:cs="宋体"/>
          <w:color w:val="000"/>
          <w:sz w:val="28"/>
          <w:szCs w:val="28"/>
        </w:rPr>
        <w:t xml:space="preserve">我局紧紧围绕学习贯彻党的xx大会议精神和习近平总书记一系列重要讲话精神制定中心学习组和支部、职工学习计划,全面开展《公民道德建设实施纲要》、《青川县文明单位建设与管理办法》、《青川县文明市民守则》、《青川县城市管理实施细则》等学习,主动结合省级文明城市创建工作和机关精神文明建设,突出分层次、分专题、分阶段学习重点和精神文明创建重点,有效提高职工的道德、法律、科技、文化素质和文明素质,有效提升了机关精神文明建设质量。</w:t>
      </w:r>
    </w:p>
    <w:p>
      <w:pPr>
        <w:ind w:left="0" w:right="0" w:firstLine="560"/>
        <w:spacing w:before="450" w:after="450" w:line="312" w:lineRule="auto"/>
      </w:pPr>
      <w:r>
        <w:rPr>
          <w:rFonts w:ascii="宋体" w:hAnsi="宋体" w:eastAsia="宋体" w:cs="宋体"/>
          <w:color w:val="000"/>
          <w:sz w:val="28"/>
          <w:szCs w:val="28"/>
        </w:rPr>
        <w:t xml:space="preserve">(一)继续以党建示范点创建工作为载体,强化精神文明硬件建设。党组专题研究示范点建设工作,确定结合机关精神文明建设制定示范点建设方案,以党支部为主抓好建设方案的实施。建成示范基地一个,党员活动室1个,增加宣传展板3块,宣传字画、制度牌16个,更新和增添盆景花卉26盆,保持了办公环境的美化、亮化。“七.一”期间开展党员重温誓词活动和理想信念教育,开展干部职工以健身为主的体育竞技活动,提升干部职工的拼搏精神和创新精神。</w:t>
      </w:r>
    </w:p>
    <w:p>
      <w:pPr>
        <w:ind w:left="0" w:right="0" w:firstLine="560"/>
        <w:spacing w:before="450" w:after="450" w:line="312" w:lineRule="auto"/>
      </w:pPr>
      <w:r>
        <w:rPr>
          <w:rFonts w:ascii="宋体" w:hAnsi="宋体" w:eastAsia="宋体" w:cs="宋体"/>
          <w:color w:val="000"/>
          <w:sz w:val="28"/>
          <w:szCs w:val="28"/>
        </w:rPr>
        <w:t xml:space="preserve">(二)以文明细胞创建工作为载体,丰富精神文明建设。组织开展省级文明城市创建活动,制定文明股室、文明职工、文明家庭创建制度和评选标准,持续开展创先争优活动,评比文明示范岗、文明股室、文明职工等活动,发挥先进典型的正能量;发挥党员先锋模范作用,组织党员帮扶村、帮贫困户活动,将精神文明建设延伸到扶贫工作和社会主义新农村建设中。</w:t>
      </w:r>
    </w:p>
    <w:p>
      <w:pPr>
        <w:ind w:left="0" w:right="0" w:firstLine="560"/>
        <w:spacing w:before="450" w:after="450" w:line="312" w:lineRule="auto"/>
      </w:pPr>
      <w:r>
        <w:rPr>
          <w:rFonts w:ascii="宋体" w:hAnsi="宋体" w:eastAsia="宋体" w:cs="宋体"/>
          <w:color w:val="000"/>
          <w:sz w:val="28"/>
          <w:szCs w:val="28"/>
        </w:rPr>
        <w:t xml:space="preserve">(三)继续开展构建和谐社会的宣传教育活动。利用会议、集中学习等各种形式,加大法治机关、廉政机关建设,加大“四个一生”、构建和谐社会的宣传力度,使广大干部职工充分认识构建和谐社会的重大意义、指导思想、目标任务、遵循原则和具体措施等,让广大干部职工积极投身社会主义和谐社会的建设之中,积极勤政为民、廉洁奉献为机关精神文明建设上台阶和我县扶贫攻坚做贡献。</w:t>
      </w:r>
    </w:p>
    <w:p>
      <w:pPr>
        <w:ind w:left="0" w:right="0" w:firstLine="560"/>
        <w:spacing w:before="450" w:after="450" w:line="312" w:lineRule="auto"/>
      </w:pPr>
      <w:r>
        <w:rPr>
          <w:rFonts w:ascii="宋体" w:hAnsi="宋体" w:eastAsia="宋体" w:cs="宋体"/>
          <w:color w:val="000"/>
          <w:sz w:val="28"/>
          <w:szCs w:val="28"/>
        </w:rPr>
        <w:t xml:space="preserve">(四)开展社会主义道德宣传教育活动。结合省级文明城市创建工作,加大青川的发展历史、现状和光明前景等宣传教育,激发广大职工热爱家乡、建设家乡的热情;引导干部职工和其家属充分理解社会公德的概念、具体要求和实践措施等,让广大职工自觉实践社会公德规范,做到“四管”,即管好自己的手,不破坏公共设施;管好自己的嘴,不讲粗话,不随地吐痰,不吸毒品;管好自己的脚,不随意踩踏绿地,不违反交通规则;管好自己的眼,不读淫秽书刊,不看黄色影视。</w:t>
      </w:r>
    </w:p>
    <w:p>
      <w:pPr>
        <w:ind w:left="0" w:right="0" w:firstLine="560"/>
        <w:spacing w:before="450" w:after="450" w:line="312" w:lineRule="auto"/>
      </w:pPr>
      <w:r>
        <w:rPr>
          <w:rFonts w:ascii="宋体" w:hAnsi="宋体" w:eastAsia="宋体" w:cs="宋体"/>
          <w:color w:val="000"/>
          <w:sz w:val="28"/>
          <w:szCs w:val="28"/>
        </w:rPr>
        <w:t xml:space="preserve">(五)开展职业道德宣传教育活动。要求职工认真学习职业道德纲要,掌握职业道德的概念、具体要求和实践措施等,认真履行“五办”工作制,切实转变工作作风,密切联系群众,不断服务群众,塑造高度文明的一流扶贫移民干部队伍。同时,通过干部的引领,让广大市民自觉实践家庭美德规范,在家庭做一名好成员。</w:t>
      </w:r>
    </w:p>
    <w:p>
      <w:pPr>
        <w:ind w:left="0" w:right="0" w:firstLine="560"/>
        <w:spacing w:before="450" w:after="450" w:line="312" w:lineRule="auto"/>
      </w:pPr>
      <w:r>
        <w:rPr>
          <w:rFonts w:ascii="宋体" w:hAnsi="宋体" w:eastAsia="宋体" w:cs="宋体"/>
          <w:color w:val="000"/>
          <w:sz w:val="28"/>
          <w:szCs w:val="28"/>
        </w:rPr>
        <w:t xml:space="preserve">(六)开展普法宣传教育活动。结合“六五”普法,积极开展法律“八进”活动,不断学习和掌握新的法律法规,形成依法行政,自觉用法律武器维护公民权益,推动法治青川建设。今年我局创建成为依法行政示范单位。</w:t>
      </w:r>
    </w:p>
    <w:p>
      <w:pPr>
        <w:ind w:left="0" w:right="0" w:firstLine="560"/>
        <w:spacing w:before="450" w:after="450" w:line="312" w:lineRule="auto"/>
      </w:pPr>
      <w:r>
        <w:rPr>
          <w:rFonts w:ascii="宋体" w:hAnsi="宋体" w:eastAsia="宋体" w:cs="宋体"/>
          <w:color w:val="000"/>
          <w:sz w:val="28"/>
          <w:szCs w:val="28"/>
        </w:rPr>
        <w:t xml:space="preserve">(七)开展健康宣传教育活动。我局组织在职人员和退休人员进行了健康体检,加强了健康知识宣传,使广大干部职工了解健康生活的重大意义、具体要求和在日常生活中的应用方法等,让广大职工知晓健康生活基本知识,养成科学、卫生、文明的生活习惯。</w:t>
      </w:r>
    </w:p>
    <w:p>
      <w:pPr>
        <w:ind w:left="0" w:right="0" w:firstLine="560"/>
        <w:spacing w:before="450" w:after="450" w:line="312" w:lineRule="auto"/>
      </w:pPr>
      <w:r>
        <w:rPr>
          <w:rFonts w:ascii="宋体" w:hAnsi="宋体" w:eastAsia="宋体" w:cs="宋体"/>
          <w:color w:val="000"/>
          <w:sz w:val="28"/>
          <w:szCs w:val="28"/>
        </w:rPr>
        <w:t xml:space="preserve">(八)开展反对邪教的宣传教育活动。认识“法伦功”等邪教组织的邪恶本质和社会危害性,增强广大市民抵御和反对邪教的自觉性,形成“崇尚科学、关爱家庭、珍惜生命、反对邪教”的良好风尚。</w:t>
      </w:r>
    </w:p>
    <w:p>
      <w:pPr>
        <w:ind w:left="0" w:right="0" w:firstLine="560"/>
        <w:spacing w:before="450" w:after="450" w:line="312" w:lineRule="auto"/>
      </w:pPr>
      <w:r>
        <w:rPr>
          <w:rFonts w:ascii="宋体" w:hAnsi="宋体" w:eastAsia="宋体" w:cs="宋体"/>
          <w:color w:val="000"/>
          <w:sz w:val="28"/>
          <w:szCs w:val="28"/>
        </w:rPr>
        <w:t xml:space="preserve">三、健全制度,加强监督,全面抓好精神文明建设</w:t>
      </w:r>
    </w:p>
    <w:p>
      <w:pPr>
        <w:ind w:left="0" w:right="0" w:firstLine="560"/>
        <w:spacing w:before="450" w:after="450" w:line="312" w:lineRule="auto"/>
      </w:pPr>
      <w:r>
        <w:rPr>
          <w:rFonts w:ascii="宋体" w:hAnsi="宋体" w:eastAsia="宋体" w:cs="宋体"/>
          <w:color w:val="000"/>
          <w:sz w:val="28"/>
          <w:szCs w:val="28"/>
        </w:rPr>
        <w:t xml:space="preserve">为把精神文明建设工作抓好、抓实、抓出成效,一是完善了内部管理制度,将精神文明工作完成情况与年终考核挂钩,年终考核若有不合格的股或个人不评先进。二是将精神文明建设与中心工作一道研究,党组召开专题会议和干部职工会议,研究部署精神文明建设工作,并请文明办、爱卫办领导来局进行现场指导,确保全局干部职工投入到创建活动中去。三是加大投入力度和建设力度。我局在经费较紧张的情况下,投入创建经费近2万元,制作和完善标识牌、宣传字画、制度等,进行机关环境文化打造;增添盆花卉,绿化美化办公环境;坚持每天打扫办公区域,始终保持清洁卫生,物件摆放整齐、有序,档案资料及时归档。四是深入开展精神文明建设活动,认真贯彻落实《公民道德建设实施纲要》,深化“三德”教育;以创文明机关、做人民公仆为主题,深入持久地组织开展文明单位、文明科室、文明楼院、文明家庭等群众性创建活动。五是多方位做好宣传思想工作。我局及时宣传青川县扶贫移民工作开展情况,凝聚正能量,推动扶贫开发和移民后期扶持工作不断取得新成效。我县的扶贫移民工作经验先后在中国经济时报、广元日报上刊载,在青川领导参阅、党群要情上发表,全年在青川信息网上发表信息87篇,省扶贫移民网38篇、市扶贫移民网38篇,市扶贫移民局201x年第19期、第23期移民简报分别采用了我局的扶贫经验信息。</w:t>
      </w:r>
    </w:p>
    <w:p>
      <w:pPr>
        <w:ind w:left="0" w:right="0" w:firstLine="560"/>
        <w:spacing w:before="450" w:after="450" w:line="312" w:lineRule="auto"/>
      </w:pPr>
      <w:r>
        <w:rPr>
          <w:rFonts w:ascii="宋体" w:hAnsi="宋体" w:eastAsia="宋体" w:cs="宋体"/>
          <w:color w:val="000"/>
          <w:sz w:val="28"/>
          <w:szCs w:val="28"/>
        </w:rPr>
        <w:t xml:space="preserve">四、坚持精神文明和中心工作全面推进</w:t>
      </w:r>
    </w:p>
    <w:p>
      <w:pPr>
        <w:ind w:left="0" w:right="0" w:firstLine="560"/>
        <w:spacing w:before="450" w:after="450" w:line="312" w:lineRule="auto"/>
      </w:pPr>
      <w:r>
        <w:rPr>
          <w:rFonts w:ascii="宋体" w:hAnsi="宋体" w:eastAsia="宋体" w:cs="宋体"/>
          <w:color w:val="000"/>
          <w:sz w:val="28"/>
          <w:szCs w:val="28"/>
        </w:rPr>
        <w:t xml:space="preserve">201x年来,在抓好精神文明创建的同时,局党组和行政带领全体干部职工真抓实干,奋勇开拓,不断进取,使扶贫开发、新农村建设、移民后扶、社会扶贫等各项工作全面推进,取自实效。</w:t>
      </w:r>
    </w:p>
    <w:p>
      <w:pPr>
        <w:ind w:left="0" w:right="0" w:firstLine="560"/>
        <w:spacing w:before="450" w:after="450" w:line="312" w:lineRule="auto"/>
      </w:pPr>
      <w:r>
        <w:rPr>
          <w:rFonts w:ascii="宋体" w:hAnsi="宋体" w:eastAsia="宋体" w:cs="宋体"/>
          <w:color w:val="000"/>
          <w:sz w:val="28"/>
          <w:szCs w:val="28"/>
        </w:rPr>
        <w:t xml:space="preserve">一是到位各类扶贫移民项目资金4085万元,招商引资到位资金20xx万元,固定资产投资已完成12979.7万元。</w:t>
      </w:r>
    </w:p>
    <w:p>
      <w:pPr>
        <w:ind w:left="0" w:right="0" w:firstLine="560"/>
        <w:spacing w:before="450" w:after="450" w:line="312" w:lineRule="auto"/>
      </w:pPr>
      <w:r>
        <w:rPr>
          <w:rFonts w:ascii="宋体" w:hAnsi="宋体" w:eastAsia="宋体" w:cs="宋体"/>
          <w:color w:val="000"/>
          <w:sz w:val="28"/>
          <w:szCs w:val="28"/>
        </w:rPr>
        <w:t xml:space="preserve">二是民生工程建设进一步全面完成。共培训农村贫困劳动力500人,完成全年任务的100%;实施整村推进新村扶贫项目8个村,完成扶贫减困人口4200人;启动实施连片扶贫攻坚计划县1个,启动实施秦巴山区连片扶贫开发项目1个。该项目涉及乐安寺乡大桥村等共6个村,已完成项目投资2200万元。</w:t>
      </w:r>
    </w:p>
    <w:p>
      <w:pPr>
        <w:ind w:left="0" w:right="0" w:firstLine="560"/>
        <w:spacing w:before="450" w:after="450" w:line="312" w:lineRule="auto"/>
      </w:pPr>
      <w:r>
        <w:rPr>
          <w:rFonts w:ascii="宋体" w:hAnsi="宋体" w:eastAsia="宋体" w:cs="宋体"/>
          <w:color w:val="000"/>
          <w:sz w:val="28"/>
          <w:szCs w:val="28"/>
        </w:rPr>
        <w:t xml:space="preserve">三是完成了秦巴山片区区域发展与扶贫攻坚规划编制,规划总投资869.01亿;“10+4”特困村建设累计完成投资5547.5万元,将桥楼、三锅、蒿溪、前进的新村建设综合体与旅游产业紧密结合起来,加快了青川三谷现代农业旅游区建设;按季度兑现落实了直补资金,规划实施后扶项目19个,已完成项目投资390万元;完成曲河水库工程建设前期的相关工作。</w:t>
      </w:r>
    </w:p>
    <w:p>
      <w:pPr>
        <w:ind w:left="0" w:right="0" w:firstLine="560"/>
        <w:spacing w:before="450" w:after="450" w:line="312" w:lineRule="auto"/>
      </w:pPr>
      <w:r>
        <w:rPr>
          <w:rFonts w:ascii="宋体" w:hAnsi="宋体" w:eastAsia="宋体" w:cs="宋体"/>
          <w:color w:val="000"/>
          <w:sz w:val="28"/>
          <w:szCs w:val="28"/>
        </w:rPr>
        <w:t xml:space="preserve">201x年,我局的精神文明建设工作得到县委肯定,法治建设取得成效,被评为依法行政示范单位。我局对照有关规定和条件自查,我局继续保持了省级卫生单位和省级文明单位荣誉。</w:t>
      </w:r>
    </w:p>
    <w:p>
      <w:pPr>
        <w:ind w:left="0" w:right="0" w:firstLine="560"/>
        <w:spacing w:before="450" w:after="450" w:line="312" w:lineRule="auto"/>
      </w:pPr>
      <w:r>
        <w:rPr>
          <w:rFonts w:ascii="宋体" w:hAnsi="宋体" w:eastAsia="宋体" w:cs="宋体"/>
          <w:color w:val="000"/>
          <w:sz w:val="28"/>
          <w:szCs w:val="28"/>
        </w:rPr>
        <w:t xml:space="preserve">精神文明建设工作总结精辟简短 篇7</w:t>
      </w:r>
    </w:p>
    <w:p>
      <w:pPr>
        <w:ind w:left="0" w:right="0" w:firstLine="560"/>
        <w:spacing w:before="450" w:after="450" w:line="312" w:lineRule="auto"/>
      </w:pPr>
      <w:r>
        <w:rPr>
          <w:rFonts w:ascii="宋体" w:hAnsi="宋体" w:eastAsia="宋体" w:cs="宋体"/>
          <w:color w:val="000"/>
          <w:sz w:val="28"/>
          <w:szCs w:val="28"/>
        </w:rPr>
        <w:t xml:space="preserve">20__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__》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宋体" w:hAnsi="宋体" w:eastAsia="宋体" w:cs="宋体"/>
          <w:color w:val="000"/>
          <w:sz w:val="28"/>
          <w:szCs w:val="28"/>
        </w:rPr>
        <w:t xml:space="preserve">精神文明建设工作总结精辟简短 篇8</w:t>
      </w:r>
    </w:p>
    <w:p>
      <w:pPr>
        <w:ind w:left="0" w:right="0" w:firstLine="560"/>
        <w:spacing w:before="450" w:after="450" w:line="312" w:lineRule="auto"/>
      </w:pPr>
      <w:r>
        <w:rPr>
          <w:rFonts w:ascii="宋体" w:hAnsi="宋体" w:eastAsia="宋体" w:cs="宋体"/>
          <w:color w:val="000"/>
          <w:sz w:val="28"/>
          <w:szCs w:val="28"/>
        </w:rPr>
        <w:t xml:space="preserve">*年，在县委、县政府的正确领导下，我局广大干部职工深入开展党的群众路线教育实践活动，认真学习贯彻党的、xx届三中全会精神，围绕县委、县政府关于精神文明建设工作的总体部署，以提高机关整体素质和文明程度为目标，以思想道德建设为根本，在抓好干部职工思想道德建设的同时，积极维护我局文明单位新形象，使精神文明建设工作取得了可喜的成绩。我们主要抓了以下几方面工作：</w:t>
      </w:r>
    </w:p>
    <w:p>
      <w:pPr>
        <w:ind w:left="0" w:right="0" w:firstLine="560"/>
        <w:spacing w:before="450" w:after="450" w:line="312" w:lineRule="auto"/>
      </w:pPr>
      <w:r>
        <w:rPr>
          <w:rFonts w:ascii="宋体" w:hAnsi="宋体" w:eastAsia="宋体" w:cs="宋体"/>
          <w:color w:val="000"/>
          <w:sz w:val="28"/>
          <w:szCs w:val="28"/>
        </w:rPr>
        <w:t xml:space="preserve">突出学习型机关建设，把理论学习引向深入</w:t>
      </w:r>
    </w:p>
    <w:p>
      <w:pPr>
        <w:ind w:left="0" w:right="0" w:firstLine="560"/>
        <w:spacing w:before="450" w:after="450" w:line="312" w:lineRule="auto"/>
      </w:pPr>
      <w:r>
        <w:rPr>
          <w:rFonts w:ascii="宋体" w:hAnsi="宋体" w:eastAsia="宋体" w:cs="宋体"/>
          <w:color w:val="000"/>
          <w:sz w:val="28"/>
          <w:szCs w:val="28"/>
        </w:rPr>
        <w:t xml:space="preserve">一是组织机关党员干部坚持每周二下午集中学习制度，开展以 三学两仪一强化 活动为载体，真学实学，学以致用。组织党员和干部职工重点学理论、学传统、学典型，学习《党章》、中国特色社会主义理论体系，党的、xx届三中全会精神，习近平总书记系列讲话精神，以及教育实践活动规定的书籍和篇目。每次坚持集体学习不少于两小时，要求每人每周自学不得少于8小时，局机关干部每人阅读各类报刊书籍10万字以上，记学习笔记2万字，撰写心得体会。</w:t>
      </w:r>
    </w:p>
    <w:p>
      <w:pPr>
        <w:ind w:left="0" w:right="0" w:firstLine="560"/>
        <w:spacing w:before="450" w:after="450" w:line="312" w:lineRule="auto"/>
      </w:pPr>
      <w:r>
        <w:rPr>
          <w:rFonts w:ascii="宋体" w:hAnsi="宋体" w:eastAsia="宋体" w:cs="宋体"/>
          <w:color w:val="000"/>
          <w:sz w:val="28"/>
          <w:szCs w:val="28"/>
        </w:rPr>
        <w:t xml:space="preserve">二是组织开展如何践行群众观点和群众路线、如何严格遵守党的政治纪律和组织纪律，如何弘扬延安精神、如何对待批评和自我批评等专题讨论，议怎样全面加强作风建设;开展学习三中全会精神，全面深化改革专题讨论，议怎样推进岐山改革发展转型升级;积极开展创建 五型 机关活动。</w:t>
      </w:r>
    </w:p>
    <w:p>
      <w:pPr>
        <w:ind w:left="0" w:right="0" w:firstLine="560"/>
        <w:spacing w:before="450" w:after="450" w:line="312" w:lineRule="auto"/>
      </w:pPr>
      <w:r>
        <w:rPr>
          <w:rFonts w:ascii="宋体" w:hAnsi="宋体" w:eastAsia="宋体" w:cs="宋体"/>
          <w:color w:val="000"/>
          <w:sz w:val="28"/>
          <w:szCs w:val="28"/>
        </w:rPr>
        <w:t xml:space="preserve">三是掀起学习先进典型的热潮</w:t>
      </w:r>
    </w:p>
    <w:p>
      <w:pPr>
        <w:ind w:left="0" w:right="0" w:firstLine="560"/>
        <w:spacing w:before="450" w:after="450" w:line="312" w:lineRule="auto"/>
      </w:pPr>
      <w:r>
        <w:rPr>
          <w:rFonts w:ascii="宋体" w:hAnsi="宋体" w:eastAsia="宋体" w:cs="宋体"/>
          <w:color w:val="000"/>
          <w:sz w:val="28"/>
          <w:szCs w:val="28"/>
        </w:rPr>
        <w:t xml:space="preserve">利用 道德讲堂 ，继续开展以社会公德、职业道德、家庭美德为主要内容的道德实践活动，组织局系统干部职工认真学习兰辉、刘宝奇、雷洋洲等先进模范人物典型事迹。激励和引导大家学习先进，弘扬正气，践行为民、务实、清廉的机关新形象。</w:t>
      </w:r>
    </w:p>
    <w:p>
      <w:pPr>
        <w:ind w:left="0" w:right="0" w:firstLine="560"/>
        <w:spacing w:before="450" w:after="450" w:line="312" w:lineRule="auto"/>
      </w:pPr>
      <w:r>
        <w:rPr>
          <w:rFonts w:ascii="宋体" w:hAnsi="宋体" w:eastAsia="宋体" w:cs="宋体"/>
          <w:color w:val="000"/>
          <w:sz w:val="28"/>
          <w:szCs w:val="28"/>
        </w:rPr>
        <w:t xml:space="preserve">开展精神文明系列创建活动，提升干部职工素质</w:t>
      </w:r>
    </w:p>
    <w:p>
      <w:pPr>
        <w:ind w:left="0" w:right="0" w:firstLine="560"/>
        <w:spacing w:before="450" w:after="450" w:line="312" w:lineRule="auto"/>
      </w:pPr>
      <w:r>
        <w:rPr>
          <w:rFonts w:ascii="宋体" w:hAnsi="宋体" w:eastAsia="宋体" w:cs="宋体"/>
          <w:color w:val="000"/>
          <w:sz w:val="28"/>
          <w:szCs w:val="28"/>
        </w:rPr>
        <w:t xml:space="preserve">一是组织机关干部职工切实抓好机关绿化美化工作，重点对机关环境卫生进行整治，绿化、亮化、美化机关环境。提倡机关种养花卉，每个办公室至少2-3盆花，人均养花达到一盆，努力创建文明绿色机关。通过营造清洁、亮丽、舒适、安全的办公环境和活动场所，使干部职工思想稳定，工作热情高涨、工作质量提高。</w:t>
      </w:r>
    </w:p>
    <w:p>
      <w:pPr>
        <w:ind w:left="0" w:right="0" w:firstLine="560"/>
        <w:spacing w:before="450" w:after="450" w:line="312" w:lineRule="auto"/>
      </w:pPr>
      <w:r>
        <w:rPr>
          <w:rFonts w:ascii="宋体" w:hAnsi="宋体" w:eastAsia="宋体" w:cs="宋体"/>
          <w:color w:val="000"/>
          <w:sz w:val="28"/>
          <w:szCs w:val="28"/>
        </w:rPr>
        <w:t xml:space="preserve">二是开展 讲文明、讲道德、讲卫生、促环保 为内容的创佳评差竞赛活动。结合学雷锋日、清明节、五一节、端午节等重大传统节日，精心组织各项文化活动，今年四月份组织全体干部职工进行了健康体检， 七一 建党节组织开展了学习贯彻党的xx届三中全会精神，我们怎么办大讨论活动，牢固树立宗旨意识、大局意识、责任意识、危机意识，把全系统党员干部职工思想统一起来，力量凝聚起来，促进干部职工作风大转变。</w:t>
      </w:r>
    </w:p>
    <w:p>
      <w:pPr>
        <w:ind w:left="0" w:right="0" w:firstLine="560"/>
        <w:spacing w:before="450" w:after="450" w:line="312" w:lineRule="auto"/>
      </w:pPr>
      <w:r>
        <w:rPr>
          <w:rFonts w:ascii="宋体" w:hAnsi="宋体" w:eastAsia="宋体" w:cs="宋体"/>
          <w:color w:val="000"/>
          <w:sz w:val="28"/>
          <w:szCs w:val="28"/>
        </w:rPr>
        <w:t xml:space="preserve">三是高度重视综治、维稳和信访、计生等工作，及时调整综治、维稳、信访、计生工作领导小组，保证组织健全，经费到位，领导小组配备了专兼职人员，并进行督导、检查。建立了报告和信息反馈制度。做到了有事报事、无事报平安。</w:t>
      </w:r>
    </w:p>
    <w:p>
      <w:pPr>
        <w:ind w:left="0" w:right="0" w:firstLine="560"/>
        <w:spacing w:before="450" w:after="450" w:line="312" w:lineRule="auto"/>
      </w:pPr>
      <w:r>
        <w:rPr>
          <w:rFonts w:ascii="宋体" w:hAnsi="宋体" w:eastAsia="宋体" w:cs="宋体"/>
          <w:color w:val="000"/>
          <w:sz w:val="28"/>
          <w:szCs w:val="28"/>
        </w:rPr>
        <w:t xml:space="preserve">抓管理，建立精神文明建设工作长效机制</w:t>
      </w:r>
    </w:p>
    <w:p>
      <w:pPr>
        <w:ind w:left="0" w:right="0" w:firstLine="560"/>
        <w:spacing w:before="450" w:after="450" w:line="312" w:lineRule="auto"/>
      </w:pPr>
      <w:r>
        <w:rPr>
          <w:rFonts w:ascii="宋体" w:hAnsi="宋体" w:eastAsia="宋体" w:cs="宋体"/>
          <w:color w:val="000"/>
          <w:sz w:val="28"/>
          <w:szCs w:val="28"/>
        </w:rPr>
        <w:t xml:space="preserve">加强领导班子建设，提高执政能力。以五型班子创建和创先争优活动为抓手，健全学习制度，引导领导班子树立政治意识和大局意识，想问题、干事情、做决策，顾大局、识大体。使领导班子保持党的民主作风，注重营造良好的工作氛围，领导班子成员之间相互尊重、相互支持、相互谅解，分工不分家，抓工作一盘棋。实行决策公开，积极贯彻民主集中制，履行职责，强化学习能力建设，不断提高决策水平和执政能力。</w:t>
      </w:r>
    </w:p>
    <w:p>
      <w:pPr>
        <w:ind w:left="0" w:right="0" w:firstLine="560"/>
        <w:spacing w:before="450" w:after="450" w:line="312" w:lineRule="auto"/>
      </w:pPr>
      <w:r>
        <w:rPr>
          <w:rFonts w:ascii="宋体" w:hAnsi="宋体" w:eastAsia="宋体" w:cs="宋体"/>
          <w:color w:val="000"/>
          <w:sz w:val="28"/>
          <w:szCs w:val="28"/>
        </w:rPr>
        <w:t xml:space="preserve">抓制度建设，健全完善各项规章制度在现有的规章制度的基础上，重点对《岗位目标管理责任制实施办法》、《考核管理办法》等制度进行了修订完善，增加了《机关办事指南》、《清洁区卫生管理细则》，要求干部职工严格按照制度运行，切实落实制度规定的各个事项，很好的推动了我局各项工作管理的规范化、经常化、制度化。</w:t>
      </w:r>
    </w:p>
    <w:p>
      <w:pPr>
        <w:ind w:left="0" w:right="0" w:firstLine="560"/>
        <w:spacing w:before="450" w:after="450" w:line="312" w:lineRule="auto"/>
      </w:pPr>
      <w:r>
        <w:rPr>
          <w:rFonts w:ascii="宋体" w:hAnsi="宋体" w:eastAsia="宋体" w:cs="宋体"/>
          <w:color w:val="000"/>
          <w:sz w:val="28"/>
          <w:szCs w:val="28"/>
        </w:rPr>
        <w:t xml:space="preserve">抓作风建设，树立机关新形象。以干部职工纪律作风建设活动为契机，建立健全文明规范服务制度，制定承诺服务和首问责任制度，制定规范了办公文明用语，做到服务态度热情文明、服务程序规范公开。并采取各种形式广泛征求社会各界的意见和建议，针对存在的问题，及时制定了整改措施，并认真加以整改</w:t>
      </w:r>
    </w:p>
    <w:p>
      <w:pPr>
        <w:ind w:left="0" w:right="0" w:firstLine="560"/>
        <w:spacing w:before="450" w:after="450" w:line="312" w:lineRule="auto"/>
      </w:pPr>
      <w:r>
        <w:rPr>
          <w:rFonts w:ascii="宋体" w:hAnsi="宋体" w:eastAsia="宋体" w:cs="宋体"/>
          <w:color w:val="000"/>
          <w:sz w:val="28"/>
          <w:szCs w:val="28"/>
        </w:rPr>
        <w:t xml:space="preserve">深入开展中小企业行业干部作风建设活动和民主评议政风行风工作，在活动开展过程中形成了 和谐包容、实干创新、勤廉高效、比拼争先 的机关精神，机关服务意识进一步增强，工作质量和工作效率不断提高，工作合力进一步凝聚。</w:t>
      </w:r>
    </w:p>
    <w:p>
      <w:pPr>
        <w:ind w:left="0" w:right="0" w:firstLine="560"/>
        <w:spacing w:before="450" w:after="450" w:line="312" w:lineRule="auto"/>
      </w:pPr>
      <w:r>
        <w:rPr>
          <w:rFonts w:ascii="宋体" w:hAnsi="宋体" w:eastAsia="宋体" w:cs="宋体"/>
          <w:color w:val="000"/>
          <w:sz w:val="28"/>
          <w:szCs w:val="28"/>
        </w:rPr>
        <w:t xml:space="preserve">一是局领导班子带领机关党员干部，多次深入安乐社区桂林村帮扶联系点，认真解答群众关心、关注的热点难点问题，开展 双岗双责 、一事一议活动，千方百计帮助群众脱贫致富，使群众评议满意率高，行风测评反映良好;</w:t>
      </w:r>
    </w:p>
    <w:p>
      <w:pPr>
        <w:ind w:left="0" w:right="0" w:firstLine="560"/>
        <w:spacing w:before="450" w:after="450" w:line="312" w:lineRule="auto"/>
      </w:pPr>
      <w:r>
        <w:rPr>
          <w:rFonts w:ascii="宋体" w:hAnsi="宋体" w:eastAsia="宋体" w:cs="宋体"/>
          <w:color w:val="000"/>
          <w:sz w:val="28"/>
          <w:szCs w:val="28"/>
        </w:rPr>
        <w:t xml:space="preserve">二是局机关组织开展学雷锋志愿者服务活动，主动参加社会捐助，积极参与宣传环境保护、企业安全生产等多种形式的教育实践活动。</w:t>
      </w:r>
    </w:p>
    <w:p>
      <w:pPr>
        <w:ind w:left="0" w:right="0" w:firstLine="560"/>
        <w:spacing w:before="450" w:after="450" w:line="312" w:lineRule="auto"/>
      </w:pPr>
      <w:r>
        <w:rPr>
          <w:rFonts w:ascii="宋体" w:hAnsi="宋体" w:eastAsia="宋体" w:cs="宋体"/>
          <w:color w:val="000"/>
          <w:sz w:val="28"/>
          <w:szCs w:val="28"/>
        </w:rPr>
        <w:t xml:space="preserve">三是在抓形象、求深度、讲实效上下功夫，修订完善机关制度10多项，加强机关管理，规范办事程序，推行文明用语，纠正不正之风。</w:t>
      </w:r>
    </w:p>
    <w:p>
      <w:pPr>
        <w:ind w:left="0" w:right="0" w:firstLine="560"/>
        <w:spacing w:before="450" w:after="450" w:line="312" w:lineRule="auto"/>
      </w:pPr>
      <w:r>
        <w:rPr>
          <w:rFonts w:ascii="宋体" w:hAnsi="宋体" w:eastAsia="宋体" w:cs="宋体"/>
          <w:color w:val="000"/>
          <w:sz w:val="28"/>
          <w:szCs w:val="28"/>
        </w:rPr>
        <w:t xml:space="preserve">四是积极开展行业 创佳评差 竞赛活动。积极推行企业服务承诺制、岗位目标责任制等工作制度，规范本单位行政行为，以评促纠，以评促建，改进作风，提高效率。</w:t>
      </w:r>
    </w:p>
    <w:p>
      <w:pPr>
        <w:ind w:left="0" w:right="0" w:firstLine="560"/>
        <w:spacing w:before="450" w:after="450" w:line="312" w:lineRule="auto"/>
      </w:pPr>
      <w:r>
        <w:rPr>
          <w:rFonts w:ascii="宋体" w:hAnsi="宋体" w:eastAsia="宋体" w:cs="宋体"/>
          <w:color w:val="000"/>
          <w:sz w:val="28"/>
          <w:szCs w:val="28"/>
        </w:rPr>
        <w:t xml:space="preserve">五是积极参与县上创国卫复审和创建文明机关大院互学联片竞赛活动。按照全县创国卫复审验收的标准要求，我局严格遵守周五上路打扫卫生制度，积极组织机关干部职工对包抓责任路段环境卫生进行整治清理，在北干渠责任路段种植绿化风景树30多棵、周公庙大景区种植树木1.5亩，并安排专人管护，确保栽植成活率100%。通过抓绿化、强管理、塑形象，严格贯彻门前 三包一严 管理制度，强化机关综合治理，做到了卫生整洁，秩序井然。</w:t>
      </w:r>
    </w:p>
    <w:p>
      <w:pPr>
        <w:ind w:left="0" w:right="0" w:firstLine="560"/>
        <w:spacing w:before="450" w:after="450" w:line="312" w:lineRule="auto"/>
      </w:pPr>
      <w:r>
        <w:rPr>
          <w:rFonts w:ascii="宋体" w:hAnsi="宋体" w:eastAsia="宋体" w:cs="宋体"/>
          <w:color w:val="000"/>
          <w:sz w:val="28"/>
          <w:szCs w:val="28"/>
        </w:rPr>
        <w:t xml:space="preserve">加强领导班子建设，确保各项目标任务完成</w:t>
      </w:r>
    </w:p>
    <w:p>
      <w:pPr>
        <w:ind w:left="0" w:right="0" w:firstLine="560"/>
        <w:spacing w:before="450" w:after="450" w:line="312" w:lineRule="auto"/>
      </w:pPr>
      <w:r>
        <w:rPr>
          <w:rFonts w:ascii="宋体" w:hAnsi="宋体" w:eastAsia="宋体" w:cs="宋体"/>
          <w:color w:val="000"/>
          <w:sz w:val="28"/>
          <w:szCs w:val="28"/>
        </w:rPr>
        <w:t xml:space="preserve">如何抓好精神文明建设工作，对班子来说是个新的考验，局机关班子建设主要抓了以下几点：一是坚持抓好民主集中制建设。我们按照民主集中制的原则，正确处理好上级与下级，个人与组织的关系，在重大问题决策中，坚持集体研究，发扬民主，做到事事通气商量，把矛盾和问题解决在决策和行动之前，在坚持原则的前提下，求同存异，做到互相信任，互相谅解，自觉维护班子的团结。二是加强党风廉政建设，树立班子良好形象。在抓好班子党风廉政建设的同时，针对工作实际，不断加大工作力度，与局干部职工签订了《党风廉政建设目标责任书》，坚决杜绝工作中 吃、拿、卡、要 现象，做到了反腐倡廉工作常抓不懈。三是加强班子理论学习，不断提高班子成员的理论素养</w:t>
      </w:r>
    </w:p>
    <w:p>
      <w:pPr>
        <w:ind w:left="0" w:right="0" w:firstLine="560"/>
        <w:spacing w:before="450" w:after="450" w:line="312" w:lineRule="auto"/>
      </w:pPr>
      <w:r>
        <w:rPr>
          <w:rFonts w:ascii="宋体" w:hAnsi="宋体" w:eastAsia="宋体" w:cs="宋体"/>
          <w:color w:val="000"/>
          <w:sz w:val="28"/>
          <w:szCs w:val="28"/>
        </w:rPr>
        <w:t xml:space="preserve">四是成立了以局长陈天元为组长、冯明星为副组长，各股室负责人为成员的精神文明建设领导小组，具体领导和负责精神文明建设工作。做到工作有安排、有检查、有总结。五是制定下达了精神文明建设工作任务，并与各股室签订目标责任书，将精神文明建设纳入年度目标任务之中，平时积分考核，年终总结评比。奖惩兑现，使工作任务落到实处。</w:t>
      </w:r>
    </w:p>
    <w:p>
      <w:pPr>
        <w:ind w:left="0" w:right="0" w:firstLine="560"/>
        <w:spacing w:before="450" w:after="450" w:line="312" w:lineRule="auto"/>
      </w:pPr>
      <w:r>
        <w:rPr>
          <w:rFonts w:ascii="宋体" w:hAnsi="宋体" w:eastAsia="宋体" w:cs="宋体"/>
          <w:color w:val="000"/>
          <w:sz w:val="28"/>
          <w:szCs w:val="28"/>
        </w:rPr>
        <w:t xml:space="preserve">今年，在抓精神文明建设方面，我们做了一定工作，今后，我们将进一步加大工作力度，与时俱进，强化措施，狠抓落实，促进我局精神文明建设不断迈上新台阶。</w:t>
      </w:r>
    </w:p>
    <w:p>
      <w:pPr>
        <w:ind w:left="0" w:right="0" w:firstLine="560"/>
        <w:spacing w:before="450" w:after="450" w:line="312" w:lineRule="auto"/>
      </w:pPr>
      <w:r>
        <w:rPr>
          <w:rFonts w:ascii="宋体" w:hAnsi="宋体" w:eastAsia="宋体" w:cs="宋体"/>
          <w:color w:val="000"/>
          <w:sz w:val="28"/>
          <w:szCs w:val="28"/>
        </w:rPr>
        <w:t xml:space="preserve">精神文明建设工作总结精辟简短 篇9</w:t>
      </w:r>
    </w:p>
    <w:p>
      <w:pPr>
        <w:ind w:left="0" w:right="0" w:firstLine="560"/>
        <w:spacing w:before="450" w:after="450" w:line="312" w:lineRule="auto"/>
      </w:pPr>
      <w:r>
        <w:rPr>
          <w:rFonts w:ascii="宋体" w:hAnsi="宋体" w:eastAsia="宋体" w:cs="宋体"/>
          <w:color w:val="000"/>
          <w:sz w:val="28"/>
          <w:szCs w:val="28"/>
        </w:rPr>
        <w:t xml:space="preserve">20__年度，学校在__学院党委领导下，我们全校师生团结一心，扎实开展工作，着力推进学校精神文明创建活动，遵循依法治校、以德育人的办学理念，不断提高教师的政治素质，逐步树立起和谐、发展的优良校风。现将20__年度精神文明创建活动总结如下：</w:t>
      </w:r>
    </w:p>
    <w:p>
      <w:pPr>
        <w:ind w:left="0" w:right="0" w:firstLine="560"/>
        <w:spacing w:before="450" w:after="450" w:line="312" w:lineRule="auto"/>
      </w:pPr>
      <w:r>
        <w:rPr>
          <w:rFonts w:ascii="宋体" w:hAnsi="宋体" w:eastAsia="宋体" w:cs="宋体"/>
          <w:color w:val="000"/>
          <w:sz w:val="28"/>
          <w:szCs w:val="28"/>
        </w:rPr>
        <w:t xml:space="preserve">一、统一思想，营造浓烈的创建氛围。</w:t>
      </w:r>
    </w:p>
    <w:p>
      <w:pPr>
        <w:ind w:left="0" w:right="0" w:firstLine="560"/>
        <w:spacing w:before="450" w:after="450" w:line="312" w:lineRule="auto"/>
      </w:pPr>
      <w:r>
        <w:rPr>
          <w:rFonts w:ascii="宋体" w:hAnsi="宋体" w:eastAsia="宋体" w:cs="宋体"/>
          <w:color w:val="000"/>
          <w:sz w:val="28"/>
          <w:szCs w:val="28"/>
        </w:rPr>
        <w:t xml:space="preserve">学校成立精神文明建设领导小组，制订了精神文明建设工作计划、安排了活动内容，营造创建工作的良好氛围，突出创建文明学校的中心内容。通过召开教职工大会、主题班队会、开展校园文化建设、创建安全文明和谐校园等活动，营造了浓烈精神文明建设的氛围。</w:t>
      </w:r>
    </w:p>
    <w:p>
      <w:pPr>
        <w:ind w:left="0" w:right="0" w:firstLine="560"/>
        <w:spacing w:before="450" w:after="450" w:line="312" w:lineRule="auto"/>
      </w:pPr>
      <w:r>
        <w:rPr>
          <w:rFonts w:ascii="宋体" w:hAnsi="宋体" w:eastAsia="宋体" w:cs="宋体"/>
          <w:color w:val="000"/>
          <w:sz w:val="28"/>
          <w:szCs w:val="28"/>
        </w:rPr>
        <w:t xml:space="preserve">二、抓好组织落实，是各项工作的保障。</w:t>
      </w:r>
    </w:p>
    <w:p>
      <w:pPr>
        <w:ind w:left="0" w:right="0" w:firstLine="560"/>
        <w:spacing w:before="450" w:after="450" w:line="312" w:lineRule="auto"/>
      </w:pPr>
      <w:r>
        <w:rPr>
          <w:rFonts w:ascii="宋体" w:hAnsi="宋体" w:eastAsia="宋体" w:cs="宋体"/>
          <w:color w:val="000"/>
          <w:sz w:val="28"/>
          <w:szCs w:val="28"/>
        </w:rPr>
        <w:t xml:space="preserve">学校精神文明、综合治理、计划生育、普法教育和卫生工作由学校主要领导负责，在工作中做到有组织，有制度，有检查，有落实，使精神文明工作落实到头、责任到人，使我校的教育、教学、教研工作取得了可喜的成绩，也使校园文化建设得到了升华。学校领导班子成员做到以身作则，团结进取，求实创新;广大教师中呈现了爱岗敬业，刻苦钻研教材，大胆参与教改;学生形成了努力学习文化知识，讲文明懂礼貌，争做少年君子，形成健康向上的好学风。</w:t>
      </w:r>
    </w:p>
    <w:p>
      <w:pPr>
        <w:ind w:left="0" w:right="0" w:firstLine="560"/>
        <w:spacing w:before="450" w:after="450" w:line="312" w:lineRule="auto"/>
      </w:pPr>
      <w:r>
        <w:rPr>
          <w:rFonts w:ascii="宋体" w:hAnsi="宋体" w:eastAsia="宋体" w:cs="宋体"/>
          <w:color w:val="000"/>
          <w:sz w:val="28"/>
          <w:szCs w:val="28"/>
        </w:rPr>
        <w:t xml:space="preserve">三、更新学校管理理念，建构完善现代学校管理制度。</w:t>
      </w:r>
    </w:p>
    <w:p>
      <w:pPr>
        <w:ind w:left="0" w:right="0" w:firstLine="560"/>
        <w:spacing w:before="450" w:after="450" w:line="312" w:lineRule="auto"/>
      </w:pPr>
      <w:r>
        <w:rPr>
          <w:rFonts w:ascii="宋体" w:hAnsi="宋体" w:eastAsia="宋体" w:cs="宋体"/>
          <w:color w:val="000"/>
          <w:sz w:val="28"/>
          <w:szCs w:val="28"/>
        </w:rPr>
        <w:t xml:space="preserve">一是继续加强学校管理建设。推行校委会议事制度，校长办公会制度。重点加强校委会工作简报、科室工作简报制度，每周五校委会成员、各科室工作汇总到工会，由工会统计梳理，然后进行校务公示通报，并由办公室发送到各位教师邮箱。</w:t>
      </w:r>
    </w:p>
    <w:p>
      <w:pPr>
        <w:ind w:left="0" w:right="0" w:firstLine="560"/>
        <w:spacing w:before="450" w:after="450" w:line="312" w:lineRule="auto"/>
      </w:pPr>
      <w:r>
        <w:rPr>
          <w:rFonts w:ascii="宋体" w:hAnsi="宋体" w:eastAsia="宋体" w:cs="宋体"/>
          <w:color w:val="000"/>
          <w:sz w:val="28"/>
          <w:szCs w:val="28"/>
        </w:rPr>
        <w:t xml:space="preserve">二是推行扁平化管理模式，实行“4+_”管理模式探索。暑期开展校委会成员工作调整和中层干部调整，学校管理模式进行了改革，突破原来校领导分管概念，减少工作层级关系，进行扁平化管理。学校工作实施“4+_”管理模式，“4”代表校委会成员主要负责“决策、调研、指导、评价”四项任务，校委会成员凝成管理学校的核心大脑;“_”代表项目，实行项目负责制，对于学校重大工作项目由校委会安排校委会成员专人全权负责到底，可以调动各科室人员共同参与工作。</w:t>
      </w:r>
    </w:p>
    <w:p>
      <w:pPr>
        <w:ind w:left="0" w:right="0" w:firstLine="560"/>
        <w:spacing w:before="450" w:after="450" w:line="312" w:lineRule="auto"/>
      </w:pPr>
      <w:r>
        <w:rPr>
          <w:rFonts w:ascii="宋体" w:hAnsi="宋体" w:eastAsia="宋体" w:cs="宋体"/>
          <w:color w:val="000"/>
          <w:sz w:val="28"/>
          <w:szCs w:val="28"/>
        </w:rPr>
        <w:t xml:space="preserve">三是加强制度建设。本学年，我校不断完善了《派餐、用车、加班费发放、差旅费发放》等制度，以制度管理来推动学校管理;制订出台了教学成果奖、突出贡献奖、教师仁爱奖等各项奖励制度，以激发教师潜能，促进教育教学效益的提升。</w:t>
      </w:r>
    </w:p>
    <w:p>
      <w:pPr>
        <w:ind w:left="0" w:right="0" w:firstLine="560"/>
        <w:spacing w:before="450" w:after="450" w:line="312" w:lineRule="auto"/>
      </w:pPr>
      <w:r>
        <w:rPr>
          <w:rFonts w:ascii="宋体" w:hAnsi="宋体" w:eastAsia="宋体" w:cs="宋体"/>
          <w:color w:val="000"/>
          <w:sz w:val="28"/>
          <w:szCs w:val="28"/>
        </w:rPr>
        <w:t xml:space="preserve">四、加强师德师风建设，塑造教师师表风范</w:t>
      </w:r>
    </w:p>
    <w:p>
      <w:pPr>
        <w:ind w:left="0" w:right="0" w:firstLine="560"/>
        <w:spacing w:before="450" w:after="450" w:line="312" w:lineRule="auto"/>
      </w:pPr>
      <w:r>
        <w:rPr>
          <w:rFonts w:ascii="宋体" w:hAnsi="宋体" w:eastAsia="宋体" w:cs="宋体"/>
          <w:color w:val="000"/>
          <w:sz w:val="28"/>
          <w:szCs w:val="28"/>
        </w:rPr>
        <w:t xml:space="preserve">一是进一步修订和完善师德考核办法，加强教职工队伍建设，增强全体教师廉洁从教、爱岗敬业、诚信服务、为人师表的意识，努力打造一支社会满意、家长放心的适应现代化教育的教师队伍。二是加强学习，强化师德师风教育。我校将师德师风建设工作列入学校的主要工作之中，坚持开展开学前师德培训工作，学期中持续进行工作作风整顿工作;三是以“迎评”促进建设。下半年为迎接省教育行风评议活动我们开展了自评工作，收集整理教师问卷调查、学生问卷调查、家长问卷调查___余份，对于存在的突出问题，采取了有力措施进行了整改。四是充分利用教师节表彰优秀教师17位。本年度我校被评为“济宁市第职工职业道德建设先进单位”。我校教师代表戴荔老师参加济宁市全市师德师风巡回报告团并做师德事迹巡回演讲。</w:t>
      </w:r>
    </w:p>
    <w:p>
      <w:pPr>
        <w:ind w:left="0" w:right="0" w:firstLine="560"/>
        <w:spacing w:before="450" w:after="450" w:line="312" w:lineRule="auto"/>
      </w:pPr>
      <w:r>
        <w:rPr>
          <w:rFonts w:ascii="宋体" w:hAnsi="宋体" w:eastAsia="宋体" w:cs="宋体"/>
          <w:color w:val="000"/>
          <w:sz w:val="28"/>
          <w:szCs w:val="28"/>
        </w:rPr>
        <w:t xml:space="preserve">精神文明建设工作总结精辟简短 篇10</w:t>
      </w:r>
    </w:p>
    <w:p>
      <w:pPr>
        <w:ind w:left="0" w:right="0" w:firstLine="560"/>
        <w:spacing w:before="450" w:after="450" w:line="312" w:lineRule="auto"/>
      </w:pPr>
      <w:r>
        <w:rPr>
          <w:rFonts w:ascii="宋体" w:hAnsi="宋体" w:eastAsia="宋体" w:cs="宋体"/>
          <w:color w:val="000"/>
          <w:sz w:val="28"/>
          <w:szCs w:val="28"/>
        </w:rPr>
        <w:t xml:space="preserve">20_年，在街道党委、办事处的正确领导和上级主管部门的支持帮助下，在村广大党员、干部和人民群众的共同努力下，大井子村的精神文明建设取得了巨大的成绩。</w:t>
      </w:r>
    </w:p>
    <w:p>
      <w:pPr>
        <w:ind w:left="0" w:right="0" w:firstLine="560"/>
        <w:spacing w:before="450" w:after="450" w:line="312" w:lineRule="auto"/>
      </w:pPr>
      <w:r>
        <w:rPr>
          <w:rFonts w:ascii="宋体" w:hAnsi="宋体" w:eastAsia="宋体" w:cs="宋体"/>
          <w:color w:val="000"/>
          <w:sz w:val="28"/>
          <w:szCs w:val="28"/>
        </w:rPr>
        <w:t xml:space="preserve">一、强化领导机制，健全组织保证</w:t>
      </w:r>
    </w:p>
    <w:p>
      <w:pPr>
        <w:ind w:left="0" w:right="0" w:firstLine="560"/>
        <w:spacing w:before="450" w:after="450" w:line="312" w:lineRule="auto"/>
      </w:pPr>
      <w:r>
        <w:rPr>
          <w:rFonts w:ascii="宋体" w:hAnsi="宋体" w:eastAsia="宋体" w:cs="宋体"/>
          <w:color w:val="000"/>
          <w:sz w:val="28"/>
          <w:szCs w:val="28"/>
        </w:rPr>
        <w:t xml:space="preserve">自开展“精神文明建设推进年”活动以来，大井子村党支部、村委会高度重视，制定了《白银区纺织路街道大井子村开展“精神文明建设推进年”活动实施方案》，成立了以村党支部书记高富龙同志为组长、村委会主任张国举同志为副组长的大井子村开展“精神文明建设推进年”活动领导小组。同时，把精神文明建设工作纳入村两委会议的重要议事日程，纳入全村经济社会发展的总体规划及党员干部工作责任制和目标责任制进行考核。要求全村党员干部树立不抓精神文明是失职，抓不好精神文明是不称职的工作理念，认真抓好各项工作的落实。</w:t>
      </w:r>
    </w:p>
    <w:p>
      <w:pPr>
        <w:ind w:left="0" w:right="0" w:firstLine="560"/>
        <w:spacing w:before="450" w:after="450" w:line="312" w:lineRule="auto"/>
      </w:pPr>
      <w:r>
        <w:rPr>
          <w:rFonts w:ascii="宋体" w:hAnsi="宋体" w:eastAsia="宋体" w:cs="宋体"/>
          <w:color w:val="000"/>
          <w:sz w:val="28"/>
          <w:szCs w:val="28"/>
        </w:rPr>
        <w:t xml:space="preserve">二、抓好宣传，营造良好氛围</w:t>
      </w:r>
    </w:p>
    <w:p>
      <w:pPr>
        <w:ind w:left="0" w:right="0" w:firstLine="560"/>
        <w:spacing w:before="450" w:after="450" w:line="312" w:lineRule="auto"/>
      </w:pPr>
      <w:r>
        <w:rPr>
          <w:rFonts w:ascii="宋体" w:hAnsi="宋体" w:eastAsia="宋体" w:cs="宋体"/>
          <w:color w:val="000"/>
          <w:sz w:val="28"/>
          <w:szCs w:val="28"/>
        </w:rPr>
        <w:t xml:space="preserve">为了进一步推动精神文明建设，村党组织认真组织广大党员、群众学习精神文明建设相关会议精神，并结合大井子村精神文明建设的具体规划，广泛动员和宣传，使广大干部、群众进一步明确全村未来几年的发展思路和具体规划。同时积极组织党员干部及村民代表参加学习贯彻落实科学发展观活动和创先争优</w:t>
      </w:r>
    </w:p>
    <w:p>
      <w:pPr>
        <w:ind w:left="0" w:right="0" w:firstLine="560"/>
        <w:spacing w:before="450" w:after="450" w:line="312" w:lineRule="auto"/>
      </w:pPr>
      <w:r>
        <w:rPr>
          <w:rFonts w:ascii="宋体" w:hAnsi="宋体" w:eastAsia="宋体" w:cs="宋体"/>
          <w:color w:val="000"/>
          <w:sz w:val="28"/>
          <w:szCs w:val="28"/>
        </w:rPr>
        <w:t xml:space="preserve">活动，使全村党员群众统一思想，形成共识，充分认识了精神文明建设的重要性和必要性，进一步明确了精神文明建设是实现全面小康社会的有效途径，在全村上下营造了精神文明建设的良好氛围。</w:t>
      </w:r>
    </w:p>
    <w:p>
      <w:pPr>
        <w:ind w:left="0" w:right="0" w:firstLine="560"/>
        <w:spacing w:before="450" w:after="450" w:line="312" w:lineRule="auto"/>
      </w:pPr>
      <w:r>
        <w:rPr>
          <w:rFonts w:ascii="宋体" w:hAnsi="宋体" w:eastAsia="宋体" w:cs="宋体"/>
          <w:color w:val="000"/>
          <w:sz w:val="28"/>
          <w:szCs w:val="28"/>
        </w:rPr>
        <w:t xml:space="preserve">三、齐头并进，狠抓落实</w:t>
      </w:r>
    </w:p>
    <w:p>
      <w:pPr>
        <w:ind w:left="0" w:right="0" w:firstLine="560"/>
        <w:spacing w:before="450" w:after="450" w:line="312" w:lineRule="auto"/>
      </w:pPr>
      <w:r>
        <w:rPr>
          <w:rFonts w:ascii="宋体" w:hAnsi="宋体" w:eastAsia="宋体" w:cs="宋体"/>
          <w:color w:val="000"/>
          <w:sz w:val="28"/>
          <w:szCs w:val="28"/>
        </w:rPr>
        <w:t xml:space="preserve">1、组织开展整治不文明行为活动宣传战役。印发“三从十不”市民行为规范、“市民公约”等宣传材料。以“告别不文明行为，争做文明市民”为主题设置宣传标语。</w:t>
      </w:r>
    </w:p>
    <w:p>
      <w:pPr>
        <w:ind w:left="0" w:right="0" w:firstLine="560"/>
        <w:spacing w:before="450" w:after="450" w:line="312" w:lineRule="auto"/>
      </w:pPr>
      <w:r>
        <w:rPr>
          <w:rFonts w:ascii="宋体" w:hAnsi="宋体" w:eastAsia="宋体" w:cs="宋体"/>
          <w:color w:val="000"/>
          <w:sz w:val="28"/>
          <w:szCs w:val="28"/>
        </w:rPr>
        <w:t xml:space="preserve">2、开展“创文明机关、做人民满意公务员”活动、“讲文明、树新风，争做文明带头人”主题实践活动。广泛开展“爱我白银、争做文明市民”活动和“四个一”活动。弘扬志愿者精神，开展“文明督察行动”活动。</w:t>
      </w:r>
    </w:p>
    <w:p>
      <w:pPr>
        <w:ind w:left="0" w:right="0" w:firstLine="560"/>
        <w:spacing w:before="450" w:after="450" w:line="312" w:lineRule="auto"/>
      </w:pPr>
      <w:r>
        <w:rPr>
          <w:rFonts w:ascii="宋体" w:hAnsi="宋体" w:eastAsia="宋体" w:cs="宋体"/>
          <w:color w:val="000"/>
          <w:sz w:val="28"/>
          <w:szCs w:val="28"/>
        </w:rPr>
        <w:t xml:space="preserve">3、进行拉网式检查，全面落实清扫保洁责任，加大清扫保洁力度，延长清扫保洁时间。整治店铺及周边环境卫生，彻底清理积存的生活垃圾和建筑垃圾。清理自然院落、农户的积存垃圾，清洁、规范垃圾收集存放设施，清除各类小广告，规范房前屋后各类物品摆放和柴草垛，做到生活垃圾日产日清严禁乱泼乱倒、乱抛乱撒。</w:t>
      </w:r>
    </w:p>
    <w:p>
      <w:pPr>
        <w:ind w:left="0" w:right="0" w:firstLine="560"/>
        <w:spacing w:before="450" w:after="450" w:line="312" w:lineRule="auto"/>
      </w:pPr>
      <w:r>
        <w:rPr>
          <w:rFonts w:ascii="宋体" w:hAnsi="宋体" w:eastAsia="宋体" w:cs="宋体"/>
          <w:color w:val="000"/>
          <w:sz w:val="28"/>
          <w:szCs w:val="28"/>
        </w:rPr>
        <w:t xml:space="preserve">四、加强公民道德建设，提高村民素质</w:t>
      </w:r>
    </w:p>
    <w:p>
      <w:pPr>
        <w:ind w:left="0" w:right="0" w:firstLine="560"/>
        <w:spacing w:before="450" w:after="450" w:line="312" w:lineRule="auto"/>
      </w:pPr>
      <w:r>
        <w:rPr>
          <w:rFonts w:ascii="宋体" w:hAnsi="宋体" w:eastAsia="宋体" w:cs="宋体"/>
          <w:color w:val="000"/>
          <w:sz w:val="28"/>
          <w:szCs w:val="28"/>
        </w:rPr>
        <w:t xml:space="preserve">村党支部、村委会始终不渝地把公民道德建设作为重要内容来抓，坚定不移地把思想道德建设贯穿于精神文明建设的全过程。以邓小平理论、“三个代表”重要思想、xx大和xx届三</w:t>
      </w:r>
    </w:p>
    <w:p>
      <w:pPr>
        <w:ind w:left="0" w:right="0" w:firstLine="560"/>
        <w:spacing w:before="450" w:after="450" w:line="312" w:lineRule="auto"/>
      </w:pPr>
      <w:r>
        <w:rPr>
          <w:rFonts w:ascii="宋体" w:hAnsi="宋体" w:eastAsia="宋体" w:cs="宋体"/>
          <w:color w:val="000"/>
          <w:sz w:val="28"/>
          <w:szCs w:val="28"/>
        </w:rPr>
        <w:t xml:space="preserve">中、四中、五中全会精神武装全村广大党员、干部和群众，结合《公民道德建设实施纲要》的宣传学习，加强对公民的“三义”、“三德”、“三观”教育，使“爱国守法、明礼诚信、团结友爱、勤俭自强、敬业奉献”的20字基本道德规范进村入户，入院上墙;以各种群众喜闻乐见、贴进生活的活动为载体，加强宣传教育，切实增强广大群众的道德素质。尤其是《公民道德建设实施纲要》的宣传贯彻，加上争做“四有”公民和“十星级文明户”的创评活动，在潜移默化中使广大村民的身心、思想受到了很好的熏陶。村民的思想道德素质，文明程度，科技意识、法律意识、卫生习惯、生活方式等都有了很大的改观。原来农村的“脏、乱、差”现象得到了根本改善，农村的面貌正朝着卫生、文明、安全、优美、舒适的方向发展。</w:t>
      </w:r>
    </w:p>
    <w:p>
      <w:pPr>
        <w:ind w:left="0" w:right="0" w:firstLine="560"/>
        <w:spacing w:before="450" w:after="450" w:line="312" w:lineRule="auto"/>
      </w:pPr>
      <w:r>
        <w:rPr>
          <w:rFonts w:ascii="宋体" w:hAnsi="宋体" w:eastAsia="宋体" w:cs="宋体"/>
          <w:color w:val="000"/>
          <w:sz w:val="28"/>
          <w:szCs w:val="28"/>
        </w:rPr>
        <w:t xml:space="preserve">五、社会治安秩序稳定</w:t>
      </w:r>
    </w:p>
    <w:p>
      <w:pPr>
        <w:ind w:left="0" w:right="0" w:firstLine="560"/>
        <w:spacing w:before="450" w:after="450" w:line="312" w:lineRule="auto"/>
      </w:pPr>
      <w:r>
        <w:rPr>
          <w:rFonts w:ascii="宋体" w:hAnsi="宋体" w:eastAsia="宋体" w:cs="宋体"/>
          <w:color w:val="000"/>
          <w:sz w:val="28"/>
          <w:szCs w:val="28"/>
        </w:rPr>
        <w:t xml:space="preserve">狠抓依法治村，保持社会稳定。大井子村一方面在全村深入开展普法教育活动、引导村民自觉做到学法、用法、守法;另一方面，坚持依法进行民主选举、突出民主决策、实行民主监督、搞好民主测评，认真落实“依法建制、以制治村、民主管理”等制度，大大提高了村民的参政议政能力，使广大群众充分享受到了政治上的权利。</w:t>
      </w:r>
    </w:p>
    <w:p>
      <w:pPr>
        <w:ind w:left="0" w:right="0" w:firstLine="560"/>
        <w:spacing w:before="450" w:after="450" w:line="312" w:lineRule="auto"/>
      </w:pPr>
      <w:r>
        <w:rPr>
          <w:rFonts w:ascii="宋体" w:hAnsi="宋体" w:eastAsia="宋体" w:cs="宋体"/>
          <w:color w:val="000"/>
          <w:sz w:val="28"/>
          <w:szCs w:val="28"/>
        </w:rPr>
        <w:t xml:space="preserve">总之，开展精神文明建设是一项利国利民的事情，同时也是一项系统工程。随着形势的发展，使我们深刻认识到，要使农村长治久安，下一步必须抓好村民的整体素质。以确保农村稳定、</w:t>
      </w:r>
    </w:p>
    <w:p>
      <w:pPr>
        <w:ind w:left="0" w:right="0" w:firstLine="560"/>
        <w:spacing w:before="450" w:after="450" w:line="312" w:lineRule="auto"/>
      </w:pPr>
      <w:r>
        <w:rPr>
          <w:rFonts w:ascii="宋体" w:hAnsi="宋体" w:eastAsia="宋体" w:cs="宋体"/>
          <w:color w:val="000"/>
          <w:sz w:val="28"/>
          <w:szCs w:val="28"/>
        </w:rPr>
        <w:t xml:space="preserve">农民富裕。我们深信，在上级领导的关心和支持下，大井子村将再接再厉，持之以恒，全面开展好精神文明建设工作。</w:t>
      </w:r>
    </w:p>
    <w:p>
      <w:pPr>
        <w:ind w:left="0" w:right="0" w:firstLine="560"/>
        <w:spacing w:before="450" w:after="450" w:line="312" w:lineRule="auto"/>
      </w:pPr>
      <w:r>
        <w:rPr>
          <w:rFonts w:ascii="宋体" w:hAnsi="宋体" w:eastAsia="宋体" w:cs="宋体"/>
          <w:color w:val="000"/>
          <w:sz w:val="28"/>
          <w:szCs w:val="28"/>
        </w:rPr>
        <w:t xml:space="preserve">精神文明建设工作总结精辟简短 篇11</w:t>
      </w:r>
    </w:p>
    <w:p>
      <w:pPr>
        <w:ind w:left="0" w:right="0" w:firstLine="560"/>
        <w:spacing w:before="450" w:after="450" w:line="312" w:lineRule="auto"/>
      </w:pPr>
      <w:r>
        <w:rPr>
          <w:rFonts w:ascii="宋体" w:hAnsi="宋体" w:eastAsia="宋体" w:cs="宋体"/>
          <w:color w:val="000"/>
          <w:sz w:val="28"/>
          <w:szCs w:val="28"/>
        </w:rPr>
        <w:t xml:space="preserve">我在陵西南社区居委会担任书记，是社区的班长，负责社区的全面工作，我们陵西南社区东到陵西街、西到京广铁路、北靠邯钢路、南邻渚河路，辖区约有1866户，6158人，24个家属院，48栋楼，2个封闭式家属院，7个市、区属单位，经济状况一般。社区党员185人，</w:t>
      </w:r>
    </w:p>
    <w:p>
      <w:pPr>
        <w:ind w:left="0" w:right="0" w:firstLine="560"/>
        <w:spacing w:before="450" w:after="450" w:line="312" w:lineRule="auto"/>
      </w:pPr>
      <w:r>
        <w:rPr>
          <w:rFonts w:ascii="宋体" w:hAnsi="宋体" w:eastAsia="宋体" w:cs="宋体"/>
          <w:color w:val="000"/>
          <w:sz w:val="28"/>
          <w:szCs w:val="28"/>
        </w:rPr>
        <w:t xml:space="preserve">今年以来，我在社区精神文明创建工作中，始终坚持以“三个代表”重要思想为统领，在区委、区政府以及街道党工委的正确领导下，切实加强三个文明建设，以创建“和谐”社区为奋斗目标，发挥社区党组织和社区党员的作用，立足社区，造福社区百姓、改善小区环境、帮扶特困家庭、关心弱势群体、安置下岗失业人员、活跃社区文化，千方百计为居民营造舒心、稳定、优美、和谐的生活环境。经过班子成员的共同努力，社区居民的支持，社区根据实际情况，开动脑筋，大胆创新，围绕社区居民的需要以服务为中心，以活动为主线，生动活泼地开展了社区精神文明建设工作。主要做法如下：</w:t>
      </w:r>
    </w:p>
    <w:p>
      <w:pPr>
        <w:ind w:left="0" w:right="0" w:firstLine="560"/>
        <w:spacing w:before="450" w:after="450" w:line="312" w:lineRule="auto"/>
      </w:pPr>
      <w:r>
        <w:rPr>
          <w:rFonts w:ascii="宋体" w:hAnsi="宋体" w:eastAsia="宋体" w:cs="宋体"/>
          <w:color w:val="000"/>
          <w:sz w:val="28"/>
          <w:szCs w:val="28"/>
        </w:rPr>
        <w:t xml:space="preserve">在精神文明创建工作中，我始终围绕“实、新、活”三个方面把社区精神文明工作做深、做活、做细，在提升社区居民素质和社区整体形象上，加大了社区建设力度。“实”就是扎实，扎实开展好社区精神文明建设的基础工作。一方面，在社区干部中开展了“五个一”活动，要求社区干部每人每周为社区提一个合理化建议、为居民做一件好事，同时，在社区干部中开展了微笑服务，为社区居民提供温馨服务，通过这些措施提高了社区干部的责任感和强化了为民服务意识，受到了办事居民的一致认可;另一方面，以资源共享、共驻共建的原则，整合社区资源，充分利用社区市民文明学校和社区宣传阵地，定期组织社区居民进行思想道德教育和驻区单位职工的业务培训，共培训70余次，在孤寡老人中建立了“空巢老人俱乐部”使他们有了自己的家、在居民之间还不断开展了“八情服务”活动，如婆媳关系、妯娌关系、兄妹关系等八个方面的家庭和邻居之间的比赛，在年底，社区还要对十佳文明家庭进行了评比活动，以促进社区居民之间的团结和互帮互助，小区的整体和谐。再一方面，社区建设从抓好楼院的建设入手，为居民提供一个好的生活环境。社区先从成型楼院抓起，对17号院的卫生、小广告安排了专人管理，协调单位对楼道灯和小区灯进行了维修，使居民夜间行走方便。加强了空中花园的管理力度，充实了业主委员会班子，以自治管理，保证了小区的卫生保洁和生活秩序，今年，小区特别加强了小区治安力度，设立了内外24小时值班制度，并把小区更换成了电动门，更加保证了小区的安全性。改善了居民的生活环境，得到了居民的认可。“实”就是要基础工作扎实，为了推动小区的发展，我社区在“实”的基础上又进行了大胆创新，“新”突出表现在创新载体。社区在原有的单亲俱乐部、心理健康互动夏令营等活动的基础上。组织了“迎奥运书画笔会”活动、同时社区又先后建立了关心下岗职工生活的“巧娘进社区”工作室、以加大精神文明宣传力度为主的社区知识宣传长廊，每月更换一次，有时是社区安排专人书写，有时是居民自高奋勇主动协办，内容不限，以精神文明，建设和谐社区内容为主。社区以这种居民喜爱的黑板报形式吸引着“社区的板报专家”既为居民带来了乐趣，又使居民学到了知识。同时，社区还积极创新搭建沟通居民、融洽关系、予教寓乐的活动平台。社区结合下岗职工情况，在社区挂牌启动了社区阳关就业驿站，在社区驿站的指导和帮助下，使30余户居民得到了称心的工作。社区根据老年人的书画特长，在社区成立了社区“125”书画之约书画广场，吸引了社区广大书画老少爱好者。每次活动，他们就聚到一起互相交流学习，使他们走到了一起，更重要的是他们之间有不认识到认识，有陌生到熟悉，感情在逐渐加深。社区还经常不断结合重要节日和上级的工作要求，开展形式简单的座谈会，如党员“八荣八耻”座谈会、重阳节座谈会、迎“七一”座谈会、未成年人家庭教育座谈会等十几次的座谈，通过座谈，交流思想，提高认识，得到了社区举办活动的教育目的。没有创新就没有发展，载体不但“新”而且要“活”起来。“活”主要体现在，社区活动多、形式灵活的多样性。在今年，社区把搞活动出亮点作为社区的工作突破口、拿手戏。社区班子始终坚持出亮点树形象，特别是社区精神文明工作，围绕如何提高社区居民的思想素质和居民的精神文化生活为着落点。从居民的思想教育、融洽家庭和邻里关系、教育子女、安全教育、帮扶弱示群体、心理教育等方面开展了八情服务、“125”书画广场、就业驿站、危情自救、等十几项活动，活动形式、内容不受限制，有些在活动室、有些在小区内、有些在居民家、有些到社区外，根据活动内容和居民的收益程度决定活动形式，有些采取宣传单的形式，有些采取居民动手参与的形式，有些采取居民观看提建议的形式等，以保证社区居民从活动中得到乐趣，以提高社区居民的精神文明为目的。</w:t>
      </w:r>
    </w:p>
    <w:p>
      <w:pPr>
        <w:ind w:left="0" w:right="0" w:firstLine="560"/>
        <w:spacing w:before="450" w:after="450" w:line="312" w:lineRule="auto"/>
      </w:pPr>
      <w:r>
        <w:rPr>
          <w:rFonts w:ascii="宋体" w:hAnsi="宋体" w:eastAsia="宋体" w:cs="宋体"/>
          <w:color w:val="000"/>
          <w:sz w:val="28"/>
          <w:szCs w:val="28"/>
        </w:rPr>
        <w:t xml:space="preserve">在今年，我围绕社区的主题工作，通过搞活动，创亮点，塑形象，把社区精神文明建设工作提升到了一个高度，但在某些方面与其他同志比较，与社区居民生活、工作的要求还有一定的差距。我相信，通过不断学习、不断努力，大胆地创新，按照科学发展观的规律，在今后的工作中，社区精神文明建设工作会再上一个新台阶。和谐社区的建设工作会有一个质的快速飞跃。</w:t>
      </w:r>
    </w:p>
    <w:p>
      <w:pPr>
        <w:ind w:left="0" w:right="0" w:firstLine="560"/>
        <w:spacing w:before="450" w:after="450" w:line="312" w:lineRule="auto"/>
      </w:pPr>
      <w:r>
        <w:rPr>
          <w:rFonts w:ascii="宋体" w:hAnsi="宋体" w:eastAsia="宋体" w:cs="宋体"/>
          <w:color w:val="000"/>
          <w:sz w:val="28"/>
          <w:szCs w:val="28"/>
        </w:rPr>
        <w:t xml:space="preserve">精神文明建设工作总结精辟简短 篇12</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区委宣传部和区文明办的精心指导下，我镇结合实际，不断丰富载体，创新工作机制，扎实有效地开展精神文明建设活动，有力推进了全镇经济社会及各项事业健康协调发展，现汇报如下：</w:t>
      </w:r>
    </w:p>
    <w:p>
      <w:pPr>
        <w:ind w:left="0" w:right="0" w:firstLine="560"/>
        <w:spacing w:before="450" w:after="450" w:line="312" w:lineRule="auto"/>
      </w:pPr>
      <w:r>
        <w:rPr>
          <w:rFonts w:ascii="宋体" w:hAnsi="宋体" w:eastAsia="宋体" w:cs="宋体"/>
          <w:color w:val="000"/>
          <w:sz w:val="28"/>
          <w:szCs w:val="28"/>
        </w:rPr>
        <w:t xml:space="preserve">一、明责任、抓落实，形成精神文明建设合力</w:t>
      </w:r>
    </w:p>
    <w:p>
      <w:pPr>
        <w:ind w:left="0" w:right="0" w:firstLine="560"/>
        <w:spacing w:before="450" w:after="450" w:line="312" w:lineRule="auto"/>
      </w:pPr>
      <w:r>
        <w:rPr>
          <w:rFonts w:ascii="宋体" w:hAnsi="宋体" w:eastAsia="宋体" w:cs="宋体"/>
          <w:color w:val="000"/>
          <w:sz w:val="28"/>
          <w:szCs w:val="28"/>
        </w:rPr>
        <w:t xml:space="preserve">镇党委、政府始终把精神文明建设作为全镇工作重中之重，一是将精神文明工作列入党委重要议事日程，纳入领导班子中长期工作规划，对标《贯彻落实党委意识形态工作责任制实施细则》，推行“一岗双责”制。成立了党委书记为组长，镇长为副组长，各部门分管领导为成员的精神文明建设工作领导小组。建立了党政“一把手”亲自抓，分管领导具体抓，班子成员共同抓的工作机制。二是坚持把精神文明作为基层党建和政权建设重要内容，与经济建设同部署、同落实、同检查、同考核。三是坚持每月一次专题调研，每季一次深刻思想检查，形成凡会必研精神文明新常态。采取会议传达、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二、讲道德、创文明，提升全民道德素质</w:t>
      </w:r>
    </w:p>
    <w:p>
      <w:pPr>
        <w:ind w:left="0" w:right="0" w:firstLine="560"/>
        <w:spacing w:before="450" w:after="450" w:line="312" w:lineRule="auto"/>
      </w:pPr>
      <w:r>
        <w:rPr>
          <w:rFonts w:ascii="宋体" w:hAnsi="宋体" w:eastAsia="宋体" w:cs="宋体"/>
          <w:color w:val="000"/>
          <w:sz w:val="28"/>
          <w:szCs w:val="28"/>
        </w:rPr>
        <w:t xml:space="preserve">一是认真开展“两学一做”学习教育。借力“两学一做”，扎实推进乡镇党委换届和基层组织建设各项工作，不断强化党委核心领导地位和党员先锋模范作用。二是丰富文明创建载体。在全镇开展“五好一新”、“五文明户”、最美家庭等评选活动。采取多种形式进行爱国主义、集体主义、社会主义和社会公德、职业道德、家庭美德教育。在重大节日，如春节、五四青年节、六一、七一、重阳节等节日广泛开展有益文体活动，加深对形势的了解和认识，增强了建设有中国特色社会主义的信心和决心。在学校中广泛开展“希望工程”、“青年志愿者”、教育活动，让他们形成良好道德风尚。三是加强民主政治建设。认真落实党风廉政建设责任制，加大反腐倡廉工作力度。开展了形式多样的党性党风教育、警世教育活动。坚持做好政务、村务公开工作，坚持民主选举、民主监督、民主管理、民主决策，提高村民自治水平。依法依规完成了镇党委、政府领导班子换届。</w:t>
      </w:r>
    </w:p>
    <w:p>
      <w:pPr>
        <w:ind w:left="0" w:right="0" w:firstLine="560"/>
        <w:spacing w:before="450" w:after="450" w:line="312" w:lineRule="auto"/>
      </w:pPr>
      <w:r>
        <w:rPr>
          <w:rFonts w:ascii="宋体" w:hAnsi="宋体" w:eastAsia="宋体" w:cs="宋体"/>
          <w:color w:val="000"/>
          <w:sz w:val="28"/>
          <w:szCs w:val="28"/>
        </w:rPr>
        <w:t xml:space="preserve">三、兴文化、树新风，推动文体事业繁荣发展</w:t>
      </w:r>
    </w:p>
    <w:p>
      <w:pPr>
        <w:ind w:left="0" w:right="0" w:firstLine="560"/>
        <w:spacing w:before="450" w:after="450" w:line="312" w:lineRule="auto"/>
      </w:pPr>
      <w:r>
        <w:rPr>
          <w:rFonts w:ascii="宋体" w:hAnsi="宋体" w:eastAsia="宋体" w:cs="宋体"/>
          <w:color w:val="000"/>
          <w:sz w:val="28"/>
          <w:szCs w:val="28"/>
        </w:rPr>
        <w:t xml:space="preserve">一是开展形式多样的文体活动。20__年全镇组织开展各类演出，电影下乡放映，启动乡村记忆、开展全民健身工程、完善农村书屋建设。二是壮大基层文体队伍。积极推动民间文艺团体的发展，调动民间办文化、办体育的积极性。组织村、学校及镇文艺团队骨干参加区级专业培训。建立镇区中老年健身活动中心，社区健身队常年活动在各街道。</w:t>
      </w:r>
    </w:p>
    <w:p>
      <w:pPr>
        <w:ind w:left="0" w:right="0" w:firstLine="560"/>
        <w:spacing w:before="450" w:after="450" w:line="312" w:lineRule="auto"/>
      </w:pPr>
      <w:r>
        <w:rPr>
          <w:rFonts w:ascii="宋体" w:hAnsi="宋体" w:eastAsia="宋体" w:cs="宋体"/>
          <w:color w:val="000"/>
          <w:sz w:val="28"/>
          <w:szCs w:val="28"/>
        </w:rPr>
        <w:t xml:space="preserve">四、办实事、惠民生，经济社会各项事业取得新进展</w:t>
      </w:r>
    </w:p>
    <w:p>
      <w:pPr>
        <w:ind w:left="0" w:right="0" w:firstLine="560"/>
        <w:spacing w:before="450" w:after="450" w:line="312" w:lineRule="auto"/>
      </w:pPr>
      <w:r>
        <w:rPr>
          <w:rFonts w:ascii="宋体" w:hAnsi="宋体" w:eastAsia="宋体" w:cs="宋体"/>
          <w:color w:val="000"/>
          <w:sz w:val="28"/>
          <w:szCs w:val="28"/>
        </w:rPr>
        <w:t xml:space="preserve">镇党委、政府牢牢抓住第一要务，立足自身实际，紧紧依托区位、资源、人文等优势，适时调整发展思路，积极调整经济结构，实现了经济的稳步发展。一是经济实力持续增强。20__年生产总值达75035万元，比20__年增长4414万元，同比增长6.2%;农民人均纯收入14760元，同比增长14.8%，服务业实现收入19288万元，同比增长9.9%，地方财政收入1029万元，同比增长5%。二是基础设施持续建强。全年新修村社道路15公里，维修山坪塘6口，灌区清淤6公里，完成乡道养护5.9公里、村道养护22公里。三是社会民生持续增彩。认真落实国家帮扶和奖励政策，全镇符合政策生育率达85%，人口自然增长率控制在5‰以内，独生子女父母奖励金兑现率100%。深入开展新型农村合作医疗工作，20__年全镇新农合参保人数达到三万多人，参合率达到100%。扎实开展安全生产大检查、隐患排查治理、“打非治违”等动，严格杜绝安全事故发生。一年来，全镇无一列较大安全事故发生和重大食品、药品安全事故法发生。规范化建设了便民服务中心，落实了工作人员责任，坚持了工作督查，优化了办事程序，提高了办事效率，方便了群众办事。全面推进共青团工作，组织开展青年志愿者服务行动，积极开展各类教育活动，为中国特色社会主义建设培养了一批有理想、有道德、有文化、有纪律的德、智、体、美、劳全面发展的接班人。认真抓好妇女创业、就业工作，全镇有妇女再就业率提升10%;成立婚姻家庭纠纷调解中心，使妇女儿童合法权益得到保护。大力治理镇村环境，开展了“五清”、“五乱”治理活动，实现了清洁化、秩序化、优美化目标。大力推进环保工作，依法取缔、搬迁禁养区内养殖场5家，加强河道治理、场镇污水治理、扬尘污染治理、农村面源污染治理等各项环境保护工作。四是龙头带动持续增速。积极配合区政府引进的丽天牧业有限公司百万头生猪全产业链可持续循环发展项目，完成原种场和养殖小区建设。认真优化发展环境，鼓励支持个体私营企业扎根发展，全年培育、引进小微企业4家。在走马梁村、碾盘湾村、地藏寺村、烂泥湖村、铜鼓堆村等实施4500亩水稻高产创建示范，辐射带动15000亩，其中核心示范片500亩;在地藏寺村、刘家坝村实施600亩玉米高产创建示范，其中核心示范片100亩。通过区农业局专家现场实测产量均已实现目标产量;在金鼓寨村、碾盘湾村、铜鼓堆村实施1000亩油菜高产创建示范，其中核心片300亩;在地藏寺村抓好500亩小麦高产创建示范，其中核心片200亩。小麦、油菜均已通过验收。</w:t>
      </w:r>
    </w:p>
    <w:p>
      <w:pPr>
        <w:ind w:left="0" w:right="0" w:firstLine="560"/>
        <w:spacing w:before="450" w:after="450" w:line="312" w:lineRule="auto"/>
      </w:pPr>
      <w:r>
        <w:rPr>
          <w:rFonts w:ascii="宋体" w:hAnsi="宋体" w:eastAsia="宋体" w:cs="宋体"/>
          <w:color w:val="000"/>
          <w:sz w:val="28"/>
          <w:szCs w:val="28"/>
        </w:rPr>
        <w:t xml:space="preserve">五、建制度、立规矩，与时俱进增强班子战斗力</w:t>
      </w:r>
    </w:p>
    <w:p>
      <w:pPr>
        <w:ind w:left="0" w:right="0" w:firstLine="560"/>
        <w:spacing w:before="450" w:after="450" w:line="312" w:lineRule="auto"/>
      </w:pPr>
      <w:r>
        <w:rPr>
          <w:rFonts w:ascii="宋体" w:hAnsi="宋体" w:eastAsia="宋体" w:cs="宋体"/>
          <w:color w:val="000"/>
          <w:sz w:val="28"/>
          <w:szCs w:val="28"/>
        </w:rPr>
        <w:t xml:space="preserve">镇党委始终坚持“团结、履职、务实、创新”原则，建制度，立规矩，明职责，严纪律，努力打造团结务实，作风过硬，富有战斗力好班子。认真执行四项制度，严明组织规矩。认真执行主题党日制度，将每月第二周星期三确定为全镇党员活动日，认真落实“三会一课”记实报告制度，实行一会一记实、一会一报告、一会一备案。认真落实党员定期汇报思想工作制度，党员每季度至少向所在支部汇报一次思想、政治、学习、工作、缴纳党费、为民办事等情况;认真执行民主评议党员和处理不合格党员制度，重点加强“三不”党员批评教育和管理。落实“两项”要求，争做合格党员。认真落实中央“九严禁、九一律”、省委“六个坚决查处”、区委“五个决不允许”换届工作纪律要求。认真落实中央及省委“干在实处走在前列”、“做合格党员，当干事先锋”要求，创新开展党员“守望相助”活动，以“四邻群众”为服务对象，积极做好政策帮讲、困难帮扶、发展帮带、矛盾帮调等工作。</w:t>
      </w:r>
    </w:p>
    <w:p>
      <w:pPr>
        <w:ind w:left="0" w:right="0" w:firstLine="560"/>
        <w:spacing w:before="450" w:after="450" w:line="312" w:lineRule="auto"/>
      </w:pPr>
      <w:r>
        <w:rPr>
          <w:rFonts w:ascii="宋体" w:hAnsi="宋体" w:eastAsia="宋体" w:cs="宋体"/>
          <w:color w:val="000"/>
          <w:sz w:val="28"/>
          <w:szCs w:val="28"/>
        </w:rPr>
        <w:t xml:space="preserve">总的来说，我镇精神文明建设工作虽然取得了不少成绩，但也存在不可忽视的问题和不足：比如群众参与面不广，缺乏内涵，缺乏创新;参与公共管理、公共服务、公共援助的理念有待进一步提高，广大村民的公民责任和公益精神有待进一步加强。在今后的工作中，我们将认真加以改正，创新工作思路和做法，广泛调动全民参与的积极性和主动性，创文明新风、促社会和谐，不断推进农村精神文明建设进程，不断改变广大农民的精神风貌，为全区精神文明建设再做新贡献。</w:t>
      </w:r>
    </w:p>
    <w:p>
      <w:pPr>
        <w:ind w:left="0" w:right="0" w:firstLine="560"/>
        <w:spacing w:before="450" w:after="450" w:line="312" w:lineRule="auto"/>
      </w:pPr>
      <w:r>
        <w:rPr>
          <w:rFonts w:ascii="宋体" w:hAnsi="宋体" w:eastAsia="宋体" w:cs="宋体"/>
          <w:color w:val="000"/>
          <w:sz w:val="28"/>
          <w:szCs w:val="28"/>
        </w:rPr>
        <w:t xml:space="preserve">精神文明建设工作总结精辟简短 篇13</w:t>
      </w:r>
    </w:p>
    <w:p>
      <w:pPr>
        <w:ind w:left="0" w:right="0" w:firstLine="560"/>
        <w:spacing w:before="450" w:after="450" w:line="312" w:lineRule="auto"/>
      </w:pPr>
      <w:r>
        <w:rPr>
          <w:rFonts w:ascii="宋体" w:hAnsi="宋体" w:eastAsia="宋体" w:cs="宋体"/>
          <w:color w:val="000"/>
          <w:sz w:val="28"/>
          <w:szCs w:val="28"/>
        </w:rPr>
        <w:t xml:space="preserve">我社区精神文明建设工作紧紧围绕以邓小平理论和 三个代表 重要思想为指导，以科学发展观统领全局,全面贯彻落实党的xx大会议精神，按照 三贴近 (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香港路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 加强社区党员干部学习。①以社区 两委 班子理论学习为抓手，不断提高班子成员及干部的思想理论素养。</w:t>
      </w:r>
    </w:p>
    <w:p>
      <w:pPr>
        <w:ind w:left="0" w:right="0" w:firstLine="560"/>
        <w:spacing w:before="450" w:after="450" w:line="312" w:lineRule="auto"/>
      </w:pPr>
      <w:r>
        <w:rPr>
          <w:rFonts w:ascii="宋体" w:hAnsi="宋体" w:eastAsia="宋体" w:cs="宋体"/>
          <w:color w:val="000"/>
          <w:sz w:val="28"/>
          <w:szCs w:val="28"/>
        </w:rPr>
        <w:t xml:space="preserve">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 热爱伟大祖国、建设美好家园 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 市民自我教育，社区辅助教育，家庭配合教育 的模式，利用社区市民文明学校对居民进行20字公民基本道德规范和 三德 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 防灾减灾 、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210间，登记外来人口740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②文体活动丰富多彩。自服务中心去年修建以来，各项硬件设施不断完善，四楼多媒体会议室、二楼活动室、图书室软硬件设施齐全，为开展各项活动提供了保障;全年组织开展 庆元旦 社区文艺汇演、庆 三八 活动、 庆中秋、迎国庆 诗歌朗诵比赛，五一拔河比赛、消防运动会等文体活动，通过居民的广泛参与，营造了全民健身、共享文化的良好氛围;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w:t>
      </w:r>
    </w:p>
    <w:p>
      <w:pPr>
        <w:ind w:left="0" w:right="0" w:firstLine="560"/>
        <w:spacing w:before="450" w:after="450" w:line="312" w:lineRule="auto"/>
      </w:pPr>
      <w:r>
        <w:rPr>
          <w:rFonts w:ascii="宋体" w:hAnsi="宋体" w:eastAsia="宋体" w:cs="宋体"/>
          <w:color w:val="000"/>
          <w:sz w:val="28"/>
          <w:szCs w:val="28"/>
        </w:rPr>
        <w:t xml:space="preserve">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我们香港路社区的精神文明建设工作在大连路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宋体" w:hAnsi="宋体" w:eastAsia="宋体" w:cs="宋体"/>
          <w:color w:val="000"/>
          <w:sz w:val="28"/>
          <w:szCs w:val="28"/>
        </w:rPr>
        <w:t xml:space="preserve">*年，在县委、县政府的正确领导下，我局广大干部职工深入开展党的群众路线教育实践活动，认真学习贯彻党的xx大、xx届三中全会精神，围绕县委、县政府关于精神文明建设工作的总体部署，以提高机关整体素质和文明程度为目标，以思想道德建设为根本，在抓好干部职工思想道德建设的同时，积极维护我局文明单位新形象，使精神文明建设工作取得了可喜的成绩。我们主要抓了以下几方面工作：</w:t>
      </w:r>
    </w:p>
    <w:p>
      <w:pPr>
        <w:ind w:left="0" w:right="0" w:firstLine="560"/>
        <w:spacing w:before="450" w:after="450" w:line="312" w:lineRule="auto"/>
      </w:pPr>
      <w:r>
        <w:rPr>
          <w:rFonts w:ascii="宋体" w:hAnsi="宋体" w:eastAsia="宋体" w:cs="宋体"/>
          <w:color w:val="000"/>
          <w:sz w:val="28"/>
          <w:szCs w:val="28"/>
        </w:rPr>
        <w:t xml:space="preserve">突出学习型机关建设，把理论学习引向深入</w:t>
      </w:r>
    </w:p>
    <w:p>
      <w:pPr>
        <w:ind w:left="0" w:right="0" w:firstLine="560"/>
        <w:spacing w:before="450" w:after="450" w:line="312" w:lineRule="auto"/>
      </w:pPr>
      <w:r>
        <w:rPr>
          <w:rFonts w:ascii="宋体" w:hAnsi="宋体" w:eastAsia="宋体" w:cs="宋体"/>
          <w:color w:val="000"/>
          <w:sz w:val="28"/>
          <w:szCs w:val="28"/>
        </w:rPr>
        <w:t xml:space="preserve">一是组织机关党员干部坚持每周二下午集中学习制度，开展以 三学两仪一强化 活动为载体，真学实学，学以致用20xx年优秀社区精神文明建设年终总结(3篇)20xx年优秀社区精神文明建设年终总结(3篇)。组织党员和干部职工重点学理论、学传统、学典型，学习《党章》、中国特色社会主义理论体系，党的xx大、xx届三中全会精神，系列讲话精神，以及教育实践活动规定的书籍和篇目。每次坚持集体学习不少于两小时，要求每人每周自学不得少于8小时，局机关干部每人阅读各类报刊书籍10万字以上，记学习笔记2万字，撰写心得体会。</w:t>
      </w:r>
    </w:p>
    <w:p>
      <w:pPr>
        <w:ind w:left="0" w:right="0" w:firstLine="560"/>
        <w:spacing w:before="450" w:after="450" w:line="312" w:lineRule="auto"/>
      </w:pPr>
      <w:r>
        <w:rPr>
          <w:rFonts w:ascii="宋体" w:hAnsi="宋体" w:eastAsia="宋体" w:cs="宋体"/>
          <w:color w:val="000"/>
          <w:sz w:val="28"/>
          <w:szCs w:val="28"/>
        </w:rPr>
        <w:t xml:space="preserve">二是组织开展如何践行群众观点和群众路线、如何严格遵守党的政治纪律和组织纪律，如何弘扬延安精神、如何对待批评和自我批评等专题讨论，议怎样全面加强作风建设;开展学习三中全会精神，全面深化改革专题讨论，议怎样推进岐山改革发展转型升级;积极开展创建 五型 机关活动。</w:t>
      </w:r>
    </w:p>
    <w:p>
      <w:pPr>
        <w:ind w:left="0" w:right="0" w:firstLine="560"/>
        <w:spacing w:before="450" w:after="450" w:line="312" w:lineRule="auto"/>
      </w:pPr>
      <w:r>
        <w:rPr>
          <w:rFonts w:ascii="宋体" w:hAnsi="宋体" w:eastAsia="宋体" w:cs="宋体"/>
          <w:color w:val="000"/>
          <w:sz w:val="28"/>
          <w:szCs w:val="28"/>
        </w:rPr>
        <w:t xml:space="preserve">三是掀起学习先进典型的热潮</w:t>
      </w:r>
    </w:p>
    <w:p>
      <w:pPr>
        <w:ind w:left="0" w:right="0" w:firstLine="560"/>
        <w:spacing w:before="450" w:after="450" w:line="312" w:lineRule="auto"/>
      </w:pPr>
      <w:r>
        <w:rPr>
          <w:rFonts w:ascii="宋体" w:hAnsi="宋体" w:eastAsia="宋体" w:cs="宋体"/>
          <w:color w:val="000"/>
          <w:sz w:val="28"/>
          <w:szCs w:val="28"/>
        </w:rPr>
        <w:t xml:space="preserve">利用 道德讲堂 ，继续开展以社会公德、职业道德、家庭美德为主要内容的道德实践活动，组织局系统干部职工认真学习兰辉、刘宝奇、雷洋洲等先进模范人物典型事迹。激励和引导大家学习先进，弘扬正气，践行为民、务实、清廉的机关新形象20xx年优秀社区精神文明建设年终总结(3篇)工作总结。</w:t>
      </w:r>
    </w:p>
    <w:p>
      <w:pPr>
        <w:ind w:left="0" w:right="0" w:firstLine="560"/>
        <w:spacing w:before="450" w:after="450" w:line="312" w:lineRule="auto"/>
      </w:pPr>
      <w:r>
        <w:rPr>
          <w:rFonts w:ascii="宋体" w:hAnsi="宋体" w:eastAsia="宋体" w:cs="宋体"/>
          <w:color w:val="000"/>
          <w:sz w:val="28"/>
          <w:szCs w:val="28"/>
        </w:rPr>
        <w:t xml:space="preserve">开展精神文明系列创建活动，提升干部职工素质</w:t>
      </w:r>
    </w:p>
    <w:p>
      <w:pPr>
        <w:ind w:left="0" w:right="0" w:firstLine="560"/>
        <w:spacing w:before="450" w:after="450" w:line="312" w:lineRule="auto"/>
      </w:pPr>
      <w:r>
        <w:rPr>
          <w:rFonts w:ascii="宋体" w:hAnsi="宋体" w:eastAsia="宋体" w:cs="宋体"/>
          <w:color w:val="000"/>
          <w:sz w:val="28"/>
          <w:szCs w:val="28"/>
        </w:rPr>
        <w:t xml:space="preserve">一是组织机关干部职工切实抓好机关绿化美化工作，重点对机关环境卫生进行整治，绿化、亮化、美化机关环境。提倡机关种养花卉，每个办公室至少2-3盆花，人均养花达到一盆，努力创建文明绿色机关。通过营造清洁、亮丽、舒适、安全的办公环境和活动场所，使干部职工思想稳定，工作热情高涨、工作质量提高。</w:t>
      </w:r>
    </w:p>
    <w:p>
      <w:pPr>
        <w:ind w:left="0" w:right="0" w:firstLine="560"/>
        <w:spacing w:before="450" w:after="450" w:line="312" w:lineRule="auto"/>
      </w:pPr>
      <w:r>
        <w:rPr>
          <w:rFonts w:ascii="宋体" w:hAnsi="宋体" w:eastAsia="宋体" w:cs="宋体"/>
          <w:color w:val="000"/>
          <w:sz w:val="28"/>
          <w:szCs w:val="28"/>
        </w:rPr>
        <w:t xml:space="preserve">二是开展 讲文明、讲道德、讲卫生、促环保 为内容的创佳评差竞赛活动。结合学雷锋日、清明节、五一节、端午节等重大传统节日，精心组织各项文化活动，今年四月份组织全体干部职工进行了健康体检， 七一 建党节组织开展了学习贯彻党的xx届三中全会精神，我们怎么办大讨论活动，牢固树立宗旨意识、大局意识、责任意识、危机意识，把全系统党员干部职工思想统一起来，力量凝聚起来，促进干部职工作风大转变。</w:t>
      </w:r>
    </w:p>
    <w:p>
      <w:pPr>
        <w:ind w:left="0" w:right="0" w:firstLine="560"/>
        <w:spacing w:before="450" w:after="450" w:line="312" w:lineRule="auto"/>
      </w:pPr>
      <w:r>
        <w:rPr>
          <w:rFonts w:ascii="宋体" w:hAnsi="宋体" w:eastAsia="宋体" w:cs="宋体"/>
          <w:color w:val="000"/>
          <w:sz w:val="28"/>
          <w:szCs w:val="28"/>
        </w:rPr>
        <w:t xml:space="preserve">三是高度重视综治、维稳和信访、计生等工作，及时调整综治、维稳、信访、计生工作领导小组，保证组织健全，经费到位，领导小组配备了专兼职人员，并进行督导、检查。建立了报告和信息反馈制度。做到了有事报事、无事报平安。</w:t>
      </w:r>
    </w:p>
    <w:p>
      <w:pPr>
        <w:ind w:left="0" w:right="0" w:firstLine="560"/>
        <w:spacing w:before="450" w:after="450" w:line="312" w:lineRule="auto"/>
      </w:pPr>
      <w:r>
        <w:rPr>
          <w:rFonts w:ascii="宋体" w:hAnsi="宋体" w:eastAsia="宋体" w:cs="宋体"/>
          <w:color w:val="000"/>
          <w:sz w:val="28"/>
          <w:szCs w:val="28"/>
        </w:rPr>
        <w:t xml:space="preserve">抓管理，建立精神文明建设工作长效机制</w:t>
      </w:r>
    </w:p>
    <w:p>
      <w:pPr>
        <w:ind w:left="0" w:right="0" w:firstLine="560"/>
        <w:spacing w:before="450" w:after="450" w:line="312" w:lineRule="auto"/>
      </w:pPr>
      <w:r>
        <w:rPr>
          <w:rFonts w:ascii="宋体" w:hAnsi="宋体" w:eastAsia="宋体" w:cs="宋体"/>
          <w:color w:val="000"/>
          <w:sz w:val="28"/>
          <w:szCs w:val="28"/>
        </w:rPr>
        <w:t xml:space="preserve">加强领导班子建设，提高执政能力。以五型班子创建和创先争优活动为抓手，健全学习制度，引导领导班子树立政治意识和大局意识，想问题、干事情、做决策，顾大局、识大体。使领导班子保持党的民主作风，注重营造良好的工作氛围，领导班子成员之间相互尊重、相互支持、相互谅解，分工不分家，抓工作一盘棋。实行决策公开，积极贯彻民主集中制，履行职责，强化学习能力建设，不断提高决策水平和执政能力。</w:t>
      </w:r>
    </w:p>
    <w:p>
      <w:pPr>
        <w:ind w:left="0" w:right="0" w:firstLine="560"/>
        <w:spacing w:before="450" w:after="450" w:line="312" w:lineRule="auto"/>
      </w:pPr>
      <w:r>
        <w:rPr>
          <w:rFonts w:ascii="宋体" w:hAnsi="宋体" w:eastAsia="宋体" w:cs="宋体"/>
          <w:color w:val="000"/>
          <w:sz w:val="28"/>
          <w:szCs w:val="28"/>
        </w:rPr>
        <w:t xml:space="preserve">抓制度建设，健全完善各项规章制度在现有的规章制度的基础上，重点对《岗位目标管理责任制实施办法》、《考核管理办法》等制度进行了修订完善，增加了《机关办事指南》、《清洁区卫生管理细则》，要求干部职工严格按照制度运行，切实落实制度规定的各个事项，很好的推动了我局各项工作管理的规范化、经常化、制度化。</w:t>
      </w:r>
    </w:p>
    <w:p>
      <w:pPr>
        <w:ind w:left="0" w:right="0" w:firstLine="560"/>
        <w:spacing w:before="450" w:after="450" w:line="312" w:lineRule="auto"/>
      </w:pPr>
      <w:r>
        <w:rPr>
          <w:rFonts w:ascii="宋体" w:hAnsi="宋体" w:eastAsia="宋体" w:cs="宋体"/>
          <w:color w:val="000"/>
          <w:sz w:val="28"/>
          <w:szCs w:val="28"/>
        </w:rPr>
        <w:t xml:space="preserve">抓作风建设，树立机关新形象。以干部职工纪律作风建设活动为契机，建立健全文明规范服务制度，制定承诺服务和首问责任制度，制定规范了办公文明用语，做到服务态度热情文明、服务程序规范公开。并采取各种形式广泛征求社会各界的意见和建议，针对存在的问题，及时制定了整改措施，并认真加以整改</w:t>
      </w:r>
    </w:p>
    <w:p>
      <w:pPr>
        <w:ind w:left="0" w:right="0" w:firstLine="560"/>
        <w:spacing w:before="450" w:after="450" w:line="312" w:lineRule="auto"/>
      </w:pPr>
      <w:r>
        <w:rPr>
          <w:rFonts w:ascii="宋体" w:hAnsi="宋体" w:eastAsia="宋体" w:cs="宋体"/>
          <w:color w:val="000"/>
          <w:sz w:val="28"/>
          <w:szCs w:val="28"/>
        </w:rPr>
        <w:t xml:space="preserve">深入开展中小企业行业干部作风建设活动和民主评议政风行风工作，在活动开展过程中形成了 和谐包容、实干创新、勤廉高效、比拼争先 的机关精神，机关服务意识进一步增强，工作质量和工作效率不断提高，工作合力进一步凝聚20xx年优秀社区精神文明建设年终总结(3篇)工作总结。</w:t>
      </w:r>
    </w:p>
    <w:p>
      <w:pPr>
        <w:ind w:left="0" w:right="0" w:firstLine="560"/>
        <w:spacing w:before="450" w:after="450" w:line="312" w:lineRule="auto"/>
      </w:pPr>
      <w:r>
        <w:rPr>
          <w:rFonts w:ascii="宋体" w:hAnsi="宋体" w:eastAsia="宋体" w:cs="宋体"/>
          <w:color w:val="000"/>
          <w:sz w:val="28"/>
          <w:szCs w:val="28"/>
        </w:rPr>
        <w:t xml:space="preserve">一是局领导班子带领机关党员干部，多次深入安乐社区桂林村帮扶联系点，认真解答群众关心、关注的热点难点问题，开展 双岗双责 、一事一议活动，千方百计帮助群众脱贫致富，使群众评议满意率高，行风测评反映良好;</w:t>
      </w:r>
    </w:p>
    <w:p>
      <w:pPr>
        <w:ind w:left="0" w:right="0" w:firstLine="560"/>
        <w:spacing w:before="450" w:after="450" w:line="312" w:lineRule="auto"/>
      </w:pPr>
      <w:r>
        <w:rPr>
          <w:rFonts w:ascii="宋体" w:hAnsi="宋体" w:eastAsia="宋体" w:cs="宋体"/>
          <w:color w:val="000"/>
          <w:sz w:val="28"/>
          <w:szCs w:val="28"/>
        </w:rPr>
        <w:t xml:space="preserve">二是局机关组织开展学雷锋志愿者服务活动，主动参加社会捐助，积极参与宣传环境保护、企业安全生产等多种形式的教育实践活动。</w:t>
      </w:r>
    </w:p>
    <w:p>
      <w:pPr>
        <w:ind w:left="0" w:right="0" w:firstLine="560"/>
        <w:spacing w:before="450" w:after="450" w:line="312" w:lineRule="auto"/>
      </w:pPr>
      <w:r>
        <w:rPr>
          <w:rFonts w:ascii="宋体" w:hAnsi="宋体" w:eastAsia="宋体" w:cs="宋体"/>
          <w:color w:val="000"/>
          <w:sz w:val="28"/>
          <w:szCs w:val="28"/>
        </w:rPr>
        <w:t xml:space="preserve">三是在抓形象、求深度、讲实效上下功夫，修订完善机关制度10多项，加强机关管理，规范办事程序，推行文明用语，纠正不正之风。</w:t>
      </w:r>
    </w:p>
    <w:p>
      <w:pPr>
        <w:ind w:left="0" w:right="0" w:firstLine="560"/>
        <w:spacing w:before="450" w:after="450" w:line="312" w:lineRule="auto"/>
      </w:pPr>
      <w:r>
        <w:rPr>
          <w:rFonts w:ascii="宋体" w:hAnsi="宋体" w:eastAsia="宋体" w:cs="宋体"/>
          <w:color w:val="000"/>
          <w:sz w:val="28"/>
          <w:szCs w:val="28"/>
        </w:rPr>
        <w:t xml:space="preserve">四是积极开展行业 创佳评差 竞赛活动。积极推行企业服务承诺制、岗位目标责任制等工作制度，规范本单位行政行为，以评促纠，以评促建，改进作风，提高效率。</w:t>
      </w:r>
    </w:p>
    <w:p>
      <w:pPr>
        <w:ind w:left="0" w:right="0" w:firstLine="560"/>
        <w:spacing w:before="450" w:after="450" w:line="312" w:lineRule="auto"/>
      </w:pPr>
      <w:r>
        <w:rPr>
          <w:rFonts w:ascii="宋体" w:hAnsi="宋体" w:eastAsia="宋体" w:cs="宋体"/>
          <w:color w:val="000"/>
          <w:sz w:val="28"/>
          <w:szCs w:val="28"/>
        </w:rPr>
        <w:t xml:space="preserve">五是积极参与县上创国卫复审和创建文明机关大院互学联片竞赛活动。按照全县创国卫复审验收的标准要求，我局严格遵守周五上路打扫卫生制度，积极组织机关干部职工对包抓责任路段环境卫生进行整治清理，在北干渠责任路段种植绿化风景树30多棵、周公庙大景区种植树木1.5亩，并安排专人管护，确保栽植成活率100%。通过抓绿化、强管理、塑形象，严格贯彻门前 三包一严 管理制度，强化机关综合治理，做到了卫生整洁，秩序井然。</w:t>
      </w:r>
    </w:p>
    <w:p>
      <w:pPr>
        <w:ind w:left="0" w:right="0" w:firstLine="560"/>
        <w:spacing w:before="450" w:after="450" w:line="312" w:lineRule="auto"/>
      </w:pPr>
      <w:r>
        <w:rPr>
          <w:rFonts w:ascii="宋体" w:hAnsi="宋体" w:eastAsia="宋体" w:cs="宋体"/>
          <w:color w:val="000"/>
          <w:sz w:val="28"/>
          <w:szCs w:val="28"/>
        </w:rPr>
        <w:t xml:space="preserve">加强领导班子建设，确保各项目标任务完成</w:t>
      </w:r>
    </w:p>
    <w:p>
      <w:pPr>
        <w:ind w:left="0" w:right="0" w:firstLine="560"/>
        <w:spacing w:before="450" w:after="450" w:line="312" w:lineRule="auto"/>
      </w:pPr>
      <w:r>
        <w:rPr>
          <w:rFonts w:ascii="宋体" w:hAnsi="宋体" w:eastAsia="宋体" w:cs="宋体"/>
          <w:color w:val="000"/>
          <w:sz w:val="28"/>
          <w:szCs w:val="28"/>
        </w:rPr>
        <w:t xml:space="preserve">如何抓好精神文明建设工作，对班子来说是个新的考验，局机关班子建设主要抓了以下几点：一是坚持抓好民主集中制建设。我们按照民主集中制的原则，正确处理好上级与下级，个人与组织的关系，在重大问题决策中，坚持集体研究，发扬民主，做到事事通气商量，把矛盾和问题解决在决策和行动之前，在坚持原则的前提下，求同存异，做到互相信任，互相谅解，自觉维护班子的团结。二是加强党风廉政建设，树立班子良好形象。在抓好班子党风廉政建设的同时，针对工作实际，不断加大工作力度，与局干部职工签订了《党风廉政建设目标责任书》，坚决杜绝工作中 吃、拿、卡、要 现象，做到了反腐倡廉工作常抓不懈。三是加强班子理论学习，不断提高班子成员的理论素养</w:t>
      </w:r>
    </w:p>
    <w:p>
      <w:pPr>
        <w:ind w:left="0" w:right="0" w:firstLine="560"/>
        <w:spacing w:before="450" w:after="450" w:line="312" w:lineRule="auto"/>
      </w:pPr>
      <w:r>
        <w:rPr>
          <w:rFonts w:ascii="宋体" w:hAnsi="宋体" w:eastAsia="宋体" w:cs="宋体"/>
          <w:color w:val="000"/>
          <w:sz w:val="28"/>
          <w:szCs w:val="28"/>
        </w:rPr>
        <w:t xml:space="preserve">四是成立了以局长陈天元为组长、冯明星为副组长，各股室负责人为成员的精神文明建设领导小组，具体领导和负责精神文明建设工作。做到工作有安排、有检查、有总结20xx年优秀社区精神文明建设年终总结(3篇)工作总结。五是制定下达了精神文明建设工作任务，并与各股室签订目标责任书，将精神文明建设纳入年度目标任务之中，平时积分考核，年终总结评比。奖惩兑现，使工作任务落到实处。</w:t>
      </w:r>
    </w:p>
    <w:p>
      <w:pPr>
        <w:ind w:left="0" w:right="0" w:firstLine="560"/>
        <w:spacing w:before="450" w:after="450" w:line="312" w:lineRule="auto"/>
      </w:pPr>
      <w:r>
        <w:rPr>
          <w:rFonts w:ascii="宋体" w:hAnsi="宋体" w:eastAsia="宋体" w:cs="宋体"/>
          <w:color w:val="000"/>
          <w:sz w:val="28"/>
          <w:szCs w:val="28"/>
        </w:rPr>
        <w:t xml:space="preserve">今年，在抓精神文明建设方面，我们做了一定工作，今后，我们将进一步加大工作力度，与时俱进，强化措施，狠抓落实，促进我局精神文明建设不断迈上新台阶。</w:t>
      </w:r>
    </w:p>
    <w:p>
      <w:pPr>
        <w:ind w:left="0" w:right="0" w:firstLine="560"/>
        <w:spacing w:before="450" w:after="450" w:line="312" w:lineRule="auto"/>
      </w:pPr>
      <w:r>
        <w:rPr>
          <w:rFonts w:ascii="宋体" w:hAnsi="宋体" w:eastAsia="宋体" w:cs="宋体"/>
          <w:color w:val="000"/>
          <w:sz w:val="28"/>
          <w:szCs w:val="28"/>
        </w:rPr>
        <w:t xml:space="preserve">精神文明建设工作总结精辟简短 篇14</w:t>
      </w:r>
    </w:p>
    <w:p>
      <w:pPr>
        <w:ind w:left="0" w:right="0" w:firstLine="560"/>
        <w:spacing w:before="450" w:after="450" w:line="312" w:lineRule="auto"/>
      </w:pPr>
      <w:r>
        <w:rPr>
          <w:rFonts w:ascii="宋体" w:hAnsi="宋体" w:eastAsia="宋体" w:cs="宋体"/>
          <w:color w:val="000"/>
          <w:sz w:val="28"/>
          <w:szCs w:val="28"/>
        </w:rPr>
        <w:t xml:space="preserve">为了切实评选出创建工作成效显著、社会公认的单位，社区文明办本着“公平、公开、公正”的原则，注重工作创新，采取了申报单位集中培训、集中听取汇报开展互评等方式，真正把评选表彰工作打造成“阳光工程”。</w:t>
      </w:r>
    </w:p>
    <w:p>
      <w:pPr>
        <w:ind w:left="0" w:right="0" w:firstLine="560"/>
        <w:spacing w:before="450" w:after="450" w:line="312" w:lineRule="auto"/>
      </w:pPr>
      <w:r>
        <w:rPr>
          <w:rFonts w:ascii="宋体" w:hAnsi="宋体" w:eastAsia="宋体" w:cs="宋体"/>
          <w:color w:val="000"/>
          <w:sz w:val="28"/>
          <w:szCs w:val="28"/>
        </w:rPr>
        <w:t xml:space="preserve">一是评选前进行集中培训，从源头上实现信息共享。</w:t>
      </w:r>
    </w:p>
    <w:p>
      <w:pPr>
        <w:ind w:left="0" w:right="0" w:firstLine="560"/>
        <w:spacing w:before="450" w:after="450" w:line="312" w:lineRule="auto"/>
      </w:pPr>
      <w:r>
        <w:rPr>
          <w:rFonts w:ascii="宋体" w:hAnsi="宋体" w:eastAsia="宋体" w:cs="宋体"/>
          <w:color w:val="000"/>
          <w:sz w:val="28"/>
          <w:szCs w:val="28"/>
        </w:rPr>
        <w:t xml:space="preserve">社区改变以往到单位分散指导的工作方式，采取集中培训的办法，组织全社区所有申报单位进行集中培训，就创建工作的意义、申报评选流程、听取汇报、审核材料、实地考察、问卷调查等具体的创建知识进行讲解，并进行现场问答，进一步释疑解惑，从而实现了“三个转变”，即变少数单位掌握创建信息，为全社区所有申报单位都了解掌握创建信息;变掌握部分创建信息，为系统全面掌握创建信息;变盲目迎检，为主动筹备迎检，从起点上做到公平。</w:t>
      </w:r>
    </w:p>
    <w:p>
      <w:pPr>
        <w:ind w:left="0" w:right="0" w:firstLine="560"/>
        <w:spacing w:before="450" w:after="450" w:line="312" w:lineRule="auto"/>
      </w:pPr>
      <w:r>
        <w:rPr>
          <w:rFonts w:ascii="宋体" w:hAnsi="宋体" w:eastAsia="宋体" w:cs="宋体"/>
          <w:color w:val="000"/>
          <w:sz w:val="28"/>
          <w:szCs w:val="28"/>
        </w:rPr>
        <w:t xml:space="preserve">二是考察中集中听取汇报，从形式上实现互学互评。</w:t>
      </w:r>
    </w:p>
    <w:p>
      <w:pPr>
        <w:ind w:left="0" w:right="0" w:firstLine="560"/>
        <w:spacing w:before="450" w:after="450" w:line="312" w:lineRule="auto"/>
      </w:pPr>
      <w:r>
        <w:rPr>
          <w:rFonts w:ascii="宋体" w:hAnsi="宋体" w:eastAsia="宋体" w:cs="宋体"/>
          <w:color w:val="000"/>
          <w:sz w:val="28"/>
          <w:szCs w:val="28"/>
        </w:rPr>
        <w:t xml:space="preserve">由于每届的参评单位较多，而每个单位逐个听取汇报，又耗时长，程序多，因此，多采用集中汇报的形式听取参评单位的汇报。今年，社区在延用了这种方式的基础上，新增了一个环节，即参评单位互评环节。明确规定参加汇报会议的人员构成，分别是一名汇报人，一名中层干部代表，一名群众代表。在每个单位汇报完以后，与会人员统一在社区文明办提供的评定表上，对照“好”、“较好”、“一般”三个档次的具体条件，分别进行打分，通过互评方式体现出公平、公正，同时，也有利于展现创建单位的风采，形成一个横向的直观的比较。</w:t>
      </w:r>
    </w:p>
    <w:p>
      <w:pPr>
        <w:ind w:left="0" w:right="0" w:firstLine="560"/>
        <w:spacing w:before="450" w:after="450" w:line="312" w:lineRule="auto"/>
      </w:pPr>
      <w:r>
        <w:rPr>
          <w:rFonts w:ascii="宋体" w:hAnsi="宋体" w:eastAsia="宋体" w:cs="宋体"/>
          <w:color w:val="000"/>
          <w:sz w:val="28"/>
          <w:szCs w:val="28"/>
        </w:rPr>
        <w:t xml:space="preserve">三是拟表彰对象媒体公示，从舆论上接受社会监督。</w:t>
      </w:r>
    </w:p>
    <w:p>
      <w:pPr>
        <w:ind w:left="0" w:right="0" w:firstLine="560"/>
        <w:spacing w:before="450" w:after="450" w:line="312" w:lineRule="auto"/>
      </w:pPr>
      <w:r>
        <w:rPr>
          <w:rFonts w:ascii="宋体" w:hAnsi="宋体" w:eastAsia="宋体" w:cs="宋体"/>
          <w:color w:val="000"/>
          <w:sz w:val="28"/>
          <w:szCs w:val="28"/>
        </w:rPr>
        <w:t xml:space="preserve">在拟表彰对象确定后，我社区通过在报纸、网络等主流媒体发布公示的形式，接受社会的监督，让拟表彰对象过“群众关”，确保被表彰单位是真正被群众公认的单位，是真正被社会公认的单位。</w:t>
      </w:r>
    </w:p>
    <w:p>
      <w:pPr>
        <w:ind w:left="0" w:right="0" w:firstLine="560"/>
        <w:spacing w:before="450" w:after="450" w:line="312" w:lineRule="auto"/>
      </w:pPr>
      <w:r>
        <w:rPr>
          <w:rFonts w:ascii="宋体" w:hAnsi="宋体" w:eastAsia="宋体" w:cs="宋体"/>
          <w:color w:val="000"/>
          <w:sz w:val="28"/>
          <w:szCs w:val="28"/>
        </w:rPr>
        <w:t xml:space="preserve">教育局精神文明建设总结篇三</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在县委宣传部和县精神文明办的精心指导下，结合本镇实际，不断丰富载体，创新工作机制，扎实有效地开展精神文明建设各类活动，不断深化未成年人思想道德教育，广泛深入开展文明和谐家园创建活动和最美乡村建设，有力推进了全镇经济及社会各项事业的健康协调发展，现将一年的工作总结如下：</w:t>
      </w:r>
    </w:p>
    <w:p>
      <w:pPr>
        <w:ind w:left="0" w:right="0" w:firstLine="560"/>
        <w:spacing w:before="450" w:after="450" w:line="312" w:lineRule="auto"/>
      </w:pPr>
      <w:r>
        <w:rPr>
          <w:rFonts w:ascii="宋体" w:hAnsi="宋体" w:eastAsia="宋体" w:cs="宋体"/>
          <w:color w:val="000"/>
          <w:sz w:val="28"/>
          <w:szCs w:val="28"/>
        </w:rPr>
        <w:t xml:space="preserve">一、强化领导，健全机制，形成精神文明建设强大合力。</w:t>
      </w:r>
    </w:p>
    <w:p>
      <w:pPr>
        <w:ind w:left="0" w:right="0" w:firstLine="560"/>
        <w:spacing w:before="450" w:after="450" w:line="312" w:lineRule="auto"/>
      </w:pPr>
      <w:r>
        <w:rPr>
          <w:rFonts w:ascii="宋体" w:hAnsi="宋体" w:eastAsia="宋体" w:cs="宋体"/>
          <w:color w:val="000"/>
          <w:sz w:val="28"/>
          <w:szCs w:val="28"/>
        </w:rPr>
        <w:t xml:space="preserve">我镇党委、镇政府始终把精神文明建设作为全镇工作的重点之一，精心组织，周密部署，强化领导，努力做到“三到位”：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一是思想认识到位。把精神文明建设与全年各项经济工作同安排、同部署、同督查、同考核、同落实，并列入到各级领导班子和领导干部的考核内容之中。</w:t>
      </w:r>
    </w:p>
    <w:p>
      <w:pPr>
        <w:ind w:left="0" w:right="0" w:firstLine="560"/>
        <w:spacing w:before="450" w:after="450" w:line="312" w:lineRule="auto"/>
      </w:pPr>
      <w:r>
        <w:rPr>
          <w:rFonts w:ascii="宋体" w:hAnsi="宋体" w:eastAsia="宋体" w:cs="宋体"/>
          <w:color w:val="000"/>
          <w:sz w:val="28"/>
          <w:szCs w:val="28"/>
        </w:rPr>
        <w:t xml:space="preserve">二是组织领导到位。成立了由党委书记杨少敏任组长，党委副书记李孟燕任副组长，有关部门主要负责人任成员的精神文明建设工作领导小组。建立了党政“一把手”亲自抓，分管领导具体抓，班子成员共同抓的领导体制，形成了有人管事的领导体系和有人干事的工作机制。</w:t>
      </w:r>
    </w:p>
    <w:p>
      <w:pPr>
        <w:ind w:left="0" w:right="0" w:firstLine="560"/>
        <w:spacing w:before="450" w:after="450" w:line="312" w:lineRule="auto"/>
      </w:pPr>
      <w:r>
        <w:rPr>
          <w:rFonts w:ascii="宋体" w:hAnsi="宋体" w:eastAsia="宋体" w:cs="宋体"/>
          <w:color w:val="000"/>
          <w:sz w:val="28"/>
          <w:szCs w:val="28"/>
        </w:rPr>
        <w:t xml:space="preserve">三是宣传发动到位。主要采取会议、悬挂横幅、刷写标语、印发宣传材料等各种途径，大力宣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2025-04-01T06:55:33+08:00</dcterms:created>
  <dcterms:modified xsi:type="dcterms:W3CDTF">2025-04-01T06:55:33+08:00</dcterms:modified>
</cp:coreProperties>
</file>

<file path=docProps/custom.xml><?xml version="1.0" encoding="utf-8"?>
<Properties xmlns="http://schemas.openxmlformats.org/officeDocument/2006/custom-properties" xmlns:vt="http://schemas.openxmlformats.org/officeDocument/2006/docPropsVTypes"/>
</file>