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员工月度工作总结模板</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模板五篇作为员工，平时应该以新的面貌、更加积极主动的态度去迎接新的挑战，尽自己的努力在岗位上发挥更大的作用，取得更大的进步。下面是小编为大家整理的员工月度工作总结模板，希望对您有所帮助!员工月度工作总结模板篇19月份就要过去...</w:t>
      </w:r>
    </w:p>
    <w:p>
      <w:pPr>
        <w:ind w:left="0" w:right="0" w:firstLine="560"/>
        <w:spacing w:before="450" w:after="450" w:line="312" w:lineRule="auto"/>
      </w:pPr>
      <w:r>
        <w:rPr>
          <w:rFonts w:ascii="宋体" w:hAnsi="宋体" w:eastAsia="宋体" w:cs="宋体"/>
          <w:color w:val="000"/>
          <w:sz w:val="28"/>
          <w:szCs w:val="28"/>
        </w:rPr>
        <w:t xml:space="preserve">员工月度工作总结模板五篇</w:t>
      </w:r>
    </w:p>
    <w:p>
      <w:pPr>
        <w:ind w:left="0" w:right="0" w:firstLine="560"/>
        <w:spacing w:before="450" w:after="450" w:line="312" w:lineRule="auto"/>
      </w:pPr>
      <w:r>
        <w:rPr>
          <w:rFonts w:ascii="宋体" w:hAnsi="宋体" w:eastAsia="宋体" w:cs="宋体"/>
          <w:color w:val="000"/>
          <w:sz w:val="28"/>
          <w:szCs w:val="28"/>
        </w:rPr>
        <w:t xml:space="preserve">作为员工，平时应该以新的面貌、更加积极主动的态度去迎接新的挑战，尽自己的努力在岗位上发挥更大的作用，取得更大的进步。下面是小编为大家整理的员工月度工作总结模板，希望对您有所帮助!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员工月度工作总结模板篇1</w:t>
      </w:r>
    </w:p>
    <w:p>
      <w:pPr>
        <w:ind w:left="0" w:right="0" w:firstLine="560"/>
        <w:spacing w:before="450" w:after="450" w:line="312" w:lineRule="auto"/>
      </w:pPr>
      <w:r>
        <w:rPr>
          <w:rFonts w:ascii="宋体" w:hAnsi="宋体" w:eastAsia="宋体" w:cs="宋体"/>
          <w:color w:val="000"/>
          <w:sz w:val="28"/>
          <w:szCs w:val="28"/>
        </w:rPr>
        <w:t xml:space="preserve">9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10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希望就在脚下！</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员工月度工作总结模板篇2</w:t>
      </w:r>
    </w:p>
    <w:p>
      <w:pPr>
        <w:ind w:left="0" w:right="0" w:firstLine="560"/>
        <w:spacing w:before="450" w:after="450" w:line="312" w:lineRule="auto"/>
      </w:pPr>
      <w:r>
        <w:rPr>
          <w:rFonts w:ascii="宋体" w:hAnsi="宋体" w:eastAsia="宋体" w:cs="宋体"/>
          <w:color w:val="000"/>
          <w:sz w:val="28"/>
          <w:szCs w:val="28"/>
        </w:rPr>
        <w:t xml:space="preserve">从20__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员工月度工作总结模板篇3</w:t>
      </w:r>
    </w:p>
    <w:p>
      <w:pPr>
        <w:ind w:left="0" w:right="0" w:firstLine="560"/>
        <w:spacing w:before="450" w:after="450" w:line="312" w:lineRule="auto"/>
      </w:pPr>
      <w:r>
        <w:rPr>
          <w:rFonts w:ascii="宋体" w:hAnsi="宋体" w:eastAsia="宋体" w:cs="宋体"/>
          <w:color w:val="000"/>
          <w:sz w:val="28"/>
          <w:szCs w:val="28"/>
        </w:rPr>
        <w:t xml:space="preserve">今年以来，我负责啤酒销售工作。半年中，我认真履行职责，切实做好销售工作，取得了可喜的成绩。下面，就半年来工作述职如下：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__％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三、总之，半年来，我在销售中做了大量工作，但也存在一些不足，主要是宣传的力度还不够大，宣传导资金欠缺。不过，随着销售业绩的大好，在明年啤酒的销售中，我们会做得更好。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员工月度工作总结模板篇4</w:t>
      </w:r>
    </w:p>
    <w:p>
      <w:pPr>
        <w:ind w:left="0" w:right="0" w:firstLine="560"/>
        <w:spacing w:before="450" w:after="450" w:line="312" w:lineRule="auto"/>
      </w:pPr>
      <w:r>
        <w:rPr>
          <w:rFonts w:ascii="宋体" w:hAnsi="宋体" w:eastAsia="宋体" w:cs="宋体"/>
          <w:color w:val="000"/>
          <w:sz w:val="28"/>
          <w:szCs w:val="28"/>
        </w:rPr>
        <w:t xml:space="preserve">不知不觉中，转眼1个月又结束了，这半个月使我改变了很多，也学到了很多，初进社会更多碰到的题目和需要学的是人际交往的能力。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先容，我定期来到方圆快捷酒店工作，带着对第一份工作的热忱，我走上了我人生的第一个工作岗位前台接待，方圆快捷酒店共145间房，相对郑州来讲客房间数还算不错的对每一个酒店来讲都是一样的，前厅部是整个的酒店的核心，也应当是酒店的脸面，因此对工作职员的要求比较高，特别是前台接待，形象是一方面，另外个人素质也是很重要，个人素质包括语言能力和接人待物的应变能力，和处理突发事件的态度，是整个酒店的信息中心，尽大部份的客人从这里获得酒店的信息，所以工作职员必须对酒店的信息有很好的了解。总结起来可以用以下五条来论述：</w:t>
      </w:r>
    </w:p>
    <w:p>
      <w:pPr>
        <w:ind w:left="0" w:right="0" w:firstLine="560"/>
        <w:spacing w:before="450" w:after="450" w:line="312" w:lineRule="auto"/>
      </w:pPr>
      <w:r>
        <w:rPr>
          <w:rFonts w:ascii="宋体" w:hAnsi="宋体" w:eastAsia="宋体" w:cs="宋体"/>
          <w:color w:val="000"/>
          <w:sz w:val="28"/>
          <w:szCs w:val="28"/>
        </w:rPr>
        <w:t xml:space="preserve">1、礼貌、礼节。包括：怎样微笑、如作甚客人提供服务、在服务中对客语言方面等。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2、前台职员也因该的楼层职员共同合作、团结起来这样才有益于酒店的利益。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平常工作流程，前台的平常工作很繁琐，大致分为三方面，即位客人办理进住登记在客人住店期间为客人提供的一系列服务包括行李寄存，询问，最后是为客人办理核对信息并与客人交换。</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4、语言方面。在前台平时对客服务中制止对客人使用本土方言，为何呢？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2、是下降了个人素质和酒店带来了不好的影响，所以时刻应用普通话是工作中的基本要求，。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本地的相干景点及最新信息的搜集及把握。来酒店住宿的大部份客人都是来各个城市及国外的，这就要求我们不但要对郑州旅游景点等有一定的把握，还要我们对河南省多些景点的了解乃至各国各民族的一些风俗习惯有全面的了解，这些都是我们更好的为客人服务的条件。</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专心往努力把自己的工作做好，只有这样才能不断完善和进步自己。另外一方面就是人际关系方面，学校里同学之间的感情是真挚的，没有太大的利益关系，可是进进社会，你所说的每句话，做的每件事都需要斟酌再三。固然，我时刻提示自己以诚待人，一样大家也会以诚待你。喜欢忙繁忙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员工月度工作总结模板篇5</w:t>
      </w:r>
    </w:p>
    <w:p>
      <w:pPr>
        <w:ind w:left="0" w:right="0" w:firstLine="560"/>
        <w:spacing w:before="450" w:after="450" w:line="312" w:lineRule="auto"/>
      </w:pPr>
      <w:r>
        <w:rPr>
          <w:rFonts w:ascii="宋体" w:hAnsi="宋体" w:eastAsia="宋体" w:cs="宋体"/>
          <w:color w:val="000"/>
          <w:sz w:val="28"/>
          <w:szCs w:val="28"/>
        </w:rPr>
        <w:t xml:space="preserve">20__年5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5份生产形势有所好转，采购的工作量有所增加，加上采购部人员的调整，以及电镀厂家的紧张，按单采购，对于有些材料的及时度上有些影响。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5月份最头痛的事就是电镀了，价格提高了，还要自己接送，好话说了一大堆，还不能及时镀出来。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2025-01-23T04:49:48+08:00</dcterms:created>
  <dcterms:modified xsi:type="dcterms:W3CDTF">2025-01-23T04:49:48+08:00</dcterms:modified>
</cp:coreProperties>
</file>

<file path=docProps/custom.xml><?xml version="1.0" encoding="utf-8"?>
<Properties xmlns="http://schemas.openxmlformats.org/officeDocument/2006/custom-properties" xmlns:vt="http://schemas.openxmlformats.org/officeDocument/2006/docPropsVTypes"/>
</file>