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冬奥安保周工作总结(通用7篇)</w:t>
      </w:r>
      <w:bookmarkEnd w:id="1"/>
    </w:p>
    <w:p>
      <w:pPr>
        <w:jc w:val="center"/>
        <w:spacing w:before="0" w:after="450"/>
      </w:pPr>
      <w:r>
        <w:rPr>
          <w:rFonts w:ascii="Arial" w:hAnsi="Arial" w:eastAsia="Arial" w:cs="Arial"/>
          <w:color w:val="999999"/>
          <w:sz w:val="20"/>
          <w:szCs w:val="20"/>
        </w:rPr>
        <w:t xml:space="preserve">来源：网络  作者：雪海孤独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冬奥安保周工作总结1自20xx年下半年接管后勤保障部，虽仅有几个月，充分认识到，做好**的服务，积极发挥后勤保障功能，搭建员工之间、部门之间的桥梁，是后勤保障部工作的重中之重。现将过去半年的主要工作、不足及明年打算总结如下：主要工作：&gt;一、...</w:t>
      </w:r>
    </w:p>
    <w:p>
      <w:pPr>
        <w:ind w:left="0" w:right="0" w:firstLine="560"/>
        <w:spacing w:before="450" w:after="450" w:line="312" w:lineRule="auto"/>
      </w:pPr>
      <w:r>
        <w:rPr>
          <w:rFonts w:ascii="黑体" w:hAnsi="黑体" w:eastAsia="黑体" w:cs="黑体"/>
          <w:color w:val="000000"/>
          <w:sz w:val="36"/>
          <w:szCs w:val="36"/>
          <w:b w:val="1"/>
          <w:bCs w:val="1"/>
        </w:rPr>
        <w:t xml:space="preserve">冬奥安保周工作总结1</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管人，用规范做事；认真开展并完成了食堂满意度**，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强完善**建设，在部门原有规章**的基础上，进一步梳理、完善相关**，对部门职责、岗位职责、部门绩效考核和员工绩效考核、奖惩**等。如每月对卫生进行大检查，现场指出需要改善的问题，形成书面，用于进行考核的依据，使奖惩有理有据；再如完善信息公开**，将餐厅收支、员工用电量、车辆用油量等进行公示，争取让**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冬奥安保周工作总结2</w:t>
      </w:r>
    </w:p>
    <w:p>
      <w:pPr>
        <w:ind w:left="0" w:right="0" w:firstLine="560"/>
        <w:spacing w:before="450" w:after="450" w:line="312" w:lineRule="auto"/>
      </w:pPr>
      <w:r>
        <w:rPr>
          <w:rFonts w:ascii="宋体" w:hAnsi="宋体" w:eastAsia="宋体" w:cs="宋体"/>
          <w:color w:val="000"/>
          <w:sz w:val="28"/>
          <w:szCs w:val="28"/>
        </w:rPr>
        <w:t xml:space="preserve">&gt;一、 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&gt;二、 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&gt;三、抓住工作重点，督促各项工作完全到位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冬奥保障个人总结3篇（扩展10）</w:t>
      </w:r>
    </w:p>
    <w:p>
      <w:pPr>
        <w:ind w:left="0" w:right="0" w:firstLine="560"/>
        <w:spacing w:before="450" w:after="450" w:line="312" w:lineRule="auto"/>
      </w:pPr>
      <w:r>
        <w:rPr>
          <w:rFonts w:ascii="宋体" w:hAnsi="宋体" w:eastAsia="宋体" w:cs="宋体"/>
          <w:color w:val="000"/>
          <w:sz w:val="28"/>
          <w:szCs w:val="28"/>
        </w:rPr>
        <w:t xml:space="preserve">——设备保障年度工作总结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冬奥安保周工作总结3</w:t>
      </w:r>
    </w:p>
    <w:p>
      <w:pPr>
        <w:ind w:left="0" w:right="0" w:firstLine="560"/>
        <w:spacing w:before="450" w:after="450" w:line="312" w:lineRule="auto"/>
      </w:pPr>
      <w:r>
        <w:rPr>
          <w:rFonts w:ascii="宋体" w:hAnsi="宋体" w:eastAsia="宋体" w:cs="宋体"/>
          <w:color w:val="000"/>
          <w:sz w:val="28"/>
          <w:szCs w:val="28"/>
        </w:rPr>
        <w:t xml:space="preserve">上半年，生活管理站在厂*政的**下，紧紧围绕二厂增储上产这个中心，贯穿服务生产、服务小区两条主线，细化食品卫生安全防疫、星级食堂量化评比、文明小区创建三项工作，突出*建目标管理、安全环境健康、基础管理工作、职工综合素质四个重点，以“加快有效发展，构建**油田”主题教育活动为契机，创造性地开展工作。各项工作发展势头良好，15月份，计划成本万元，实际成本万元，比计划节约了万元，其它生产经营指标也基本实现了时间过半任务过半，为我厂实现年度原油生产万吨做好了后勤保障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&gt;一、以***建设为龙头，打造优质高效*员**队伍</w:t>
      </w:r>
    </w:p>
    <w:p>
      <w:pPr>
        <w:ind w:left="0" w:right="0" w:firstLine="560"/>
        <w:spacing w:before="450" w:after="450" w:line="312" w:lineRule="auto"/>
      </w:pPr>
      <w:r>
        <w:rPr>
          <w:rFonts w:ascii="宋体" w:hAnsi="宋体" w:eastAsia="宋体" w:cs="宋体"/>
          <w:color w:val="000"/>
          <w:sz w:val="28"/>
          <w:szCs w:val="28"/>
        </w:rPr>
        <w:t xml:space="preserve">站*总支着力把“提升五种能力，构建五个**，打造优质高效的*员**队伍”作为今年的重点工作来抓，充分发挥***战斗堡垒作用和*员的先锋模范作用。一是提升学习能力，强化**理念，构建基础管理与人性的**；二是提升优质服务能力，夯实**基础，构建小区居民与环境的**；三是提升统筹协调的能力，适应**交流，构建人才强企和管理创新的**；四是提升维护安全和稳定的能力，把握**重点，构建传统优势与时代精神的**；五是提升做好群众工作的能力，抓住**根基，构建企业与小区的**环境。引导*员特别是*员****认真践行“八荣八耻”的要求，牢记“两个务必”，强化六种意识，争做***八带头先锋，从而打造一支心系职工、服务群众、奋发进取、立足岗位、勇于创新、无私奉献的*员队伍，从今年1月份开始，站总支在全体*员中开展了以发挥*员先锋模范带头作用为主要内容的*员先锋岗争创活动。活动中涌现出了一大批先进模范，如幼儿园孩子眼中的好“妈妈”胡宏琪、视社区小事为居民头等大事的物业队队长吴新华、职工贴心人、*员好模范的支部*杨萍等等。他们正以模范行动感染和带动着广大**职工，促进全站职工队伍素质的提高。</w:t>
      </w:r>
    </w:p>
    <w:p>
      <w:pPr>
        <w:ind w:left="0" w:right="0" w:firstLine="560"/>
        <w:spacing w:before="450" w:after="450" w:line="312" w:lineRule="auto"/>
      </w:pPr>
      <w:r>
        <w:rPr>
          <w:rFonts w:ascii="宋体" w:hAnsi="宋体" w:eastAsia="宋体" w:cs="宋体"/>
          <w:color w:val="000"/>
          <w:sz w:val="28"/>
          <w:szCs w:val="28"/>
        </w:rPr>
        <w:t xml:space="preserve">&gt;二、以“三创”活动为载体，积极建设“节约型”油田。</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器、小电器、废旧塑料片重复维修利用、自制座便器密封垫片等，**节约了成本。仅小区路灯改造一项，每月就能节约电费2500多元，不仅如此，还**延长了路灯寿命，减少材料损耗。</w:t>
      </w:r>
    </w:p>
    <w:p>
      <w:pPr>
        <w:ind w:left="0" w:right="0" w:firstLine="560"/>
        <w:spacing w:before="450" w:after="450" w:line="312" w:lineRule="auto"/>
      </w:pPr>
      <w:r>
        <w:rPr>
          <w:rFonts w:ascii="宋体" w:hAnsi="宋体" w:eastAsia="宋体" w:cs="宋体"/>
          <w:color w:val="000"/>
          <w:sz w:val="28"/>
          <w:szCs w:val="28"/>
        </w:rPr>
        <w:t xml:space="preserve">&gt;三、以构建**油区为中心，努力提高服务质量和服务水*。</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协调下，小区成立了老年锣鼓队、舞蹈队和业余管弦乐队，丰富了居民的文化生活。4月8日，居委会积极配合厂****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宋体" w:hAnsi="宋体" w:eastAsia="宋体" w:cs="宋体"/>
          <w:color w:val="000"/>
          <w:sz w:val="28"/>
          <w:szCs w:val="28"/>
        </w:rPr>
        <w:t xml:space="preserve">&gt;四、以“职工满意”为第一原则，切实抓好全厂食品卫生工作。</w:t>
      </w:r>
    </w:p>
    <w:p>
      <w:pPr>
        <w:ind w:left="0" w:right="0" w:firstLine="560"/>
        <w:spacing w:before="450" w:after="450" w:line="312" w:lineRule="auto"/>
      </w:pPr>
      <w:r>
        <w:rPr>
          <w:rFonts w:ascii="宋体" w:hAnsi="宋体" w:eastAsia="宋体" w:cs="宋体"/>
          <w:color w:val="000"/>
          <w:sz w:val="28"/>
          <w:szCs w:val="28"/>
        </w:rPr>
        <w:t xml:space="preserve">我厂现有职工食堂12个，**倒班点、食堂9个，从事炊食服务工作人员83人，分布两省4县11个乡镇，点多面广，每月正常负责1000多名职工的就餐，食品卫生安全工作责任重大。为保障职工群众的安全健康，在厂**的关心**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防止采购工作的盲目性和随意性，努力打造职工称心、**放心、自己安心的“三心“食堂。第三，对**食堂我站采取了*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半年来，未发生过一件食品中毒事件或因食品卫生检查不合格而受到上级*门整改的处罚，确保了就餐人员的身心健康，赢得了职工及上级部门的好评。</w:t>
      </w:r>
    </w:p>
    <w:p>
      <w:pPr>
        <w:ind w:left="0" w:right="0" w:firstLine="560"/>
        <w:spacing w:before="450" w:after="450" w:line="312" w:lineRule="auto"/>
      </w:pPr>
      <w:r>
        <w:rPr>
          <w:rFonts w:ascii="宋体" w:hAnsi="宋体" w:eastAsia="宋体" w:cs="宋体"/>
          <w:color w:val="000"/>
          <w:sz w:val="28"/>
          <w:szCs w:val="28"/>
        </w:rPr>
        <w:t xml:space="preserve">&gt;五、以“白求恩杯”百日赛为契机，构建**医疗管理新模式。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的窗口，构建**医疗，是全面促进我厂医疗卫生工作协调持续科学发展的客观要求，真正体现广大患者的根本利益和共同愿望。年初以来，卫生所以“白求恩杯”百日赛为契机，从三个方面积极探索构建**医疗管理模式，通过协调好人与人之间的合作关系，营造卫生所内部**的工作氛围；通过调整好就医流程设计，构建快捷、舒适、**的医疗环境；通过处理好医患矛盾，构建以人为本、**尊重的亲情关系。通过“白求恩杯”百日赛活动，使卫生所全体医护人员的医疗技术水*大幅度提高，为**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委的正确**下，在全体**职工的共同努力下，我站在行政管理上做到“三严”，即“严格**、严格落实、严格**”；业务管理上做到“三早”，即“早预防、早培训、早提高”；财务管理上做到“三低”，即“低支出、低成本、低消耗”。并通过实践不断完善各项管理**，形成了一套既全方位管理，又能充分调动广大职工积极性的管理。两个文明建设齐头并进。我们取得了一些成绩和经验，但是，仍然存在着一些不足，相信在厂*政的正确**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冬奥安保周工作总结4</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&gt;(一)保障**体系全面完善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&gt;(二)工程建设任务超额完成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万*方米，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黄家塘限价房二期：该项目于xx年年底正式开工建设，总投资亿元，总建筑面积万*方米，共计414套。该项目于今年年初竣工。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亚德客地块公租房项目：项目总建筑面积23826*方米，投资7000万元。建有四人间、两人间和单间323套。已于今年10月份竣工。以上项目合计737套，顺利完成任务。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&gt;(三)分配销售工作顺利推进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件的困难家庭都已于6月中旬领取了租金补贴。实现了廉租住房保障的高水*“应保尽保”目标。</w:t>
      </w:r>
    </w:p>
    <w:p>
      <w:pPr>
        <w:ind w:left="0" w:right="0" w:firstLine="560"/>
        <w:spacing w:before="450" w:after="450" w:line="312" w:lineRule="auto"/>
      </w:pPr>
      <w:r>
        <w:rPr>
          <w:rFonts w:ascii="宋体" w:hAnsi="宋体" w:eastAsia="宋体" w:cs="宋体"/>
          <w:color w:val="000"/>
          <w:sz w:val="28"/>
          <w:szCs w:val="28"/>
        </w:rPr>
        <w:t xml:space="preserve">&gt;(四)信息公开和阳光工程建设进一步加强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冬奥安保周工作总结5</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点基础上，有针对性地开展明确XX年的三健全提示活动。主要针对影响运营安全的设备检修问题，深入讨论，细致划分，将几个层级的重点提示划分**，从部门**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了专业室进行学习考试，同时进行跟踪、督促、抽查、考核，并采取部门周例会、安全会普查和抽查的方法，对所有的**和工长进行测试，使大家对自己的安全职责、逐级提示、安全责任时时刻刻记在心中，溶于实际。提高各层****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的落实情况进行把关，各层深入开展安全教育和重温教育，为安全**的深入贯彻和严格执行提供必要的**和培训**。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化、规范化的局面。上半年配合了公司**的五次大型安全演练活动，提升了与外部门间在突发事件方面的协调作战能力；部门为体现突发事件的真实性，**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了业务和技术方面的技术技能演练，提高了各专业的单独作战能力。通过加强设备巡视、强化技能训练，完善设备履历与故障查找手册，加强设备运行数据的收集与统计，提高了设备维修效率和效果，提升了突**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冬奥安保周工作总结6</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&gt;二、廉租住房实物配租完成情况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性、原则性较强，工作严肃，程序复杂，为切实搞好该项工作，我区根据市*出台的《XX市城区廉租住房实物配租实施细则》和《XX市廉租住房保障方法》，由各社区集中受理廉租住房申请，城建部门严格**把关，区**、*门全程跟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与不**、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&gt;四、今后的工作安排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冬奥安保周工作总结7</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&gt;一、上半年主要完成的工作</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&gt;二、总结好的经验方面</w:t>
      </w:r>
    </w:p>
    <w:p>
      <w:pPr>
        <w:ind w:left="0" w:right="0" w:firstLine="560"/>
        <w:spacing w:before="450" w:after="450" w:line="312" w:lineRule="auto"/>
      </w:pPr>
      <w:r>
        <w:rPr>
          <w:rFonts w:ascii="宋体" w:hAnsi="宋体" w:eastAsia="宋体" w:cs="宋体"/>
          <w:color w:val="000"/>
          <w:sz w:val="28"/>
          <w:szCs w:val="28"/>
        </w:rPr>
        <w:t xml:space="preserve">1、积极收集空岗信息，并进行归类整理，对于前来求职人员，根据自身情况可以很快的选择适合自己的.岗位，缩短了求职的时间。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3、因我辖区自建房多、流动人口多，因此，工作人员在进行日常检查、流动人口登记、夜查等工作时，积极向流动人口及其子女宣传办理社保的相关业务，提高入保率。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1、工作人员因值班、请假、培训等情况不在办公时，部分工作内容方面交接不清楚，造成工作延误。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1、小额担保贷款、就业援助金、创业鼓励金工作要加大宣传力度，对于符合条件的积极宣传，尽快给予办理。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2025-03-15T02:37:12+08:00</dcterms:created>
  <dcterms:modified xsi:type="dcterms:W3CDTF">2025-03-15T02:37:12+08:00</dcterms:modified>
</cp:coreProperties>
</file>

<file path=docProps/custom.xml><?xml version="1.0" encoding="utf-8"?>
<Properties xmlns="http://schemas.openxmlformats.org/officeDocument/2006/custom-properties" xmlns:vt="http://schemas.openxmlformats.org/officeDocument/2006/docPropsVTypes"/>
</file>