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贵州扶贫干部工作总结(优选37篇)</w:t>
      </w:r>
      <w:bookmarkEnd w:id="1"/>
    </w:p>
    <w:p>
      <w:pPr>
        <w:jc w:val="center"/>
        <w:spacing w:before="0" w:after="450"/>
      </w:pPr>
      <w:r>
        <w:rPr>
          <w:rFonts w:ascii="Arial" w:hAnsi="Arial" w:eastAsia="Arial" w:cs="Arial"/>
          <w:color w:val="999999"/>
          <w:sz w:val="20"/>
          <w:szCs w:val="20"/>
        </w:rPr>
        <w:t xml:space="preserve">来源：网络  作者：九曲桥畔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贵州扶贫干部工作总结1一、扶贫对象情况20xx年度镇精准扶贫对象共涉13个村1442户4960人(20_年6596人)，其中五保户103户107人，纯低保户230户620人，扶贫、低保户246户1035人，扶贫户863户3198人。二、主要...</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w:t>
      </w:r>
    </w:p>
    <w:p>
      <w:pPr>
        <w:ind w:left="0" w:right="0" w:firstLine="560"/>
        <w:spacing w:before="450" w:after="450" w:line="312" w:lineRule="auto"/>
      </w:pPr>
      <w:r>
        <w:rPr>
          <w:rFonts w:ascii="宋体" w:hAnsi="宋体" w:eastAsia="宋体" w:cs="宋体"/>
          <w:color w:val="000"/>
          <w:sz w:val="28"/>
          <w:szCs w:val="28"/>
        </w:rPr>
        <w:t xml:space="preserve">一、扶贫对象情况</w:t>
      </w:r>
    </w:p>
    <w:p>
      <w:pPr>
        <w:ind w:left="0" w:right="0" w:firstLine="560"/>
        <w:spacing w:before="450" w:after="450" w:line="312" w:lineRule="auto"/>
      </w:pPr>
      <w:r>
        <w:rPr>
          <w:rFonts w:ascii="宋体" w:hAnsi="宋体" w:eastAsia="宋体" w:cs="宋体"/>
          <w:color w:val="000"/>
          <w:sz w:val="28"/>
          <w:szCs w:val="28"/>
        </w:rPr>
        <w:t xml:space="preserve">20xx年度镇精准扶贫对象共涉13个村1442户4960人(20_年6596人)，其中五保户103户107人，纯低保户230户620人，扶贫、低保户246户1035人，扶贫户863户3198人。</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1、反复审核，精准识别。按照县精准扶贫工作“三严禁、十不许”要求，我镇采取包片村干部初选，驻村镇领导、村干部开会评议，后张榜公示的形式，认真对各村扶贫对象进行了精准识别。(期间共核减不符合条件对象253户1015人。)</w:t>
      </w:r>
    </w:p>
    <w:p>
      <w:pPr>
        <w:ind w:left="0" w:right="0" w:firstLine="560"/>
        <w:spacing w:before="450" w:after="450" w:line="312" w:lineRule="auto"/>
      </w:pPr>
      <w:r>
        <w:rPr>
          <w:rFonts w:ascii="宋体" w:hAnsi="宋体" w:eastAsia="宋体" w:cs="宋体"/>
          <w:color w:val="000"/>
          <w:sz w:val="28"/>
          <w:szCs w:val="28"/>
        </w:rPr>
        <w:t xml:space="preserve">2、产业带动，推动脱贫。</w:t>
      </w:r>
    </w:p>
    <w:p>
      <w:pPr>
        <w:ind w:left="0" w:right="0" w:firstLine="560"/>
        <w:spacing w:before="450" w:after="450" w:line="312" w:lineRule="auto"/>
      </w:pPr>
      <w:r>
        <w:rPr>
          <w:rFonts w:ascii="宋体" w:hAnsi="宋体" w:eastAsia="宋体" w:cs="宋体"/>
          <w:color w:val="000"/>
          <w:sz w:val="28"/>
          <w:szCs w:val="28"/>
        </w:rPr>
        <w:t xml:space="preserve">一是结合现有席草、油茶、烟叶、蔬菜等产业基础，鼓励发展专业农村合作社，按照种养结合的方式，引导扶贫户发展农业产业(现有席草1200亩，每亩产量1500斤干草，按市价元/斤计算，效益可达3750元/亩，目前发动贫困户种植约550亩)。</w:t>
      </w:r>
    </w:p>
    <w:p>
      <w:pPr>
        <w:ind w:left="0" w:right="0" w:firstLine="560"/>
        <w:spacing w:before="450" w:after="450" w:line="312" w:lineRule="auto"/>
      </w:pPr>
      <w:r>
        <w:rPr>
          <w:rFonts w:ascii="宋体" w:hAnsi="宋体" w:eastAsia="宋体" w:cs="宋体"/>
          <w:color w:val="000"/>
          <w:sz w:val="28"/>
          <w:szCs w:val="28"/>
        </w:rPr>
        <w:t xml:space="preserve">二是结合县城近郊区位优势，引导临近洪门工业园的农户进厂，增加务工收入;同时鼓励农户发展特色农家乐和茶馆，增加经营性收入。(目前共有各类农家乐、茶馆近60家，逢圩每家茶馆日均纯收益近500元。)</w:t>
      </w:r>
    </w:p>
    <w:p>
      <w:pPr>
        <w:ind w:left="0" w:right="0" w:firstLine="560"/>
        <w:spacing w:before="450" w:after="450" w:line="312" w:lineRule="auto"/>
      </w:pPr>
      <w:r>
        <w:rPr>
          <w:rFonts w:ascii="宋体" w:hAnsi="宋体" w:eastAsia="宋体" w:cs="宋体"/>
          <w:color w:val="000"/>
          <w:sz w:val="28"/>
          <w:szCs w:val="28"/>
        </w:rPr>
        <w:t xml:space="preserve">三、下一步打算</w:t>
      </w:r>
    </w:p>
    <w:p>
      <w:pPr>
        <w:ind w:left="0" w:right="0" w:firstLine="560"/>
        <w:spacing w:before="450" w:after="450" w:line="312" w:lineRule="auto"/>
      </w:pPr>
      <w:r>
        <w:rPr>
          <w:rFonts w:ascii="宋体" w:hAnsi="宋体" w:eastAsia="宋体" w:cs="宋体"/>
          <w:color w:val="000"/>
          <w:sz w:val="28"/>
          <w:szCs w:val="28"/>
        </w:rPr>
        <w:t xml:space="preserve">1、加大教育扶贫和移民搬迁投入。继续向上级争取教育和移民搬迁基础设施建设等资金。成立村级教育扶助基金会，缓解贫困户家庭子女就学费用压力等困难。</w:t>
      </w:r>
    </w:p>
    <w:p>
      <w:pPr>
        <w:ind w:left="0" w:right="0" w:firstLine="560"/>
        <w:spacing w:before="450" w:after="450" w:line="312" w:lineRule="auto"/>
      </w:pPr>
      <w:r>
        <w:rPr>
          <w:rFonts w:ascii="宋体" w:hAnsi="宋体" w:eastAsia="宋体" w:cs="宋体"/>
          <w:color w:val="000"/>
          <w:sz w:val="28"/>
          <w:szCs w:val="28"/>
        </w:rPr>
        <w:t xml:space="preserve">2、发动社会慈善力量结对帮扶。成立乡贤会，发动全镇乡贤捐资捐物，援助或结对帮扶扶贫户脱贫致富。</w:t>
      </w:r>
    </w:p>
    <w:p>
      <w:pPr>
        <w:ind w:left="0" w:right="0" w:firstLine="560"/>
        <w:spacing w:before="450" w:after="450" w:line="312" w:lineRule="auto"/>
      </w:pPr>
      <w:r>
        <w:rPr>
          <w:rFonts w:ascii="宋体" w:hAnsi="宋体" w:eastAsia="宋体" w:cs="宋体"/>
          <w:color w:val="000"/>
          <w:sz w:val="28"/>
          <w:szCs w:val="28"/>
        </w:rPr>
        <w:t xml:space="preserve">3、继续培植农业特色产业。加大农业产业发展资金投入，扶持产业大户规模发展，成立专业农业合作社，辐射带动扶贫对象发展产业。</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贵州扶贫干部工作总结2</w:t>
      </w:r>
    </w:p>
    <w:p>
      <w:pPr>
        <w:ind w:left="0" w:right="0" w:firstLine="560"/>
        <w:spacing w:before="450" w:after="450" w:line="312" w:lineRule="auto"/>
      </w:pPr>
      <w:r>
        <w:rPr>
          <w:rFonts w:ascii="宋体" w:hAnsi="宋体" w:eastAsia="宋体" w:cs="宋体"/>
          <w:color w:val="000"/>
          <w:sz w:val="28"/>
          <w:szCs w:val="28"/>
        </w:rPr>
        <w:t xml:space="preserve">20xx年，自我局与灵寿县东青同村结成扶贫对子以来，在市扶贫办、县扶贫办的领导和指导下，我局从自身实际出发，以切实帮助扶贫对象脱贫致富为目标，制订了扶贫计划，并积极为扶贫对象做了一些力所能及的工作。作为驻村扶贫人员，我严格按照扶贫工作要求，以扮好角色，干好工作，切实履行好驻村扶贫人员的职责为目标，认认真真对待工作，扎扎实实推进工作。现将一年来的扶贫简要总结如下：</w:t>
      </w:r>
    </w:p>
    <w:p>
      <w:pPr>
        <w:ind w:left="0" w:right="0" w:firstLine="560"/>
        <w:spacing w:before="450" w:after="450" w:line="312" w:lineRule="auto"/>
      </w:pPr>
      <w:r>
        <w:rPr>
          <w:rFonts w:ascii="宋体" w:hAnsi="宋体" w:eastAsia="宋体" w:cs="宋体"/>
          <w:color w:val="000"/>
          <w:sz w:val="28"/>
          <w:szCs w:val="28"/>
        </w:rPr>
        <w:t xml:space="preserve">&gt;一、高度重视扶贫工作</w:t>
      </w:r>
    </w:p>
    <w:p>
      <w:pPr>
        <w:ind w:left="0" w:right="0" w:firstLine="560"/>
        <w:spacing w:before="450" w:after="450" w:line="312" w:lineRule="auto"/>
      </w:pPr>
      <w:r>
        <w:rPr>
          <w:rFonts w:ascii="宋体" w:hAnsi="宋体" w:eastAsia="宋体" w:cs="宋体"/>
          <w:color w:val="000"/>
          <w:sz w:val="28"/>
          <w:szCs w:val="28"/>
        </w:rPr>
        <w:t xml:space="preserve">扶贫工作是建设社会主义和谐社会，建设社会主义新农村的一个重要环节。年初，我局被确定为扶贫单位后，我局领导对扶贫工作予以了高度重视。局党委书记、局长王彦敏同志，局党委副书记、纪委书记张洪国同志多次到帮扶单位——东青同村了解村里的有关情况，并结合我局实际制订了扶贫工作计划。作为驻村扶贫工作人员，我深刻意识到自己肩上责任的重大，对扶贫工作高度重视，严格要求自己，遵守扶贫纪律，把以扮好角色，干好工作，切实履行好驻村扶贫人员的职责作为自己工作的出发点和落脚点</w:t>
      </w:r>
    </w:p>
    <w:p>
      <w:pPr>
        <w:ind w:left="0" w:right="0" w:firstLine="560"/>
        <w:spacing w:before="450" w:after="450" w:line="312" w:lineRule="auto"/>
      </w:pPr>
      <w:r>
        <w:rPr>
          <w:rFonts w:ascii="宋体" w:hAnsi="宋体" w:eastAsia="宋体" w:cs="宋体"/>
          <w:color w:val="000"/>
          <w:sz w:val="28"/>
          <w:szCs w:val="28"/>
        </w:rPr>
        <w:t xml:space="preserve">&gt;二、切实帮助扶贫对象解决实际问题。</w:t>
      </w:r>
    </w:p>
    <w:p>
      <w:pPr>
        <w:ind w:left="0" w:right="0" w:firstLine="560"/>
        <w:spacing w:before="450" w:after="450" w:line="312" w:lineRule="auto"/>
      </w:pPr>
      <w:r>
        <w:rPr>
          <w:rFonts w:ascii="宋体" w:hAnsi="宋体" w:eastAsia="宋体" w:cs="宋体"/>
          <w:color w:val="000"/>
          <w:sz w:val="28"/>
          <w:szCs w:val="28"/>
        </w:rPr>
        <w:t xml:space="preserve">为做好扶贫工作，切实帮助扶贫对象解决一些实际问题，我局从自身实际出发，做了一些力所能及的工作。首先，在我们进驻东青同村，发现村两委办公室设施陈旧后，我局当即寻找了一批旧办公桌、书柜等办公设备约x件，送到了村委会。其次，为筹集资金帮助东青同脱贫致富，我局结合自身部门业务实际，由局长亲自出马，到省发改委、市发改委等有关单位多方面、多渠道寻求资金支持。</w:t>
      </w:r>
    </w:p>
    <w:p>
      <w:pPr>
        <w:ind w:left="0" w:right="0" w:firstLine="560"/>
        <w:spacing w:before="450" w:after="450" w:line="312" w:lineRule="auto"/>
      </w:pPr>
      <w:r>
        <w:rPr>
          <w:rFonts w:ascii="宋体" w:hAnsi="宋体" w:eastAsia="宋体" w:cs="宋体"/>
          <w:color w:val="000"/>
          <w:sz w:val="28"/>
          <w:szCs w:val="28"/>
        </w:rPr>
        <w:t xml:space="preserve">&gt;三、扶贫工作中存在的问题。</w:t>
      </w:r>
    </w:p>
    <w:p>
      <w:pPr>
        <w:ind w:left="0" w:right="0" w:firstLine="560"/>
        <w:spacing w:before="450" w:after="450" w:line="312" w:lineRule="auto"/>
      </w:pPr>
      <w:r>
        <w:rPr>
          <w:rFonts w:ascii="宋体" w:hAnsi="宋体" w:eastAsia="宋体" w:cs="宋体"/>
          <w:color w:val="000"/>
          <w:sz w:val="28"/>
          <w:szCs w:val="28"/>
        </w:rPr>
        <w:t xml:space="preserve">一年来的扶贫工作中，我局领导、驻村扶贫人员均作了大量工作，但是由于种.种原因的制约，扶贫工作成效不是十分明显，工作中存在一些问题。一是由于作为基层政府工作部门，我局的工作十分繁重，驻村工作人员不能按要求彻底脱离原单位工作。二是作为基层政府工作部门，我局的工作经费十分紧张，无力拿出资金用于扶贫工作，只能结合自身业务多渠道筹集资金，难度十分大，同时，驻村扶贫工作人员的补助也无从落实。</w:t>
      </w:r>
    </w:p>
    <w:p>
      <w:pPr>
        <w:ind w:left="0" w:right="0" w:firstLine="560"/>
        <w:spacing w:before="450" w:after="450" w:line="312" w:lineRule="auto"/>
      </w:pPr>
      <w:r>
        <w:rPr>
          <w:rFonts w:ascii="宋体" w:hAnsi="宋体" w:eastAsia="宋体" w:cs="宋体"/>
          <w:color w:val="000"/>
          <w:sz w:val="28"/>
          <w:szCs w:val="28"/>
        </w:rPr>
        <w:t xml:space="preserve">为切实履行好扶贫责任和义务，切实帮助扶贫对象解决一些实际问题，今后的工作中。我们将在总结今年扶贫工作的同时，进一步提高对扶贫工作的认识，加大资金筹措力度，多方面、多渠道筹集资金，使扶贫工作取得新进展。</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贵州扶贫干部工作总结3</w:t>
      </w:r>
    </w:p>
    <w:p>
      <w:pPr>
        <w:ind w:left="0" w:right="0" w:firstLine="560"/>
        <w:spacing w:before="450" w:after="450" w:line="312" w:lineRule="auto"/>
      </w:pPr>
      <w:r>
        <w:rPr>
          <w:rFonts w:ascii="宋体" w:hAnsi="宋体" w:eastAsia="宋体" w:cs="宋体"/>
          <w:color w:val="000"/>
          <w:sz w:val="28"/>
          <w:szCs w:val="28"/>
        </w:rPr>
        <w:t xml:space="preserve">我们在认真总结借鉴第一轮万名贫困妇女解困工作中的好经验、好做法的基础上，进一步加大工作力度，扩大帮扶主体，延伸帮扶触角，提高帮扶标准，努力构建广角度、立体式扶贫解困工作新格局，促进贫困妇女尽快脱贫致富。</w:t>
      </w:r>
    </w:p>
    <w:p>
      <w:pPr>
        <w:ind w:left="0" w:right="0" w:firstLine="560"/>
        <w:spacing w:before="450" w:after="450" w:line="312" w:lineRule="auto"/>
      </w:pPr>
      <w:r>
        <w:rPr>
          <w:rFonts w:ascii="宋体" w:hAnsi="宋体" w:eastAsia="宋体" w:cs="宋体"/>
          <w:color w:val="000"/>
          <w:sz w:val="28"/>
          <w:szCs w:val="28"/>
        </w:rPr>
        <w:t xml:space="preserve">⒉把帮扶对象由贫困妇女向贫困妇女家属和子女延伸。通过深入细致的调查走访，我们了解到贫困妇女致贫原因是多方面的，既有区域性、资源性因素，又有结构性、家庭性因素，单纯地帮助贫困妇女不能从根本上使其摆脱贫困。因此，我们在帮扶的过程中，改变以往只帮助贫困妇女本人的单一做法，努力扩大帮扶范围，在帮扶贫困妇女的同时，对其家属和子女实行同步帮扶，开展技能培训，拓宽就业渠道，研究致富项目，寻找致富门路。从而，增强贫困妇女脱贫致富的整体实力，扩大帮扶效果。截止目前，有名贫困妇女的子女或家属得到帮助，加快了贫困妇女家庭的脱贫步伐。</w:t>
      </w:r>
    </w:p>
    <w:p>
      <w:pPr>
        <w:ind w:left="0" w:right="0" w:firstLine="560"/>
        <w:spacing w:before="450" w:after="450" w:line="312" w:lineRule="auto"/>
      </w:pPr>
      <w:r>
        <w:rPr>
          <w:rFonts w:ascii="宋体" w:hAnsi="宋体" w:eastAsia="宋体" w:cs="宋体"/>
          <w:color w:val="000"/>
          <w:sz w:val="28"/>
          <w:szCs w:val="28"/>
        </w:rPr>
        <w:t xml:space="preserve">⒊把帮扶目标由脱贫解困向告别贫困走向致富延伸。我们坚持摆脱贫困不是目的，更主要的是让她们不能返贫的工作原则，实行脱贫解困“吃上饭”、告别贫困“吃饱饭”，走向致富“吃好饭”的三步走战略，以打下致富基础、逐步走向富裕作为帮扶目标，提高帮扶标准。积极帮助贫困妇女开发市场潜力大、发展前景好的致富项目，挖掘增收潜力，促其生活水平不断提高。同时，对脱贫妇女进行定期走访，尽可能消除容易导致返贫的各种不利因素，保证贫困妇女彻底摆脱贫困。</w:t>
      </w:r>
    </w:p>
    <w:p>
      <w:pPr>
        <w:ind w:left="0" w:right="0" w:firstLine="560"/>
        <w:spacing w:before="450" w:after="450" w:line="312" w:lineRule="auto"/>
      </w:pPr>
      <w:r>
        <w:rPr>
          <w:rFonts w:ascii="宋体" w:hAnsi="宋体" w:eastAsia="宋体" w:cs="宋体"/>
          <w:color w:val="000"/>
          <w:sz w:val="28"/>
          <w:szCs w:val="28"/>
        </w:rPr>
        <w:t xml:space="preserve">二、突出帮扶重点，硬化帮扶措施</w:t>
      </w:r>
    </w:p>
    <w:p>
      <w:pPr>
        <w:ind w:left="0" w:right="0" w:firstLine="560"/>
        <w:spacing w:before="450" w:after="450" w:line="312" w:lineRule="auto"/>
      </w:pPr>
      <w:r>
        <w:rPr>
          <w:rFonts w:ascii="宋体" w:hAnsi="宋体" w:eastAsia="宋体" w:cs="宋体"/>
          <w:color w:val="000"/>
          <w:sz w:val="28"/>
          <w:szCs w:val="28"/>
        </w:rPr>
        <w:t xml:space="preserve">我们在深入做好“六清”的基础上，进一步明确了帮扶解困工作的重点，通过采取规划、项目、资金、措施、目标“五到户”的办法，把治贫和治愚、输血与造血、扶贫与扶志结合起来，全力为贫困妇女解难事，做实事，办好事，有效加快了贫困妇女脱贫解困步伐。</w:t>
      </w:r>
    </w:p>
    <w:p>
      <w:pPr>
        <w:ind w:left="0" w:right="0" w:firstLine="560"/>
        <w:spacing w:before="450" w:after="450" w:line="312" w:lineRule="auto"/>
      </w:pPr>
      <w:r>
        <w:rPr>
          <w:rFonts w:ascii="宋体" w:hAnsi="宋体" w:eastAsia="宋体" w:cs="宋体"/>
          <w:color w:val="000"/>
          <w:sz w:val="28"/>
          <w:szCs w:val="28"/>
        </w:rPr>
        <w:t xml:space="preserve">⒈立足扶贫先扶志，抓思想观念帮扶。在实施农村万名贫困妇女解困工作中，我们坚持扶贫先扶人、扶人先扶志的工作思路，从转变贫困妇女的思想观念入手，通过注入创业思想推进转变，明晰发展思路促进转变，组织妇女致富典型现身说法引导转变，使广大贫困妇女树立起了脱贫致富的坚定信念，实现了由被动帮扶向主动脱贫的大跨越。年初以来，我们坚持做到了“三个必保”，即所有包扶主体，特别是广大干部每周必保走访贫困户次，每月必保组织召开座谈会次，每年必保开展妇女致富典型现身说法次。同时，我们有针对性地在广大贫困妇女中开展了脱贫致富“大宣传、大讨论、大总结”活动，全面总结广大妇女与脱贫抗争的好经验、好做法，进一步促进了广大妇女特别是贫困妇女的思想解放和观念更新，激发了她们的脱贫干劲，坚定了致富信心。从而为帮扶工作扎实有效推进奠定了良好的思想基础。</w:t>
      </w:r>
    </w:p>
    <w:p>
      <w:pPr>
        <w:ind w:left="0" w:right="0" w:firstLine="560"/>
        <w:spacing w:before="450" w:after="450" w:line="312" w:lineRule="auto"/>
      </w:pPr>
      <w:r>
        <w:rPr>
          <w:rFonts w:ascii="宋体" w:hAnsi="宋体" w:eastAsia="宋体" w:cs="宋体"/>
          <w:color w:val="000"/>
          <w:sz w:val="28"/>
          <w:szCs w:val="28"/>
        </w:rPr>
        <w:t xml:space="preserve">⒉着眼优化收入结构，抓项目开发帮扶。我们把帮助广大贫困妇女开发扶贫项目作为帮扶工作的重中之重。根据包扶对象的现状，结合县域经济发展实际，全力帮助贫困妇女挖掘致富门路，寻找致富项目，不断增强其自身造血功能，走开发式扶贫之路。重点是围绕肉羊产业、鹅经济往发展畜牧业上引。通过实行包资金、包技术、包销售的“三包”服务，完善公司农户基地的产业化联结机制，全县贫困妇女养羊达万只，养鹅万只，创经济效益万元，人均增收元。围绕经商贩运往发展个体私营经济上带。引导和鼓励一批有文化、有经营头脑的贫困妇女发展小服装店、小食杂店、小饭店等个体私营经济，并在贷款投放、税费收缴等方面给予重点倾斜。全年共为名贫困妇女协调小额贷款万元，开发经营项目个，实现经济效益万元，人均增收万元。围绕家政、餐饮服务往发展劳务经济上引。积极辟建外埠劳务输出基地，组织广大贫困妇女走出去从事家政、餐饮等劳务服务，进一步拓宽了贫困妇女增收渠道。全年共组织输出贫困妇女达人次，创收万元。</w:t>
      </w:r>
    </w:p>
    <w:p>
      <w:pPr>
        <w:ind w:left="0" w:right="0" w:firstLine="560"/>
        <w:spacing w:before="450" w:after="450" w:line="312" w:lineRule="auto"/>
      </w:pPr>
      <w:r>
        <w:rPr>
          <w:rFonts w:ascii="宋体" w:hAnsi="宋体" w:eastAsia="宋体" w:cs="宋体"/>
          <w:color w:val="000"/>
          <w:sz w:val="28"/>
          <w:szCs w:val="28"/>
        </w:rPr>
        <w:t xml:space="preserve">⒊注重提高致富技能，抓科技投入帮扶。针对部分贫困妇女文化素质低、技术单一、致富能力差的实际问题，我们充分整合各种社会教育资源，大规模开展实用技术培训活动。培训方式上，我们采取“请进来”培训与“走出去”培训相结合，重点培训与订单培训相结合，举办电视专栏辅导与印发技术资料推广相结合。培训内容上，突出了种、养、加以及生产、运输、管理等方面实用技术。全年，我们共举办各类培训班场次，印发技术资料万份，举办电视专栏期，组织各种竞赛活动次，总培训贫困妇女近万人次，培训面达以上。从而确保了每名贫困妇女都能掌握一项以上实用技术，有效加快了贫困妇女脱贫致富步伐。</w:t>
      </w:r>
    </w:p>
    <w:p>
      <w:pPr>
        <w:ind w:left="0" w:right="0" w:firstLine="560"/>
        <w:spacing w:before="450" w:after="450" w:line="312" w:lineRule="auto"/>
      </w:pPr>
      <w:r>
        <w:rPr>
          <w:rFonts w:ascii="宋体" w:hAnsi="宋体" w:eastAsia="宋体" w:cs="宋体"/>
          <w:color w:val="000"/>
          <w:sz w:val="28"/>
          <w:szCs w:val="28"/>
        </w:rPr>
        <w:t xml:space="preserve">⒋致力解决现实难题，抓资金物资帮扶。我们尽最大努力帮助贫困妇女解决住房、就医、子女就学等方面的现实难题，保证她们能够维持正常的生产生活。在解决住房问题上，我们坚持以翻修为主，以翻盖为辅，要求帮扶部门尽量发挥职能作用，尽其所能帮助解决建筑用料。在解决就医问题上，全面开展了义诊、义查活动，并且区别情况，有针对性地进行特殊照顾。在解决子女就学问题上，进一步加大了救助春蕾女童的工作力度，投入主要精力、物力、财力，关注贫困女童，资助贫困女童，切实改善贫困女童生存发展环境，确保其受教育的权利。全年，我们共为贫困妇女家庭维修、翻盖住房间，解决医疗费用万元，帮扶就学资金万元，解决生产物资折合人民币万元，总计帮扶资金万元。</w:t>
      </w:r>
    </w:p>
    <w:p>
      <w:pPr>
        <w:ind w:left="0" w:right="0" w:firstLine="560"/>
        <w:spacing w:before="450" w:after="450" w:line="312" w:lineRule="auto"/>
      </w:pPr>
      <w:r>
        <w:rPr>
          <w:rFonts w:ascii="宋体" w:hAnsi="宋体" w:eastAsia="宋体" w:cs="宋体"/>
          <w:color w:val="000"/>
          <w:sz w:val="28"/>
          <w:szCs w:val="28"/>
        </w:rPr>
        <w:t xml:space="preserve">三、落实帮扶机制，确保帮扶效果</w:t>
      </w:r>
    </w:p>
    <w:p>
      <w:pPr>
        <w:ind w:left="0" w:right="0" w:firstLine="560"/>
        <w:spacing w:before="450" w:after="450" w:line="312" w:lineRule="auto"/>
      </w:pPr>
      <w:r>
        <w:rPr>
          <w:rFonts w:ascii="宋体" w:hAnsi="宋体" w:eastAsia="宋体" w:cs="宋体"/>
          <w:color w:val="000"/>
          <w:sz w:val="28"/>
          <w:szCs w:val="28"/>
        </w:rPr>
        <w:t xml:space="preserve">加强领导、健全机制、狠抓落实是做好贫困妇女脱贫解困工作的关键。因此，我们把推进贫困妇女脱贫解困难工作作为一项政治任务来对待，作为一项德政工程和亲民工程来抓，切实负起责任，认真组织实施。</w:t>
      </w:r>
    </w:p>
    <w:p>
      <w:pPr>
        <w:ind w:left="0" w:right="0" w:firstLine="560"/>
        <w:spacing w:before="450" w:after="450" w:line="312" w:lineRule="auto"/>
      </w:pPr>
      <w:r>
        <w:rPr>
          <w:rFonts w:ascii="宋体" w:hAnsi="宋体" w:eastAsia="宋体" w:cs="宋体"/>
          <w:color w:val="000"/>
          <w:sz w:val="28"/>
          <w:szCs w:val="28"/>
        </w:rPr>
        <w:t xml:space="preserve">⒈落实责任机制驱动。我们对全县各部门、各单位都下达了帮扶任务，确定了帮扶单位、帮扶干部、被帮扶单位及被帮扶对象。实行了责任部门全力以赴抓、帮扶干部脚踏实抓的帮扶责任机制，进一步明确了各单位及每个领导干部的帮扶任务，细化、量化帮扶指标，严格、严明验收标准，做到了任务分解到人，责任落实到人，从而使各包扶主体都能够积极响应县委、县政府的号召，主动深入到被帮扶对象家中，了解真实情况，研究可行措施，解决实际问题，收到了良好的帮扶效果。</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贵州扶贫干部工作总结4</w:t>
      </w:r>
    </w:p>
    <w:p>
      <w:pPr>
        <w:ind w:left="0" w:right="0" w:firstLine="560"/>
        <w:spacing w:before="450" w:after="450" w:line="312" w:lineRule="auto"/>
      </w:pPr>
      <w:r>
        <w:rPr>
          <w:rFonts w:ascii="宋体" w:hAnsi="宋体" w:eastAsia="宋体" w:cs="宋体"/>
          <w:color w:val="000"/>
          <w:sz w:val="28"/>
          <w:szCs w:val="28"/>
        </w:rPr>
        <w:t xml:space="preserve">&gt;一、年度脱贫攻坚任务清单</w:t>
      </w:r>
    </w:p>
    <w:p>
      <w:pPr>
        <w:ind w:left="0" w:right="0" w:firstLine="560"/>
        <w:spacing w:before="450" w:after="450" w:line="312" w:lineRule="auto"/>
      </w:pPr>
      <w:r>
        <w:rPr>
          <w:rFonts w:ascii="宋体" w:hAnsi="宋体" w:eastAsia="宋体" w:cs="宋体"/>
          <w:color w:val="000"/>
          <w:sz w:val="28"/>
          <w:szCs w:val="28"/>
        </w:rPr>
        <w:t xml:space="preserve">实施农村饮水安全巩固提升工程项目，拟解决万农村人口的安全饮水问题。</w:t>
      </w:r>
    </w:p>
    <w:p>
      <w:pPr>
        <w:ind w:left="0" w:right="0" w:firstLine="560"/>
        <w:spacing w:before="450" w:after="450" w:line="312" w:lineRule="auto"/>
      </w:pPr>
      <w:r>
        <w:rPr>
          <w:rFonts w:ascii="宋体" w:hAnsi="宋体" w:eastAsia="宋体" w:cs="宋体"/>
          <w:color w:val="000"/>
          <w:sz w:val="28"/>
          <w:szCs w:val="28"/>
        </w:rPr>
        <w:t xml:space="preserve">&gt;二、工作开展情况</w:t>
      </w:r>
    </w:p>
    <w:p>
      <w:pPr>
        <w:ind w:left="0" w:right="0" w:firstLine="560"/>
        <w:spacing w:before="450" w:after="450" w:line="312" w:lineRule="auto"/>
      </w:pPr>
      <w:r>
        <w:rPr>
          <w:rFonts w:ascii="宋体" w:hAnsi="宋体" w:eastAsia="宋体" w:cs="宋体"/>
          <w:color w:val="000"/>
          <w:sz w:val="28"/>
          <w:szCs w:val="28"/>
        </w:rPr>
        <w:t xml:space="preserve">(一)根据省市县有关文件的.要求，我局高度重视，积极筹划，制定了《XX20xx年农村饮水安全巩固提升工程实施方案》。工程共投资万元，重点对宏村、宏潭、美溪3个乡镇12个行政村的农村饮水工程进行改造提升，进一步提高项目区内人口(其中涉及贫困人口316户727人)的饮水安全及饮水保障率。</w:t>
      </w:r>
    </w:p>
    <w:p>
      <w:pPr>
        <w:ind w:left="0" w:right="0" w:firstLine="560"/>
        <w:spacing w:before="450" w:after="450" w:line="312" w:lineRule="auto"/>
      </w:pPr>
      <w:r>
        <w:rPr>
          <w:rFonts w:ascii="宋体" w:hAnsi="宋体" w:eastAsia="宋体" w:cs="宋体"/>
          <w:color w:val="000"/>
          <w:sz w:val="28"/>
          <w:szCs w:val="28"/>
        </w:rPr>
        <w:t xml:space="preserve">(二)加强农村饮水的管理。每年安排饮水管护资金20余万元，对农村安全饮水的管理进行补助，确保农村饮水工程正常运行。</w:t>
      </w:r>
    </w:p>
    <w:p>
      <w:pPr>
        <w:ind w:left="0" w:right="0" w:firstLine="560"/>
        <w:spacing w:before="450" w:after="450" w:line="312" w:lineRule="auto"/>
      </w:pPr>
      <w:r>
        <w:rPr>
          <w:rFonts w:ascii="宋体" w:hAnsi="宋体" w:eastAsia="宋体" w:cs="宋体"/>
          <w:color w:val="000"/>
          <w:sz w:val="28"/>
          <w:szCs w:val="28"/>
        </w:rPr>
        <w:t xml:space="preserve">(三)开展农村饮水安全精准扶贫“回头看”等活动。根据上级要求，我局组织人员先后开展了农村饮水安全精准扶贫“回头看”、农村饮水安全脱贫攻坚问题排查、农村饮水安全脱贫攻坚立行立改督查暗访、贫困人口农村饮水安全状况精准核查等行动，涵盖全县8个乡镇、66个行政村。经排查，13个贫困村已全部通水，饮水安全得到保障;全县贫困户已全部通水，其中9户饮水存在用水不方便、用水保障率低等问题，经与相关镇、村积极协商整改措施，问题已于11月底前整改完毕。</w:t>
      </w:r>
    </w:p>
    <w:p>
      <w:pPr>
        <w:ind w:left="0" w:right="0" w:firstLine="560"/>
        <w:spacing w:before="450" w:after="450" w:line="312" w:lineRule="auto"/>
      </w:pPr>
      <w:r>
        <w:rPr>
          <w:rFonts w:ascii="宋体" w:hAnsi="宋体" w:eastAsia="宋体" w:cs="宋体"/>
          <w:color w:val="000"/>
          <w:sz w:val="28"/>
          <w:szCs w:val="28"/>
        </w:rPr>
        <w:t xml:space="preserve">(四)开发水利公益性岗位。与相关乡镇、村共同开了河道保洁、小型水利工程巡护等公益性岗位和辅助性公益岗位17个，帮助17户贫困户共增加收入85580元。</w:t>
      </w:r>
    </w:p>
    <w:p>
      <w:pPr>
        <w:ind w:left="0" w:right="0" w:firstLine="560"/>
        <w:spacing w:before="450" w:after="450" w:line="312" w:lineRule="auto"/>
      </w:pPr>
      <w:r>
        <w:rPr>
          <w:rFonts w:ascii="宋体" w:hAnsi="宋体" w:eastAsia="宋体" w:cs="宋体"/>
          <w:color w:val="000"/>
          <w:sz w:val="28"/>
          <w:szCs w:val="28"/>
        </w:rPr>
        <w:t xml:space="preserve">&gt;三、下一步工作措施</w:t>
      </w:r>
    </w:p>
    <w:p>
      <w:pPr>
        <w:ind w:left="0" w:right="0" w:firstLine="560"/>
        <w:spacing w:before="450" w:after="450" w:line="312" w:lineRule="auto"/>
      </w:pPr>
      <w:r>
        <w:rPr>
          <w:rFonts w:ascii="宋体" w:hAnsi="宋体" w:eastAsia="宋体" w:cs="宋体"/>
          <w:color w:val="000"/>
          <w:sz w:val="28"/>
          <w:szCs w:val="28"/>
        </w:rPr>
        <w:t xml:space="preserve">(一)做好扶贫项目谋划工作。对照水利扶贫规划要求，提早谋划20xx年扶贫项目，做好各项准备工作，打好脱贫攻坚战。</w:t>
      </w:r>
    </w:p>
    <w:p>
      <w:pPr>
        <w:ind w:left="0" w:right="0" w:firstLine="560"/>
        <w:spacing w:before="450" w:after="450" w:line="312" w:lineRule="auto"/>
      </w:pPr>
      <w:r>
        <w:rPr>
          <w:rFonts w:ascii="宋体" w:hAnsi="宋体" w:eastAsia="宋体" w:cs="宋体"/>
          <w:color w:val="000"/>
          <w:sz w:val="28"/>
          <w:szCs w:val="28"/>
        </w:rPr>
        <w:t xml:space="preserve">(二)做好扶贫项目宣传工作。对照水利扶贫规划和民生工程宣传工作要求，大力开展政策宣传引导工作，确保惠民利民政策真正“得民心、顺民意”，打好脱贫攻坚战。</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贵州扶贫干部工作总结5</w:t>
      </w:r>
    </w:p>
    <w:p>
      <w:pPr>
        <w:ind w:left="0" w:right="0" w:firstLine="560"/>
        <w:spacing w:before="450" w:after="450" w:line="312" w:lineRule="auto"/>
      </w:pPr>
      <w:r>
        <w:rPr>
          <w:rFonts w:ascii="宋体" w:hAnsi="宋体" w:eastAsia="宋体" w:cs="宋体"/>
          <w:color w:val="000"/>
          <w:sz w:val="28"/>
          <w:szCs w:val="28"/>
        </w:rPr>
        <w:t xml:space="preserve">自精准扶贫工作开展以来，根据县委、县政府召开的精准扶贫“四法”暨建档立卡会议精神，我办事处立即召开党政联席会扩大会议，对该项工作进行了专题研究安排部署，对我办事处驻村干部和村干部进行业务培训，会议要求严格按照“5个时节点”和“9个步骤”的程序和方法扎实抓好精准扶贫工作。贯彻落实毕节市委、市政府推进“六个到村到户”精准扶贫工作会议精神，把“六个到村到户”作为实施精准扶贫的主要抓手，切实做到“五个结合”、“四个具体”，形成“1+7”工作格局。</w:t>
      </w:r>
    </w:p>
    <w:p>
      <w:pPr>
        <w:ind w:left="0" w:right="0" w:firstLine="560"/>
        <w:spacing w:before="450" w:after="450" w:line="312" w:lineRule="auto"/>
      </w:pPr>
      <w:r>
        <w:rPr>
          <w:rFonts w:ascii="宋体" w:hAnsi="宋体" w:eastAsia="宋体" w:cs="宋体"/>
          <w:color w:val="000"/>
          <w:sz w:val="28"/>
          <w:szCs w:val="28"/>
        </w:rPr>
        <w:t xml:space="preserve">即：和党的群众路线教育实践活动有机结合起来，和深化试验区“三大主题”有机结合，和工业化、城镇化主战略、“三化”兴“三农”有机结合，和提升农村人口素质与劳动力转移就业有机结合，和“四在农家、美丽乡村”、“两个硬化”工程、通村水泥路（油路）建设有机结合；做到目标具体、措施具体、进度具体、责任具体；形成一个总体方案加六个子方案和一个具体任务分解方案的“1+7”工作格局，创新扶贫方式，改进工作方法。</w:t>
      </w:r>
    </w:p>
    <w:p>
      <w:pPr>
        <w:ind w:left="0" w:right="0" w:firstLine="560"/>
        <w:spacing w:before="450" w:after="450" w:line="312" w:lineRule="auto"/>
      </w:pPr>
      <w:r>
        <w:rPr>
          <w:rFonts w:ascii="宋体" w:hAnsi="宋体" w:eastAsia="宋体" w:cs="宋体"/>
          <w:color w:val="000"/>
          <w:sz w:val="28"/>
          <w:szCs w:val="28"/>
        </w:rPr>
        <w:t xml:space="preserve">通过全面实施和推进结对帮扶、产业扶持、教育培训、农村危房改造、扶贫生态移民、基础设施“六个到村到户”，确保我办事处20xx年1350人贫困人口，已经脱贫585人。</w:t>
      </w:r>
    </w:p>
    <w:p>
      <w:pPr>
        <w:ind w:left="0" w:right="0" w:firstLine="560"/>
        <w:spacing w:before="450" w:after="450" w:line="312" w:lineRule="auto"/>
      </w:pPr>
      <w:r>
        <w:rPr>
          <w:rFonts w:ascii="宋体" w:hAnsi="宋体" w:eastAsia="宋体" w:cs="宋体"/>
          <w:color w:val="000"/>
          <w:sz w:val="28"/>
          <w:szCs w:val="28"/>
        </w:rPr>
        <w:t xml:space="preserve">&gt;1、结对帮扶到村到户</w:t>
      </w:r>
    </w:p>
    <w:p>
      <w:pPr>
        <w:ind w:left="0" w:right="0" w:firstLine="560"/>
        <w:spacing w:before="450" w:after="450" w:line="312" w:lineRule="auto"/>
      </w:pPr>
      <w:r>
        <w:rPr>
          <w:rFonts w:ascii="宋体" w:hAnsi="宋体" w:eastAsia="宋体" w:cs="宋体"/>
          <w:color w:val="000"/>
          <w:sz w:val="28"/>
          <w:szCs w:val="28"/>
        </w:rPr>
        <w:t xml:space="preserve">我办事处及时组织召开会议，安排办事处、村干部进村入户，认真对贫困户进行摸底排查，通过民主评议并预以公示，审核确定出我办事处贫困人口1350人，454户。结合县扶贫办分解到我办事处20xx年减贫人口任务。我办事处结对帮扶的\'人员有：副县级干部1名，正科级干部8人，副科级干部9人，一般干部119人，这些人分别是县人大、城管局、房管局、农发行、红旗办事处的干部。这批人分别按“54321”分配到石关村、路塘村、庆云村、蔬菜村对贫困农户进行结对帮扶。</w:t>
      </w:r>
    </w:p>
    <w:p>
      <w:pPr>
        <w:ind w:left="0" w:right="0" w:firstLine="560"/>
        <w:spacing w:before="450" w:after="450" w:line="312" w:lineRule="auto"/>
      </w:pPr>
      <w:r>
        <w:rPr>
          <w:rFonts w:ascii="宋体" w:hAnsi="宋体" w:eastAsia="宋体" w:cs="宋体"/>
          <w:color w:val="000"/>
          <w:sz w:val="28"/>
          <w:szCs w:val="28"/>
        </w:rPr>
        <w:t xml:space="preserve">到扶贫对象家中了解情况，并填写好“六个到村到户”精准扶贫信息采集表，在帮贫困农户规划，在生产上作技术指导。实现我办事处“一户一帮扶责任人”，做到“干部到户、责任到人”。帮扶对子结成后，工作队和责任人对贫困户进行精准识别、了解贫困状况、分析贫困原因，逐村逐户理清思路、制定规划、细化措施，重点为帮扶对象找准产业发展路子，改善基础设施。建立精准扶贫帮扶部门和干部考核办法，落实帮扶责任，明确工作时限，实现结对帮扶工作常态化、制度化。</w:t>
      </w:r>
    </w:p>
    <w:p>
      <w:pPr>
        <w:ind w:left="0" w:right="0" w:firstLine="560"/>
        <w:spacing w:before="450" w:after="450" w:line="312" w:lineRule="auto"/>
      </w:pPr>
      <w:r>
        <w:rPr>
          <w:rFonts w:ascii="宋体" w:hAnsi="宋体" w:eastAsia="宋体" w:cs="宋体"/>
          <w:color w:val="000"/>
          <w:sz w:val="28"/>
          <w:szCs w:val="28"/>
        </w:rPr>
        <w:t xml:space="preserve">&gt;2、产业扶持到户</w:t>
      </w:r>
    </w:p>
    <w:p>
      <w:pPr>
        <w:ind w:left="0" w:right="0" w:firstLine="560"/>
        <w:spacing w:before="450" w:after="450" w:line="312" w:lineRule="auto"/>
      </w:pPr>
      <w:r>
        <w:rPr>
          <w:rFonts w:ascii="宋体" w:hAnsi="宋体" w:eastAsia="宋体" w:cs="宋体"/>
          <w:color w:val="000"/>
          <w:sz w:val="28"/>
          <w:szCs w:val="28"/>
        </w:rPr>
        <w:t xml:space="preserve">针对我办事处贫困户实际，着眼市场可持续发展，注重以“特”制胜，路塘村建设250万的天麻种繁基地、石关村马铃薯种植500亩；石关村辣椒育苗种植500亩，都已经落到实处，种植完成，农户得实惠，曾收入。</w:t>
      </w:r>
    </w:p>
    <w:p>
      <w:pPr>
        <w:ind w:left="0" w:right="0" w:firstLine="560"/>
        <w:spacing w:before="450" w:after="450" w:line="312" w:lineRule="auto"/>
      </w:pPr>
      <w:r>
        <w:rPr>
          <w:rFonts w:ascii="宋体" w:hAnsi="宋体" w:eastAsia="宋体" w:cs="宋体"/>
          <w:color w:val="000"/>
          <w:sz w:val="28"/>
          <w:szCs w:val="28"/>
        </w:rPr>
        <w:t xml:space="preserve">&gt;3、教育培训到村到户</w:t>
      </w:r>
    </w:p>
    <w:p>
      <w:pPr>
        <w:ind w:left="0" w:right="0" w:firstLine="560"/>
        <w:spacing w:before="450" w:after="450" w:line="312" w:lineRule="auto"/>
      </w:pPr>
      <w:r>
        <w:rPr>
          <w:rFonts w:ascii="宋体" w:hAnsi="宋体" w:eastAsia="宋体" w:cs="宋体"/>
          <w:color w:val="000"/>
          <w:sz w:val="28"/>
          <w:szCs w:val="28"/>
        </w:rPr>
        <w:t xml:space="preserve">大力实施教育“9+3”计划，加大对贫困户子女九年义务教育入学，办事处、村干部加大对贫困农户适学儿童排查加力度，确保每一个学生因家庭经济困难而失学辍学人，推进“雨露计划。雨露直通车行动”（到深圳学习的3人，各种职业学校补助已上报的7人，上二本线领取补助的1人）；目前正在进行“圆梦行动”摸底，资助贫困家庭“两后生”接受职业教育杜绝贫困家庭因学致贫、因学返贫现象。以适用技术、产业化技能、劳务输出和就业创业等主要内容，现场操作实训，大力开展技能培训，让有劳动能力的每户贫困户至少掌握一门以上实用技能。</w:t>
      </w:r>
    </w:p>
    <w:p>
      <w:pPr>
        <w:ind w:left="0" w:right="0" w:firstLine="560"/>
        <w:spacing w:before="450" w:after="450" w:line="312" w:lineRule="auto"/>
      </w:pPr>
      <w:r>
        <w:rPr>
          <w:rFonts w:ascii="宋体" w:hAnsi="宋体" w:eastAsia="宋体" w:cs="宋体"/>
          <w:color w:val="000"/>
          <w:sz w:val="28"/>
          <w:szCs w:val="28"/>
        </w:rPr>
        <w:t xml:space="preserve">&gt;4、农村危房改造到村到户</w:t>
      </w:r>
    </w:p>
    <w:p>
      <w:pPr>
        <w:ind w:left="0" w:right="0" w:firstLine="560"/>
        <w:spacing w:before="450" w:after="450" w:line="312" w:lineRule="auto"/>
      </w:pPr>
      <w:r>
        <w:rPr>
          <w:rFonts w:ascii="宋体" w:hAnsi="宋体" w:eastAsia="宋体" w:cs="宋体"/>
          <w:color w:val="000"/>
          <w:sz w:val="28"/>
          <w:szCs w:val="28"/>
        </w:rPr>
        <w:t xml:space="preserve">全面完成农村危房改造、美化环境。根据县生态办安排，我办事处按计划完成农村危房改造17户，改造资金17。58万元，已经改造结束。</w:t>
      </w:r>
    </w:p>
    <w:p>
      <w:pPr>
        <w:ind w:left="0" w:right="0" w:firstLine="560"/>
        <w:spacing w:before="450" w:after="450" w:line="312" w:lineRule="auto"/>
      </w:pPr>
      <w:r>
        <w:rPr>
          <w:rFonts w:ascii="宋体" w:hAnsi="宋体" w:eastAsia="宋体" w:cs="宋体"/>
          <w:color w:val="000"/>
          <w:sz w:val="28"/>
          <w:szCs w:val="28"/>
        </w:rPr>
        <w:t xml:space="preserve">&gt;5、扶贫生态移民到村到户</w:t>
      </w:r>
    </w:p>
    <w:p>
      <w:pPr>
        <w:ind w:left="0" w:right="0" w:firstLine="560"/>
        <w:spacing w:before="450" w:after="450" w:line="312" w:lineRule="auto"/>
      </w:pPr>
      <w:r>
        <w:rPr>
          <w:rFonts w:ascii="宋体" w:hAnsi="宋体" w:eastAsia="宋体" w:cs="宋体"/>
          <w:color w:val="000"/>
          <w:sz w:val="28"/>
          <w:szCs w:val="28"/>
        </w:rPr>
        <w:t xml:space="preserve">主要针对搬迁进来176户移民进行后期扶持，扶持资金3。4515万元和生产技术上的指导。</w:t>
      </w:r>
    </w:p>
    <w:p>
      <w:pPr>
        <w:ind w:left="0" w:right="0" w:firstLine="560"/>
        <w:spacing w:before="450" w:after="450" w:line="312" w:lineRule="auto"/>
      </w:pPr>
      <w:r>
        <w:rPr>
          <w:rFonts w:ascii="宋体" w:hAnsi="宋体" w:eastAsia="宋体" w:cs="宋体"/>
          <w:color w:val="000"/>
          <w:sz w:val="28"/>
          <w:szCs w:val="28"/>
        </w:rPr>
        <w:t xml:space="preserve">&gt;6、基础设施到村到户</w:t>
      </w:r>
    </w:p>
    <w:p>
      <w:pPr>
        <w:ind w:left="0" w:right="0" w:firstLine="560"/>
        <w:spacing w:before="450" w:after="450" w:line="312" w:lineRule="auto"/>
      </w:pPr>
      <w:r>
        <w:rPr>
          <w:rFonts w:ascii="宋体" w:hAnsi="宋体" w:eastAsia="宋体" w:cs="宋体"/>
          <w:color w:val="000"/>
          <w:sz w:val="28"/>
          <w:szCs w:val="28"/>
        </w:rPr>
        <w:t xml:space="preserve">根据精准扶贫项目实施情况，我办事处已实施和正在实施的基础设施：两个硬化5。504公里4万元，一事一议通村水泥路3公里58万元。背街小巷硬化道路12500平方米，总投资18^v^万元。</w:t>
      </w:r>
    </w:p>
    <w:p>
      <w:pPr>
        <w:ind w:left="0" w:right="0" w:firstLine="560"/>
        <w:spacing w:before="450" w:after="450" w:line="312" w:lineRule="auto"/>
      </w:pPr>
      <w:r>
        <w:rPr>
          <w:rFonts w:ascii="宋体" w:hAnsi="宋体" w:eastAsia="宋体" w:cs="宋体"/>
          <w:color w:val="000"/>
          <w:sz w:val="28"/>
          <w:szCs w:val="28"/>
        </w:rPr>
        <w:t xml:space="preserve">由于该项工作的特殊性，我办事处成立精准帮扶工作领导小组，统筹安排办事处直各单位、各部门的责任，督促落实到村到户情况，做到责任到人，确保帮扶工作落实到位。我办事处参照市、县级层面，统一按照“四个具体”和形成“1+7”工作格局分别制定和细化方案，根据减贫任务分配计划组织开展入户，以现有贫困人口信息管理系统为基础，，围绕因灾、因病、因学、缺产业、缺技术、无劳动力、失地等致贫因素，公平合理识别出我办事处贫困户454户1350人的扶贫对象并进行办事处、村两级公示。</w:t>
      </w:r>
    </w:p>
    <w:p>
      <w:pPr>
        <w:ind w:left="0" w:right="0" w:firstLine="560"/>
        <w:spacing w:before="450" w:after="450" w:line="312" w:lineRule="auto"/>
      </w:pPr>
      <w:r>
        <w:rPr>
          <w:rFonts w:ascii="宋体" w:hAnsi="宋体" w:eastAsia="宋体" w:cs="宋体"/>
          <w:color w:val="000"/>
          <w:sz w:val="28"/>
          <w:szCs w:val="28"/>
        </w:rPr>
        <w:t xml:space="preserve">强化管理，对每个贫困户建档立卡，将贫困对象基本资料、增收情况建立台帐进行管理，实现户有卡、村有册、办事处有信息平台，做到底数清、情况明。结合正在开展的党的群众路线教育实践活动，加强扶贫宣传工作，总结推广“六个到到村到户”精准帮扶工作中的好经验、好方法。组建“六个到村到户”精准帮扶督查检查组，定期对工作开展情况进行督导督查。</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贵州扶贫干部工作总结6</w:t>
      </w:r>
    </w:p>
    <w:p>
      <w:pPr>
        <w:ind w:left="0" w:right="0" w:firstLine="560"/>
        <w:spacing w:before="450" w:after="450" w:line="312" w:lineRule="auto"/>
      </w:pPr>
      <w:r>
        <w:rPr>
          <w:rFonts w:ascii="宋体" w:hAnsi="宋体" w:eastAsia="宋体" w:cs="宋体"/>
          <w:color w:val="000"/>
          <w:sz w:val="28"/>
          <w:szCs w:val="28"/>
        </w:rPr>
        <w:t xml:space="preserve">今年是我市实施扶贫开发构建和谐社会示范点建设的第一年，半年来，我办在市委、市政府的正确领导和中、省扶贫办的具体指导下，坚持科学发展观，努力建设和谐文明新村，以扶贫开发构建和谐社会示范点建设为契机，突出抓好整村推进、产业扶贫和劳务扶贫“一体两翼”战略，使我市的扶贫开发工作取得了突破性进展。</w:t>
      </w:r>
    </w:p>
    <w:p>
      <w:pPr>
        <w:ind w:left="0" w:right="0" w:firstLine="560"/>
        <w:spacing w:before="450" w:after="450" w:line="312" w:lineRule="auto"/>
      </w:pPr>
      <w:r>
        <w:rPr>
          <w:rFonts w:ascii="宋体" w:hAnsi="宋体" w:eastAsia="宋体" w:cs="宋体"/>
          <w:color w:val="000"/>
          <w:sz w:val="28"/>
          <w:szCs w:val="28"/>
        </w:rPr>
        <w:t xml:space="preserve">一、主要工作及成效</w:t>
      </w:r>
    </w:p>
    <w:p>
      <w:pPr>
        <w:ind w:left="0" w:right="0" w:firstLine="560"/>
        <w:spacing w:before="450" w:after="450" w:line="312" w:lineRule="auto"/>
      </w:pPr>
      <w:r>
        <w:rPr>
          <w:rFonts w:ascii="宋体" w:hAnsi="宋体" w:eastAsia="宋体" w:cs="宋体"/>
          <w:color w:val="000"/>
          <w:sz w:val="28"/>
          <w:szCs w:val="28"/>
        </w:rPr>
        <w:t xml:space="preserve">(一)积极争取到扶贫开发构建和谐社会示范点落户南充</w:t>
      </w:r>
    </w:p>
    <w:p>
      <w:pPr>
        <w:ind w:left="0" w:right="0" w:firstLine="560"/>
        <w:spacing w:before="450" w:after="450" w:line="312" w:lineRule="auto"/>
      </w:pPr>
      <w:r>
        <w:rPr>
          <w:rFonts w:ascii="宋体" w:hAnsi="宋体" w:eastAsia="宋体" w:cs="宋体"/>
          <w:color w:val="000"/>
          <w:sz w:val="28"/>
          <w:szCs w:val="28"/>
        </w:rPr>
        <w:t xml:space="preserve">从去年11月中旬开始积极争取^v^扶贫办在南充建立扶贫开发示范点项目，历时半年多时间，通过大量的前期准备和基础性工作，^v^扶贫办于今年6月10日以国开办发〔20xx〕xx号文件正式批准同意在我市开展搞好扶贫开发构建社会主义和谐社会试点工作。我们主要做好了四个方面的工作：</w:t>
      </w:r>
    </w:p>
    <w:p>
      <w:pPr>
        <w:ind w:left="0" w:right="0" w:firstLine="560"/>
        <w:spacing w:before="450" w:after="450" w:line="312" w:lineRule="auto"/>
      </w:pPr>
      <w:r>
        <w:rPr>
          <w:rFonts w:ascii="宋体" w:hAnsi="宋体" w:eastAsia="宋体" w:cs="宋体"/>
          <w:color w:val="000"/>
          <w:sz w:val="28"/>
          <w:szCs w:val="28"/>
        </w:rPr>
        <w:t xml:space="preserve">一是积极汇报南充扶贫工作情况。为认真贯彻落实xx“把^v^故里建设好”的重要指示，尽快改变老区落后面貌，创造贫困地区扶贫开发典型经验，^v^扶贫办决定把南充作为扶贫开发构建和谐社会示范点。我们了解到这一信息后，迅速向市委、市政府领导汇报，并由市委、市政府主要领导和分管领导带队多次前往北京和成都向中、省扶贫办的领导汇报了南充这些年来的扶贫工作情况和自然、经济、社会发展情况，既使上级领导了解到南充搞示范点建设的有利条件，同时也表明了南充为搞好扶贫开发构建和谐社会示范点建设的信心和决心。</w:t>
      </w:r>
    </w:p>
    <w:p>
      <w:pPr>
        <w:ind w:left="0" w:right="0" w:firstLine="560"/>
        <w:spacing w:before="450" w:after="450" w:line="312" w:lineRule="auto"/>
      </w:pPr>
      <w:r>
        <w:rPr>
          <w:rFonts w:ascii="宋体" w:hAnsi="宋体" w:eastAsia="宋体" w:cs="宋体"/>
          <w:color w:val="000"/>
          <w:sz w:val="28"/>
          <w:szCs w:val="28"/>
        </w:rPr>
        <w:t xml:space="preserve">二是多次邀请中央国家机关相关部委领导来南充调研考察。为了使上级领导进一步了解南充，我们多次邀请上级领导来南充考察调研。今年仅半年时间，^v^扶贫办及中央国家机关相关部委的领导就4次共70多人前来南充深入农村、农户和企业调研考察，具体研究落实扶贫示范点建设工作。特别是^v^扶贫办副主任王国良4月、5月和6月三次来南充对示范点建设进行具体指导和落实。5月22日至24日^v^扶贫办召集中央国家机关相关部委、总政治部、清华大学、浙江省帮扶办等14个部门的领导共30多人来南充召开座谈会，共商帮扶大计，他们都表示要积极支持南充扶贫开发构建和谐社会示范点建设。全国政协副主席、全国工商联主席^v^率全国工商联和^v^扶贫办的有关领导，以及人民电器集团、广西泰富黄金矿业开发有限公司、金鹰国际集团股份有限公司等18家全国知名企业的民营企业家，到xx考察扶贫工作。相关企业家向xx县捐赠人民币600万元、100万码洋的图书。^v^主席和^v^扶贫办副主任王国良还亲自到南充市财贸校为^v^扶贫办劳动力转移培训示范基地挂牌。6月28日，^v^扶贫办帮我们请来了中国人民大学农业与农村发展学院院长、教授温铁军为南充和xx的干部作了题为“乡村发展与和谐社会”的专题报告，帮助我们理清发展的思路。</w:t>
      </w:r>
    </w:p>
    <w:p>
      <w:pPr>
        <w:ind w:left="0" w:right="0" w:firstLine="560"/>
        <w:spacing w:before="450" w:after="450" w:line="312" w:lineRule="auto"/>
      </w:pPr>
      <w:r>
        <w:rPr>
          <w:rFonts w:ascii="宋体" w:hAnsi="宋体" w:eastAsia="宋体" w:cs="宋体"/>
          <w:color w:val="000"/>
          <w:sz w:val="28"/>
          <w:szCs w:val="28"/>
        </w:rPr>
        <w:t xml:space="preserve">三是认真编制扶贫开发构建和谐社会示范点建设实施方案。为了使示范点建设项目尽快得到上级批准并迅速启动实施，我们组织力量认真编制了《扶贫开发构建和谐社会示范点总体方案》及《xx县20xx年扶贫开发构建和谐社会示范点建设实施方案》，明确了示范点建设的指导思想、总体目标、范围对象、基本原则、实施步骤、工作重点、配套政策和组织领导等。经数易其稿报省办和^v^扶贫办审批。为了提高扶贫开发的可持续性，使扶贫开发的目标瞄向更为准确，贫困群众参与扶贫工作的积极性和主动性更高，扶贫资金的中间渗漏更少，使有限的扶贫资源更好地瞄准真正的穷人，有效地解决贫困村的脱贫和发展问题，6月下旬，在省扶贫办的大力支持下，我们在**组织全市9县(市)区的扶贫办主任和业务骨干，以及xx的驻村指导员共170多人，进行了村级扶贫规划培训。在坚持贫困人口优先受益、村民广泛参与、综合设计和全面治理、资金捆绑使用和发挥整体效益、可持续发展、量力而行和实事求是原则的前提下，全面掌握制定村级规划的要领，科学规划方法，重点学习制订村级规划的要求、重要工具、实施步骤、重点环节，要求对每一个实施扶贫项目的重点贫困村做到规划先行。我办主要领导亲自带队，办公室除留值班人员外，全部到xx参加培训和现场搞点，在下村帮助规划的10多天时间里，向所有扶贫干部提出“自带干粮不扰民，冒着酷暑搞扶贫”，深受贫困村干部群众的赞扬和好评。</w:t>
      </w:r>
    </w:p>
    <w:p>
      <w:pPr>
        <w:ind w:left="0" w:right="0" w:firstLine="560"/>
        <w:spacing w:before="450" w:after="450" w:line="312" w:lineRule="auto"/>
      </w:pPr>
      <w:r>
        <w:rPr>
          <w:rFonts w:ascii="宋体" w:hAnsi="宋体" w:eastAsia="宋体" w:cs="宋体"/>
          <w:color w:val="000"/>
          <w:sz w:val="28"/>
          <w:szCs w:val="28"/>
        </w:rPr>
        <w:t xml:space="preserve">四是全面启动示范点项目建设。为了使示范点建设早启动、早实施、早见效，我们一手抓前期准备，一手抓项目启动。办公室主要领导多次带队前往今年启动的xx县指导示范点建设工作，帮助协调和落实具体工作，帮助制定方案和确立工作重点，由于各级扶贫部门指导协调到位，使xx县从4月开始就全面启动了56个重点贫困村的项目建设。在示范点建设中，xx确定了38名副县级以上领导干部定点联系贫困村，安排了59个县机关和企事业单位帮扶贫困村，并从县、乡(镇)机关及企事业单位选派了59名优秀中青年干部担任示范点重点贫困村建设指导员。市上也确定了56个市级部门和56名县级领导定点帮扶示范点启动的重点贫困村。同时制定了示范点建设工作职责，明确了工作目标，严格目标考核制度，对示范点建设情况10天一通报，及时总结先进典型，查找不足。扶贫部门还及时提出了示范村建设项目规划编制意见和项目建设技术标准及单位投资概算标准。6月1日，xx县召开了县、乡、村三级共300多人参加的动员大会，要求全县上下统一思想、立说立行，要用扶贫开发构建和谐社会示范点建设的成果和典型经验，向^v^扶贫办交一份满意的答卷，用**人民脱贫致富奔小康的喜讯和实绩回报对xx人民的深切关怀。</w:t>
      </w:r>
    </w:p>
    <w:p>
      <w:pPr>
        <w:ind w:left="0" w:right="0" w:firstLine="560"/>
        <w:spacing w:before="450" w:after="450" w:line="312" w:lineRule="auto"/>
      </w:pPr>
      <w:r>
        <w:rPr>
          <w:rFonts w:ascii="宋体" w:hAnsi="宋体" w:eastAsia="宋体" w:cs="宋体"/>
          <w:color w:val="000"/>
          <w:sz w:val="28"/>
          <w:szCs w:val="28"/>
        </w:rPr>
        <w:t xml:space="preserve">(二)争取到^v^扶贫办劳动力转移培训示范基地落户南充，进一步加强了劳动力转移培训的组织体系建设</w:t>
      </w:r>
    </w:p>
    <w:p>
      <w:pPr>
        <w:ind w:left="0" w:right="0" w:firstLine="560"/>
        <w:spacing w:before="450" w:after="450" w:line="312" w:lineRule="auto"/>
      </w:pPr>
      <w:r>
        <w:rPr>
          <w:rFonts w:ascii="宋体" w:hAnsi="宋体" w:eastAsia="宋体" w:cs="宋体"/>
          <w:color w:val="000"/>
          <w:sz w:val="28"/>
          <w:szCs w:val="28"/>
        </w:rPr>
        <w:t xml:space="preserve">从去年9月以来，我们积极向^v^扶贫办争取全国劳动力转移培训示范基地，示范点项目落实后，^v^扶贫办一并批准我市为全国“劳动力转移培训示范基地”，并于5月23日在南充财贸校正式挂牌。为了加强对示范基地建设的组织领导，协调各方关系，解决具体问题，切实把基地建成我市培训农民、转移农民、致富农民和提高农民素质，输送乡土人才的摇篮，我办向市委、市政府请示并批准成立了南充市扶贫开发培训中心，同时又报请市委、市政府拟成立劳动力转移培训示范基地建设领导小组，并下设办公室，加强对示范基地的领导和建设。在省扶贫办的大力关心支持下，我市9县(市)区全部纳入省级劳动力转移培训示范基地，并给予了540万元扶贫资金扶持。</w:t>
      </w:r>
    </w:p>
    <w:p>
      <w:pPr>
        <w:ind w:left="0" w:right="0" w:firstLine="560"/>
        <w:spacing w:before="450" w:after="450" w:line="312" w:lineRule="auto"/>
      </w:pPr>
      <w:r>
        <w:rPr>
          <w:rFonts w:ascii="宋体" w:hAnsi="宋体" w:eastAsia="宋体" w:cs="宋体"/>
          <w:color w:val="000"/>
          <w:sz w:val="28"/>
          <w:szCs w:val="28"/>
        </w:rPr>
        <w:t xml:space="preserve">(三)争取大量扶贫资金对南充的扶持。今年已到位各类扶贫资金计划万元，其中：财政扶贫资金万元，以工代赈资金3850万元，信贷扶贫资金指导性计划3000万元。财政扶贫资金比去年增加762万元。科技扶贫、产业化扶贫、移民扶贫等项资金计划也将陆续下达。</w:t>
      </w:r>
    </w:p>
    <w:p>
      <w:pPr>
        <w:ind w:left="0" w:right="0" w:firstLine="560"/>
        <w:spacing w:before="450" w:after="450" w:line="312" w:lineRule="auto"/>
      </w:pPr>
      <w:r>
        <w:rPr>
          <w:rFonts w:ascii="宋体" w:hAnsi="宋体" w:eastAsia="宋体" w:cs="宋体"/>
          <w:color w:val="000"/>
          <w:sz w:val="28"/>
          <w:szCs w:val="28"/>
        </w:rPr>
        <w:t xml:space="preserve">(四)开展了对《中国农村扶贫开发纲要》的中期评估和《纲要》的修订及对“xx”规划的建议工作</w:t>
      </w:r>
    </w:p>
    <w:p>
      <w:pPr>
        <w:ind w:left="0" w:right="0" w:firstLine="560"/>
        <w:spacing w:before="450" w:after="450" w:line="312" w:lineRule="auto"/>
      </w:pPr>
      <w:r>
        <w:rPr>
          <w:rFonts w:ascii="宋体" w:hAnsi="宋体" w:eastAsia="宋体" w:cs="宋体"/>
          <w:color w:val="000"/>
          <w:sz w:val="28"/>
          <w:szCs w:val="28"/>
        </w:rPr>
        <w:t xml:space="preserve">6月上旬，按照省扶贫办的要求，我们组织全市9县(市)区扶贫办对新世纪以来实施《中国农村扶贫开发纲要》的情况进行了中期评估。按照求真务实、突出重点、方法科学的原则，采取专题调研、抽样调查、案例调查、参与式补充调查等定量和定性相结合的方法，完成了对《纲要》的中期评估报告、修订方案和专题调研工作。对“xx”规划的制定就扶贫工作提出了建设性意见。</w:t>
      </w:r>
    </w:p>
    <w:p>
      <w:pPr>
        <w:ind w:left="0" w:right="0" w:firstLine="560"/>
        <w:spacing w:before="450" w:after="450" w:line="312" w:lineRule="auto"/>
      </w:pPr>
      <w:r>
        <w:rPr>
          <w:rFonts w:ascii="宋体" w:hAnsi="宋体" w:eastAsia="宋体" w:cs="宋体"/>
          <w:color w:val="000"/>
          <w:sz w:val="28"/>
          <w:szCs w:val="28"/>
        </w:rPr>
        <w:t xml:space="preserve">(五)组织力量对20xx年度的117个扶贫新村进行了检查验收，并顺利通过省上验收</w:t>
      </w:r>
    </w:p>
    <w:p>
      <w:pPr>
        <w:ind w:left="0" w:right="0" w:firstLine="560"/>
        <w:spacing w:before="450" w:after="450" w:line="312" w:lineRule="auto"/>
      </w:pPr>
      <w:r>
        <w:rPr>
          <w:rFonts w:ascii="宋体" w:hAnsi="宋体" w:eastAsia="宋体" w:cs="宋体"/>
          <w:color w:val="000"/>
          <w:sz w:val="28"/>
          <w:szCs w:val="28"/>
        </w:rPr>
        <w:t xml:space="preserve">今年3月初，根据省扶贫开发领导小组《关于对20xx年“五项扶贫工程”进行抽查验收的通知》要求，我们立即对20xx年启动实施的三项工程进行了复查验收。在9县(市、区)及乡、村组织自查的基础上，市扶贫领导小组组织扶贫办、财政局、以工代赈办、农行的有关人员，采取看、查、问、访、计的办法，分组对20xx年度实施的新村、移民、卫生扶贫工程进行了到户调查和进村验收。通过验收，各县(市)区在实施三项工程中切实做到了领导责任、扶贫项目、扶贫资金三落实，取得了明显成效。20xx年度安排实施的117个扶贫新村、623户移民扶贫和17所卫生扶贫项目己全面完成建设任务，并取得了三个方面的成效：</w:t>
      </w:r>
    </w:p>
    <w:p>
      <w:pPr>
        <w:ind w:left="0" w:right="0" w:firstLine="560"/>
        <w:spacing w:before="450" w:after="450" w:line="312" w:lineRule="auto"/>
      </w:pPr>
      <w:r>
        <w:rPr>
          <w:rFonts w:ascii="宋体" w:hAnsi="宋体" w:eastAsia="宋体" w:cs="宋体"/>
          <w:color w:val="000"/>
          <w:sz w:val="28"/>
          <w:szCs w:val="28"/>
        </w:rPr>
        <w:t xml:space="preserve">一是基础设施得到改善。广泛发动群众以兴水、修路、立产业为突破口，解决长期困扰贫困农户的路、水、电、通讯等瓶颈问题。20xx年实施的117个扶贫新村共修建村道公路公里，修建便民路119公里，打卫生井618口，修石河堰10处，整治山平塘100处，建蓄水池744口，建供水站124处，建提灌站10处，维修引水渠公里，新增蓄水量万方，解决饮水困难人数万人，解决饮水困难牲畜万头，改造中低产田土453公顷。通过新村扶贫的项目实施，极大地改善了这些村的基础条件。</w:t>
      </w:r>
    </w:p>
    <w:p>
      <w:pPr>
        <w:ind w:left="0" w:right="0" w:firstLine="560"/>
        <w:spacing w:before="450" w:after="450" w:line="312" w:lineRule="auto"/>
      </w:pPr>
      <w:r>
        <w:rPr>
          <w:rFonts w:ascii="宋体" w:hAnsi="宋体" w:eastAsia="宋体" w:cs="宋体"/>
          <w:color w:val="000"/>
          <w:sz w:val="28"/>
          <w:szCs w:val="28"/>
        </w:rPr>
        <w:t xml:space="preserve">二是产业建设得到加强。20xx年度扶贫新村栽植优质水果万亩，稻果鱼430亩，发展生猪万头，肉牛783头，山羊万只，饲养小家禽39万只。项目村实现了村有1—2个有一定规模和特色、覆盖面广、农民稳定增收的骨干项目。达到“五个一”标准的农户达95。117个村共转移劳动力万人，为每户培训有一个掌握1—2门实用技术的技术明白人万人。20xx年项目村年人均新增纯收入元。人均占有粮食公斤，解决637元以下尚未解决温饱的贫困人口万人，改善637元—1138元初步解决温饱的贫困人口万人。</w:t>
      </w:r>
    </w:p>
    <w:p>
      <w:pPr>
        <w:ind w:left="0" w:right="0" w:firstLine="560"/>
        <w:spacing w:before="450" w:after="450" w:line="312" w:lineRule="auto"/>
      </w:pPr>
      <w:r>
        <w:rPr>
          <w:rFonts w:ascii="宋体" w:hAnsi="宋体" w:eastAsia="宋体" w:cs="宋体"/>
          <w:color w:val="000"/>
          <w:sz w:val="28"/>
          <w:szCs w:val="28"/>
        </w:rPr>
        <w:t xml:space="preserve">三是人居环境发生变化。按照“一路、二水、三产业、四人居环境”的总体思路，对新村内的农户住房实行“三建”(建家、建园、建池)，“五改”(改路、改水、改厨、改厕、改圈)，“五通”(通路、通水、通电、通广播电视、通电话)，“三化”(院坝硬化、厨厕卫生化、居住环境美化)建设，着力打造扶贫新村的亮点。扶贫新村完成五改三建的总户数达11639户。其中：改房万平方米，改厕万平方米，改厨万平方米，改圈147902万平方米，改院坝万平方米，建沼气池842口。实现了社间、户间道路通畅。新村农户都用上了清洁卫生水，房前屋后建有庭院经济，住房装饰一新，院落干净、整洁，环境美化。20xx年实施的如高坪的青林村、白山沟村，营山的寨门村、窑口村，顺庆的石元坝村等，这些村不仅在基础条件上得到了极大改善，支柱产业基本形成，而且农民的生产、生活、生态条件明显改善，人居环境发生了很大变化。</w:t>
      </w:r>
    </w:p>
    <w:p>
      <w:pPr>
        <w:ind w:left="0" w:right="0" w:firstLine="560"/>
        <w:spacing w:before="450" w:after="450" w:line="312" w:lineRule="auto"/>
      </w:pPr>
      <w:r>
        <w:rPr>
          <w:rFonts w:ascii="宋体" w:hAnsi="宋体" w:eastAsia="宋体" w:cs="宋体"/>
          <w:color w:val="000"/>
          <w:sz w:val="28"/>
          <w:szCs w:val="28"/>
        </w:rPr>
        <w:t xml:space="preserve">(六)加大了库区扶贫力度。今年以来把升钟水库淹没区扶贫摆在了突出位置，制定了“打基础、兴产业、强素质、抓生态”的十二字扶贫开发方针，确立了“自力更生、生产自救、多方支持、共同富裕”的指导思想。6月中旬，市委、市政府主要领导带领市级相关部门到升钟水库现场办公，具体落实了对库区贫困群众交通难、用水难、用电难、增收难的扶持问题。我办又积极向上争取扶持，通过努力，已争取省政府批转国家财政部请求加大对库区的扶持力度。</w:t>
      </w:r>
    </w:p>
    <w:p>
      <w:pPr>
        <w:ind w:left="0" w:right="0" w:firstLine="560"/>
        <w:spacing w:before="450" w:after="450" w:line="312" w:lineRule="auto"/>
      </w:pPr>
      <w:r>
        <w:rPr>
          <w:rFonts w:ascii="宋体" w:hAnsi="宋体" w:eastAsia="宋体" w:cs="宋体"/>
          <w:color w:val="000"/>
          <w:sz w:val="28"/>
          <w:szCs w:val="28"/>
        </w:rPr>
        <w:t xml:space="preserve">(七)提出了整村推进、产业扶贫和劳务扶贫的工作思路</w:t>
      </w:r>
    </w:p>
    <w:p>
      <w:pPr>
        <w:ind w:left="0" w:right="0" w:firstLine="560"/>
        <w:spacing w:before="450" w:after="450" w:line="312" w:lineRule="auto"/>
      </w:pPr>
      <w:r>
        <w:rPr>
          <w:rFonts w:ascii="宋体" w:hAnsi="宋体" w:eastAsia="宋体" w:cs="宋体"/>
          <w:color w:val="000"/>
          <w:sz w:val="28"/>
          <w:szCs w:val="28"/>
        </w:rPr>
        <w:t xml:space="preserve">今年以来，根据市委三届三次全会和全省扶贫工作会议精神，针对南充的实际情况，和中、省扶贫办对南充的要求，我们在探索中求创新，在创新中求发展，在坚持“一体两翼”战略的前提下，提出了整村推进、产业扶贫和劳务扶贫的“五六七”工作思路，即：着力构建“五种模式”(“一水二路三产业四人居环境五民主和谐”的整村推进模式;“政府引导、龙头带动、基地配合、农户参与、协会服务”的产业扶贫模式;“定单式、定位式、定向式”的劳动力转移培训模式;“领导联村、部门帮村、干部驻村”的定点扶贫模式;“科学规划、搭建平台、落实项目、整合资源、强化职能”的合力扶贫模式)、突出“六个结合”(扶贫开发与基层民主法制相结合;与公平正义相结合;与诚信友爱相结合;与充满活力相结合;与安定有序相结合;与人与自然和睦相处相结合)、创新“七大机制”(强化扶贫责任制;健全多元投入机制;建立项目资金管理机制;建立有效协调机制;建立长效帮扶机制;完善扶贫绩效评价机制;推行扶贫激励机制)。使各县(市)区在抓整村推进工作中做到了目标明确、思路清晰、方法具体。上半年各县(市)区扶贫办围绕这一工作思路，对重点贫困村精心规划和组织实施项目，各项工作进展顺利。</w:t>
      </w:r>
    </w:p>
    <w:p>
      <w:pPr>
        <w:ind w:left="0" w:right="0" w:firstLine="560"/>
        <w:spacing w:before="450" w:after="450" w:line="312" w:lineRule="auto"/>
      </w:pPr>
      <w:r>
        <w:rPr>
          <w:rFonts w:ascii="宋体" w:hAnsi="宋体" w:eastAsia="宋体" w:cs="宋体"/>
          <w:color w:val="000"/>
          <w:sz w:val="28"/>
          <w:szCs w:val="28"/>
        </w:rPr>
        <w:t xml:space="preserve">(八)加大了对扶贫开发工作的宣传和调研力度，各级党政领导和部门、社会各界更加关注和支持南充的扶贫开发工作</w:t>
      </w:r>
    </w:p>
    <w:p>
      <w:pPr>
        <w:ind w:left="0" w:right="0" w:firstLine="560"/>
        <w:spacing w:before="450" w:after="450" w:line="312" w:lineRule="auto"/>
      </w:pPr>
      <w:r>
        <w:rPr>
          <w:rFonts w:ascii="宋体" w:hAnsi="宋体" w:eastAsia="宋体" w:cs="宋体"/>
          <w:color w:val="000"/>
          <w:sz w:val="28"/>
          <w:szCs w:val="28"/>
        </w:rPr>
        <w:t xml:space="preserve">为了使党的扶贫政策深入人心，推动新阶段扶贫开发的深入开展，今年以来，我们加大了对扶贫工作的宣传和调研力度，积极宣传党的扶贫方针政策和南充的扶贫工作。</w:t>
      </w:r>
    </w:p>
    <w:p>
      <w:pPr>
        <w:ind w:left="0" w:right="0" w:firstLine="560"/>
        <w:spacing w:before="450" w:after="450" w:line="312" w:lineRule="auto"/>
      </w:pPr>
      <w:r>
        <w:rPr>
          <w:rFonts w:ascii="宋体" w:hAnsi="宋体" w:eastAsia="宋体" w:cs="宋体"/>
          <w:color w:val="000"/>
          <w:sz w:val="28"/>
          <w:szCs w:val="28"/>
        </w:rPr>
        <w:t xml:space="preserve">一是利用广播、电视、报刊杂志等新闻媒体的宣传作用，做到“广播有声，电视有影，报刊有文”，为新阶段扶贫开发大造声势。市、县扶贫办积极配合省《扶贫开发》杂志、南充电视台、南充日报、南充晚报等新闻单位，积极撰稿、投稿和组稿，大力宣传报道国家扶贫方针政策和全市扶贫开发工作的新典型、新经验、新做法。</w:t>
      </w:r>
    </w:p>
    <w:p>
      <w:pPr>
        <w:ind w:left="0" w:right="0" w:firstLine="560"/>
        <w:spacing w:before="450" w:after="450" w:line="312" w:lineRule="auto"/>
      </w:pPr>
      <w:r>
        <w:rPr>
          <w:rFonts w:ascii="宋体" w:hAnsi="宋体" w:eastAsia="宋体" w:cs="宋体"/>
          <w:color w:val="000"/>
          <w:sz w:val="28"/>
          <w:szCs w:val="28"/>
        </w:rPr>
        <w:t xml:space="preserve">二是各县(市)区扶贫办都定期或不定期的编印《扶贫工作》简报，通报交流情况、总结推广经验、宣传科技致富，推动新阶段扶贫开发的深入开展。</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贵州扶贫干部工作总结7</w:t>
      </w:r>
    </w:p>
    <w:p>
      <w:pPr>
        <w:ind w:left="0" w:right="0" w:firstLine="560"/>
        <w:spacing w:before="450" w:after="450" w:line="312" w:lineRule="auto"/>
      </w:pPr>
      <w:r>
        <w:rPr>
          <w:rFonts w:ascii="宋体" w:hAnsi="宋体" w:eastAsia="宋体" w:cs="宋体"/>
          <w:color w:val="000"/>
          <w:sz w:val="28"/>
          <w:szCs w:val="28"/>
        </w:rPr>
        <w:t xml:space="preserve">20xx年，我院根据工作安排开展对××农村劳动力转移扶贫培训工作。培训 的范围是以××为基地，涵盖××村及周边村民；培训的主要内容是中餐摆台操作 技能； 培训的标准是国家职业技能鉴定餐厅服务员初级标准。我院高度重视此项 工作，结合实际制定措施，真情帮扶，圆满的完成了对××农村劳动力转移扶贫 培训工作。具体总结如下：</w:t>
      </w:r>
    </w:p>
    <w:p>
      <w:pPr>
        <w:ind w:left="0" w:right="0" w:firstLine="560"/>
        <w:spacing w:before="450" w:after="450" w:line="312" w:lineRule="auto"/>
      </w:pPr>
      <w:r>
        <w:rPr>
          <w:rFonts w:ascii="宋体" w:hAnsi="宋体" w:eastAsia="宋体" w:cs="宋体"/>
          <w:color w:val="000"/>
          <w:sz w:val="28"/>
          <w:szCs w:val="28"/>
        </w:rPr>
        <w:t xml:space="preserve">&gt;一、领导高度重视，狠抓落实</w:t>
      </w:r>
    </w:p>
    <w:p>
      <w:pPr>
        <w:ind w:left="0" w:right="0" w:firstLine="560"/>
        <w:spacing w:before="450" w:after="450" w:line="312" w:lineRule="auto"/>
      </w:pPr>
      <w:r>
        <w:rPr>
          <w:rFonts w:ascii="宋体" w:hAnsi="宋体" w:eastAsia="宋体" w:cs="宋体"/>
          <w:color w:val="000"/>
          <w:sz w:val="28"/>
          <w:szCs w:val="28"/>
        </w:rPr>
        <w:t xml:space="preserve">学院继续教育中心领导、系部领导组织专业教学团队，多次深入××实地进 行调查， 共同制定扶贫培训工作方案。 并狠抓落实， 按时推进扶贫培训工作进程， 并进行阶段性总结和下一步工作指导， 使扶贫培训专项工作在学院的诸多工作中 得到圆满完成。</w:t>
      </w:r>
    </w:p>
    <w:p>
      <w:pPr>
        <w:ind w:left="0" w:right="0" w:firstLine="560"/>
        <w:spacing w:before="450" w:after="450" w:line="312" w:lineRule="auto"/>
      </w:pPr>
      <w:r>
        <w:rPr>
          <w:rFonts w:ascii="宋体" w:hAnsi="宋体" w:eastAsia="宋体" w:cs="宋体"/>
          <w:color w:val="000"/>
          <w:sz w:val="28"/>
          <w:szCs w:val="28"/>
        </w:rPr>
        <w:t xml:space="preserve">&gt;二、专业教学团队认真准备，真情帮扶</w:t>
      </w:r>
    </w:p>
    <w:p>
      <w:pPr>
        <w:ind w:left="0" w:right="0" w:firstLine="560"/>
        <w:spacing w:before="450" w:after="450" w:line="312" w:lineRule="auto"/>
      </w:pPr>
      <w:r>
        <w:rPr>
          <w:rFonts w:ascii="宋体" w:hAnsi="宋体" w:eastAsia="宋体" w:cs="宋体"/>
          <w:color w:val="000"/>
          <w:sz w:val="28"/>
          <w:szCs w:val="28"/>
        </w:rPr>
        <w:t xml:space="preserve">我院旅游酒店管理专业教学团队认真准备，精心设计培训专题，指定专业教 师，团队共同研究培训教学内容和培训方法，务使培训内容能够结合××扶贫点 的群众实际，采取他们所喜闻乐见的、灵活的培训方法，确保培训效果。</w:t>
      </w:r>
    </w:p>
    <w:p>
      <w:pPr>
        <w:ind w:left="0" w:right="0" w:firstLine="560"/>
        <w:spacing w:before="450" w:after="450" w:line="312" w:lineRule="auto"/>
      </w:pPr>
      <w:r>
        <w:rPr>
          <w:rFonts w:ascii="宋体" w:hAnsi="宋体" w:eastAsia="宋体" w:cs="宋体"/>
          <w:color w:val="000"/>
          <w:sz w:val="28"/>
          <w:szCs w:val="28"/>
        </w:rPr>
        <w:t xml:space="preserve">1。 不辞劳苦，真情帮扶</w:t>
      </w:r>
    </w:p>
    <w:p>
      <w:pPr>
        <w:ind w:left="0" w:right="0" w:firstLine="560"/>
        <w:spacing w:before="450" w:after="450" w:line="312" w:lineRule="auto"/>
      </w:pPr>
      <w:r>
        <w:rPr>
          <w:rFonts w:ascii="宋体" w:hAnsi="宋体" w:eastAsia="宋体" w:cs="宋体"/>
          <w:color w:val="000"/>
          <w:sz w:val="28"/>
          <w:szCs w:val="28"/>
        </w:rPr>
        <w:t xml:space="preserve">为兼顾专业教师的院内教学科研任务和××及周边村民的农余时间，我院旅 游酒店管理专业教学团队每次派出两名专业教师在休息时间赴××进行培训。他 们要赶最早一趟班车到达××，然后再寻找到××的班车，再转到××乡的临时“散</w:t>
      </w:r>
    </w:p>
    <w:p>
      <w:pPr>
        <w:ind w:left="0" w:right="0" w:firstLine="560"/>
        <w:spacing w:before="450" w:after="450" w:line="312" w:lineRule="auto"/>
      </w:pPr>
      <w:r>
        <w:rPr>
          <w:rFonts w:ascii="宋体" w:hAnsi="宋体" w:eastAsia="宋体" w:cs="宋体"/>
          <w:color w:val="000"/>
          <w:sz w:val="28"/>
          <w:szCs w:val="28"/>
        </w:rPr>
        <w:t xml:space="preserve">马”车到达××，才能赶在中午的时间进行教学；为了不给当地村民增加负担和 麻烦，他们又赶下午五点最后一班过路班车回到××，然后从××回到××。</w:t>
      </w:r>
    </w:p>
    <w:p>
      <w:pPr>
        <w:ind w:left="0" w:right="0" w:firstLine="560"/>
        <w:spacing w:before="450" w:after="450" w:line="312" w:lineRule="auto"/>
      </w:pPr>
      <w:r>
        <w:rPr>
          <w:rFonts w:ascii="宋体" w:hAnsi="宋体" w:eastAsia="宋体" w:cs="宋体"/>
          <w:color w:val="000"/>
          <w:sz w:val="28"/>
          <w:szCs w:val="28"/>
        </w:rPr>
        <w:t xml:space="preserve">专业教学团队的教师还把这个时间和班车班次作为一种宝贵经验传给下一 组培训的教师，大家没有谁喊过一声苦，喊过一声累，直到培训工作圆满结束。</w:t>
      </w:r>
    </w:p>
    <w:p>
      <w:pPr>
        <w:ind w:left="0" w:right="0" w:firstLine="560"/>
        <w:spacing w:before="450" w:after="450" w:line="312" w:lineRule="auto"/>
      </w:pPr>
      <w:r>
        <w:rPr>
          <w:rFonts w:ascii="宋体" w:hAnsi="宋体" w:eastAsia="宋体" w:cs="宋体"/>
          <w:color w:val="000"/>
          <w:sz w:val="28"/>
          <w:szCs w:val="28"/>
        </w:rPr>
        <w:t xml:space="preserve">2。 认真准备，灵活培训</w:t>
      </w:r>
    </w:p>
    <w:p>
      <w:pPr>
        <w:ind w:left="0" w:right="0" w:firstLine="560"/>
        <w:spacing w:before="450" w:after="450" w:line="312" w:lineRule="auto"/>
      </w:pPr>
      <w:r>
        <w:rPr>
          <w:rFonts w:ascii="宋体" w:hAnsi="宋体" w:eastAsia="宋体" w:cs="宋体"/>
          <w:color w:val="000"/>
          <w:sz w:val="28"/>
          <w:szCs w:val="28"/>
        </w:rPr>
        <w:t xml:space="preserve">根据培训的目的， 我院游酒店管理专业教学团队设计了餐饮服务与管理初级 教程、礼仪接待与迎送、语言表达与沟通技巧等培训专题；同时设计了不同的培 训方法，如餐饮服务与管理初级教程采用示范操作和操作步骤分解训练的方法， 礼仪迎送与接待采用对比规范礼仪和情景教学的方法， 语言表达与沟通技巧通过游戏导入进行分析的方法等。通过符合实际的\'教学内容和灵活多样的教学方法， 不管学院是否具有相同的教育经历，都能在步骤分解、情景教学和游戏中学到规 范的操作方法和难懂的理论知识。村民们不用拿一支笔一张纸，却能够在笑声中 掌握知识和技能， 授课结束后的阵阵掌声和最后在安排考试的时候村民们踊跃参 加，争相要求先考的情景，都是对我们培训工作的最大肯定。</w:t>
      </w:r>
    </w:p>
    <w:p>
      <w:pPr>
        <w:ind w:left="0" w:right="0" w:firstLine="560"/>
        <w:spacing w:before="450" w:after="450" w:line="312" w:lineRule="auto"/>
      </w:pPr>
      <w:r>
        <w:rPr>
          <w:rFonts w:ascii="宋体" w:hAnsi="宋体" w:eastAsia="宋体" w:cs="宋体"/>
          <w:color w:val="000"/>
          <w:sz w:val="28"/>
          <w:szCs w:val="28"/>
        </w:rPr>
        <w:t xml:space="preserve">&gt;三、培训综合效果好</w:t>
      </w:r>
    </w:p>
    <w:p>
      <w:pPr>
        <w:ind w:left="0" w:right="0" w:firstLine="560"/>
        <w:spacing w:before="450" w:after="450" w:line="312" w:lineRule="auto"/>
      </w:pPr>
      <w:r>
        <w:rPr>
          <w:rFonts w:ascii="宋体" w:hAnsi="宋体" w:eastAsia="宋体" w:cs="宋体"/>
          <w:color w:val="000"/>
          <w:sz w:val="28"/>
          <w:szCs w:val="28"/>
        </w:rPr>
        <w:t xml:space="preserve">本次扶贫培训的主题是国家职业技能鉴定初级餐厅服务员， 我们通过操作流 程的逐项分解逐个过关达到培训目的， 同时我们在设计培训内容时充分考虑到面 客服务所需要的综合技能，所以设计了礼貌礼仪的专题和语言表达及沟通的专 题， 通过仿真的情景模拟让培训学员提高与人交流与沟通的能力， 提高综合素养。</w:t>
      </w:r>
    </w:p>
    <w:p>
      <w:pPr>
        <w:ind w:left="0" w:right="0" w:firstLine="560"/>
        <w:spacing w:before="450" w:after="450" w:line="312" w:lineRule="auto"/>
      </w:pPr>
      <w:r>
        <w:rPr>
          <w:rFonts w:ascii="宋体" w:hAnsi="宋体" w:eastAsia="宋体" w:cs="宋体"/>
          <w:color w:val="000"/>
          <w:sz w:val="28"/>
          <w:szCs w:val="28"/>
        </w:rPr>
        <w:t xml:space="preserve">除个别学员由于没有参加够培训时间考核不通过之外，其余都通过了考核，收到 了较好的培训效果。</w:t>
      </w:r>
    </w:p>
    <w:p>
      <w:pPr>
        <w:ind w:left="0" w:right="0" w:firstLine="560"/>
        <w:spacing w:before="450" w:after="450" w:line="312" w:lineRule="auto"/>
      </w:pPr>
      <w:r>
        <w:rPr>
          <w:rFonts w:ascii="宋体" w:hAnsi="宋体" w:eastAsia="宋体" w:cs="宋体"/>
          <w:color w:val="000"/>
          <w:sz w:val="28"/>
          <w:szCs w:val="28"/>
        </w:rPr>
        <w:t xml:space="preserve">虽然我们的扶贫培训工作已经告一段落了，也取得了一定的成绩，但我们深 感这是一项长远的工作， 还需要继续努力，特别是扶贫帮困的力度还有待进一步 提高，扶贫的具体措施、方法还需进一步完善，只有这样，才能真正提高国民素 质。</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贵州扶贫干部工作总结8</w:t>
      </w:r>
    </w:p>
    <w:p>
      <w:pPr>
        <w:ind w:left="0" w:right="0" w:firstLine="560"/>
        <w:spacing w:before="450" w:after="450" w:line="312" w:lineRule="auto"/>
      </w:pPr>
      <w:r>
        <w:rPr>
          <w:rFonts w:ascii="宋体" w:hAnsi="宋体" w:eastAsia="宋体" w:cs="宋体"/>
          <w:color w:val="000"/>
          <w:sz w:val="28"/>
          <w:szCs w:val="28"/>
        </w:rPr>
        <w:t xml:space="preserve">为响应精准扶贫政策的国家号召，根据省委、党委的统一安排部署，扶贫开发工作以加强农村基层组织为核心，紧扣“整村推进、劳务培训、产业扶贫”三项重点，制定发展规划，多方筹措资金，强化扶贫责任，全力实施“基础扶贫、产业扶贫、生态扶贫、科技扶贫、社会扶贫”五项工程，扶贫工作取得阶段性成果，现总结如下：</w:t>
      </w:r>
    </w:p>
    <w:p>
      <w:pPr>
        <w:ind w:left="0" w:right="0" w:firstLine="560"/>
        <w:spacing w:before="450" w:after="450" w:line="312" w:lineRule="auto"/>
      </w:pPr>
      <w:r>
        <w:rPr>
          <w:rFonts w:ascii="宋体" w:hAnsi="宋体" w:eastAsia="宋体" w:cs="宋体"/>
          <w:color w:val="000"/>
          <w:sz w:val="28"/>
          <w:szCs w:val="28"/>
        </w:rPr>
        <w:t xml:space="preserve">一、扶贫村基本情况</w:t>
      </w:r>
    </w:p>
    <w:p>
      <w:pPr>
        <w:ind w:left="0" w:right="0" w:firstLine="560"/>
        <w:spacing w:before="450" w:after="450" w:line="312" w:lineRule="auto"/>
      </w:pPr>
      <w:r>
        <w:rPr>
          <w:rFonts w:ascii="宋体" w:hAnsi="宋体" w:eastAsia="宋体" w:cs="宋体"/>
          <w:color w:val="000"/>
          <w:sz w:val="28"/>
          <w:szCs w:val="28"/>
        </w:rPr>
        <w:t xml:space="preserve">我镇荆溪、排竹、信立、群观、文定、阳家等6个省定扶贫村均分布在山区，共有50个村民小组，723户3079人，贫困人口2354人，占总人口的。上述6个村境内交通不便，历史自然条件差，人口整体素质低，村民文化程度不高，科技扶贫难度大;特色产业多以零星种养为主，尚未形成品牌和经规规模，生产水平低下，群众生活困难，扶贫底子薄弱，开发任务艰巨。 20xx年，县委决定实施荆溪等6个村为期两年的扶贫整村推进工作，派县人大办、县民政局等17个单位进驻6个村开展扶贫整村推进工作。</w:t>
      </w:r>
    </w:p>
    <w:p>
      <w:pPr>
        <w:ind w:left="0" w:right="0" w:firstLine="560"/>
        <w:spacing w:before="450" w:after="450" w:line="312" w:lineRule="auto"/>
      </w:pPr>
      <w:r>
        <w:rPr>
          <w:rFonts w:ascii="宋体" w:hAnsi="宋体" w:eastAsia="宋体" w:cs="宋体"/>
          <w:color w:val="000"/>
          <w:sz w:val="28"/>
          <w:szCs w:val="28"/>
        </w:rPr>
        <w:t xml:space="preserve">二、扶贫整村推进主要工作情况</w:t>
      </w:r>
    </w:p>
    <w:p>
      <w:pPr>
        <w:ind w:left="0" w:right="0" w:firstLine="560"/>
        <w:spacing w:before="450" w:after="450" w:line="312" w:lineRule="auto"/>
      </w:pPr>
      <w:r>
        <w:rPr>
          <w:rFonts w:ascii="宋体" w:hAnsi="宋体" w:eastAsia="宋体" w:cs="宋体"/>
          <w:color w:val="000"/>
          <w:sz w:val="28"/>
          <w:szCs w:val="28"/>
        </w:rPr>
        <w:t xml:space="preserve">1、完善机构，建章立制，加强扶贫组织建设</w:t>
      </w:r>
    </w:p>
    <w:p>
      <w:pPr>
        <w:ind w:left="0" w:right="0" w:firstLine="560"/>
        <w:spacing w:before="450" w:after="450" w:line="312" w:lineRule="auto"/>
      </w:pPr>
      <w:r>
        <w:rPr>
          <w:rFonts w:ascii="宋体" w:hAnsi="宋体" w:eastAsia="宋体" w:cs="宋体"/>
          <w:color w:val="000"/>
          <w:sz w:val="28"/>
          <w:szCs w:val="28"/>
        </w:rPr>
        <w:t xml:space="preserve">扶贫工作开展的关键在于加强领导，有了完整的领导组织机构，才能确保各项扶贫工作顺利开展。我镇高度重视扶贫工作，加大了对扶贫工作的领导，将扶贫工作列入重要议事日程，多次召开会议研究部署扶贫工作。成立扶贫工作领导小组，进一步明确主要领导作为帮扶工作的第一责任人，并明确分管领导，落实具体人员，确定工作目标，完善工作机制。同时，同时，各扶贫村也成立了由支部书记任组长的扶贫开发领导小组，聘请村里有威望的老党员、老干部、有文化的年青人、妇女干部以及关心公益事业的农民群众参与扶贫开发、资金监督和项目实施。突出抓好了村支两委班子建设，增强了村支两委班子的战斗力、凝聚力、号召力、公信力，为扶贫村脱贫致富、全面发展提供坚强的组织保证，健全了村规民约，建立了“三会一课”等制度。为保证扶贫资金用在刀刃上，确保扶贫工作取得实效，从规范管理与民主理财角度出发，我镇引导各扶贫村通过召开党员组长会议，民主产生了村理财小组，成立了村监督委员会，产生了纪检委员与村报帐员，重点项目的实施与招投标工作均通过组长、党员、村民代表大会讨论决定，按阶段公布扶贫资金的使用情况，保证了扶贫资金使用公开、公正、透明。</w:t>
      </w:r>
    </w:p>
    <w:p>
      <w:pPr>
        <w:ind w:left="0" w:right="0" w:firstLine="560"/>
        <w:spacing w:before="450" w:after="450" w:line="312" w:lineRule="auto"/>
      </w:pPr>
      <w:r>
        <w:rPr>
          <w:rFonts w:ascii="宋体" w:hAnsi="宋体" w:eastAsia="宋体" w:cs="宋体"/>
          <w:color w:val="000"/>
          <w:sz w:val="28"/>
          <w:szCs w:val="28"/>
        </w:rPr>
        <w:t xml:space="preserve">2、明确重点，理清思路，狠抓扶贫项目建设。</w:t>
      </w:r>
    </w:p>
    <w:p>
      <w:pPr>
        <w:ind w:left="0" w:right="0" w:firstLine="560"/>
        <w:spacing w:before="450" w:after="450" w:line="312" w:lineRule="auto"/>
      </w:pPr>
      <w:r>
        <w:rPr>
          <w:rFonts w:ascii="宋体" w:hAnsi="宋体" w:eastAsia="宋体" w:cs="宋体"/>
          <w:color w:val="000"/>
          <w:sz w:val="28"/>
          <w:szCs w:val="28"/>
        </w:rPr>
        <w:t xml:space="preserve">3、群策群力，发挥特色，拓宽增收渠道。</w:t>
      </w:r>
    </w:p>
    <w:p>
      <w:pPr>
        <w:ind w:left="0" w:right="0" w:firstLine="560"/>
        <w:spacing w:before="450" w:after="450" w:line="312" w:lineRule="auto"/>
      </w:pPr>
      <w:r>
        <w:rPr>
          <w:rFonts w:ascii="宋体" w:hAnsi="宋体" w:eastAsia="宋体" w:cs="宋体"/>
          <w:color w:val="000"/>
          <w:sz w:val="28"/>
          <w:szCs w:val="28"/>
        </w:rPr>
        <w:t xml:space="preserve">一是积极调整产业结构，发展特色产业。20xx年，荆溪等6个扶贫村根据本村气候、土壤等特点，大力发展特色产业，目前已建成了金银花基地、中药材基地、油茶基地各一个，规模均达100亩以上，为群众增收脱贫打下了坚实基础。二是积极组织劳务输出，转移富余劳动力。首先组织富余劳动力前往县工业园、广州等地进厂务工增加收入;其次要求在本镇实施的扶贫开发、水利建设等项目，必须有10%的劳动力是雇佣本镇农民，通过参加工程建设，增加收入。20xx年我镇共转移富余劳动力1470人，人均增收167元。三是加强对口帮扶单位的联系，多方争取资金，加快脱贫步伐。20xx年我镇17个帮扶单位，在农业生产、基础设施建设、阵地建设、技术培训等各方面积极开展扶贫工作，为帮扶村建起了村级活动场所，解决了修路的部分经费，组织技术人员修建水渠，累计投资达34万余元，促进了扶贫村各项事业的发展，</w:t>
      </w:r>
    </w:p>
    <w:p>
      <w:pPr>
        <w:ind w:left="0" w:right="0" w:firstLine="560"/>
        <w:spacing w:before="450" w:after="450" w:line="312" w:lineRule="auto"/>
      </w:pPr>
      <w:r>
        <w:rPr>
          <w:rFonts w:ascii="宋体" w:hAnsi="宋体" w:eastAsia="宋体" w:cs="宋体"/>
          <w:color w:val="000"/>
          <w:sz w:val="28"/>
          <w:szCs w:val="28"/>
        </w:rPr>
        <w:t xml:space="preserve">4、以人为本，协调推进，突出民生保障。</w:t>
      </w:r>
    </w:p>
    <w:p>
      <w:pPr>
        <w:ind w:left="0" w:right="0" w:firstLine="560"/>
        <w:spacing w:before="450" w:after="450" w:line="312" w:lineRule="auto"/>
      </w:pPr>
      <w:r>
        <w:rPr>
          <w:rFonts w:ascii="宋体" w:hAnsi="宋体" w:eastAsia="宋体" w:cs="宋体"/>
          <w:color w:val="000"/>
          <w:sz w:val="28"/>
          <w:szCs w:val="28"/>
        </w:rPr>
        <w:t xml:space="preserve">在实施整村推进扶贫工作过程中，我镇牢固树立“以人为本”的服务理念，采取有效措施，加大工作力度，积极稳妥地推进社会事业的全面发展。一是社会保障工作扎实推进。今年荆溪等6个村实施危房改造十余座，解决了40余人住房难问题。通过民主评议、张榜公示等程序评议245人实施“两项制度”衔接，落实帮扶资金400元/人·年。新型农村合作医疗参合率均达95%以上，新农保参保率达85%以上，截止目前，已有485人享受了养老保险待遇，年内236人享受低保补助。二是计划生育、综治稳定与安全生产等工作稳步发展。年内妇检率达100%，上访户为零，安全事故为零。</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我镇自实施整村推进扶贫工作以来，在县、镇、村三级的共同努力下，虽然取得了一些成绩，贫困现状得到了一定的改善，但要巩固扶贫成果，全面推进社会主义新农村建设，形势依然严峻：一是实施整村推进扶贫工作，需建设项目多，且工程量大，项目资金总量大，各扶贫村经济基础薄弱，启动资金不足，无资金周转能力。二是年初部分计划项目还未完成。由于缺乏资金，年初计划实施的高标准渠道、人畜安全饮水工程、产业项目等还处在启动阶段，至今还未落实到位，欠任务较多。三是农民思想认识不高，对实施改善基础设施条件的整村推进项目抵触情绪大，工作难度大。农民思想认识不高是影响扶贫开发进程的一个重要方面，主要表现在赶超求进思想不强，得过且过，缺乏学习和接受新生事的思想认识，思想保守，不思进取，等、依、靠思想严重，久而久之形成思维定势，对参与式扶贫开发项目的实施存在抵触心理，配合程度不高，导致部分扶贫项目不能得到很好的实施，在很大程度上阻碍了扶贫开发进程。</w:t>
      </w:r>
    </w:p>
    <w:p>
      <w:pPr>
        <w:ind w:left="0" w:right="0" w:firstLine="560"/>
        <w:spacing w:before="450" w:after="450" w:line="312" w:lineRule="auto"/>
      </w:pPr>
      <w:r>
        <w:rPr>
          <w:rFonts w:ascii="宋体" w:hAnsi="宋体" w:eastAsia="宋体" w:cs="宋体"/>
          <w:color w:val="000"/>
          <w:sz w:val="28"/>
          <w:szCs w:val="28"/>
        </w:rPr>
        <w:t xml:space="preserve">四、下步打算</w:t>
      </w:r>
    </w:p>
    <w:p>
      <w:pPr>
        <w:ind w:left="0" w:right="0" w:firstLine="560"/>
        <w:spacing w:before="450" w:after="450" w:line="312" w:lineRule="auto"/>
      </w:pPr>
      <w:r>
        <w:rPr>
          <w:rFonts w:ascii="宋体" w:hAnsi="宋体" w:eastAsia="宋体" w:cs="宋体"/>
          <w:color w:val="000"/>
          <w:sz w:val="28"/>
          <w:szCs w:val="28"/>
        </w:rPr>
        <w:t xml:space="preserve">在以后的工作中，我镇将继续加大对扶贫工作的支持力度，帮助贫困村以整村推进扶贫工作为契机，以项目建设为重点，巩固扶贫成果，带领村民脱贫致富奔小康。一是继续加大扶贫开发宣传力度，切实转变贫困户脱贫致富观念，鼓励和帮助有劳动能力的扶贫对象通过自身努力摆脱贫困。二是着力抓好以下重点项目建设，提高群众的生产生活水平。三是紧紧围绕村集体增收和贫困户脱贫的中心任务，建立增加村集体收入和贫困户稳定脱贫的长效机制。</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贵州扶贫干部工作总结9</w:t>
      </w:r>
    </w:p>
    <w:p>
      <w:pPr>
        <w:ind w:left="0" w:right="0" w:firstLine="560"/>
        <w:spacing w:before="450" w:after="450" w:line="312" w:lineRule="auto"/>
      </w:pPr>
      <w:r>
        <w:rPr>
          <w:rFonts w:ascii="宋体" w:hAnsi="宋体" w:eastAsia="宋体" w:cs="宋体"/>
          <w:color w:val="000"/>
          <w:sz w:val="28"/>
          <w:szCs w:val="28"/>
        </w:rPr>
        <w:t xml:space="preserve">在省委、省政府的正确领导和省扶贫办的指导下，滁州市认真学习xx系列讲话，尤其是视察xx重要讲话，坚持精准扶贫、精准脱贫方略，坚持问题导向、目标导向，聚焦精准，查找不足，按照《^v^xx省委xx省人民政府关于坚决打赢脱贫攻坚战的决定》要求，努力做到真扶贫、扶真贫、真脱贫，力争超额完成全年脱贫攻坚目标任务。</w:t>
      </w:r>
    </w:p>
    <w:p>
      <w:pPr>
        <w:ind w:left="0" w:right="0" w:firstLine="560"/>
        <w:spacing w:before="450" w:after="450" w:line="312" w:lineRule="auto"/>
      </w:pPr>
      <w:r>
        <w:rPr>
          <w:rFonts w:ascii="宋体" w:hAnsi="宋体" w:eastAsia="宋体" w:cs="宋体"/>
          <w:color w:val="000"/>
          <w:sz w:val="28"/>
          <w:szCs w:val="28"/>
        </w:rPr>
        <w:t xml:space="preserve">一、20xx年工作举措</w:t>
      </w:r>
    </w:p>
    <w:p>
      <w:pPr>
        <w:ind w:left="0" w:right="0" w:firstLine="560"/>
        <w:spacing w:before="450" w:after="450" w:line="312" w:lineRule="auto"/>
      </w:pPr>
      <w:r>
        <w:rPr>
          <w:rFonts w:ascii="宋体" w:hAnsi="宋体" w:eastAsia="宋体" w:cs="宋体"/>
          <w:color w:val="000"/>
          <w:sz w:val="28"/>
          <w:szCs w:val="28"/>
        </w:rPr>
        <w:t xml:space="preserve">(一)精准识别对象</w:t>
      </w:r>
    </w:p>
    <w:p>
      <w:pPr>
        <w:ind w:left="0" w:right="0" w:firstLine="560"/>
        <w:spacing w:before="450" w:after="450" w:line="312" w:lineRule="auto"/>
      </w:pPr>
      <w:r>
        <w:rPr>
          <w:rFonts w:ascii="宋体" w:hAnsi="宋体" w:eastAsia="宋体" w:cs="宋体"/>
          <w:color w:val="000"/>
          <w:sz w:val="28"/>
          <w:szCs w:val="28"/>
        </w:rPr>
        <w:t xml:space="preserve">1.扶贫对象识别关口前移。采取“农户申请、四邻签字、组级评议公示、村级评议公示、乡镇审核公示、县级复审公告”的方式开展扶贫对象识别工作，做到了程序更加规范、结果更加精准，有效解决了“群众公认”的问题。</w:t>
      </w:r>
    </w:p>
    <w:p>
      <w:pPr>
        <w:ind w:left="0" w:right="0" w:firstLine="560"/>
        <w:spacing w:before="450" w:after="450" w:line="312" w:lineRule="auto"/>
      </w:pPr>
      <w:r>
        <w:rPr>
          <w:rFonts w:ascii="宋体" w:hAnsi="宋体" w:eastAsia="宋体" w:cs="宋体"/>
          <w:color w:val="000"/>
          <w:sz w:val="28"/>
          <w:szCs w:val="28"/>
        </w:rPr>
        <w:t xml:space="preserve">2.开展“回头看”。全市统一安排“回头看”，由市委、市政府分管领导亲自带队，市委、市政府督查室、市效能办、市扶贫办成立联合督查组，于2月5日、16日，两次开展“回头看”大督查;4月中旬，按照省扶贫办统一部署，开展了建档立卡精准核查月活动，进行了再次”回头看”。共计剔除一般农户人员万人，补充贫困人口万人，目前全市贫困人口万户万人，实现了贫困人口基本精准。</w:t>
      </w:r>
    </w:p>
    <w:p>
      <w:pPr>
        <w:ind w:left="0" w:right="0" w:firstLine="560"/>
        <w:spacing w:before="450" w:after="450" w:line="312" w:lineRule="auto"/>
      </w:pPr>
      <w:r>
        <w:rPr>
          <w:rFonts w:ascii="宋体" w:hAnsi="宋体" w:eastAsia="宋体" w:cs="宋体"/>
          <w:color w:val="000"/>
          <w:sz w:val="28"/>
          <w:szCs w:val="28"/>
        </w:rPr>
        <w:t xml:space="preserve">(二)精准脱贫目标</w:t>
      </w:r>
    </w:p>
    <w:p>
      <w:pPr>
        <w:ind w:left="0" w:right="0" w:firstLine="560"/>
        <w:spacing w:before="450" w:after="450" w:line="312" w:lineRule="auto"/>
      </w:pPr>
      <w:r>
        <w:rPr>
          <w:rFonts w:ascii="宋体" w:hAnsi="宋体" w:eastAsia="宋体" w:cs="宋体"/>
          <w:color w:val="000"/>
          <w:sz w:val="28"/>
          <w:szCs w:val="28"/>
        </w:rPr>
        <w:t xml:space="preserve">我市现有123个贫困村、万贫困人口，我们双眼紧盯50个贫困村出列、万贫困人口脱贫的年度目标任务，共计安排55个贫困村预出列、万贫困人口预脱贫的年度计划，预留了10%机动空间。</w:t>
      </w:r>
    </w:p>
    <w:p>
      <w:pPr>
        <w:ind w:left="0" w:right="0" w:firstLine="560"/>
        <w:spacing w:before="450" w:after="450" w:line="312" w:lineRule="auto"/>
      </w:pPr>
      <w:r>
        <w:rPr>
          <w:rFonts w:ascii="宋体" w:hAnsi="宋体" w:eastAsia="宋体" w:cs="宋体"/>
          <w:color w:val="000"/>
          <w:sz w:val="28"/>
          <w:szCs w:val="28"/>
        </w:rPr>
        <w:t xml:space="preserve">(三)精准技术扶持</w:t>
      </w:r>
    </w:p>
    <w:p>
      <w:pPr>
        <w:ind w:left="0" w:right="0" w:firstLine="560"/>
        <w:spacing w:before="450" w:after="450" w:line="312" w:lineRule="auto"/>
      </w:pPr>
      <w:r>
        <w:rPr>
          <w:rFonts w:ascii="宋体" w:hAnsi="宋体" w:eastAsia="宋体" w:cs="宋体"/>
          <w:color w:val="000"/>
          <w:sz w:val="28"/>
          <w:szCs w:val="28"/>
        </w:rPr>
        <w:t xml:space="preserve">1.精准指导。市、县两级均抽调专业技术人员，组成行业专家“智囊团”，指导“四项清单”编制，解决一般帮扶干部入户后帮扶措施拿不准问题;解决贫困村“一村一品”产业项目选不准问题。市农委制定《滁州市特色种养业脱贫行动方案》、“一村一品”实施方案，成立9个工作组，9位党组成员任组长，分片包保，对全市123个贫困村进行到村指导。各县也都抽调人员组成专家“智囊团”，分赴各镇、村落实精准指导。</w:t>
      </w:r>
    </w:p>
    <w:p>
      <w:pPr>
        <w:ind w:left="0" w:right="0" w:firstLine="560"/>
        <w:spacing w:before="450" w:after="450" w:line="312" w:lineRule="auto"/>
      </w:pPr>
      <w:r>
        <w:rPr>
          <w:rFonts w:ascii="宋体" w:hAnsi="宋体" w:eastAsia="宋体" w:cs="宋体"/>
          <w:color w:val="000"/>
          <w:sz w:val="28"/>
          <w:szCs w:val="28"/>
        </w:rPr>
        <w:t xml:space="preserve">2.分类施策。各地根据贫困人口的属性和实际情况，编制“四项清单”，对全市万户、万贫困人口中，拟开展产业扶贫户、就业扶贫户、健康扶贫户、教育扶贫户、危房改造户、建户用光伏电站户、通自来水户、政策兜底户进行分类汇总，制定帮扶方案;对贫困村“一村一品”项目、光伏电站项目、道路畅通工程、八小水利、农电改造、基层组织建设进行梳理，挂图作战，逐个销号。</w:t>
      </w:r>
    </w:p>
    <w:p>
      <w:pPr>
        <w:ind w:left="0" w:right="0" w:firstLine="560"/>
        <w:spacing w:before="450" w:after="450" w:line="312" w:lineRule="auto"/>
      </w:pPr>
      <w:r>
        <w:rPr>
          <w:rFonts w:ascii="宋体" w:hAnsi="宋体" w:eastAsia="宋体" w:cs="宋体"/>
          <w:color w:val="000"/>
          <w:sz w:val="28"/>
          <w:szCs w:val="28"/>
        </w:rPr>
        <w:t xml:space="preserve">(四)精准项目帮扶</w:t>
      </w:r>
    </w:p>
    <w:p>
      <w:pPr>
        <w:ind w:left="0" w:right="0" w:firstLine="560"/>
        <w:spacing w:before="450" w:after="450" w:line="312" w:lineRule="auto"/>
      </w:pPr>
      <w:r>
        <w:rPr>
          <w:rFonts w:ascii="宋体" w:hAnsi="宋体" w:eastAsia="宋体" w:cs="宋体"/>
          <w:color w:val="000"/>
          <w:sz w:val="28"/>
          <w:szCs w:val="28"/>
        </w:rPr>
        <w:t xml:space="preserve">1.实施产业脱贫工程</w:t>
      </w:r>
    </w:p>
    <w:p>
      <w:pPr>
        <w:ind w:left="0" w:right="0" w:firstLine="560"/>
        <w:spacing w:before="450" w:after="450" w:line="312" w:lineRule="auto"/>
      </w:pPr>
      <w:r>
        <w:rPr>
          <w:rFonts w:ascii="宋体" w:hAnsi="宋体" w:eastAsia="宋体" w:cs="宋体"/>
          <w:color w:val="000"/>
          <w:sz w:val="28"/>
          <w:szCs w:val="28"/>
        </w:rPr>
        <w:t xml:space="preserve">一是帮助贫困村确立主导产业。全市共安排“一村一品”产业项目61个，对55个预出列贫困村全覆盖，已经全部完成并进行生产。市扶贫办在5个有扶贫开发任务的县轮流召开产业扶贫现场推进会，每月1次，通过现场会倒逼产业发展，既带动贫困户脱贫，又增加村集体收入，部分贫困村既有主导产业，又有特色产业。</w:t>
      </w:r>
    </w:p>
    <w:p>
      <w:pPr>
        <w:ind w:left="0" w:right="0" w:firstLine="560"/>
        <w:spacing w:before="450" w:after="450" w:line="312" w:lineRule="auto"/>
      </w:pPr>
      <w:r>
        <w:rPr>
          <w:rFonts w:ascii="宋体" w:hAnsi="宋体" w:eastAsia="宋体" w:cs="宋体"/>
          <w:color w:val="000"/>
          <w:sz w:val="28"/>
          <w:szCs w:val="28"/>
        </w:rPr>
        <w:t xml:space="preserve">二是产业帮扶贫困户。全市万贫困户发展产业，其中，今年预脱贫户发展特色种养产业10171户，产业覆盖贫困人口万人，确保今年预脱贫贫困户家庭人均可支配收入稳定超过国家贫困线标准。</w:t>
      </w:r>
    </w:p>
    <w:p>
      <w:pPr>
        <w:ind w:left="0" w:right="0" w:firstLine="560"/>
        <w:spacing w:before="450" w:after="450" w:line="312" w:lineRule="auto"/>
      </w:pPr>
      <w:r>
        <w:rPr>
          <w:rFonts w:ascii="宋体" w:hAnsi="宋体" w:eastAsia="宋体" w:cs="宋体"/>
          <w:color w:val="000"/>
          <w:sz w:val="28"/>
          <w:szCs w:val="28"/>
        </w:rPr>
        <w:t xml:space="preserve">三是发展光伏扶贫。全市123个贫困村实现光伏电站建设全覆盖，为增加村集体经济收入提供保障，同时，采取集中建设，统一管理的方式，建设了3026个户用光伏电站，稳定增加贫困户家庭收入。</w:t>
      </w:r>
    </w:p>
    <w:p>
      <w:pPr>
        <w:ind w:left="0" w:right="0" w:firstLine="560"/>
        <w:spacing w:before="450" w:after="450" w:line="312" w:lineRule="auto"/>
      </w:pPr>
      <w:r>
        <w:rPr>
          <w:rFonts w:ascii="宋体" w:hAnsi="宋体" w:eastAsia="宋体" w:cs="宋体"/>
          <w:color w:val="000"/>
          <w:sz w:val="28"/>
          <w:szCs w:val="28"/>
        </w:rPr>
        <w:t xml:space="preserve">四是发展乡村旅游扶贫。坚持“宜游则游”的原则，凤阳县、全椒县、定远县、来安县、明光市各确定了3个村为旅游扶贫工程重点村，各地分别按年度完成1个村目标。推荐上报来安县张山乡仰山村、明光市张八岭镇柴郢村、定远县藕塘镇^v^村3个村为全省乡村旅游扶贫重点村。举办“中国·滁州桃文化旅游节”、“滁州·章广红色文化旅游节(桃花篇)”等节庆活动近20场次，吸引长三角周边及本地游客超过150万人次，带来旅游收入约5亿元。凤阳小岗村被省旅游局列为十大乡村旅游推荐线路改革探源之旅，明光八岭湖生态旅游区、滁州神山-皇甫山休闲区等被评为合肥都市圈“十佳休闲线路”，给一产与三产的深度融合提供了切实可行的途径，有力地推动了农村产业结构调整，仅明光八岭湖旅游区就吸纳36位贫困人口到景区工作，实现就业脱贫。</w:t>
      </w:r>
    </w:p>
    <w:p>
      <w:pPr>
        <w:ind w:left="0" w:right="0" w:firstLine="560"/>
        <w:spacing w:before="450" w:after="450" w:line="312" w:lineRule="auto"/>
      </w:pPr>
      <w:r>
        <w:rPr>
          <w:rFonts w:ascii="宋体" w:hAnsi="宋体" w:eastAsia="宋体" w:cs="宋体"/>
          <w:color w:val="000"/>
          <w:sz w:val="28"/>
          <w:szCs w:val="28"/>
        </w:rPr>
        <w:t xml:space="preserve">五是探索资产受益扶贫。定远县定西村、凤阳县余湾村、明光市柴郢村、来安县仰山村、全椒县复兴村成立合作社，贫困户抱团入股，利用扶贫资金集中建设连片大棚，进行蔬菜种植、食用菌生产等，贫困户可以选择自种或者委托合作社种植，委托合作社种植的贫困户干活挣工资，另外领取保底分红。</w:t>
      </w:r>
    </w:p>
    <w:p>
      <w:pPr>
        <w:ind w:left="0" w:right="0" w:firstLine="560"/>
        <w:spacing w:before="450" w:after="450" w:line="312" w:lineRule="auto"/>
      </w:pPr>
      <w:r>
        <w:rPr>
          <w:rFonts w:ascii="宋体" w:hAnsi="宋体" w:eastAsia="宋体" w:cs="宋体"/>
          <w:color w:val="000"/>
          <w:sz w:val="28"/>
          <w:szCs w:val="28"/>
        </w:rPr>
        <w:t xml:space="preserve">2.实施就业脱贫工程</w:t>
      </w:r>
    </w:p>
    <w:p>
      <w:pPr>
        <w:ind w:left="0" w:right="0" w:firstLine="560"/>
        <w:spacing w:before="450" w:after="450" w:line="312" w:lineRule="auto"/>
      </w:pPr>
      <w:r>
        <w:rPr>
          <w:rFonts w:ascii="宋体" w:hAnsi="宋体" w:eastAsia="宋体" w:cs="宋体"/>
          <w:color w:val="000"/>
          <w:sz w:val="28"/>
          <w:szCs w:val="28"/>
        </w:rPr>
        <w:t xml:space="preserve">发挥就业扶贫在脱贫攻坚中的重要作用，建立劳务培训基地13个，通过240个镇村户外电子显示屏，发布企业用工信息万条。举办各类招聘会和劳务对接会65场，累计发布转移就业岗位万个，实现转移就业7332人。完成贫困劳动者就业技能培训278人，组织贫困人口创业培训151人，发放创业担保贷款165名，创业带动就业139人，开发公益性辅助岗位129个，吸纳贫困劳动者就业67人，通过就业扶贫，实现就业一人，脱贫一户。</w:t>
      </w:r>
    </w:p>
    <w:p>
      <w:pPr>
        <w:ind w:left="0" w:right="0" w:firstLine="560"/>
        <w:spacing w:before="450" w:after="450" w:line="312" w:lineRule="auto"/>
      </w:pPr>
      <w:r>
        <w:rPr>
          <w:rFonts w:ascii="宋体" w:hAnsi="宋体" w:eastAsia="宋体" w:cs="宋体"/>
          <w:color w:val="000"/>
          <w:sz w:val="28"/>
          <w:szCs w:val="28"/>
        </w:rPr>
        <w:t xml:space="preserve">3.实施生态保护脱贫工程</w:t>
      </w:r>
    </w:p>
    <w:p>
      <w:pPr>
        <w:ind w:left="0" w:right="0" w:firstLine="560"/>
        <w:spacing w:before="450" w:after="450" w:line="312" w:lineRule="auto"/>
      </w:pPr>
      <w:r>
        <w:rPr>
          <w:rFonts w:ascii="宋体" w:hAnsi="宋体" w:eastAsia="宋体" w:cs="宋体"/>
          <w:color w:val="000"/>
          <w:sz w:val="28"/>
          <w:szCs w:val="28"/>
        </w:rPr>
        <w:t xml:space="preserve">贫困户或其他造林主体流转贫困户土地造林的，每亩按500元标准一次性给予补助。今年全市万亩造林中，贫困村造林万亩，补助资金达1600万元。创建47个省级森林村庄(其中贫困村9个)，建成24家“森林旅游人家”。安排贫困人口从事管护、保洁、保安、绿化、服务员等相关工作，已落实贫困户就业317人;聘用护林员、森林防火专业队员110人，月均收入1200元。</w:t>
      </w:r>
    </w:p>
    <w:p>
      <w:pPr>
        <w:ind w:left="0" w:right="0" w:firstLine="560"/>
        <w:spacing w:before="450" w:after="450" w:line="312" w:lineRule="auto"/>
      </w:pPr>
      <w:r>
        <w:rPr>
          <w:rFonts w:ascii="宋体" w:hAnsi="宋体" w:eastAsia="宋体" w:cs="宋体"/>
          <w:color w:val="000"/>
          <w:sz w:val="28"/>
          <w:szCs w:val="28"/>
        </w:rPr>
        <w:t xml:space="preserve">4.实施智力脱贫工程</w:t>
      </w:r>
    </w:p>
    <w:p>
      <w:pPr>
        <w:ind w:left="0" w:right="0" w:firstLine="560"/>
        <w:spacing w:before="450" w:after="450" w:line="312" w:lineRule="auto"/>
      </w:pPr>
      <w:r>
        <w:rPr>
          <w:rFonts w:ascii="宋体" w:hAnsi="宋体" w:eastAsia="宋体" w:cs="宋体"/>
          <w:color w:val="000"/>
          <w:sz w:val="28"/>
          <w:szCs w:val="28"/>
        </w:rPr>
        <w:t xml:space="preserve">一是教育扶贫。出台了《关于教育扶贫的实施方案》，实施教育扶贫结对帮扶行动计划，构建教育精准脱贫体系。对建档立卡贫困户家庭学生实施资助，为1633名建档立卡的贫困家庭在园幼儿发放资助金万元;6487名建档立卡贫困家庭的义务教育阶段寄宿学生补助生活费万元;1634名建档立卡贫困家庭普通高中学生发放助学金及免学杂费补助万元;491名建档立卡贫困家庭的中职学生发放助学金、免学杂费及就业补助万;2180名建档立卡贫困家庭的普通高校本专科(含技师学院高级工班、预备技师班)在校学生提供国家助学金万元;982名建档立卡贫困家庭大学生提供生源地助学贷款万元。全市未发生因贫辍学现象。</w:t>
      </w:r>
    </w:p>
    <w:p>
      <w:pPr>
        <w:ind w:left="0" w:right="0" w:firstLine="560"/>
        <w:spacing w:before="450" w:after="450" w:line="312" w:lineRule="auto"/>
      </w:pPr>
      <w:r>
        <w:rPr>
          <w:rFonts w:ascii="宋体" w:hAnsi="宋体" w:eastAsia="宋体" w:cs="宋体"/>
          <w:color w:val="000"/>
          <w:sz w:val="28"/>
          <w:szCs w:val="28"/>
        </w:rPr>
        <w:t xml:space="preserve">二是科技扶贫。制定了《滁州市科技^v^扶贫工作实施方案》，开展农业实用技术普及培训。截至11月底，我市55名科技扶贫^v^共开展实用技术培训6447人次，解决实际科技需求113个，服务带动贫困户275户，通过开展实用技术培训，有效地提高贫困户劳动力致富技能。</w:t>
      </w:r>
    </w:p>
    <w:p>
      <w:pPr>
        <w:ind w:left="0" w:right="0" w:firstLine="560"/>
        <w:spacing w:before="450" w:after="450" w:line="312" w:lineRule="auto"/>
      </w:pPr>
      <w:r>
        <w:rPr>
          <w:rFonts w:ascii="宋体" w:hAnsi="宋体" w:eastAsia="宋体" w:cs="宋体"/>
          <w:color w:val="000"/>
          <w:sz w:val="28"/>
          <w:szCs w:val="28"/>
        </w:rPr>
        <w:t xml:space="preserve">5.实施社会保障兜底脱贫工程</w:t>
      </w:r>
    </w:p>
    <w:p>
      <w:pPr>
        <w:ind w:left="0" w:right="0" w:firstLine="560"/>
        <w:spacing w:before="450" w:after="450" w:line="312" w:lineRule="auto"/>
      </w:pPr>
      <w:r>
        <w:rPr>
          <w:rFonts w:ascii="宋体" w:hAnsi="宋体" w:eastAsia="宋体" w:cs="宋体"/>
          <w:color w:val="000"/>
          <w:sz w:val="28"/>
          <w:szCs w:val="28"/>
        </w:rPr>
        <w:t xml:space="preserve">一是提高保障标准。低保和扶贫工作有效衔接，数据共享，全市农村低保保障标准由每人每年2640元提高到每人每年3240元，增长，实现了低保线高于贫困线。</w:t>
      </w:r>
    </w:p>
    <w:p>
      <w:pPr>
        <w:ind w:left="0" w:right="0" w:firstLine="560"/>
        <w:spacing w:before="450" w:after="450" w:line="312" w:lineRule="auto"/>
      </w:pPr>
      <w:r>
        <w:rPr>
          <w:rFonts w:ascii="宋体" w:hAnsi="宋体" w:eastAsia="宋体" w:cs="宋体"/>
          <w:color w:val="000"/>
          <w:sz w:val="28"/>
          <w:szCs w:val="28"/>
        </w:rPr>
        <w:t xml:space="preserve">二是加强对特殊人员的关爱服务。制定儿童发展规划，加强对儿童福利院、救助机构、特困人员供养机构、残疾人康复机构建设，加强对留守儿童的监护，加快推进残疾人小康进程。建立贫困残疾人生活补贴制度和重度残疾人护理补贴制度。对重点救助对象提高救助水平，确保基本生活。</w:t>
      </w:r>
    </w:p>
    <w:p>
      <w:pPr>
        <w:ind w:left="0" w:right="0" w:firstLine="560"/>
        <w:spacing w:before="450" w:after="450" w:line="312" w:lineRule="auto"/>
      </w:pPr>
      <w:r>
        <w:rPr>
          <w:rFonts w:ascii="宋体" w:hAnsi="宋体" w:eastAsia="宋体" w:cs="宋体"/>
          <w:color w:val="000"/>
          <w:sz w:val="28"/>
          <w:szCs w:val="28"/>
        </w:rPr>
        <w:t xml:space="preserve">6.实施健康脱贫工程</w:t>
      </w:r>
    </w:p>
    <w:p>
      <w:pPr>
        <w:ind w:left="0" w:right="0" w:firstLine="560"/>
        <w:spacing w:before="450" w:after="450" w:line="312" w:lineRule="auto"/>
      </w:pPr>
      <w:r>
        <w:rPr>
          <w:rFonts w:ascii="宋体" w:hAnsi="宋体" w:eastAsia="宋体" w:cs="宋体"/>
          <w:color w:val="000"/>
          <w:sz w:val="28"/>
          <w:szCs w:val="28"/>
        </w:rPr>
        <w:t xml:space="preserve">一是加大医疗救助。我市贫困人口全部参加新农合，并且免交新农合保险费用，各地都出台了健康扶贫实施方案，建立了因病致贫数据库，确认20xx2户因病致贫，患病人口28883人，开展了贫困人口签约服务。从“先诊疗后付费、降低住院门槛、免交住院押金、设立住院报销封顶标准、大病救助、大病保险、临时救助和政策兜底”等方面给予保障。</w:t>
      </w:r>
    </w:p>
    <w:p>
      <w:pPr>
        <w:ind w:left="0" w:right="0" w:firstLine="560"/>
        <w:spacing w:before="450" w:after="450" w:line="312" w:lineRule="auto"/>
      </w:pPr>
      <w:r>
        <w:rPr>
          <w:rFonts w:ascii="宋体" w:hAnsi="宋体" w:eastAsia="宋体" w:cs="宋体"/>
          <w:color w:val="000"/>
          <w:sz w:val="28"/>
          <w:szCs w:val="28"/>
        </w:rPr>
        <w:t xml:space="preserve">二是加强卫生计生服务。实施对口帮扶，全面实施对新生儿疾病免费筛查、妇女“两癌”免费筛查、孕前优生健康免费检查等公共卫生项目。</w:t>
      </w:r>
    </w:p>
    <w:p>
      <w:pPr>
        <w:ind w:left="0" w:right="0" w:firstLine="560"/>
        <w:spacing w:before="450" w:after="450" w:line="312" w:lineRule="auto"/>
      </w:pPr>
      <w:r>
        <w:rPr>
          <w:rFonts w:ascii="宋体" w:hAnsi="宋体" w:eastAsia="宋体" w:cs="宋体"/>
          <w:color w:val="000"/>
          <w:sz w:val="28"/>
          <w:szCs w:val="28"/>
        </w:rPr>
        <w:t xml:space="preserve">7.实施基础设施建设脱贫工程</w:t>
      </w:r>
    </w:p>
    <w:p>
      <w:pPr>
        <w:ind w:left="0" w:right="0" w:firstLine="560"/>
        <w:spacing w:before="450" w:after="450" w:line="312" w:lineRule="auto"/>
      </w:pPr>
      <w:r>
        <w:rPr>
          <w:rFonts w:ascii="宋体" w:hAnsi="宋体" w:eastAsia="宋体" w:cs="宋体"/>
          <w:color w:val="000"/>
          <w:sz w:val="28"/>
          <w:szCs w:val="28"/>
        </w:rPr>
        <w:t xml:space="preserve">一是道路建设。开工建设农村道路畅通工程1376个3291公里，其中：县级公路畅通工程21个公里;乡级公路畅通工程81个895公里;老村级道路加宽改造工程408个1042公里;撤并建制村路面硬化工程568个843公里;贫困村内较大自然村道路硬化工程298个322公里，目前全部完工。</w:t>
      </w:r>
    </w:p>
    <w:p>
      <w:pPr>
        <w:ind w:left="0" w:right="0" w:firstLine="560"/>
        <w:spacing w:before="450" w:after="450" w:line="312" w:lineRule="auto"/>
      </w:pPr>
      <w:r>
        <w:rPr>
          <w:rFonts w:ascii="宋体" w:hAnsi="宋体" w:eastAsia="宋体" w:cs="宋体"/>
          <w:color w:val="000"/>
          <w:sz w:val="28"/>
          <w:szCs w:val="28"/>
        </w:rPr>
        <w:t xml:space="preserve">二是八小水利与安全饮水。实施农村安全饮水巩固提升工程，解决24266个贫困人口安全饮水问题，“八小水利”向贫困村倾斜，完成贫困村“八小水利”工程1126处。</w:t>
      </w:r>
    </w:p>
    <w:p>
      <w:pPr>
        <w:ind w:left="0" w:right="0" w:firstLine="560"/>
        <w:spacing w:before="450" w:after="450" w:line="312" w:lineRule="auto"/>
      </w:pPr>
      <w:r>
        <w:rPr>
          <w:rFonts w:ascii="宋体" w:hAnsi="宋体" w:eastAsia="宋体" w:cs="宋体"/>
          <w:color w:val="000"/>
          <w:sz w:val="28"/>
          <w:szCs w:val="28"/>
        </w:rPr>
        <w:t xml:space="preserve">三是危房改造。符合标准且自愿申请危房改造建档立卡贫困户共计4220户，已全部完成。现正在针对建档立卡贫困户提前安排、实施20xx年危房改造计划，并且出台特惠政策，对贫困户增加补助资金，解决危房改造资金缺口问题。比如，来安县对贫困户危房改造维修户再补4000—6000元，对新建户再补10000—15000元。</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贵州扶贫干部工作总结10</w:t>
      </w:r>
    </w:p>
    <w:p>
      <w:pPr>
        <w:ind w:left="0" w:right="0" w:firstLine="560"/>
        <w:spacing w:before="450" w:after="450" w:line="312" w:lineRule="auto"/>
      </w:pPr>
      <w:r>
        <w:rPr>
          <w:rFonts w:ascii="宋体" w:hAnsi="宋体" w:eastAsia="宋体" w:cs="宋体"/>
          <w:color w:val="000"/>
          <w:sz w:val="28"/>
          <w:szCs w:val="28"/>
        </w:rPr>
        <w:t xml:space="preserve">扶贫攻坚是从中央到地方提出的一个重要工作，钟山区五年来通过不懈努力，在扶贫攻坚工作上取得巨大成就。过去五年，全区共减贫万人，五个贫困乡镇减贫摘帽19个贫困村出列，而贫困发生率从以前的降到了现在的，越来越多的贫困户的生产生活发生了翻天覆地的变化，走上了小康路。今年年初，区委区政府将扶贫攻坚工作作为办好十件民生实事之一，可见决心之大、重视程度之高。</w:t>
      </w:r>
    </w:p>
    <w:p>
      <w:pPr>
        <w:ind w:left="0" w:right="0" w:firstLine="560"/>
        <w:spacing w:before="450" w:after="450" w:line="312" w:lineRule="auto"/>
      </w:pPr>
      <w:r>
        <w:rPr>
          <w:rFonts w:ascii="宋体" w:hAnsi="宋体" w:eastAsia="宋体" w:cs="宋体"/>
          <w:color w:val="000"/>
          <w:sz w:val="28"/>
          <w:szCs w:val="28"/>
        </w:rPr>
        <w:t xml:space="preserve">本期“两会直播间”的话题是扶贫攻坚，邀请了钟山区人大代表、钟山区扶贫开发局局长张国燕，以及来自特邀界的钟山区政协委员、钟山区政协社会发展委员会主任、驻村干部高继华，他们就扶贫攻坚相关话题谈了自己的看法。</w:t>
      </w:r>
    </w:p>
    <w:p>
      <w:pPr>
        <w:ind w:left="0" w:right="0" w:firstLine="560"/>
        <w:spacing w:before="450" w:after="450" w:line="312" w:lineRule="auto"/>
      </w:pPr>
      <w:r>
        <w:rPr>
          <w:rFonts w:ascii="宋体" w:hAnsi="宋体" w:eastAsia="宋体" w:cs="宋体"/>
          <w:color w:val="000"/>
          <w:sz w:val="28"/>
          <w:szCs w:val="28"/>
        </w:rPr>
        <w:t xml:space="preserve">&gt;多元化的服务解决贫困问题</w:t>
      </w:r>
    </w:p>
    <w:p>
      <w:pPr>
        <w:ind w:left="0" w:right="0" w:firstLine="560"/>
        <w:spacing w:before="450" w:after="450" w:line="312" w:lineRule="auto"/>
      </w:pPr>
      <w:r>
        <w:rPr>
          <w:rFonts w:ascii="宋体" w:hAnsi="宋体" w:eastAsia="宋体" w:cs="宋体"/>
          <w:color w:val="000"/>
          <w:sz w:val="28"/>
          <w:szCs w:val="28"/>
        </w:rPr>
        <w:t xml:space="preserve">从“”以来到现在，钟山区减少了39000多贫困群众，贫困发生率也从原来的下降到现在的，某个贫困乡镇已经减贫摘帽了。现在，全区的贫困发生率为零，然后我们的贫困群众现在只剩下8336人。现在的这些贫困群众是最难啃的“硬骨头”，因为这8336人有一部分是属于孤寡老人、残疾人，还有一部分是生活不能自理的。我们也是有针对的办法，比如说我们对这些五保户、低保户这一类，我们通过社会兜底这一块来解决贫困问题，第一个，我们有特惠贷的政策，他们已经享受到了;第二个，我们利用684万在农商行入股400万股，让他们获得保底分红收益;第三个，有民政、教育、医疗政策兜底，多元化的服务，这个是完全没问题的。</w:t>
      </w:r>
    </w:p>
    <w:p>
      <w:pPr>
        <w:ind w:left="0" w:right="0" w:firstLine="560"/>
        <w:spacing w:before="450" w:after="450" w:line="312" w:lineRule="auto"/>
      </w:pPr>
      <w:r>
        <w:rPr>
          <w:rFonts w:ascii="宋体" w:hAnsi="宋体" w:eastAsia="宋体" w:cs="宋体"/>
          <w:color w:val="000"/>
          <w:sz w:val="28"/>
          <w:szCs w:val="28"/>
        </w:rPr>
        <w:t xml:space="preserve">&gt;通过“五个一百”让老百姓真正得到实惠</w:t>
      </w:r>
    </w:p>
    <w:p>
      <w:pPr>
        <w:ind w:left="0" w:right="0" w:firstLine="560"/>
        <w:spacing w:before="450" w:after="450" w:line="312" w:lineRule="auto"/>
      </w:pPr>
      <w:r>
        <w:rPr>
          <w:rFonts w:ascii="宋体" w:hAnsi="宋体" w:eastAsia="宋体" w:cs="宋体"/>
          <w:color w:val="000"/>
          <w:sz w:val="28"/>
          <w:szCs w:val="28"/>
        </w:rPr>
        <w:t xml:space="preserve">记者：政府出台了很多的好政策，让贫困户有了基本的生活保障，而如何去实施这些政策，与贫困户直接接触的驻村干部可谓是第一线的实践者。那么，作为村干部，高主任能否谈一下你在基层工作中是如何做的。</w:t>
      </w:r>
    </w:p>
    <w:p>
      <w:pPr>
        <w:ind w:left="0" w:right="0" w:firstLine="560"/>
        <w:spacing w:before="450" w:after="450" w:line="312" w:lineRule="auto"/>
      </w:pPr>
      <w:r>
        <w:rPr>
          <w:rFonts w:ascii="宋体" w:hAnsi="宋体" w:eastAsia="宋体" w:cs="宋体"/>
          <w:color w:val="000"/>
          <w:sz w:val="28"/>
          <w:szCs w:val="28"/>
        </w:rPr>
        <w:t xml:space="preserve">驻村工作组以及驻村工作队员，是扶贫攻坚工作的骨干力量，肩负着脱贫奔小康的历史责任。这个驻村工作队员在村里面的工作，一方面传达党委政府扶贫工作的信心和决心，引领贫困村、贫困户脱贫致富。另一方面通过驻村工作组在村里面广泛地宣传，传达国家扶贫政策的措施，使老百姓树立摆脱贫困的信心和决心。第三个方面，通过实施“五个一百”等扶贫工作措施，使老百姓真正得到实惠，从而彻底摆脱贫困。</w:t>
      </w:r>
    </w:p>
    <w:p>
      <w:pPr>
        <w:ind w:left="0" w:right="0" w:firstLine="560"/>
        <w:spacing w:before="450" w:after="450" w:line="312" w:lineRule="auto"/>
      </w:pPr>
      <w:r>
        <w:rPr>
          <w:rFonts w:ascii="宋体" w:hAnsi="宋体" w:eastAsia="宋体" w:cs="宋体"/>
          <w:color w:val="000"/>
          <w:sz w:val="28"/>
          <w:szCs w:val="28"/>
        </w:rPr>
        <w:t xml:space="preserve">作为驻村干部，第一个方面就是要宣传国家的扶贫政策，让老百姓树立摆脱贫困的信心和决心，扶贫先扶智，治贫先治心，所以作为驻村工作，在村里工作就是从做好老百姓的思想工作开始，帮助他们在心理上摆脱贫困阴影，树立脱贫致富的信心和决心。</w:t>
      </w:r>
    </w:p>
    <w:p>
      <w:pPr>
        <w:ind w:left="0" w:right="0" w:firstLine="560"/>
        <w:spacing w:before="450" w:after="450" w:line="312" w:lineRule="auto"/>
      </w:pPr>
      <w:r>
        <w:rPr>
          <w:rFonts w:ascii="宋体" w:hAnsi="宋体" w:eastAsia="宋体" w:cs="宋体"/>
          <w:color w:val="000"/>
          <w:sz w:val="28"/>
          <w:szCs w:val="28"/>
        </w:rPr>
        <w:t xml:space="preserve">第二个方面，作为驻村工作队员，一定要真抓实干，到老百姓家中了解老百姓的基本情况，特别是要深入贫困户家中，了解贫困户的致贫原因，以及贫困户家里面的一些基本情况。针对不同的致贫原因，帮助贫困户拟定、摆脱贫困措施，通过实施各项的脱贫措施，让贫困户摆脱贫困。</w:t>
      </w:r>
    </w:p>
    <w:p>
      <w:pPr>
        <w:ind w:left="0" w:right="0" w:firstLine="560"/>
        <w:spacing w:before="450" w:after="450" w:line="312" w:lineRule="auto"/>
      </w:pPr>
      <w:r>
        <w:rPr>
          <w:rFonts w:ascii="宋体" w:hAnsi="宋体" w:eastAsia="宋体" w:cs="宋体"/>
          <w:color w:val="000"/>
          <w:sz w:val="28"/>
          <w:szCs w:val="28"/>
        </w:rPr>
        <w:t xml:space="preserve">第三个方面，驻村工作一定要在村里面协调村支两委，理顺他们的发展理念，树立发展信心。作为村支两委以及驻村工作组，有各自不同的优势，驻村工作组一定要在驻村当中，与村支两委沟通协调，发挥各自优势，全面地实施各种扶贫措施，保障扶贫政策的落实到位。</w:t>
      </w:r>
    </w:p>
    <w:p>
      <w:pPr>
        <w:ind w:left="0" w:right="0" w:firstLine="560"/>
        <w:spacing w:before="450" w:after="450" w:line="312" w:lineRule="auto"/>
      </w:pPr>
      <w:r>
        <w:rPr>
          <w:rFonts w:ascii="宋体" w:hAnsi="宋体" w:eastAsia="宋体" w:cs="宋体"/>
          <w:color w:val="000"/>
          <w:sz w:val="28"/>
          <w:szCs w:val="28"/>
        </w:rPr>
        <w:t xml:space="preserve">&gt;“三变+金融+扶贫”解决百姓就业难</w:t>
      </w:r>
    </w:p>
    <w:p>
      <w:pPr>
        <w:ind w:left="0" w:right="0" w:firstLine="560"/>
        <w:spacing w:before="450" w:after="450" w:line="312" w:lineRule="auto"/>
      </w:pPr>
      <w:r>
        <w:rPr>
          <w:rFonts w:ascii="宋体" w:hAnsi="宋体" w:eastAsia="宋体" w:cs="宋体"/>
          <w:color w:val="000"/>
          <w:sz w:val="28"/>
          <w:szCs w:val="28"/>
        </w:rPr>
        <w:t xml:space="preserve">张国燕：钟山区通过金融来扶贫，20xx年，已经脱贫了1833人的贫困群众，现在尤其是各种贷款，可以完全覆盖钟山区14409人，这里的贫困群众特别是对一些过去因学致贫、因病致贫的贫困户，每一个人都可以贷到五万。比如说，一个家庭是有五口人，就可以贷到二十五万，解决了什么呢?过去老百姓贷这个钱贷到自己单打独斗，这个是有风险的，银行是绝对不敢贷款的。现在，我们政府拿出平台公司，把城市最好的资源停车场与老百姓合作，通过我们的平台公司在中间就是完全把35个停车场全部运作起来，我们贫困户可以在里面打工，可以在里面做保安、保洁，或者说是有些粗放型的活，他们能干的;另一方面，也解决了我们这个城市融资难、发展难的问题，有机地把钱融合进来，老百姓也可以分到一杯羹。工作还得到省委书记陈敏尔书记高度首肯，把城市最优质的资源，现在拿出来给贫困的群众分享，让贫困群众在改革当中，能够享受到改革带来的.红利。贫困群众拿到这个钱以后，50%是用于他的生活，50%是一定要用于生产。这个目的主要是不养懒汉，让我们贫困群众可以因地制宜，能养猪、能养鸡、能种植。</w:t>
      </w:r>
    </w:p>
    <w:p>
      <w:pPr>
        <w:ind w:left="0" w:right="0" w:firstLine="560"/>
        <w:spacing w:before="450" w:after="450" w:line="312" w:lineRule="auto"/>
      </w:pPr>
      <w:r>
        <w:rPr>
          <w:rFonts w:ascii="宋体" w:hAnsi="宋体" w:eastAsia="宋体" w:cs="宋体"/>
          <w:color w:val="000"/>
          <w:sz w:val="28"/>
          <w:szCs w:val="28"/>
        </w:rPr>
        <w:t xml:space="preserve">&gt;抓好“216”扶贫实验区</w:t>
      </w:r>
    </w:p>
    <w:p>
      <w:pPr>
        <w:ind w:left="0" w:right="0" w:firstLine="560"/>
        <w:spacing w:before="450" w:after="450" w:line="312" w:lineRule="auto"/>
      </w:pPr>
      <w:r>
        <w:rPr>
          <w:rFonts w:ascii="宋体" w:hAnsi="宋体" w:eastAsia="宋体" w:cs="宋体"/>
          <w:color w:val="000"/>
          <w:sz w:val="28"/>
          <w:szCs w:val="28"/>
        </w:rPr>
        <w:t xml:space="preserve">自从我们接到任务以后，就主动跟水城县那五个乡镇对接，跟水城县扶贫局对接。第一，我们要摸清我们五个乡镇的贫困程度，包括它的产业布局。因为我们要把“十三五”规划这一块首先要全部摸清;就是对它这个39734人的贫困户真实的情况和五个乡镇对接以后，我们再一次摸底，主要保证该戴帽子的一定要进来，不该戴帽子的一定要出去，把第一手基础资料做扎实。</w:t>
      </w:r>
    </w:p>
    <w:p>
      <w:pPr>
        <w:ind w:left="0" w:right="0" w:firstLine="560"/>
        <w:spacing w:before="450" w:after="450" w:line="312" w:lineRule="auto"/>
      </w:pPr>
      <w:r>
        <w:rPr>
          <w:rFonts w:ascii="宋体" w:hAnsi="宋体" w:eastAsia="宋体" w:cs="宋体"/>
          <w:color w:val="000"/>
          <w:sz w:val="28"/>
          <w:szCs w:val="28"/>
        </w:rPr>
        <w:t xml:space="preserve">第二，我们把钟山区的结对帮扶驻进去，因为我们觉得结对帮扶对脱贫非常有推动作用。通过我们钟山区原来结对帮扶的经验，就是把我们机关的2933名干部，跟我们这个贫困户全部结对以后，一个是增强了感情、增强了联络，同时又解决到我们很多政策的“最后一公里”问题，这些政策完全可以到老百姓手里面。这里就不再举例，水城县这边我们把结对工作全部做进去。</w:t>
      </w:r>
    </w:p>
    <w:p>
      <w:pPr>
        <w:ind w:left="0" w:right="0" w:firstLine="560"/>
        <w:spacing w:before="450" w:after="450" w:line="312" w:lineRule="auto"/>
      </w:pPr>
      <w:r>
        <w:rPr>
          <w:rFonts w:ascii="宋体" w:hAnsi="宋体" w:eastAsia="宋体" w:cs="宋体"/>
          <w:color w:val="000"/>
          <w:sz w:val="28"/>
          <w:szCs w:val="28"/>
        </w:rPr>
        <w:t xml:space="preserve">第三，我们怎么去考核、怎么让这个扎扎实实精准扶贫这个工作落到实处，让老百姓真正有获得获益，摆脱贫困，这个也是我们正在思考的工作。</w:t>
      </w:r>
    </w:p>
    <w:p>
      <w:pPr>
        <w:ind w:left="0" w:right="0" w:firstLine="560"/>
        <w:spacing w:before="450" w:after="450" w:line="312" w:lineRule="auto"/>
      </w:pPr>
      <w:r>
        <w:rPr>
          <w:rFonts w:ascii="宋体" w:hAnsi="宋体" w:eastAsia="宋体" w:cs="宋体"/>
          <w:color w:val="000"/>
          <w:sz w:val="28"/>
          <w:szCs w:val="28"/>
        </w:rPr>
        <w:t xml:space="preserve">&gt;通过结对帮扶加强东西部扶贫</w:t>
      </w:r>
    </w:p>
    <w:p>
      <w:pPr>
        <w:ind w:left="0" w:right="0" w:firstLine="560"/>
        <w:spacing w:before="450" w:after="450" w:line="312" w:lineRule="auto"/>
      </w:pPr>
      <w:r>
        <w:rPr>
          <w:rFonts w:ascii="宋体" w:hAnsi="宋体" w:eastAsia="宋体" w:cs="宋体"/>
          <w:color w:val="000"/>
          <w:sz w:val="28"/>
          <w:szCs w:val="28"/>
        </w:rPr>
        <w:t xml:space="preserve">根据水城北部五个乡镇贫困村的情况，安排了钟山区党建扶贫的这支队伍。这个与我们的结队帮扶是同步进行的，我们党建进去以后，主要是抓发展、帮脱贫，然后帮助增大主体经济。</w:t>
      </w:r>
    </w:p>
    <w:p>
      <w:pPr>
        <w:ind w:left="0" w:right="0" w:firstLine="560"/>
        <w:spacing w:before="450" w:after="450" w:line="312" w:lineRule="auto"/>
      </w:pPr>
      <w:r>
        <w:rPr>
          <w:rFonts w:ascii="宋体" w:hAnsi="宋体" w:eastAsia="宋体" w:cs="宋体"/>
          <w:color w:val="000"/>
          <w:sz w:val="28"/>
          <w:szCs w:val="28"/>
        </w:rPr>
        <w:t xml:space="preserve">扶贫确实需要全社会关注，同时要形成一个同“贫”共枕的的帮扶助力，除了跟大连希望区结队的帮扶，东西部加强联合，同时，也通过千企帮村或者社会公益做了很多突破性的创新工作。过去社会扶贫是救济不救贫，但是现在不一样了。我们希望能够救济的时候也跟着我们拔穷根，我们从过去的送钱、送物，到现在送产业、送项目、送技术。我觉得在钟山取得了很好的成绩，可以把它带到北部的五个乡镇作战区。</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贵州扶贫干部工作总结11</w:t>
      </w:r>
    </w:p>
    <w:p>
      <w:pPr>
        <w:ind w:left="0" w:right="0" w:firstLine="560"/>
        <w:spacing w:before="450" w:after="450" w:line="312" w:lineRule="auto"/>
      </w:pPr>
      <w:r>
        <w:rPr>
          <w:rFonts w:ascii="宋体" w:hAnsi="宋体" w:eastAsia="宋体" w:cs="宋体"/>
          <w:color w:val="000"/>
          <w:sz w:val="28"/>
          <w:szCs w:val="28"/>
        </w:rPr>
        <w:t xml:space="preserve">20xx年初，按照市委关于深入群众，转变作风工作部署，我行与XX区东沟乡XX村结为定点帮扶单位，我作为工作组成员随工作组前往XX村开展扶贫开发工作，我始终坚持“服务、协调、办事”的原则，发挥自身优势，开展了的帮扶工作，取得了一定的成效。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一、履行职责，严格自律</w:t>
      </w:r>
    </w:p>
    <w:p>
      <w:pPr>
        <w:ind w:left="0" w:right="0" w:firstLine="560"/>
        <w:spacing w:before="450" w:after="450" w:line="312" w:lineRule="auto"/>
      </w:pPr>
      <w:r>
        <w:rPr>
          <w:rFonts w:ascii="宋体" w:hAnsi="宋体" w:eastAsia="宋体" w:cs="宋体"/>
          <w:color w:val="000"/>
          <w:sz w:val="28"/>
          <w:szCs w:val="28"/>
        </w:rPr>
        <w:t xml:space="preserve">在扶贫开发工作中，我能够严格按照市委、区委的要求，认真履行工作职责。一是深入调研，摸清情况。在驻村工作期间，我先后深入3个生产队的100多户家庭了解以增产增收为核心的扶贫开发工作情况，并形成了《关于XX村基本情况调查》和《XX村建立养殖小区》两个调研报告，在此基础上，制定了扶贫开发工作方案，明确了工作组将要包扶的重点任务，并积极开展工作。二是率先垂范，严格自律。在工作组长的带领下，我认真遵守工作要求，坚持吃住从简，不搞特殊化，尽量不给基层添麻烦。三是深入群众，访贫问苦。我始终坚持以特别能吃苦和特别务实的工作作风深入基层，深入农户家中，调查研究，访贫问苦，把党的温暖和市委、市政府的关怀送到千家万户，受到了村干部群众的广泛好评。</w:t>
      </w:r>
    </w:p>
    <w:p>
      <w:pPr>
        <w:ind w:left="0" w:right="0" w:firstLine="560"/>
        <w:spacing w:before="450" w:after="450" w:line="312" w:lineRule="auto"/>
      </w:pPr>
      <w:r>
        <w:rPr>
          <w:rFonts w:ascii="宋体" w:hAnsi="宋体" w:eastAsia="宋体" w:cs="宋体"/>
          <w:color w:val="000"/>
          <w:sz w:val="28"/>
          <w:szCs w:val="28"/>
        </w:rPr>
        <w:t xml:space="preserve">二、改善XX村农田水利设施和为群众办实事</w:t>
      </w:r>
    </w:p>
    <w:p>
      <w:pPr>
        <w:ind w:left="0" w:right="0" w:firstLine="560"/>
        <w:spacing w:before="450" w:after="450" w:line="312" w:lineRule="auto"/>
      </w:pPr>
      <w:r>
        <w:rPr>
          <w:rFonts w:ascii="宋体" w:hAnsi="宋体" w:eastAsia="宋体" w:cs="宋体"/>
          <w:color w:val="000"/>
          <w:sz w:val="28"/>
          <w:szCs w:val="28"/>
        </w:rPr>
        <w:t xml:space="preserve">一年来，我认真践行“三个代表”和党的群众路线教育实践活动，结合帮扶对象和扶贫开发工作实际，突出帮扶重点，积极协调我行与乡政府，保证了扶贫帮困政策、资金、物资和措施的落实到位。通过加强协调，资金扶持，为XX村农田水利设施建设和困难群众办了很多实事和好事，受到了各方面的好评。主要体现在以下几个方面。</w:t>
      </w:r>
    </w:p>
    <w:p>
      <w:pPr>
        <w:ind w:left="0" w:right="0" w:firstLine="560"/>
        <w:spacing w:before="450" w:after="450" w:line="312" w:lineRule="auto"/>
      </w:pPr>
      <w:r>
        <w:rPr>
          <w:rFonts w:ascii="宋体" w:hAnsi="宋体" w:eastAsia="宋体" w:cs="宋体"/>
          <w:color w:val="000"/>
          <w:sz w:val="28"/>
          <w:szCs w:val="28"/>
        </w:rPr>
        <w:t xml:space="preserve">一是解困帮贫，情系困难群众。根据市委安排，我行在XX村开展了一对一帮扶工作，积极帮助贫困户制定脱贫计划，变输血为造血，变扶贫为扶志，积极扶持贫困户发展家禽养殖业。经过村两委的推荐，我制定了一对一帮扶工作计划及帮扶对象确定标准，并根据村两委的推荐，认真筛选，最终确定9户家庭为一对一帮扶对象，并向全村居民进行公示。今年六月，我行9家支行党、团组织分别与9位贫困户签订了一对一帮扶协议，并无偿向其提供价值1500元的鸡苗及饲料，帮助其发展家禽养殖业，提高居民收入水平。同时在肉孜节和古尔邦节期间，我行帮扶单位分别前往帮扶对象的家中进行慰问，为他们送去了500元慰问金和价值300元的米、面、油等生活用品。</w:t>
      </w:r>
    </w:p>
    <w:p>
      <w:pPr>
        <w:ind w:left="0" w:right="0" w:firstLine="560"/>
        <w:spacing w:before="450" w:after="450" w:line="312" w:lineRule="auto"/>
      </w:pPr>
      <w:r>
        <w:rPr>
          <w:rFonts w:ascii="宋体" w:hAnsi="宋体" w:eastAsia="宋体" w:cs="宋体"/>
          <w:color w:val="000"/>
          <w:sz w:val="28"/>
          <w:szCs w:val="28"/>
        </w:rPr>
        <w:t xml:space="preserve">二是深入群众，访贫问苦。驻村伊始，我与工作组其他成员多次深入二队、一队和六队等农户家中，了解**村整村基本情况，当了解到全村贫困人口较多时，我们选取了18户特困家庭，向他们送去了价值近4000元的米、面、油等生活用品，为其解决生产、生活困难。同时，还为因受火灾损失的林世才家送去了1500元慰问金，向因病致困的阿布拉汗家送去了1000元慰问金</w:t>
      </w:r>
    </w:p>
    <w:p>
      <w:pPr>
        <w:ind w:left="0" w:right="0" w:firstLine="560"/>
        <w:spacing w:before="450" w:after="450" w:line="312" w:lineRule="auto"/>
      </w:pPr>
      <w:r>
        <w:rPr>
          <w:rFonts w:ascii="宋体" w:hAnsi="宋体" w:eastAsia="宋体" w:cs="宋体"/>
          <w:color w:val="000"/>
          <w:sz w:val="28"/>
          <w:szCs w:val="28"/>
        </w:rPr>
        <w:t xml:space="preserve">三是鉴于XX村村民科学文化水平有限，尤其是青年学历普遍不高的问题，经工作组协商，为提高村民的科学文化水平，帮助更多的贫困生实现大学梦，实现智力脱贫，由我负责起草了《XX村扶贫助学专项基金》，并上报行党委审批，该基金主要用于资助通过国家统一高等教育考试的本、专科学生，每年给予一定的资助，帮助其完成学业。</w:t>
      </w:r>
    </w:p>
    <w:p>
      <w:pPr>
        <w:ind w:left="0" w:right="0" w:firstLine="560"/>
        <w:spacing w:before="450" w:after="450" w:line="312" w:lineRule="auto"/>
      </w:pPr>
      <w:r>
        <w:rPr>
          <w:rFonts w:ascii="宋体" w:hAnsi="宋体" w:eastAsia="宋体" w:cs="宋体"/>
          <w:color w:val="000"/>
          <w:sz w:val="28"/>
          <w:szCs w:val="28"/>
        </w:rPr>
        <w:t xml:space="preserve">四是改善XX村农田水利设施的问题。针对XX村农田灌溉水渠年久失修、灌溉效率低下的现状，我与工作组其他成员，多次深入基层调查研究，了解村民对改善农田灌溉干、支渠的迫切性。工作组积极寻找门路，多方协调，争取XX区有关部门的支持，并上报行党委，经行党委研究决定，在月牙湾村至沙坝段、沙坝至泄洪渠段、XX村六队投资万元为XX村捐赠干渠、倒虹吸引水暗渠、XX村六队农田灌溉斗渠三个项目，三条水渠全长约公里，基本覆盖全村2200亩耕地(全村共有2802亩耕地)，集中解决**村二队和一队、六队农田水利设施落后的问题，从而解决农作物亩产量低的问题，实现增加人均收入的目的。</w:t>
      </w:r>
    </w:p>
    <w:p>
      <w:pPr>
        <w:ind w:left="0" w:right="0" w:firstLine="560"/>
        <w:spacing w:before="450" w:after="450" w:line="312" w:lineRule="auto"/>
      </w:pPr>
      <w:r>
        <w:rPr>
          <w:rFonts w:ascii="宋体" w:hAnsi="宋体" w:eastAsia="宋体" w:cs="宋体"/>
          <w:color w:val="000"/>
          <w:sz w:val="28"/>
          <w:szCs w:val="28"/>
        </w:rPr>
        <w:t xml:space="preserve">五是做好双向承诺，自觉接受群众监督。根据市委的要求，在经过多方实地论证后，我起草制定了20xx-20xx年XX村扶贫开发工作方案，并向村民公开承诺，公开未来的工作计划，自觉接受群众监督，切实将服务群众，转变作风工作做到实处。</w:t>
      </w:r>
    </w:p>
    <w:p>
      <w:pPr>
        <w:ind w:left="0" w:right="0" w:firstLine="560"/>
        <w:spacing w:before="450" w:after="450" w:line="312" w:lineRule="auto"/>
      </w:pPr>
      <w:r>
        <w:rPr>
          <w:rFonts w:ascii="宋体" w:hAnsi="宋体" w:eastAsia="宋体" w:cs="宋体"/>
          <w:color w:val="000"/>
          <w:sz w:val="28"/>
          <w:szCs w:val="28"/>
        </w:rPr>
        <w:t xml:space="preserve">通过参加扶贫开发工作，身体力行党的群众路线教育实践活动，使我们深切地感到市委市政府决策的正确。通过深入基层、服务群众，使我们更加了解群众疾苦，体验群众感情，自身也得到了深刻的教育和锻炼，自觉净化了思想，增强了群众观点和服务意识。</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贵州扶贫干部工作总结12</w:t>
      </w:r>
    </w:p>
    <w:p>
      <w:pPr>
        <w:ind w:left="0" w:right="0" w:firstLine="560"/>
        <w:spacing w:before="450" w:after="450" w:line="312" w:lineRule="auto"/>
      </w:pPr>
      <w:r>
        <w:rPr>
          <w:rFonts w:ascii="宋体" w:hAnsi="宋体" w:eastAsia="宋体" w:cs="宋体"/>
          <w:color w:val="000"/>
          <w:sz w:val="28"/>
          <w:szCs w:val="28"/>
        </w:rPr>
        <w:t xml:space="preserve">为认真贯彻落实中央、省、达州市、万源市关于精准式扶贫工作的相关会议和文件精神，xx乡党委政府高度重视，扎实推进全乡精准式扶贫工作，现结合本乡工作实际，将我乡精准式扶贫工作落实情况汇报如下：</w:t>
      </w:r>
    </w:p>
    <w:p>
      <w:pPr>
        <w:ind w:left="0" w:right="0" w:firstLine="560"/>
        <w:spacing w:before="450" w:after="450" w:line="312" w:lineRule="auto"/>
      </w:pPr>
      <w:r>
        <w:rPr>
          <w:rFonts w:ascii="宋体" w:hAnsi="宋体" w:eastAsia="宋体" w:cs="宋体"/>
          <w:color w:val="000"/>
          <w:sz w:val="28"/>
          <w:szCs w:val="28"/>
        </w:rPr>
        <w:t xml:space="preserve">一、主要工作措施</w:t>
      </w:r>
    </w:p>
    <w:p>
      <w:pPr>
        <w:ind w:left="0" w:right="0" w:firstLine="560"/>
        <w:spacing w:before="450" w:after="450" w:line="312" w:lineRule="auto"/>
      </w:pPr>
      <w:r>
        <w:rPr>
          <w:rFonts w:ascii="宋体" w:hAnsi="宋体" w:eastAsia="宋体" w:cs="宋体"/>
          <w:color w:val="000"/>
          <w:sz w:val="28"/>
          <w:szCs w:val="28"/>
        </w:rPr>
        <w:t xml:space="preserve">(一)加强领导，落实责任</w:t>
      </w:r>
    </w:p>
    <w:p>
      <w:pPr>
        <w:ind w:left="0" w:right="0" w:firstLine="560"/>
        <w:spacing w:before="450" w:after="450" w:line="312" w:lineRule="auto"/>
      </w:pPr>
      <w:r>
        <w:rPr>
          <w:rFonts w:ascii="宋体" w:hAnsi="宋体" w:eastAsia="宋体" w:cs="宋体"/>
          <w:color w:val="000"/>
          <w:sz w:val="28"/>
          <w:szCs w:val="28"/>
        </w:rPr>
        <w:t xml:space="preserve">一是成立了以乡长刘前银为组长，副乡长苟华鑫为副组长，各办、站、所负责人为成员的xx乡精准式扶贫工作领导小组，形成了主要领导亲自抓，分管领导具体抓，各办、站、所全面抓的工作格局，明确了工作职责和任务分工，落实专项工作经费，做到了机构、人员、经费、责任“四个到位”，为顺利开展精准式扶贫工作提供了坚强的组织保障。</w:t>
      </w:r>
    </w:p>
    <w:p>
      <w:pPr>
        <w:ind w:left="0" w:right="0" w:firstLine="560"/>
        <w:spacing w:before="450" w:after="450" w:line="312" w:lineRule="auto"/>
      </w:pPr>
      <w:r>
        <w:rPr>
          <w:rFonts w:ascii="宋体" w:hAnsi="宋体" w:eastAsia="宋体" w:cs="宋体"/>
          <w:color w:val="000"/>
          <w:sz w:val="28"/>
          <w:szCs w:val="28"/>
        </w:rPr>
        <w:t xml:space="preserve">(二)专题研究，制定方案</w:t>
      </w:r>
    </w:p>
    <w:p>
      <w:pPr>
        <w:ind w:left="0" w:right="0" w:firstLine="560"/>
        <w:spacing w:before="450" w:after="450" w:line="312" w:lineRule="auto"/>
      </w:pPr>
      <w:r>
        <w:rPr>
          <w:rFonts w:ascii="宋体" w:hAnsi="宋体" w:eastAsia="宋体" w:cs="宋体"/>
          <w:color w:val="000"/>
          <w:sz w:val="28"/>
          <w:szCs w:val="28"/>
        </w:rPr>
        <w:t xml:space="preserve">及时召开党委办公会，专题研究部署精准式扶贫工作，结合我乡实际，制定了xx乡精准式扶贫工作专项工作方案，从指导思想、工作目标、基本原则、实施步骤、工作进度安排及保障措施等方面，为扶贫人口识别提供了认定依据，明确了各成员单位及领导小组办公室职责。</w:t>
      </w:r>
    </w:p>
    <w:p>
      <w:pPr>
        <w:ind w:left="0" w:right="0" w:firstLine="560"/>
        <w:spacing w:before="450" w:after="450" w:line="312" w:lineRule="auto"/>
      </w:pPr>
      <w:r>
        <w:rPr>
          <w:rFonts w:ascii="宋体" w:hAnsi="宋体" w:eastAsia="宋体" w:cs="宋体"/>
          <w:color w:val="000"/>
          <w:sz w:val="28"/>
          <w:szCs w:val="28"/>
        </w:rPr>
        <w:t xml:space="preserve">(三)强化宣传，统一思想</w:t>
      </w:r>
    </w:p>
    <w:p>
      <w:pPr>
        <w:ind w:left="0" w:right="0" w:firstLine="560"/>
        <w:spacing w:before="450" w:after="450" w:line="312" w:lineRule="auto"/>
      </w:pPr>
      <w:r>
        <w:rPr>
          <w:rFonts w:ascii="宋体" w:hAnsi="宋体" w:eastAsia="宋体" w:cs="宋体"/>
          <w:color w:val="000"/>
          <w:sz w:val="28"/>
          <w:szCs w:val="28"/>
        </w:rPr>
        <w:t xml:space="preserve">以开展党的群众路线教育实践活动和万名干部直接联系服务群众活动为契机，组织乡、村干部深入村组不遗余力的宣传开展精准式扶贫工作的重要意义，社社召开群众会64场次，印制宣传标语14副，村务公开28次，标语宣传28条次。通过广泛宣传，把建档立卡工作的目的和要求、识别标准、识别程序等相关政策宣传到村、到户，做到了家喻户晓，使群众知情权和参与权得到充分保障的同时，也进一步统一了乡村干部思想。</w:t>
      </w:r>
    </w:p>
    <w:p>
      <w:pPr>
        <w:ind w:left="0" w:right="0" w:firstLine="560"/>
        <w:spacing w:before="450" w:after="450" w:line="312" w:lineRule="auto"/>
      </w:pPr>
      <w:r>
        <w:rPr>
          <w:rFonts w:ascii="宋体" w:hAnsi="宋体" w:eastAsia="宋体" w:cs="宋体"/>
          <w:color w:val="000"/>
          <w:sz w:val="28"/>
          <w:szCs w:val="28"/>
        </w:rPr>
        <w:t xml:space="preserve">(四)动员部署，强化培训</w:t>
      </w:r>
    </w:p>
    <w:p>
      <w:pPr>
        <w:ind w:left="0" w:right="0" w:firstLine="560"/>
        <w:spacing w:before="450" w:after="450" w:line="312" w:lineRule="auto"/>
      </w:pPr>
      <w:r>
        <w:rPr>
          <w:rFonts w:ascii="宋体" w:hAnsi="宋体" w:eastAsia="宋体" w:cs="宋体"/>
          <w:color w:val="000"/>
          <w:sz w:val="28"/>
          <w:szCs w:val="28"/>
        </w:rPr>
        <w:t xml:space="preserve">一是及时召开精准式扶贫工作动员会，对全乡精准式扶贫工作进行安排部署。二是组织召开精准式扶贫工作培训会，对驻村干部和村三职干部进行了业务培训，确保了精准式扶贫工作规范有序、数据真实。三是按照班子成员分工，组建指导组4个，分片对各村精准式扶贫工作进行督查指导，确保工作实效。</w:t>
      </w:r>
    </w:p>
    <w:p>
      <w:pPr>
        <w:ind w:left="0" w:right="0" w:firstLine="560"/>
        <w:spacing w:before="450" w:after="450" w:line="312" w:lineRule="auto"/>
      </w:pPr>
      <w:r>
        <w:rPr>
          <w:rFonts w:ascii="宋体" w:hAnsi="宋体" w:eastAsia="宋体" w:cs="宋体"/>
          <w:color w:val="000"/>
          <w:sz w:val="28"/>
          <w:szCs w:val="28"/>
        </w:rPr>
        <w:t xml:space="preserve">(五)公平公正，识别公开</w:t>
      </w:r>
    </w:p>
    <w:p>
      <w:pPr>
        <w:ind w:left="0" w:right="0" w:firstLine="560"/>
        <w:spacing w:before="450" w:after="450" w:line="312" w:lineRule="auto"/>
      </w:pPr>
      <w:r>
        <w:rPr>
          <w:rFonts w:ascii="宋体" w:hAnsi="宋体" w:eastAsia="宋体" w:cs="宋体"/>
          <w:color w:val="000"/>
          <w:sz w:val="28"/>
          <w:szCs w:val="28"/>
        </w:rPr>
        <w:t xml:space="preserve">严格按照公平、公正、公开原则，坚持统一标准、实事求是、分片负责等工作原则，按照农户申请—调查核实—民主评议—对象公开等程序，严把审核调查关，全面掌握贫困户基本情况，做到了全面摸排、调查真实、合理定性、全程公开。优先将低保五保、五保、贫困残疾人等弱势群体纳入贫困人口范畴，通过民主评议，确定拟纳入扶贫对象的人员，再对拟扶贫对象进行公开公示，接受群众监督，确保了精准式扶贫工作的质量。</w:t>
      </w:r>
    </w:p>
    <w:p>
      <w:pPr>
        <w:ind w:left="0" w:right="0" w:firstLine="560"/>
        <w:spacing w:before="450" w:after="450" w:line="312" w:lineRule="auto"/>
      </w:pPr>
      <w:r>
        <w:rPr>
          <w:rFonts w:ascii="宋体" w:hAnsi="宋体" w:eastAsia="宋体" w:cs="宋体"/>
          <w:color w:val="000"/>
          <w:sz w:val="28"/>
          <w:szCs w:val="28"/>
        </w:rPr>
        <w:t xml:space="preserve">二、识别程序</w:t>
      </w:r>
    </w:p>
    <w:p>
      <w:pPr>
        <w:ind w:left="0" w:right="0" w:firstLine="560"/>
        <w:spacing w:before="450" w:after="450" w:line="312" w:lineRule="auto"/>
      </w:pPr>
      <w:r>
        <w:rPr>
          <w:rFonts w:ascii="宋体" w:hAnsi="宋体" w:eastAsia="宋体" w:cs="宋体"/>
          <w:color w:val="000"/>
          <w:sz w:val="28"/>
          <w:szCs w:val="28"/>
        </w:rPr>
        <w:t xml:space="preserve">以农民年人均纯收入作为评判主要指标，将人均纯收入低于省农村扶贫标准2736元的人员作为拟扶贫对象，坚持以户为单元，实行整户识别，坚持范围控制，以农户收入为基本依据，综合考虑健康、文化程度、住房现状等情况，按照农户申请(或村民小组推荐)、村民代表大会民主评议、村委会审查公示、乡人民政府审核公示的工作流程进行识别。</w:t>
      </w:r>
    </w:p>
    <w:p>
      <w:pPr>
        <w:ind w:left="0" w:right="0" w:firstLine="560"/>
        <w:spacing w:before="450" w:after="450" w:line="312" w:lineRule="auto"/>
      </w:pPr>
      <w:r>
        <w:rPr>
          <w:rFonts w:ascii="宋体" w:hAnsi="宋体" w:eastAsia="宋体" w:cs="宋体"/>
          <w:color w:val="000"/>
          <w:sz w:val="28"/>
          <w:szCs w:val="28"/>
        </w:rPr>
        <w:t xml:space="preserve">三、取得的成效</w:t>
      </w:r>
    </w:p>
    <w:p>
      <w:pPr>
        <w:ind w:left="0" w:right="0" w:firstLine="560"/>
        <w:spacing w:before="450" w:after="450" w:line="312" w:lineRule="auto"/>
      </w:pPr>
      <w:r>
        <w:rPr>
          <w:rFonts w:ascii="宋体" w:hAnsi="宋体" w:eastAsia="宋体" w:cs="宋体"/>
          <w:color w:val="000"/>
          <w:sz w:val="28"/>
          <w:szCs w:val="28"/>
        </w:rPr>
        <w:t xml:space="preserve">按照“突出重点、先难后易、分批实施”的原则，对全乡1374名精准式扶贫对象逐一制定了结对帮扶方案，落实了结对帮扶责任人和帮扶措施，结合本乡实际，以改善基本公共工程条件、发展特色产业、劳务输出和劳动技能培训为主要载体，重点发展核桃、魔芋、板角山羊等特色产业和抓好劳务输出培训。一是截止20_年底，全乡已实现脱贫314人，下剩贫困对象1060人，20_年力争脱贫225人。二是实施了廖三坝村关山至窄卡子公里村道公路硬化工程，逐步解决325户1293人出行难问题。</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一是个别村干部思想认识不到位，被动工作，进展缓慢。</w:t>
      </w:r>
    </w:p>
    <w:p>
      <w:pPr>
        <w:ind w:left="0" w:right="0" w:firstLine="560"/>
        <w:spacing w:before="450" w:after="450" w:line="312" w:lineRule="auto"/>
      </w:pPr>
      <w:r>
        <w:rPr>
          <w:rFonts w:ascii="宋体" w:hAnsi="宋体" w:eastAsia="宋体" w:cs="宋体"/>
          <w:color w:val="000"/>
          <w:sz w:val="28"/>
          <w:szCs w:val="28"/>
        </w:rPr>
        <w:t xml:space="preserve">二是个别村宣传发动不够到位，导致部分群众误认为被确定为贫困对象后会获得很大的利益。</w:t>
      </w:r>
    </w:p>
    <w:p>
      <w:pPr>
        <w:ind w:left="0" w:right="0" w:firstLine="560"/>
        <w:spacing w:before="450" w:after="450" w:line="312" w:lineRule="auto"/>
      </w:pPr>
      <w:r>
        <w:rPr>
          <w:rFonts w:ascii="宋体" w:hAnsi="宋体" w:eastAsia="宋体" w:cs="宋体"/>
          <w:color w:val="000"/>
          <w:sz w:val="28"/>
          <w:szCs w:val="28"/>
        </w:rPr>
        <w:t xml:space="preserve">三是个别贫困群众因人际关系处理不当，在民主评议环节，群众不愿为其投票，导致出现漏识情况，一定程度上影响了精准式扶贫工作的精准性。</w:t>
      </w:r>
    </w:p>
    <w:p>
      <w:pPr>
        <w:ind w:left="0" w:right="0" w:firstLine="560"/>
        <w:spacing w:before="450" w:after="450" w:line="312" w:lineRule="auto"/>
      </w:pPr>
      <w:r>
        <w:rPr>
          <w:rFonts w:ascii="宋体" w:hAnsi="宋体" w:eastAsia="宋体" w:cs="宋体"/>
          <w:color w:val="000"/>
          <w:sz w:val="28"/>
          <w:szCs w:val="28"/>
        </w:rPr>
        <w:t xml:space="preserve">五、下步工作打算</w:t>
      </w:r>
    </w:p>
    <w:p>
      <w:pPr>
        <w:ind w:left="0" w:right="0" w:firstLine="560"/>
        <w:spacing w:before="450" w:after="450" w:line="312" w:lineRule="auto"/>
      </w:pPr>
      <w:r>
        <w:rPr>
          <w:rFonts w:ascii="宋体" w:hAnsi="宋体" w:eastAsia="宋体" w:cs="宋体"/>
          <w:color w:val="000"/>
          <w:sz w:val="28"/>
          <w:szCs w:val="28"/>
        </w:rPr>
        <w:t xml:space="preserve">一是完善工作机制，强化督查考核。继续深入推进领导包村、干部包户、扶贫对象参与的工作机制，把精准式扶贫工作纳入全年目标考核内容，将扶贫工作任务分解到村、到每个干部，定期检查考核，确保分户包村工作机制和一对一对接帮扶工作措施落到实处。</w:t>
      </w:r>
    </w:p>
    <w:p>
      <w:pPr>
        <w:ind w:left="0" w:right="0" w:firstLine="560"/>
        <w:spacing w:before="450" w:after="450" w:line="312" w:lineRule="auto"/>
      </w:pPr>
      <w:r>
        <w:rPr>
          <w:rFonts w:ascii="宋体" w:hAnsi="宋体" w:eastAsia="宋体" w:cs="宋体"/>
          <w:color w:val="000"/>
          <w:sz w:val="28"/>
          <w:szCs w:val="28"/>
        </w:rPr>
        <w:t xml:space="preserve">二是科学制定预脱贫人员帮扶规划。逐村逐户摸清20_年225户预脱贫人员的致贫原因，根据预脱贫人员需求，分类制定切实可行的帮扶措施，确保在规定时间内实现农村扶贫对象“住上好房子、过上好日子、养成好习惯、形成好风气”的目标。</w:t>
      </w:r>
    </w:p>
    <w:p>
      <w:pPr>
        <w:ind w:left="0" w:right="0" w:firstLine="560"/>
        <w:spacing w:before="450" w:after="450" w:line="312" w:lineRule="auto"/>
      </w:pPr>
      <w:r>
        <w:rPr>
          <w:rFonts w:ascii="宋体" w:hAnsi="宋体" w:eastAsia="宋体" w:cs="宋体"/>
          <w:color w:val="000"/>
          <w:sz w:val="28"/>
          <w:szCs w:val="28"/>
        </w:rPr>
        <w:t xml:space="preserve">三是认真落实帮扶规划，加快实xx村关山至窄卡子公里村道公路硬化工程，确保早日解决群众出行难题。</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贵州扶贫干部工作总结13</w:t>
      </w:r>
    </w:p>
    <w:p>
      <w:pPr>
        <w:ind w:left="0" w:right="0" w:firstLine="560"/>
        <w:spacing w:before="450" w:after="450" w:line="312" w:lineRule="auto"/>
      </w:pPr>
      <w:r>
        <w:rPr>
          <w:rFonts w:ascii="宋体" w:hAnsi="宋体" w:eastAsia="宋体" w:cs="宋体"/>
          <w:color w:val="000"/>
          <w:sz w:val="28"/>
          <w:szCs w:val="28"/>
        </w:rPr>
        <w:t xml:space="preserve">自去年11月入驻xx县老砦乡许楼村帮扶以来，我和两位队员紧紧围绕帮扶工作的“七项任务”，蹲得住、靠得上，积极主动、认真扎实地开展工作，取得了一定的成效，也收获了一些体会。</w:t>
      </w:r>
    </w:p>
    <w:p>
      <w:pPr>
        <w:ind w:left="0" w:right="0" w:firstLine="560"/>
        <w:spacing w:before="450" w:after="450" w:line="312" w:lineRule="auto"/>
      </w:pPr>
      <w:r>
        <w:rPr>
          <w:rFonts w:ascii="宋体" w:hAnsi="宋体" w:eastAsia="宋体" w:cs="宋体"/>
          <w:color w:val="000"/>
          <w:sz w:val="28"/>
          <w:szCs w:val="28"/>
        </w:rPr>
        <w:t xml:space="preserve">摸清实情，找准位置，是做好驻村工作的前提没有调查就没有发言权。因此，进村后，我们走家串户，调查研究，访贫问苦。通过调研，我们对村里的班子、党员队伍建设、农业开发、农民的种植养殖、外出务工经商、生活状况和民风民俗等一系列情况，都摸得一清二楚，并建立了档案资料。由于对村里的情况明、底子清，我们在指导村里制定发展规划、落实发展规划就心中有数了。驻村后，我们既在村党支部配合下开展工作，又根据工作组的职责独立实施自己的规划，工作组和村“两委”配合的非常默契。</w:t>
      </w:r>
    </w:p>
    <w:p>
      <w:pPr>
        <w:ind w:left="0" w:right="0" w:firstLine="560"/>
        <w:spacing w:before="450" w:after="450" w:line="312" w:lineRule="auto"/>
      </w:pPr>
      <w:r>
        <w:rPr>
          <w:rFonts w:ascii="宋体" w:hAnsi="宋体" w:eastAsia="宋体" w:cs="宋体"/>
          <w:color w:val="000"/>
          <w:sz w:val="28"/>
          <w:szCs w:val="28"/>
        </w:rPr>
        <w:t xml:space="preserve">关注民生，服务群众，是做好驻村工作的基础</w:t>
      </w:r>
    </w:p>
    <w:p>
      <w:pPr>
        <w:ind w:left="0" w:right="0" w:firstLine="560"/>
        <w:spacing w:before="450" w:after="450" w:line="312" w:lineRule="auto"/>
      </w:pPr>
      <w:r>
        <w:rPr>
          <w:rFonts w:ascii="宋体" w:hAnsi="宋体" w:eastAsia="宋体" w:cs="宋体"/>
          <w:color w:val="000"/>
          <w:sz w:val="28"/>
          <w:szCs w:val="28"/>
        </w:rPr>
        <w:t xml:space="preserve">新农村建设的主体是农民。如何把群众的积极性调动起来呢?我们采取了有力措施，做了几个方面的工作：一是关心群众疾苦。扎实开展了困难群众帮扶工作，局17个科室单位通过 “结穷亲”，与困难户建立起“一对一”的帮扶关系，先后为帮扶户送去价值xx余元的慰问品和8000元的慰问金。二是为群众排忧解难。街道硬化是村民急盼解决的问题，工作组积极协调市交通局、市公路局、市慈善总会等单位，多方筹措资金29万元，对1000米的主街道进行了硬化、绿化、亮化，栽植冬青和金叶女贞24000棵。利用村里空闲地段，为村民建设健身广场一处，现已投资7万元，购买了20件套健身器材运送到村。投资1万元改善许楼中心小学办学条件，为学校安装了篮球架1对，并提供部分苗木对校园进行绿化。三是帮助群众发展生产。生猪养殖是许楼村的重点产业，工作组依托村生猪养殖大户王军伟的“利得来种猪繁育有限公司”，成立生猪养殖经济合作组织，探索 “公司+农户”的养殖模式。依托许楼村传统水稻种植优势，为该村引进优秀农业引智成果“稻鸭共作”项目，筹措资金3万元作为启动经费，组织村里有思路、有能力的3位村民，租赁农户土地60亩，成功创建了“稻鸭共作”示范基地。协调市、县种子公司，为村民提供“送良种到村”服务活动，为村民节省资金万元。同时，还开展了“送医下乡”、“科技下乡”活动，受到了许楼村群众的欢迎。</w:t>
      </w:r>
    </w:p>
    <w:p>
      <w:pPr>
        <w:ind w:left="0" w:right="0" w:firstLine="560"/>
        <w:spacing w:before="450" w:after="450" w:line="312" w:lineRule="auto"/>
      </w:pPr>
      <w:r>
        <w:rPr>
          <w:rFonts w:ascii="宋体" w:hAnsi="宋体" w:eastAsia="宋体" w:cs="宋体"/>
          <w:color w:val="000"/>
          <w:sz w:val="28"/>
          <w:szCs w:val="28"/>
        </w:rPr>
        <w:t xml:space="preserve">遵守纪律，专心驻点，是做好驻村工作的关键</w:t>
      </w:r>
    </w:p>
    <w:p>
      <w:pPr>
        <w:ind w:left="0" w:right="0" w:firstLine="560"/>
        <w:spacing w:before="450" w:after="450" w:line="312" w:lineRule="auto"/>
      </w:pPr>
      <w:r>
        <w:rPr>
          <w:rFonts w:ascii="宋体" w:hAnsi="宋体" w:eastAsia="宋体" w:cs="宋体"/>
          <w:color w:val="000"/>
          <w:sz w:val="28"/>
          <w:szCs w:val="28"/>
        </w:rPr>
        <w:t xml:space="preserve">蹲不住就不能及时了解老百姓的心声，不能有针对性的开展工作。一年来，我们全体队员坚持出勤，从未因个人问题请假，每天坚持记录工作日志，至今已经写了满满三大本。由于驻地离乡镇太远，村内又没有固定的蔬菜销售地点，买菜非常不方便。在工作之余，我们还利用业余时间，翻整荒废土地，开辟了半亩菜园，一方面可以解决自己的吃菜问题，另一方面可以将收获的蔬菜及时送到村里的五保户和困难户家中，解决他们雨天雪天的吃菜难题。在各项工作开展的时候，我们全体队员都不怕苦、不怕累，树立了帮扶队员良好的形象。</w:t>
      </w:r>
    </w:p>
    <w:p>
      <w:pPr>
        <w:ind w:left="0" w:right="0" w:firstLine="560"/>
        <w:spacing w:before="450" w:after="450" w:line="312" w:lineRule="auto"/>
      </w:pPr>
      <w:r>
        <w:rPr>
          <w:rFonts w:ascii="宋体" w:hAnsi="宋体" w:eastAsia="宋体" w:cs="宋体"/>
          <w:color w:val="000"/>
          <w:sz w:val="28"/>
          <w:szCs w:val="28"/>
        </w:rPr>
        <w:t xml:space="preserve">加强沟通，赢得支持，是做好驻村工作的保证</w:t>
      </w:r>
    </w:p>
    <w:p>
      <w:pPr>
        <w:ind w:left="0" w:right="0" w:firstLine="560"/>
        <w:spacing w:before="450" w:after="450" w:line="312" w:lineRule="auto"/>
      </w:pPr>
      <w:r>
        <w:rPr>
          <w:rFonts w:ascii="宋体" w:hAnsi="宋体" w:eastAsia="宋体" w:cs="宋体"/>
          <w:color w:val="000"/>
          <w:sz w:val="28"/>
          <w:szCs w:val="28"/>
        </w:rPr>
        <w:t xml:space="preserve">驻村帮扶工作政治性强、责任大、任务重，没有领导的支持、关心是无法开展工作的。我们驻村后，局党组从政治上、思想上、工作上、生活上给予关心和支持，局党组8名成员全部到村看望指导，帮助解决工作中存在的困难和问题，为工作组创造必要的工作条件。今年端午节期间，局主要领导深入许楼村蹲点调研，四天吃住在农户，并分别召开了村两委成员、党员、村民代表、“三支一扶”大学生及乡教育、^v^门负责人座谈会，认真了解社情民意，倾听群众心声，并撰写了专题调研报告。县工作团多次召开队长、组长会和现场观摩会，对帮扶工作进展情况进行调度总结，交流经验，查找不足，研究落实下步各项帮扶工作任务。这使我们全体队员进一步提高了思想认识，拓宽了工作思路，学习了兄弟单位的好做法好经验，提高了帮扶工作的紧迫感和压力感，督促我们群策群力。</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贵州扶贫干部工作总结14</w:t>
      </w:r>
    </w:p>
    <w:p>
      <w:pPr>
        <w:ind w:left="0" w:right="0" w:firstLine="560"/>
        <w:spacing w:before="450" w:after="450" w:line="312" w:lineRule="auto"/>
      </w:pPr>
      <w:r>
        <w:rPr>
          <w:rFonts w:ascii="宋体" w:hAnsi="宋体" w:eastAsia="宋体" w:cs="宋体"/>
          <w:color w:val="000"/>
          <w:sz w:val="28"/>
          <w:szCs w:val="28"/>
        </w:rPr>
        <w:t xml:space="preserve">近年来，坚持以新时代中国特色社会主义思想为指导，深入学习贯彻关于扶贫开发的系列重要论述精神，结合“不忘初心、牢记使命”主题教育，完善学习制度、创新学习方式，第一时间学习中央、省委和市委有关脱贫攻坚最新会议、政策、决策精神，深学细研《扶贫论述摘编》等理论书籍，做到自觉主动学透、集中学习研透、正反体验悟透，确保学习往深里走、往心里走、往实里走。采取职工自讲与邀请脱贫攻坚领域专家讲课相结合的方式，认真举办干部职工夜校，培训讲解脱贫攻坚政策知识，不断优化干部职工知识结构、扩大知识视野，提升政策熟悉度和运用力。20_年以来，召开市委秘书长办公会、中心组学习会67次，干部职工会77次、党支部会240余次，专题学习150次，印发脱贫攻坚学习资料1000余册，撰写心得体会100余篇；邀请市督导组、市扶贫办领导等开展干部职工微课堂60余次；举办脱贫攻坚调研督导、暗访督查实践培训50余次。通过学习教育，全体党员、干部进一步深化了对脱贫攻坚工作的思想认识，增强了做好脱贫攻坚工作的使命感、紧迫感，全面提升了开展脱贫攻坚工作的综合能力。</w:t>
      </w:r>
    </w:p>
    <w:p>
      <w:pPr>
        <w:ind w:left="0" w:right="0" w:firstLine="560"/>
        <w:spacing w:before="450" w:after="450" w:line="312" w:lineRule="auto"/>
      </w:pPr>
      <w:r>
        <w:rPr>
          <w:rFonts w:ascii="宋体" w:hAnsi="宋体" w:eastAsia="宋体" w:cs="宋体"/>
          <w:color w:val="000"/>
          <w:sz w:val="28"/>
          <w:szCs w:val="28"/>
        </w:rPr>
        <w:t xml:space="preserve">（二）强化服务保障，着力当好参谋助手</w:t>
      </w:r>
    </w:p>
    <w:p>
      <w:pPr>
        <w:ind w:left="0" w:right="0" w:firstLine="560"/>
        <w:spacing w:before="450" w:after="450" w:line="312" w:lineRule="auto"/>
      </w:pPr>
      <w:r>
        <w:rPr>
          <w:rFonts w:ascii="宋体" w:hAnsi="宋体" w:eastAsia="宋体" w:cs="宋体"/>
          <w:color w:val="000"/>
          <w:sz w:val="28"/>
          <w:szCs w:val="28"/>
        </w:rPr>
        <w:t xml:space="preserve">近年来，我办全面落实^v^、省委和市委关于脱贫攻坚系列决策部署，全力服务市委以脱贫攻坚统揽经济社会发展全局。一是注重谋划规划。积极服务市委先后召开二届五次、七次全会，制定出台《关于深入实施打赢脱贫攻坚战三年行动发起总攻夺取全胜的决定》（1+24配套文件）和《关于落实“八要素”深入推进农村产业革命坚决夺取脱贫攻坚战全面胜利的意见》（1+3配套文件）等。二是强化工作创新。在脱贫要求上，全力服务市委紧扣中央、省委部署要求，创新探索形成“七个极”工作要求和“三真三因三定”工作原则；在脱贫机制上，全力服务市委领导联系区县脱贫攻坚包保责任机制和暗访督查机制运行，不定期牵头制定方案对拟退出县开展全面交叉检查，提炼“六步曲”工作法，狠抓问题整改；在脱贫举措上，根据XXX书记指示，总结提炼了“76554”工作方法。指导全市脱贫攻坚实现连战连捷、再战告捷，先后被《中国扶贫》《贵州改革交流》等刊物刊载，纳入^v^扶贫办《脱贫攻坚典型案例选编》。三是坚持重点突破。牵头组织筹备XXX县挂牌督战工作大会，制定印发《XXX市脱贫攻坚挂牌督战工作方案》，制定出台《关于“9+2”帮扶XXX县产业发展助推打赢脱贫攻坚战的实施方案》《XXX市脱贫攻坚“冲刺90天打赢歼灭战”实施方案》等政策文件；认真开展脱贫攻坚督查督办和暗访督导，适时组织“回头看”，20_年以来，共开展暗访督查1791次、呈报督办专报700期、通报122期、市委常委重要批示快报68期，有力地推动了脱贫攻坚的落地落实。四是把握关键时刻。牵头负责拟退出区县迎接国家第三方专项评估检查、脱贫攻坚成效考核，脱贫攻坚档案资料收集等工作，助推XXX6个区县顺利实现脱贫摘帽，XXX、XXX、XXX3个县通过省级考核，脱贫攻坚工作连续八年考核在贵州省排名前列，其中20_、20_连续两年排名全省第一。五是巩固脱贫成果。疫情期间，牵头拟定“留雁行动”方案，推动外出务工返乡人员就地转化、就近就业、就地创业，助力企业复工复产，保持脱贫攻坚大局稳定。六是抓好联系帮扶。不定期到市委领导联系点XXX县一口刀村、XXX县大元村、杨河村，XXX县桃映镇妙石村、XXX县思林乡中岭村开展暗访督导，认真撰写督导报告报市委决策参考。对市委领导到区县调研脱贫攻坚，提前收集相关资料，认真撰写讲话提纲，整理录音，对调研发现的问题，及时梳理汇总，形成备忘录，印发相关区县和部门抓好整改落实。对市委领导作出的关于脱贫攻坚的批示，坚持第一时间转办、督办，做到件件有回音，事事有结果。</w:t>
      </w:r>
    </w:p>
    <w:p>
      <w:pPr>
        <w:ind w:left="0" w:right="0" w:firstLine="560"/>
        <w:spacing w:before="450" w:after="450" w:line="312" w:lineRule="auto"/>
      </w:pPr>
      <w:r>
        <w:rPr>
          <w:rFonts w:ascii="宋体" w:hAnsi="宋体" w:eastAsia="宋体" w:cs="宋体"/>
          <w:color w:val="000"/>
          <w:sz w:val="28"/>
          <w:szCs w:val="28"/>
        </w:rPr>
        <w:t xml:space="preserve">（三）强化真帮实驻，着力履行帮扶责任</w:t>
      </w:r>
    </w:p>
    <w:p>
      <w:pPr>
        <w:ind w:left="0" w:right="0" w:firstLine="560"/>
        <w:spacing w:before="450" w:after="450" w:line="312" w:lineRule="auto"/>
      </w:pPr>
      <w:r>
        <w:rPr>
          <w:rFonts w:ascii="宋体" w:hAnsi="宋体" w:eastAsia="宋体" w:cs="宋体"/>
          <w:color w:val="000"/>
          <w:sz w:val="28"/>
          <w:szCs w:val="28"/>
        </w:rPr>
        <w:t xml:space="preserve">一是建立机制，充实力量。紧紧围绕市委主要领导、办公室主要领导及5名县级干部、2名科级干部分别联系的定点帮扶村，建立市委办公室班子成员联系帮扶村制度，制定市委办公室脱贫攻坚帮扶工作实施方案和“一户一策”帮扶计划，成立市委办公室一口刀村脱贫攻坚工作专班，精心编制《XXX县思渠镇一口刀村脱贫攻坚定点帮扶实施方案》《XXX县思渠镇一口刀村易地扶贫搬迁工作方案》等，每月由1名副秘书长带队，轮流从相关科室抽派干部到一口刀村、XXX区安置点等开展产业发展、就业就医就学等搬迁群众联系服务工作并拟写调研报告。20_年以来，秘书长办公会专题研究安排部署脱贫攻坚工作22次，先后选派2名正科级干部蹲点任XXX县思渠镇一口刀村“第一书记”，选派9名熟悉农村工作、基层工作经验丰富的同志开展驻村帮扶，累计选派6名干部到XXX县国荣极贫翔乡开展帮扶工作；《念好五字诀脱贫成效显——一口刀村脱贫攻坚定点包干经验做法及成效》获市委书记陈XXX批示：可转至各区（县）主要领导阅。《市委办公室驻国荣乡工作组调研报告》获市委书记陈XXX同志肯定性批示。</w:t>
      </w:r>
    </w:p>
    <w:p>
      <w:pPr>
        <w:ind w:left="0" w:right="0" w:firstLine="560"/>
        <w:spacing w:before="450" w:after="450" w:line="312" w:lineRule="auto"/>
      </w:pPr>
      <w:r>
        <w:rPr>
          <w:rFonts w:ascii="宋体" w:hAnsi="宋体" w:eastAsia="宋体" w:cs="宋体"/>
          <w:color w:val="000"/>
          <w:sz w:val="28"/>
          <w:szCs w:val="28"/>
        </w:rPr>
        <w:t xml:space="preserve">二是务实帮扶，解决问题。肖洪同志率先垂范，坚持每月至少到负责联系帮扶的XXX县、挂牌督战的XXX县塘头镇及调研2-3次，其他班子成员每月至少到XXX县或XXX县的帮扶村调研1次，通过开展大走访、大调研、大宣讲工作，摸清贫困群众实际情况，开展“四个好”政策宣讲、产业发展意向调查、走访慰问等活动，不断拉近与贫困群众的距离，真正走进贫困群众内心，准确把握致贫原因、思想动态，把脉问诊、对症下药，促使贫困群众从“要我富”变为“我要富”。并积极组织召开帮扶座谈会，听取县、乡、村委班子和部分群众对帮扶计划的意见和建议，协调解决实际问题，有效保障了帮扶联系点脱贫攻坚各项工作高标准推进、高质量落实。20_年为XXX县思渠镇塘坝村整合落实财政扶贫资金、部门专项资金343万元。动员社会力量长期结对援助47名贫困学生。20_年在XXX县思渠镇一口刀村借助苏州对口援建资金500万，按照“公司+合作社+农户”模式，引进贵州琳子湾集团投入资金390万元，实施标准果园建设1000亩。成立易地扶贫搬迁农民专业合作社，整合财政扶贫资金205万元，飞地发展食用菌种植2024余平米。20_年累计解决帮扶村资金20万元，解决建档立卡户就业岗位19个，解决群众劳务费5万余元，动员实施跨区域易地扶贫搬迁222户，完成复垦复绿57户、易地扶贫搬迁旧房拆除57户、人居环境改造52户，修建安全饮用水池15个，安装太阳能路灯160盏，硬化通组路和产业路19公里。</w:t>
      </w:r>
    </w:p>
    <w:p>
      <w:pPr>
        <w:ind w:left="0" w:right="0" w:firstLine="560"/>
        <w:spacing w:before="450" w:after="450" w:line="312" w:lineRule="auto"/>
      </w:pPr>
      <w:r>
        <w:rPr>
          <w:rFonts w:ascii="宋体" w:hAnsi="宋体" w:eastAsia="宋体" w:cs="宋体"/>
          <w:color w:val="000"/>
          <w:sz w:val="28"/>
          <w:szCs w:val="28"/>
        </w:rPr>
        <w:t xml:space="preserve">三是跟踪问效，巩固成果。建立《市委书记、市委副书记、市委常委、市委秘书长脱贫攻坚督查暗访反馈问题整改台账》《^v^XXX市委办公室脱贫攻坚定点帮扶工作管理台账》，对脱贫重点任务、脱贫工作推进中的难点环节，整合力量成立大督查组，跟踪督办指导，深挖问题根源，提出整改建议，并按每月汇总工作开展情况。20_年以来共反馈督查暗访问题117个，并跟踪督办至全部销号。同时注重监督考核，把脱贫帮扶成效纳入干部年终考核，不断健全定期入户调查、汇报帮扶情况等长效帮扶机制，让蹲点干部用帮扶成效说话，让帮扶贫困户为蹲点干部打分，确保帮扶取得实实在在的效果。20_年XXX县大元村、长堡镇杨河村、XXX县杨家坳乡坪上村、瓮溪镇大林村分别脱贫118户620人、107户527人、27户116人、35人148人，贫困发生率分别从降至、降至、降至、降至。一口刀村贫困发生率降至，一口刀村党支部被评为全省脱贫攻坚先进集体。</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一是在当好市委参谋助手方面有差距。在谋划工作方面，参谋不到位，缺乏超前性，不能及时提出具有前瞻性的工作建议，或是提出的建议过于笼统，原则性和操作性不强。研究制定脱贫攻坚政策不够精准，有的工作措施落实质量有待提升，对执行脱贫攻坚政策有偏差的单位督查检查不够。比如：20_年XXX县向省委书面报告易地扶贫搬迁审计发现的12个问题已全部完成整改，但实地核查后发现，只有4个问题整改到位，其余8个问题并未完全整改到位。</w:t>
      </w:r>
    </w:p>
    <w:p>
      <w:pPr>
        <w:ind w:left="0" w:right="0" w:firstLine="560"/>
        <w:spacing w:before="450" w:after="450" w:line="312" w:lineRule="auto"/>
      </w:pPr>
      <w:r>
        <w:rPr>
          <w:rFonts w:ascii="宋体" w:hAnsi="宋体" w:eastAsia="宋体" w:cs="宋体"/>
          <w:color w:val="000"/>
          <w:sz w:val="28"/>
          <w:szCs w:val="28"/>
        </w:rPr>
        <w:t xml:space="preserve">二是脱贫攻坚面上和点上统筹力度不够。在服务市委抓脱贫攻坚工作和单位驻村帮扶工作上统筹不够，重心都放在了抓全市脱贫攻坚面上的统筹协调，单位班子成员进村入户调研督导时间不多，没有严格按照市委脱贫攻坚工作要求到挂牌督战点及联系帮扶村开展工作。</w:t>
      </w:r>
    </w:p>
    <w:p>
      <w:pPr>
        <w:ind w:left="0" w:right="0" w:firstLine="560"/>
        <w:spacing w:before="450" w:after="450" w:line="312" w:lineRule="auto"/>
      </w:pPr>
      <w:r>
        <w:rPr>
          <w:rFonts w:ascii="宋体" w:hAnsi="宋体" w:eastAsia="宋体" w:cs="宋体"/>
          <w:color w:val="000"/>
          <w:sz w:val="28"/>
          <w:szCs w:val="28"/>
        </w:rPr>
        <w:t xml:space="preserve">三是履行脱贫攻坚主体责任存在差距。对派出的第一书记、帮扶干部责任和压力传导不到位不到底，有的对脱贫攻坚的艰巨性、复杂性认识不深刻，盲目乐观。在帮助解决贫困村产业发展、基础设施建设、易地扶贫搬迁等方面措施不力，办法不多。比如XXX县杨河村发展的油茶和花椒产业因缺少经费导致后期管护跟不上，产业难以形成规模，集体经济发展未见成效。</w:t>
      </w:r>
    </w:p>
    <w:p>
      <w:pPr>
        <w:ind w:left="0" w:right="0" w:firstLine="560"/>
        <w:spacing w:before="450" w:after="450" w:line="312" w:lineRule="auto"/>
      </w:pPr>
      <w:r>
        <w:rPr>
          <w:rFonts w:ascii="宋体" w:hAnsi="宋体" w:eastAsia="宋体" w:cs="宋体"/>
          <w:color w:val="000"/>
          <w:sz w:val="28"/>
          <w:szCs w:val="28"/>
        </w:rPr>
        <w:t xml:space="preserve">三、下步工作打算</w:t>
      </w:r>
    </w:p>
    <w:p>
      <w:pPr>
        <w:ind w:left="0" w:right="0" w:firstLine="560"/>
        <w:spacing w:before="450" w:after="450" w:line="312" w:lineRule="auto"/>
      </w:pPr>
      <w:r>
        <w:rPr>
          <w:rFonts w:ascii="黑体" w:hAnsi="黑体" w:eastAsia="黑体" w:cs="黑体"/>
          <w:color w:val="000000"/>
          <w:sz w:val="36"/>
          <w:szCs w:val="36"/>
          <w:b w:val="1"/>
          <w:bCs w:val="1"/>
        </w:rPr>
        <w:t xml:space="preserve">贵州扶贫干部工作总结15</w:t>
      </w:r>
    </w:p>
    <w:p>
      <w:pPr>
        <w:ind w:left="0" w:right="0" w:firstLine="560"/>
        <w:spacing w:before="450" w:after="450" w:line="312" w:lineRule="auto"/>
      </w:pPr>
      <w:r>
        <w:rPr>
          <w:rFonts w:ascii="宋体" w:hAnsi="宋体" w:eastAsia="宋体" w:cs="宋体"/>
          <w:color w:val="000"/>
          <w:sz w:val="28"/>
          <w:szCs w:val="28"/>
        </w:rPr>
        <w:t xml:space="preserve">为实现20xx年xx镇安全生产工作的总体目标，我镇坚持“以人为本，安全发展”，高度重视安全生产工作，全面落实市政府关于安全生产工作要求，进一步强化安全监管力度，定期或不定期组织开展各项安全检查，力争做到大事不出、中事不出、小事少出。20xx年第四季度我镇没有发生各类安全生产事故，为促进全镇安全生产形势进一步好转作出了应有的努力，现将工作情况汇报如下：</w:t>
      </w:r>
    </w:p>
    <w:p>
      <w:pPr>
        <w:ind w:left="0" w:right="0" w:firstLine="560"/>
        <w:spacing w:before="450" w:after="450" w:line="312" w:lineRule="auto"/>
      </w:pPr>
      <w:r>
        <w:rPr>
          <w:rFonts w:ascii="宋体" w:hAnsi="宋体" w:eastAsia="宋体" w:cs="宋体"/>
          <w:color w:val="000"/>
          <w:sz w:val="28"/>
          <w:szCs w:val="28"/>
        </w:rPr>
        <w:t xml:space="preserve">&gt;一、安全生产工作基本情况</w:t>
      </w:r>
    </w:p>
    <w:p>
      <w:pPr>
        <w:ind w:left="0" w:right="0" w:firstLine="560"/>
        <w:spacing w:before="450" w:after="450" w:line="312" w:lineRule="auto"/>
      </w:pPr>
      <w:r>
        <w:rPr>
          <w:rFonts w:ascii="宋体" w:hAnsi="宋体" w:eastAsia="宋体" w:cs="宋体"/>
          <w:color w:val="000"/>
          <w:sz w:val="28"/>
          <w:szCs w:val="28"/>
        </w:rPr>
        <w:t xml:space="preserve">（一）制定工作方案，明确责任，加强安全生产检查。按照XX市关于第四季度安全生产工作部署要求，制定了我镇《第四季度安全生产大检查工作方案》。落实安全生产行政责任，强化安全生产目标管理，确保完成全镇本季度的安全生产工作任务。</w:t>
      </w:r>
    </w:p>
    <w:p>
      <w:pPr>
        <w:ind w:left="0" w:right="0" w:firstLine="560"/>
        <w:spacing w:before="450" w:after="450" w:line="312" w:lineRule="auto"/>
      </w:pPr>
      <w:r>
        <w:rPr>
          <w:rFonts w:ascii="宋体" w:hAnsi="宋体" w:eastAsia="宋体" w:cs="宋体"/>
          <w:color w:val="000"/>
          <w:sz w:val="28"/>
          <w:szCs w:val="28"/>
        </w:rPr>
        <w:t xml:space="preserve">（二）定期召开季度安全生产专题会议。我镇定期召开了第四季度安全生产专题会议，专题研究和传达上级安全生产会议和文件精神，对安全生产工作进行传达和部署，绷紧安全生产这根弦。</w:t>
      </w:r>
    </w:p>
    <w:p>
      <w:pPr>
        <w:ind w:left="0" w:right="0" w:firstLine="560"/>
        <w:spacing w:before="450" w:after="450" w:line="312" w:lineRule="auto"/>
      </w:pPr>
      <w:r>
        <w:rPr>
          <w:rFonts w:ascii="宋体" w:hAnsi="宋体" w:eastAsia="宋体" w:cs="宋体"/>
          <w:color w:val="000"/>
          <w:sz w:val="28"/>
          <w:szCs w:val="28"/>
        </w:rPr>
        <w:t xml:space="preserve">（三）抓好安全生产主体责任落实。抓好安全生产工作的三个到位：一是责任人明确到位，规定各单位一把手为第一责任人，谁的单位出问题，一把手负总责；二是行业排查到位，镇成立安全生产委员会和十一个检查工作小组，对全镇每一个行业进行安全隐患排查，做到全面覆盖，不留死角；三是督查整改到位，镇安全生产督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2025-04-14T00:05:55+08:00</dcterms:created>
  <dcterms:modified xsi:type="dcterms:W3CDTF">2025-04-14T00:05:55+08:00</dcterms:modified>
</cp:coreProperties>
</file>

<file path=docProps/custom.xml><?xml version="1.0" encoding="utf-8"?>
<Properties xmlns="http://schemas.openxmlformats.org/officeDocument/2006/custom-properties" xmlns:vt="http://schemas.openxmlformats.org/officeDocument/2006/docPropsVTypes"/>
</file>