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院长思想考核工作总结(汇总62篇)</w:t>
      </w:r>
      <w:bookmarkEnd w:id="1"/>
    </w:p>
    <w:p>
      <w:pPr>
        <w:jc w:val="center"/>
        <w:spacing w:before="0" w:after="450"/>
      </w:pPr>
      <w:r>
        <w:rPr>
          <w:rFonts w:ascii="Arial" w:hAnsi="Arial" w:eastAsia="Arial" w:cs="Arial"/>
          <w:color w:val="999999"/>
          <w:sz w:val="20"/>
          <w:szCs w:val="20"/>
        </w:rPr>
        <w:t xml:space="preserve">来源：网络  作者：枫叶飘零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院长思想考核工作总结1&gt;一、思想方面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黑体" w:hAnsi="黑体" w:eastAsia="黑体" w:cs="黑体"/>
          <w:color w:val="000000"/>
          <w:sz w:val="36"/>
          <w:szCs w:val="36"/>
          <w:b w:val="1"/>
          <w:bCs w:val="1"/>
        </w:rPr>
        <w:t xml:space="preserve">院长思想考核工作总结1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&gt;五、自身的进步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——教师近三年个人思想工作总结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院长思想考核工作总结2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&gt;五、自身的进步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院长思想考核工作总结3</w:t>
      </w:r>
    </w:p>
    <w:p>
      <w:pPr>
        <w:ind w:left="0" w:right="0" w:firstLine="560"/>
        <w:spacing w:before="450" w:after="450" w:line="312" w:lineRule="auto"/>
      </w:pPr>
      <w:r>
        <w:rPr>
          <w:rFonts w:ascii="宋体" w:hAnsi="宋体" w:eastAsia="宋体" w:cs="宋体"/>
          <w:color w:val="000"/>
          <w:sz w:val="28"/>
          <w:szCs w:val="28"/>
        </w:rPr>
        <w:t xml:space="preserve">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2、加强班级管理，培养优秀的学风、班风，深入全面地了解学生，努力培养^v^团结、严格、活泼、奋进^v^的班集体。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v^包袱^v^。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v^冰冻三尺非一日之寒^v^，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4、积极开展好课外文体活动，做好早操、课间操、眼保健操，保护学生视力，进行适当的体育活动，增强学生的体质，提高学生的学习效率。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抓好安全工作。安全维系着家家户户的生活，我始终做到，安全第一，预防为主。一方面利用早午检、班队会、谈心等形式做好周密细致的思想工作，另一方面制定切实可行的安全措施，并且组长检查、同学互查结合。一学年没有发生安全事故。</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的起色，学生的整体素质在不断的提高，圆满完成了各项任务。并在校园论坛上发表了两篇文章。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院长思想考核工作总结4</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决贯彻执行党的方针政策，遵纪守法，思想上与^v^保持一致。积极参加学校组织的各项政治活动，认真对待每次的政治学习，并且认真执行学校的各项规章制度。团结同志，全心全意搞好教学。</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2.认真上好每一节课。上课时注重培养学生的课程学习能力，通过学生交流、师生交流、学生分组答题、学生分组练 习等形式，培养学生利用信息技术和概括表达的能力，解决实际问题的能力，保证每一节课的质量。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3.认真及时批改作业，注意听取学生的反馈意见，及时了解学 生的学习情况，并有目的对个别学生进行辅导。</w:t>
      </w:r>
    </w:p>
    <w:p>
      <w:pPr>
        <w:ind w:left="0" w:right="0" w:firstLine="560"/>
        <w:spacing w:before="450" w:after="450" w:line="312" w:lineRule="auto"/>
      </w:pPr>
      <w:r>
        <w:rPr>
          <w:rFonts w:ascii="宋体" w:hAnsi="宋体" w:eastAsia="宋体" w:cs="宋体"/>
          <w:color w:val="000"/>
          <w:sz w:val="28"/>
          <w:szCs w:val="28"/>
        </w:rPr>
        <w:t xml:space="preserve">4.坚持听课，注重学习系里授课老师的先进教学经验，努力探索适合自己的教学模式。通过听课，不仅能学习其他 老师的优势长处，也能对自己的教学方法和风格有很大的促进。</w:t>
      </w:r>
    </w:p>
    <w:p>
      <w:pPr>
        <w:ind w:left="0" w:right="0" w:firstLine="560"/>
        <w:spacing w:before="450" w:after="450" w:line="312" w:lineRule="auto"/>
      </w:pPr>
      <w:r>
        <w:rPr>
          <w:rFonts w:ascii="宋体" w:hAnsi="宋体" w:eastAsia="宋体" w:cs="宋体"/>
          <w:color w:val="000"/>
          <w:sz w:val="28"/>
          <w:szCs w:val="28"/>
        </w:rPr>
        <w:t xml:space="preserve">5.注重教育理论的学习，并注重把一些先进的理论应用于课堂，做到学有所用。此外还参加教研组活动，参与了的实践教学报告的编写和完善。</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作为一名新进教师，我参加了学院人事处组织的第*期新教师岗前培训班。通过学习和交流，使我明确教师岗位职责和规范，了解教育教学工作，提高了对教师教学工作的认识。此外，我还参加了在*学院举行的教师资格认证考试培训，并圆满地完成学习。</w:t>
      </w:r>
    </w:p>
    <w:p>
      <w:pPr>
        <w:ind w:left="0" w:right="0" w:firstLine="560"/>
        <w:spacing w:before="450" w:after="450" w:line="312" w:lineRule="auto"/>
      </w:pPr>
      <w:r>
        <w:rPr>
          <w:rFonts w:ascii="宋体" w:hAnsi="宋体" w:eastAsia="宋体" w:cs="宋体"/>
          <w:color w:val="000"/>
          <w:sz w:val="28"/>
          <w:szCs w:val="28"/>
        </w:rPr>
        <w:t xml:space="preserve">通过学习和实践，使我在教学方法和工作方式上受益匪浅。通过不断的学习和反思，争取使自己能够成为一名优秀的高校教师。</w:t>
      </w:r>
    </w:p>
    <w:p>
      <w:pPr>
        <w:ind w:left="0" w:right="0" w:firstLine="560"/>
        <w:spacing w:before="450" w:after="450" w:line="312" w:lineRule="auto"/>
      </w:pPr>
      <w:r>
        <w:rPr>
          <w:rFonts w:ascii="黑体" w:hAnsi="黑体" w:eastAsia="黑体" w:cs="黑体"/>
          <w:color w:val="000000"/>
          <w:sz w:val="36"/>
          <w:szCs w:val="36"/>
          <w:b w:val="1"/>
          <w:bCs w:val="1"/>
        </w:rPr>
        <w:t xml:space="preserve">院长思想考核工作总结5</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&gt;较为满意的几点: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考试吧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我不断地把大纲推荐的阅读篇目介绍给学生,要求他们制定可行的读书计划,利用零碎时间读名着,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&gt;不足的几点: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w:t>
      </w:r>
    </w:p>
    <w:p>
      <w:pPr>
        <w:ind w:left="0" w:right="0" w:firstLine="560"/>
        <w:spacing w:before="450" w:after="450" w:line="312" w:lineRule="auto"/>
      </w:pPr>
      <w:r>
        <w:rPr>
          <w:rFonts w:ascii="黑体" w:hAnsi="黑体" w:eastAsia="黑体" w:cs="黑体"/>
          <w:color w:val="000000"/>
          <w:sz w:val="36"/>
          <w:szCs w:val="36"/>
          <w:b w:val="1"/>
          <w:bCs w:val="1"/>
        </w:rPr>
        <w:t xml:space="preserve">院长思想考核工作总结6</w:t>
      </w:r>
    </w:p>
    <w:p>
      <w:pPr>
        <w:ind w:left="0" w:right="0" w:firstLine="560"/>
        <w:spacing w:before="450" w:after="450" w:line="312" w:lineRule="auto"/>
      </w:pPr>
      <w:r>
        <w:rPr>
          <w:rFonts w:ascii="宋体" w:hAnsi="宋体" w:eastAsia="宋体" w:cs="宋体"/>
          <w:color w:val="000"/>
          <w:sz w:val="28"/>
          <w:szCs w:val="28"/>
        </w:rPr>
        <w:t xml:space="preserve">本人自1月开始担任中心卫生院院长职务，任职的三年来，在卫生局党委的正确下，在街道党委政府的亲切关怀下，在院班子和广大职工的支持和努力下，紧紧围绕院长任期目标和卫生院中心工作，认真履行院长职责，较好地完成各项工作任务。下面我就三年的工作情况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任职以来，认真学习了马列主义、^v^思想、^v^理论及“三个代表”重要思想，系统地学习了各级政府关于医药卫生体制改革的政策文件和一系列卫生法律、法规。通过学习，牢固树立了科学发展观、正确的政绩观，进一步增强贯彻执行党的路线、方针、政策和法律法规的自觉性。对卫生工作的方针政策、医疗体制改革的内容也有了更深层次的理解、提高了依法管理和规范管理的能力。同时积极参加乡镇卫生院院长培训班，学习医院管理知识，提升管理水平。并且对医院的状况、职工反应的医院发展和管理问题、居民反应的服务和质量问题、医院医疗体制改革中存在的问题进行了深入的调研。每年都开展一次系统的调研，不定期的开展针对性的调研，对后宅卫生院的发展状况和问题有了进一步的了解，针对调查中存在的问题，认真分析原因。结合实际，制定方案，及时解决发现的.问题，保证了卫生院持续稳定的发展。</w:t>
      </w:r>
    </w:p>
    <w:p>
      <w:pPr>
        <w:ind w:left="0" w:right="0" w:firstLine="560"/>
        <w:spacing w:before="450" w:after="450" w:line="312" w:lineRule="auto"/>
      </w:pPr>
      <w:r>
        <w:rPr>
          <w:rFonts w:ascii="宋体" w:hAnsi="宋体" w:eastAsia="宋体" w:cs="宋体"/>
          <w:color w:val="000"/>
          <w:sz w:val="28"/>
          <w:szCs w:val="28"/>
        </w:rPr>
        <w:t xml:space="preserve">&gt;二、履行职责，科学管理</w:t>
      </w:r>
    </w:p>
    <w:p>
      <w:pPr>
        <w:ind w:left="0" w:right="0" w:firstLine="560"/>
        <w:spacing w:before="450" w:after="450" w:line="312" w:lineRule="auto"/>
      </w:pPr>
      <w:r>
        <w:rPr>
          <w:rFonts w:ascii="宋体" w:hAnsi="宋体" w:eastAsia="宋体" w:cs="宋体"/>
          <w:color w:val="000"/>
          <w:sz w:val="28"/>
          <w:szCs w:val="28"/>
        </w:rPr>
        <w:t xml:space="preserve">（一）健康为本，服务为先，创新后宅社区卫生服务模式。后宅社区卫生服务工作起步早，工作实，能创新，近几年，为了更有成效推进社区卫生服务工作，坚持健康为本，服务为先的理念，形成了以康复为特色，适宜技术为品牌，工作创新求实为要求的后宅社区卫生服务模式。在社区卫生服务工作中做到四个扎实。一扎实落实社区责任医生制度。</w:t>
      </w:r>
    </w:p>
    <w:p>
      <w:pPr>
        <w:ind w:left="0" w:right="0" w:firstLine="560"/>
        <w:spacing w:before="450" w:after="450" w:line="312" w:lineRule="auto"/>
      </w:pPr>
      <w:r>
        <w:rPr>
          <w:rFonts w:ascii="宋体" w:hAnsi="宋体" w:eastAsia="宋体" w:cs="宋体"/>
          <w:color w:val="000"/>
          <w:sz w:val="28"/>
          <w:szCs w:val="28"/>
        </w:rPr>
        <w:t xml:space="preserve">根据服务人口、服务半径，科学合理的配备了社区责任医生。明确责任医生工作任务。制定责任医生工作，对工作落实情况定期和不定期的进行检查。规范责任医生工作行为，开展上门服务、电话随访、集中教育、定期驻村等多种服务模式，切切实实的为老百姓解决健康问题，管好居民的健康。二扎实做好三大类十二项公共卫生工作。积极开展农民健康体检、慢性病管理</w:t>
      </w:r>
    </w:p>
    <w:p>
      <w:pPr>
        <w:ind w:left="0" w:right="0" w:firstLine="560"/>
        <w:spacing w:before="450" w:after="450" w:line="312" w:lineRule="auto"/>
      </w:pPr>
      <w:r>
        <w:rPr>
          <w:rFonts w:ascii="宋体" w:hAnsi="宋体" w:eastAsia="宋体" w:cs="宋体"/>
          <w:color w:val="000"/>
          <w:sz w:val="28"/>
          <w:szCs w:val="28"/>
        </w:rPr>
        <w:t xml:space="preserve">（三）医院文化内涵得到提升。以前医院重在加强硬件建设，而软件和内涵建设还存在许多薄弱的环节，开始，以200强创建为契机，下大力气加强医院文化内涵建设，在全院范围内开展了“以病人为中心，加强内涵建设，努力提高服务水平”的活动。围绕这项活动，主要抓三项工作：</w:t>
      </w:r>
    </w:p>
    <w:p>
      <w:pPr>
        <w:ind w:left="0" w:right="0" w:firstLine="560"/>
        <w:spacing w:before="450" w:after="450" w:line="312" w:lineRule="auto"/>
      </w:pPr>
      <w:r>
        <w:rPr>
          <w:rFonts w:ascii="宋体" w:hAnsi="宋体" w:eastAsia="宋体" w:cs="宋体"/>
          <w:color w:val="000"/>
          <w:sz w:val="28"/>
          <w:szCs w:val="28"/>
        </w:rPr>
        <w:t xml:space="preserve">1、改善服务理念，方便群众就医，提高满意度。医院内树立了服务员工，后勤服务医疗，二线服务一线，全员服务病人的服务理念。为了真正缩短病人等候排队时间，增加了挂号收费人员和窗口，充实了药剂和护理人员，增加了发药和输液窗口。结合医院的中医特色，开设了中药煎药房，解除了病人煎煲中药的烦恼，大大方便了病人。为了解决病人饮水问题，，在各层楼都增设了饮水机，免费提供一次性杯子。为了解决部分病人站立候诊或等候检查结果之苦，医院增设了新的座椅到各个层搂，从而使就医环境得到改善，提高了群众对医院的满意度。</w:t>
      </w:r>
    </w:p>
    <w:p>
      <w:pPr>
        <w:ind w:left="0" w:right="0" w:firstLine="560"/>
        <w:spacing w:before="450" w:after="450" w:line="312" w:lineRule="auto"/>
      </w:pPr>
      <w:r>
        <w:rPr>
          <w:rFonts w:ascii="宋体" w:hAnsi="宋体" w:eastAsia="宋体" w:cs="宋体"/>
          <w:color w:val="000"/>
          <w:sz w:val="28"/>
          <w:szCs w:val="28"/>
        </w:rPr>
        <w:t xml:space="preserve">2、加强急诊管理，提高应急能力和急救水平。为了更好地方便急诊病人就医，医院对急救室进行了改装，调整和加强了急救技术力量，把工作责任心强、技术过硬、服务态度好、年富力强的医护人员安排在急诊一线。为了确保急诊工作质量，医院定期开展急救知识、急救操作技能以及急救器材使用的强化培训。过去，有急诊病人时，呼叫会诊人员很不方便，为此，医院安装急救呼叫铃，保证会诊人员5-10分内到达，提高了急诊服务水平。</w:t>
      </w:r>
    </w:p>
    <w:p>
      <w:pPr>
        <w:ind w:left="0" w:right="0" w:firstLine="560"/>
        <w:spacing w:before="450" w:after="450" w:line="312" w:lineRule="auto"/>
      </w:pPr>
      <w:r>
        <w:rPr>
          <w:rFonts w:ascii="宋体" w:hAnsi="宋体" w:eastAsia="宋体" w:cs="宋体"/>
          <w:color w:val="000"/>
          <w:sz w:val="28"/>
          <w:szCs w:val="28"/>
        </w:rPr>
        <w:t xml:space="preserve">3、加强职业道德教育，树立良好医德医风。在全院进行了职业道德强化教育，完善了监督机制，要求全体医务人员做到态度和蔼、检查细致、处理及时、廉洁自律、文明行医，禁止收受红包和药品回扣，不得向病人私自收费，否则一经查实，将严肃处罚当事人。</w:t>
      </w:r>
    </w:p>
    <w:p>
      <w:pPr>
        <w:ind w:left="0" w:right="0" w:firstLine="560"/>
        <w:spacing w:before="450" w:after="450" w:line="312" w:lineRule="auto"/>
      </w:pPr>
      <w:r>
        <w:rPr>
          <w:rFonts w:ascii="宋体" w:hAnsi="宋体" w:eastAsia="宋体" w:cs="宋体"/>
          <w:color w:val="000"/>
          <w:sz w:val="28"/>
          <w:szCs w:val="28"/>
        </w:rPr>
        <w:t xml:space="preserve">&gt;三、严以律己，勤政廉洁</w:t>
      </w:r>
    </w:p>
    <w:p>
      <w:pPr>
        <w:ind w:left="0" w:right="0" w:firstLine="560"/>
        <w:spacing w:before="450" w:after="450" w:line="312" w:lineRule="auto"/>
      </w:pPr>
      <w:r>
        <w:rPr>
          <w:rFonts w:ascii="宋体" w:hAnsi="宋体" w:eastAsia="宋体" w:cs="宋体"/>
          <w:color w:val="000"/>
          <w:sz w:val="28"/>
          <w:szCs w:val="28"/>
        </w:rPr>
        <w:t xml:space="preserve">（一）自己在党风廉政建设工作中做好表率。加强自身党性修养，牢固树立正确的人生观、价值观和权利观，以身作则，廉洁自律。经得起各种诱惑，做到既干事又干净，自觉贯彻执行廉政准则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（二）坚持民主决策。对重大决策、重要项目安排和大额资金使用都经过领导班子集体讨论决定。</w:t>
      </w:r>
    </w:p>
    <w:p>
      <w:pPr>
        <w:ind w:left="0" w:right="0" w:firstLine="560"/>
        <w:spacing w:before="450" w:after="450" w:line="312" w:lineRule="auto"/>
      </w:pPr>
      <w:r>
        <w:rPr>
          <w:rFonts w:ascii="宋体" w:hAnsi="宋体" w:eastAsia="宋体" w:cs="宋体"/>
          <w:color w:val="000"/>
          <w:sz w:val="28"/>
          <w:szCs w:val="28"/>
        </w:rPr>
        <w:t xml:space="preserve">（三）加强药品器械购销管理。在药品的采购和设备的购置方面，医院实行药事管理委员会、药剂科、采购人员逐级把关的做法，所有新药购入均由药事委员会讨论审批，避免采购中的不正之风。其它大宗物品的购置也由专门的采购领导小组进行，采取公开招标的办法。同时严格执行院长不得参与药品采购具体操作制度，建立了有效的监督管理机制。</w:t>
      </w:r>
    </w:p>
    <w:p>
      <w:pPr>
        <w:ind w:left="0" w:right="0" w:firstLine="560"/>
        <w:spacing w:before="450" w:after="450" w:line="312" w:lineRule="auto"/>
      </w:pPr>
      <w:r>
        <w:rPr>
          <w:rFonts w:ascii="宋体" w:hAnsi="宋体" w:eastAsia="宋体" w:cs="宋体"/>
          <w:color w:val="000"/>
          <w:sz w:val="28"/>
          <w:szCs w:val="28"/>
        </w:rPr>
        <w:t xml:space="preserve">（四）加大商业贿赂整治，杜绝药品回扣。我院严格按照各级卫生行政部门的要求开展治理商业贿赂专项工作，坚持从实际出发，采取有效措施，重点抓药品和医疗器械购销中收受回扣、在医疗服务中“开单提成”、收受“红包”和乱收费等不正之风。</w:t>
      </w:r>
    </w:p>
    <w:p>
      <w:pPr>
        <w:ind w:left="0" w:right="0" w:firstLine="560"/>
        <w:spacing w:before="450" w:after="450" w:line="312" w:lineRule="auto"/>
      </w:pPr>
      <w:r>
        <w:rPr>
          <w:rFonts w:ascii="宋体" w:hAnsi="宋体" w:eastAsia="宋体" w:cs="宋体"/>
          <w:color w:val="000"/>
          <w:sz w:val="28"/>
          <w:szCs w:val="28"/>
        </w:rPr>
        <w:t xml:space="preserve">&gt;四、主要存在的问题</w:t>
      </w:r>
    </w:p>
    <w:p>
      <w:pPr>
        <w:ind w:left="0" w:right="0" w:firstLine="560"/>
        <w:spacing w:before="450" w:after="450" w:line="312" w:lineRule="auto"/>
      </w:pPr>
      <w:r>
        <w:rPr>
          <w:rFonts w:ascii="宋体" w:hAnsi="宋体" w:eastAsia="宋体" w:cs="宋体"/>
          <w:color w:val="000"/>
          <w:sz w:val="28"/>
          <w:szCs w:val="28"/>
        </w:rPr>
        <w:t xml:space="preserve">回顾任职以来的学习和工作情况，虽然做了一些工作，也取得了一些成绩，但也有些方面与要求还有差距。主要表现为：</w:t>
      </w:r>
    </w:p>
    <w:p>
      <w:pPr>
        <w:ind w:left="0" w:right="0" w:firstLine="560"/>
        <w:spacing w:before="450" w:after="450" w:line="312" w:lineRule="auto"/>
      </w:pPr>
      <w:r>
        <w:rPr>
          <w:rFonts w:ascii="宋体" w:hAnsi="宋体" w:eastAsia="宋体" w:cs="宋体"/>
          <w:color w:val="000"/>
          <w:sz w:val="28"/>
          <w:szCs w:val="28"/>
        </w:rPr>
        <w:t xml:space="preserve">（一）公共卫生工作上创新力度不大，三年来，公共卫生工作没有较大创新。</w:t>
      </w:r>
    </w:p>
    <w:p>
      <w:pPr>
        <w:ind w:left="0" w:right="0" w:firstLine="560"/>
        <w:spacing w:before="450" w:after="450" w:line="312" w:lineRule="auto"/>
      </w:pPr>
      <w:r>
        <w:rPr>
          <w:rFonts w:ascii="宋体" w:hAnsi="宋体" w:eastAsia="宋体" w:cs="宋体"/>
          <w:color w:val="000"/>
          <w:sz w:val="28"/>
          <w:szCs w:val="28"/>
        </w:rPr>
        <w:t xml:space="preserve">（二）医院整体医疗技术水平还有待于进一步提高。目前，虽然能解决常见病和多发病，但缺少学科带头人。</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一）继续深化医药卫生体制改革。基本药物制度、公共卫生服务均等化、绩效工资改革、农村卫生服务体系建设等有关基层卫生院改革工作，如何进一步落实和深化。对这项工作将认真开展调研、制定方案、创新举措，使卫生院的建设和发展紧紧围绕改革的要求，做到改革促进发展，发展深化改革。</w:t>
      </w:r>
    </w:p>
    <w:p>
      <w:pPr>
        <w:ind w:left="0" w:right="0" w:firstLine="560"/>
        <w:spacing w:before="450" w:after="450" w:line="312" w:lineRule="auto"/>
      </w:pPr>
      <w:r>
        <w:rPr>
          <w:rFonts w:ascii="宋体" w:hAnsi="宋体" w:eastAsia="宋体" w:cs="宋体"/>
          <w:color w:val="000"/>
          <w:sz w:val="28"/>
          <w:szCs w:val="28"/>
        </w:rPr>
        <w:t xml:space="preserve">（二）强化内部管理，实行精细化管理的模式，推行iso9000质量管理体系，开展医院医疗服务质量的持续改进工作。努力提高群众满意度。</w:t>
      </w:r>
    </w:p>
    <w:p>
      <w:pPr>
        <w:ind w:left="0" w:right="0" w:firstLine="560"/>
        <w:spacing w:before="450" w:after="450" w:line="312" w:lineRule="auto"/>
      </w:pPr>
      <w:r>
        <w:rPr>
          <w:rFonts w:ascii="宋体" w:hAnsi="宋体" w:eastAsia="宋体" w:cs="宋体"/>
          <w:color w:val="000"/>
          <w:sz w:val="28"/>
          <w:szCs w:val="28"/>
        </w:rPr>
        <w:t xml:space="preserve">（三）创新公共卫生工作，加大公共卫生的管理，建立科学、规范的慢性病、重点人群、外来人群的管理方式，努力探索让居民能够接受的健康教育方式，完善并使用好健康档案，真正的做到把老百姓的健康管起来。同时推进健康农村、健康社区和健康家庭的建设。</w:t>
      </w:r>
    </w:p>
    <w:p>
      <w:pPr>
        <w:ind w:left="0" w:right="0" w:firstLine="560"/>
        <w:spacing w:before="450" w:after="450" w:line="312" w:lineRule="auto"/>
      </w:pPr>
      <w:r>
        <w:rPr>
          <w:rFonts w:ascii="宋体" w:hAnsi="宋体" w:eastAsia="宋体" w:cs="宋体"/>
          <w:color w:val="000"/>
          <w:sz w:val="28"/>
          <w:szCs w:val="28"/>
        </w:rPr>
        <w:t xml:space="preserve">（四）加大人才培养，尤其农村社区卫生服务站的人才建设和储备，建立一支高水平的责任医生队伍。</w:t>
      </w:r>
    </w:p>
    <w:p>
      <w:pPr>
        <w:ind w:left="0" w:right="0" w:firstLine="560"/>
        <w:spacing w:before="450" w:after="450" w:line="312" w:lineRule="auto"/>
      </w:pPr>
      <w:r>
        <w:rPr>
          <w:rFonts w:ascii="宋体" w:hAnsi="宋体" w:eastAsia="宋体" w:cs="宋体"/>
          <w:color w:val="000"/>
          <w:sz w:val="28"/>
          <w:szCs w:val="28"/>
        </w:rPr>
        <w:t xml:space="preserve">（五）探索建立科学合理的双向转诊制度，探索如何与大医院建立稳定持续的扶持对接关系，形成一个互帮互助、互惠互赢、资源共享的合作模式。</w:t>
      </w:r>
    </w:p>
    <w:p>
      <w:pPr>
        <w:ind w:left="0" w:right="0" w:firstLine="560"/>
        <w:spacing w:before="450" w:after="450" w:line="312" w:lineRule="auto"/>
      </w:pPr>
      <w:r>
        <w:rPr>
          <w:rFonts w:ascii="宋体" w:hAnsi="宋体" w:eastAsia="宋体" w:cs="宋体"/>
          <w:color w:val="000"/>
          <w:sz w:val="28"/>
          <w:szCs w:val="28"/>
        </w:rPr>
        <w:t xml:space="preserve">以上是我向组织汇报的工作，恳请组织对我本人及后宅中心卫生院的工作多提批评和意见，并在今后的工作中一如既往的给予监督和支持，以使我能更好地完成各项工作任务。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院长思想考核工作总结7</w:t>
      </w:r>
    </w:p>
    <w:p>
      <w:pPr>
        <w:ind w:left="0" w:right="0" w:firstLine="560"/>
        <w:spacing w:before="450" w:after="450" w:line="312" w:lineRule="auto"/>
      </w:pPr>
      <w:r>
        <w:rPr>
          <w:rFonts w:ascii="宋体" w:hAnsi="宋体" w:eastAsia="宋体" w:cs="宋体"/>
          <w:color w:val="000"/>
          <w:sz w:val="28"/>
          <w:szCs w:val="28"/>
        </w:rPr>
        <w:t xml:space="preserve">一年来，在医院班子成员的大力协助下，坚持“科学发展、技术突破、人才兴院、质量强院”的发展战略，在医院管理机制、运行机制上大胆创新，实现了基础建设、人才队伍建设和重点学科建设的新突破。经过不懈的努力，高效完成了全年各项工作目标任务。简要汇报如下。</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要做事，首先要学会做人，这是自己多年来奉行的准则。在实际工作和生活中，把自身的修养，做人的道理贯穿始终，不断加强职业道德和职业素质的教育和学习，从严要求自己，正确行使自己的职权。一是努力学习，提高自己的政治、思想和文化知识水平。加强对新形势下卫生体制改革的认识，提高决策能力和处理各种问题的能力，避免工作失误，做到为人正派，公平公正，当好带头人，维护班子的团结，形成坚强有力的领导集体。二是求真务实，勤于院务。坚持深入实际、深入科室，关心职工生活，坚持院长行政查房，不断提高医疗质量和管理水平，推动医院改革朝着正确方向前进。</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坚持廉洁从政，注重人格修养，不滥用职权，做遵纪守法的表率，做廉洁自律的表率，自觉接受群众监督。凡是要求别人做到的自己带头做到，凡是要求别人不做的，自己坚决不做，始终按照工作权限和工作程序履行职责。时刻铭记医院院长的职责，严于律已，克已奉公，身先士卒、以身作则，全心全意为职工着想，为病人着想，为医院的发展着想，以优良的品德素养赢得职工的信赖和支持，以实际行动诠释着清正廉洁的内涵。积极开展廉政风险防控工作。</w:t>
      </w:r>
    </w:p>
    <w:p>
      <w:pPr>
        <w:ind w:left="0" w:right="0" w:firstLine="560"/>
        <w:spacing w:before="450" w:after="450" w:line="312" w:lineRule="auto"/>
      </w:pPr>
      <w:r>
        <w:rPr>
          <w:rFonts w:ascii="宋体" w:hAnsi="宋体" w:eastAsia="宋体" w:cs="宋体"/>
          <w:color w:val="000"/>
          <w:sz w:val="28"/>
          <w:szCs w:val="28"/>
        </w:rPr>
        <w:t xml:space="preserve">&gt;三、履行医院管理职责情况</w:t>
      </w:r>
    </w:p>
    <w:p>
      <w:pPr>
        <w:ind w:left="0" w:right="0" w:firstLine="560"/>
        <w:spacing w:before="450" w:after="450" w:line="312" w:lineRule="auto"/>
      </w:pPr>
      <w:r>
        <w:rPr>
          <w:rFonts w:ascii="宋体" w:hAnsi="宋体" w:eastAsia="宋体" w:cs="宋体"/>
          <w:color w:val="000"/>
          <w:sz w:val="28"/>
          <w:szCs w:val="28"/>
        </w:rPr>
        <w:t xml:space="preserve">随着医院管理体系的不断加强和完善，以及先进的医院管理理念的引进，我院已形成了一套自主实用、规范高效、运转顺畅、监管有力的医院管理体系，各项事业保持良好的发展态势。</w:t>
      </w:r>
    </w:p>
    <w:p>
      <w:pPr>
        <w:ind w:left="0" w:right="0" w:firstLine="560"/>
        <w:spacing w:before="450" w:after="450" w:line="312" w:lineRule="auto"/>
      </w:pPr>
      <w:r>
        <w:rPr>
          <w:rFonts w:ascii="宋体" w:hAnsi="宋体" w:eastAsia="宋体" w:cs="宋体"/>
          <w:color w:val="000"/>
          <w:sz w:val="28"/>
          <w:szCs w:val="28"/>
        </w:rPr>
        <w:t xml:space="preserve">“三基三严”学习和考核，严格落实院科两级病历质控制度。实行院级领导科室包干制，明确责任，连带奖惩。在医院技术创新上积极鼓励引进开展新技术项目，每年开展新技术都在十余项以上，目前能开展“二甲”医院所有技术项目及三级医院诸多技术项目，部分项目填补了全市县级医院空白。在服务质量上实施各项惠民利民政策，充分发挥公立医院的公益性。成立青年志愿者、巾帼志愿者、专家志愿者三支志愿者服务队，深入到学校、社区、村镇、居民家中进行免费体检、义诊、送医送药等。</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取得了一定的成绩，履行了一个院长应尽的职责。但是静下心来思考，仍然存在着一些问题和不足，比如自己在理论学习方面还不够深入，有待进一步加强。医院专科人才短缺，技术人员结构不合理、编制过少的现状还没有很好的进行解决。在以后的工作中，我一定克服困难，加强学习，不断提高自己的工作能力和管理水平，带领全院职工团结一致，奋力拼搏，为医院更快更好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院长思想考核工作总结8</w:t>
      </w:r>
    </w:p>
    <w:p>
      <w:pPr>
        <w:ind w:left="0" w:right="0" w:firstLine="560"/>
        <w:spacing w:before="450" w:after="450" w:line="312" w:lineRule="auto"/>
      </w:pPr>
      <w:r>
        <w:rPr>
          <w:rFonts w:ascii="宋体" w:hAnsi="宋体" w:eastAsia="宋体" w:cs="宋体"/>
          <w:color w:val="000"/>
          <w:sz w:val="28"/>
          <w:szCs w:val="28"/>
        </w:rPr>
        <w:t xml:space="preserve">我叫XX，20_年7月从淮北师范大学毕业后，带着美好的憧憬于20_年9月到濉溪县韩村镇淮海村就任村党总支*助理。转眼间，村官工作已近三年，这期间的工作喜忧参半，生活亦是苦乐相伴。记得初到淮海村时，村*热情的迎接，真挚的握手，质朴的言辞，传达着一份期待和信任，我心间顿生几许感动，滋生满怀希望，满载一份沉甸甸的责任。我意识到希望与担忧的并存，也许真正的担子才刚刚挑起，而我能为梦想走多远-----任重道远，唯有坚持。</w:t>
      </w:r>
    </w:p>
    <w:p>
      <w:pPr>
        <w:ind w:left="0" w:right="0" w:firstLine="560"/>
        <w:spacing w:before="450" w:after="450" w:line="312" w:lineRule="auto"/>
      </w:pPr>
      <w:r>
        <w:rPr>
          <w:rFonts w:ascii="宋体" w:hAnsi="宋体" w:eastAsia="宋体" w:cs="宋体"/>
          <w:color w:val="000"/>
          <w:sz w:val="28"/>
          <w:szCs w:val="28"/>
        </w:rPr>
        <w:t xml:space="preserve">^v^小村官、大舞台^v^，能在农村这一广饶的天地得到磨砺，我深深地感到这将是一生中最为难得而宝贵的历练机会。到村任职后，我细细梳理了下思绪，其实村官工作不外乎内外兼修的两部分。所谓内，就是自身政治理论水*的提高以及个人综合素养的强化；至于外，则主要指村级事务和上级*交给的各项任务。</w:t>
      </w:r>
    </w:p>
    <w:p>
      <w:pPr>
        <w:ind w:left="0" w:right="0" w:firstLine="560"/>
        <w:spacing w:before="450" w:after="450" w:line="312" w:lineRule="auto"/>
      </w:pPr>
      <w:r>
        <w:rPr>
          <w:rFonts w:ascii="宋体" w:hAnsi="宋体" w:eastAsia="宋体" w:cs="宋体"/>
          <w:color w:val="000"/>
          <w:sz w:val="28"/>
          <w:szCs w:val="28"/>
        </w:rPr>
        <w:t xml:space="preserve">&gt;一、摆正心态，不断学习，加强自身的素质修养。</w:t>
      </w:r>
    </w:p>
    <w:p>
      <w:pPr>
        <w:ind w:left="0" w:right="0" w:firstLine="560"/>
        <w:spacing w:before="450" w:after="450" w:line="312" w:lineRule="auto"/>
      </w:pPr>
      <w:r>
        <w:rPr>
          <w:rFonts w:ascii="宋体" w:hAnsi="宋体" w:eastAsia="宋体" w:cs="宋体"/>
          <w:color w:val="000"/>
          <w:sz w:val="28"/>
          <w:szCs w:val="28"/>
        </w:rPr>
        <w:t xml:space="preserve">&gt;二、以服务群众为工作核心，做好村级各项事务。</w:t>
      </w:r>
    </w:p>
    <w:p>
      <w:pPr>
        <w:ind w:left="0" w:right="0" w:firstLine="560"/>
        <w:spacing w:before="450" w:after="450" w:line="312" w:lineRule="auto"/>
      </w:pPr>
      <w:r>
        <w:rPr>
          <w:rFonts w:ascii="宋体" w:hAnsi="宋体" w:eastAsia="宋体" w:cs="宋体"/>
          <w:color w:val="000"/>
          <w:sz w:val="28"/>
          <w:szCs w:val="28"/>
        </w:rPr>
        <w:t xml:space="preserve">群众利益无小事。从自身做起，从小事做起，农村工作本身就具有很强的服务性，惠民利民既工作的出发点和归宿。为了更好更顺利的开展工作，我积极主动要求参与村里的随访入户工作以及群众困难的排查工作，一方面可以学习村干部的工作方法、处理村级事务的经验，另一方面还可以与村民拉近距离，培养并建立与村民之间的感情。以^v^小学教^v^、创先争优等活动的开展为契机，积极主动参与各类活动（计划生育随访、节日期间慰问贫困户等活动），我一次次进组入户，做随访，跑宣传，对村组成员有了更加清晰的了解，对村人口、耕地面积、党员及两委成员的构成、劳力外出务工人员、享受低保的人数、留守儿童的人数做了及时的登记入册，形成了属于自己的民情日记。这些村情民意的第一手资料为我更好的开展工作打下了坚实的基础，同时也为淮海村重大决策的定夺做了提供了条件。</w:t>
      </w:r>
    </w:p>
    <w:p>
      <w:pPr>
        <w:ind w:left="0" w:right="0" w:firstLine="560"/>
        <w:spacing w:before="450" w:after="450" w:line="312" w:lineRule="auto"/>
      </w:pPr>
      <w:r>
        <w:rPr>
          <w:rFonts w:ascii="宋体" w:hAnsi="宋体" w:eastAsia="宋体" w:cs="宋体"/>
          <w:color w:val="000"/>
          <w:sz w:val="28"/>
          <w:szCs w:val="28"/>
        </w:rPr>
        <w:t xml:space="preserve">我利用会电脑的优势，协助村两委做好各类信息的统计工作，尽可能将村里所有的资料进行电子量化，进而方便各类信息的及时归档与查询。主要协助村两委规范和健全党建、综治档案资料的搜集、整理、归档和输入微机工作，同时还负责输录村里的小麦和玉米粮食种植面积补贴信息、医疗保险、新农合、低保和残疾人等信息。这些工作虽然看起来琐碎杂乱，但我都事无巨细，认认真真的去做，尤其涉及数据、资金这方面的我都仔细审查，多次核对，以确保数据的准确无误，因为有些补助金额如果由于自己的粗心大意输错了或者漏输了，可能会导致某位困难户领不到自己的补助金，对他们而言，这可就不是小事情了。</w:t>
      </w:r>
    </w:p>
    <w:p>
      <w:pPr>
        <w:ind w:left="0" w:right="0" w:firstLine="560"/>
        <w:spacing w:before="450" w:after="450" w:line="312" w:lineRule="auto"/>
      </w:pPr>
      <w:r>
        <w:rPr>
          <w:rFonts w:ascii="宋体" w:hAnsi="宋体" w:eastAsia="宋体" w:cs="宋体"/>
          <w:color w:val="000"/>
          <w:sz w:val="28"/>
          <w:szCs w:val="28"/>
        </w:rPr>
        <w:t xml:space="preserve">我争做村里优秀的勤务员。村里的工作千头万绪，但是事关村民利益的事就没有大小之分了。协助全程代理的工作，为村民查询低保待遇等相关信息，为村民讲解惠农支农政策，为村民提供及时有效的就业信息，这些小事就是我日常工作的一部分。做好勤务员少不了细心、耐心与恒心。当我得知县民政局安置办下发了关于退伍军人再就业的文件后，我就马上将这一消息的详情告诉了村里各队长，然后我及时把递交到村里的个人简历送到了县民政局的安置办，力求村里符合条件的退伍军人能够实现再就业。在20_年的全国第六次人口普查中，我也随着村干部下村入户调研统计，协助村干部采集人员信息。20_年的换届选举工作中，我积极主动参与其中，尽力做着力所能及的事情，协助统计并整理其文件资料。在20_年初的抗旱保苗阶段，我跟随村干部奔波在田间地头，查旱情解民忧，为村民发放机油补贴卡。</w:t>
      </w:r>
    </w:p>
    <w:p>
      <w:pPr>
        <w:ind w:left="0" w:right="0" w:firstLine="560"/>
        <w:spacing w:before="450" w:after="450" w:line="312" w:lineRule="auto"/>
      </w:pPr>
      <w:r>
        <w:rPr>
          <w:rFonts w:ascii="宋体" w:hAnsi="宋体" w:eastAsia="宋体" w:cs="宋体"/>
          <w:color w:val="000"/>
          <w:sz w:val="28"/>
          <w:szCs w:val="28"/>
        </w:rPr>
        <w:t xml:space="preserve">&gt;三、以饱满的工作热情，积极参与各类惠民活动。</w:t>
      </w:r>
    </w:p>
    <w:p>
      <w:pPr>
        <w:ind w:left="0" w:right="0" w:firstLine="560"/>
        <w:spacing w:before="450" w:after="450" w:line="312" w:lineRule="auto"/>
      </w:pPr>
      <w:r>
        <w:rPr>
          <w:rFonts w:ascii="宋体" w:hAnsi="宋体" w:eastAsia="宋体" w:cs="宋体"/>
          <w:color w:val="000"/>
          <w:sz w:val="28"/>
          <w:szCs w:val="28"/>
        </w:rPr>
        <w:t xml:space="preserve">在组织的培育、领导的关心下，我积极参与各项活动，尤其对于村与镇*之间，我努力做到政策的上传下达，工作协调能力得到了很大的提高了。比如我积极参与了团县委组织开展的^v^一村官一团建项目^v^、小老板创业培训等活动，做好团县委和村级之间的联络员角色，及时上报了两位急需小额贷款的村民，给他们养殖合作社规模的扩大带来帮助；同时，还利用自己所学的师范专业，积极为淮海村留守儿童给予身心方面的帮助，承担了为他们义务辅导学习的任务；另外，我还我搜集整理了一些自己和朋友的衣物送给了部分困难留守儿童。</w:t>
      </w:r>
    </w:p>
    <w:p>
      <w:pPr>
        <w:ind w:left="0" w:right="0" w:firstLine="560"/>
        <w:spacing w:before="450" w:after="450" w:line="312" w:lineRule="auto"/>
      </w:pPr>
      <w:r>
        <w:rPr>
          <w:rFonts w:ascii="宋体" w:hAnsi="宋体" w:eastAsia="宋体" w:cs="宋体"/>
          <w:color w:val="000"/>
          <w:sz w:val="28"/>
          <w:szCs w:val="28"/>
        </w:rPr>
        <w:t xml:space="preserve">回顾这三年的农村生活，让我刻骨铭心的是村民们骨子里依旧蕴含着的那份淳朴与善良，我深感唯有深入群众，融入群众，与农民做朋友，把村民视作亲人，把村民的事看作自己的事，才能深得民心。农村工作唯有尽职尽责，亲力亲为，从一点一滴做起，坚持多观察、多思考、多总结，才会收获经验与能力。对我们而言，年轻是资本，吃苦历练是财富，满载着梦想前行，这也是我人生的追求，此刻我更坚信，基层工作是我无悔的选择。</w:t>
      </w:r>
    </w:p>
    <w:p>
      <w:pPr>
        <w:ind w:left="0" w:right="0" w:firstLine="560"/>
        <w:spacing w:before="450" w:after="450" w:line="312" w:lineRule="auto"/>
      </w:pPr>
      <w:r>
        <w:rPr>
          <w:rFonts w:ascii="宋体" w:hAnsi="宋体" w:eastAsia="宋体" w:cs="宋体"/>
          <w:color w:val="000"/>
          <w:sz w:val="28"/>
          <w:szCs w:val="28"/>
        </w:rPr>
        <w:t xml:space="preserve">——卫生院院长工作总结3篇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院长思想考核工作总结9</w:t>
      </w:r>
    </w:p>
    <w:p>
      <w:pPr>
        <w:ind w:left="0" w:right="0" w:firstLine="560"/>
        <w:spacing w:before="450" w:after="450" w:line="312" w:lineRule="auto"/>
      </w:pPr>
      <w:r>
        <w:rPr>
          <w:rFonts w:ascii="宋体" w:hAnsi="宋体" w:eastAsia="宋体" w:cs="宋体"/>
          <w:color w:val="000"/>
          <w:sz w:val="28"/>
          <w:szCs w:val="28"/>
        </w:rPr>
        <w:t xml:space="preserve">20__年五月，我十分荣幸加入__酒店，成为人事部的一员，半年来，在领导的关心指导下，在各部门的积极配合下，在同事们的大力协助下，以人事政策为纲，认真履职为已任，以立足本职，认真进取，实现公司与员工双赢为目标，顺利完成了领导交办的各项任务，为总结经验，查找不足，实现20__年目标，现就工作情况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2、建立员工花名册及员工档案。员工档案是随时掌握员工基本资料情况的资源库，也是建立员工人才储备的一个重要环节，开业初期建立了入职、离职、应聘人员员工档案，有利于人事部随时掌握在职人员及流动人员情况。同时建立了两家公司花名册，__现有员工50名，餐饮员工93名。做好所有员工的人事档案的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3、建立和完善了各项人事管理制度。在__总的指导下，建立和完善了《考勤管理制度》、《员餐管理制度》、《更衣室管理制度》、《浴室管理制度》，定期与各部门沟通，检查、监督酒店有关人事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4、贯彻实施政府有关的各项劳动保障政策。针对酒店与餐饮的行业特点完善劳动用工规章制度，严格依法用工，帮助员工解答劳动法相关内容，根据员工提出的合理要求，认真妥善的予以处理。在原有工资体系下，调整__工资结构，改进工资表格，使其更加完善。为控制员工频繁流动，对工资发放提出合理化建议。即对所有入、离职员工，采取现金发放形式，避免工资打入帐户内员工就逃跑，给酒店造成了一定的经济损失。</w:t>
      </w:r>
    </w:p>
    <w:p>
      <w:pPr>
        <w:ind w:left="0" w:right="0" w:firstLine="560"/>
        <w:spacing w:before="450" w:after="450" w:line="312" w:lineRule="auto"/>
      </w:pPr>
      <w:r>
        <w:rPr>
          <w:rFonts w:ascii="宋体" w:hAnsi="宋体" w:eastAsia="宋体" w:cs="宋体"/>
          <w:color w:val="000"/>
          <w:sz w:val="28"/>
          <w:szCs w:val="28"/>
        </w:rPr>
        <w:t xml:space="preserve">5、配合外聘老师做好员工培训。针对酒店与餐饮行业特点，外请专业老师来我店进行礼仪礼貌、服务技巧、化妆各方面培训，参训30人次，通过4个课时的部训，收集了培训的重要内容，员工在着装、礼仪礼貌方面有明显改进。</w:t>
      </w:r>
    </w:p>
    <w:p>
      <w:pPr>
        <w:ind w:left="0" w:right="0" w:firstLine="560"/>
        <w:spacing w:before="450" w:after="450" w:line="312" w:lineRule="auto"/>
      </w:pPr>
      <w:r>
        <w:rPr>
          <w:rFonts w:ascii="宋体" w:hAnsi="宋体" w:eastAsia="宋体" w:cs="宋体"/>
          <w:color w:val="000"/>
          <w:sz w:val="28"/>
          <w:szCs w:val="28"/>
        </w:rPr>
        <w:t xml:space="preserve">6、做好人事后勤服务保障工作。酒店与餐饮均是服务行业，根据旅游业要求，在岗人员需持健康证上岗，要求新入职员工持证上岗，同时组织老员工分批去体检，确保一线人员持证上岗，符合相关政策;每月制作员工餐卡，及时发放，保证员工正常用餐。</w:t>
      </w:r>
    </w:p>
    <w:p>
      <w:pPr>
        <w:ind w:left="0" w:right="0" w:firstLine="560"/>
        <w:spacing w:before="450" w:after="450" w:line="312" w:lineRule="auto"/>
      </w:pPr>
      <w:r>
        <w:rPr>
          <w:rFonts w:ascii="宋体" w:hAnsi="宋体" w:eastAsia="宋体" w:cs="宋体"/>
          <w:color w:val="000"/>
          <w:sz w:val="28"/>
          <w:szCs w:val="28"/>
        </w:rPr>
        <w:t xml:space="preserve">7、核算工资及社保业务办理。自10月份接手劳资工作以来，严格执行工资核算制度。规范了考勤上报制度，根据所报出勤时间，与员工指纹打卡进行核实，依据《员工守册》规定，员工出勤与绩效工资真正结合，避免了多报加班时间及不打卡、忘打卡等诸多原因，使考勤管理更加严密。对已离职员工的社会保险，及时进行减员申报，减少企业经济负担。完成了人事部20__年工资及福利预算。</w:t>
      </w:r>
    </w:p>
    <w:p>
      <w:pPr>
        <w:ind w:left="0" w:right="0" w:firstLine="560"/>
        <w:spacing w:before="450" w:after="450" w:line="312" w:lineRule="auto"/>
      </w:pPr>
      <w:r>
        <w:rPr>
          <w:rFonts w:ascii="宋体" w:hAnsi="宋体" w:eastAsia="宋体" w:cs="宋体"/>
          <w:color w:val="000"/>
          <w:sz w:val="28"/>
          <w:szCs w:val="28"/>
        </w:rPr>
        <w:t xml:space="preserve">二、员工流失主及要原因分析</w:t>
      </w:r>
    </w:p>
    <w:p>
      <w:pPr>
        <w:ind w:left="0" w:right="0" w:firstLine="560"/>
        <w:spacing w:before="450" w:after="450" w:line="312" w:lineRule="auto"/>
      </w:pPr>
      <w:r>
        <w:rPr>
          <w:rFonts w:ascii="宋体" w:hAnsi="宋体" w:eastAsia="宋体" w:cs="宋体"/>
          <w:color w:val="000"/>
          <w:sz w:val="28"/>
          <w:szCs w:val="28"/>
        </w:rPr>
        <w:t xml:space="preserve">自开业以来，酒店员工平均流失率为8。65%，餐饮员工平均流失率为10。3%。在这里作以简单分析。服务行业工作时间较长，而从业人员属80、90后，“新生代”择业自由。在“中西部大开发”战略指引下，经济发展的大环境发生了变化，更多人选择在家门口工作，择业机会增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4、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1、争取与院校合作，签订半年以上实习合同。</w:t>
      </w:r>
    </w:p>
    <w:p>
      <w:pPr>
        <w:ind w:left="0" w:right="0" w:firstLine="560"/>
        <w:spacing w:before="450" w:after="450" w:line="312" w:lineRule="auto"/>
      </w:pPr>
      <w:r>
        <w:rPr>
          <w:rFonts w:ascii="宋体" w:hAnsi="宋体" w:eastAsia="宋体" w:cs="宋体"/>
          <w:color w:val="000"/>
          <w:sz w:val="28"/>
          <w:szCs w:val="28"/>
        </w:rPr>
        <w:t xml:space="preserve">2、多了解员工心声，真正为他们解决实际困难，使她们能安心本职工作。</w:t>
      </w:r>
    </w:p>
    <w:p>
      <w:pPr>
        <w:ind w:left="0" w:right="0" w:firstLine="560"/>
        <w:spacing w:before="450" w:after="450" w:line="312" w:lineRule="auto"/>
      </w:pPr>
      <w:r>
        <w:rPr>
          <w:rFonts w:ascii="宋体" w:hAnsi="宋体" w:eastAsia="宋体" w:cs="宋体"/>
          <w:color w:val="000"/>
          <w:sz w:val="28"/>
          <w:szCs w:val="28"/>
        </w:rPr>
        <w:t xml:space="preserve">3、为领导提供数据及资料，积极作好领导的参谋，尽最大能力履行了岗位职责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4、根据酒店每月工作指令及领导要求，研究制订人力资源部的各项各时段工作计划和具体措施，较好地抓了酒店思想建设、作风建设、制度建设和业务建设。</w:t>
      </w:r>
    </w:p>
    <w:p>
      <w:pPr>
        <w:ind w:left="0" w:right="0" w:firstLine="560"/>
        <w:spacing w:before="450" w:after="450" w:line="312" w:lineRule="auto"/>
      </w:pPr>
      <w:r>
        <w:rPr>
          <w:rFonts w:ascii="黑体" w:hAnsi="黑体" w:eastAsia="黑体" w:cs="黑体"/>
          <w:color w:val="000000"/>
          <w:sz w:val="36"/>
          <w:szCs w:val="36"/>
          <w:b w:val="1"/>
          <w:bCs w:val="1"/>
        </w:rPr>
        <w:t xml:space="preserve">院长思想考核工作总结10</w:t>
      </w:r>
    </w:p>
    <w:p>
      <w:pPr>
        <w:ind w:left="0" w:right="0" w:firstLine="560"/>
        <w:spacing w:before="450" w:after="450" w:line="312" w:lineRule="auto"/>
      </w:pPr>
      <w:r>
        <w:rPr>
          <w:rFonts w:ascii="宋体" w:hAnsi="宋体" w:eastAsia="宋体" w:cs="宋体"/>
          <w:color w:val="000"/>
          <w:sz w:val="28"/>
          <w:szCs w:val="28"/>
        </w:rPr>
        <w:t xml:space="preserve">此次职代会我代表院党政班子所做的题为《总结经验，明确任务，开拓创新，再求发展》的工作报告，全面简要的总结了医院去年所做的主要工作，分析了我院当前管理上存在的问题、差距和面临的严峻形势，同时对医院今后的发展战略提出了明晰的思路，并对今年的.重点工作进行了详尽的部署。通过这个报告，基本上体现了班子和我本人过去一年所做的主要工作，也标志着对医院今后工作的述职。诚请各位代表在讨论时充分发表意见和建议，品头论足。</w:t>
      </w:r>
    </w:p>
    <w:p>
      <w:pPr>
        <w:ind w:left="0" w:right="0" w:firstLine="560"/>
        <w:spacing w:before="450" w:after="450" w:line="312" w:lineRule="auto"/>
      </w:pPr>
      <w:r>
        <w:rPr>
          <w:rFonts w:ascii="宋体" w:hAnsi="宋体" w:eastAsia="宋体" w:cs="宋体"/>
          <w:color w:val="000"/>
          <w:sz w:val="28"/>
          <w:szCs w:val="28"/>
        </w:rPr>
        <w:t xml:space="preserve">职代会前，通过院工会组织的对院行政干部评议，结果反馈后，看到决大多数职工群众对医院工作和我本人工作给予了充分肯定、赞誉、鼓励和支持，从而更加坚定了不负众望，继续当好“头雁”的决心与信心。自己深知，医院事业的每一个进步与发展，离不开上级党委的正确领导，离不开院党政班子整体功能的有效发挥，更离不开全院中层干部和广大职工群众的理解、信任、爱护与支持，否则，纵有天大的本事也将一事无成。做为单位的行政“一把手”，自己只不过是在自己的工作各位上，履行组织和全院职工群众赋予自己的职责，尽了自己应尽的义务。值得欣慰的是，九三中心医院在我们大家的共同创造下，变得更加强壮、文明，更富竞争实力，在我们的奋斗下，几年前“四个一流”的梦想，变成了今天的现实。九三医院的发展史上会永远铭记我们这代人为之付出的艰辛和努力。</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回避是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今后的医院发展战略和工作思路已经明确，做为行政“一把手”，今后在医院工作的着力点上还是要坚持抓好四件事：一是抓战略；二是抓班子；三是抓落实；四是抓廉政。当好院长，首先是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w:t>
      </w:r>
    </w:p>
    <w:p>
      <w:pPr>
        <w:ind w:left="0" w:right="0" w:firstLine="560"/>
        <w:spacing w:before="450" w:after="450" w:line="312" w:lineRule="auto"/>
      </w:pPr>
      <w:r>
        <w:rPr>
          <w:rFonts w:ascii="宋体" w:hAnsi="宋体" w:eastAsia="宋体" w:cs="宋体"/>
          <w:color w:val="000"/>
          <w:sz w:val="28"/>
          <w:szCs w:val="28"/>
        </w:rPr>
        <w:t xml:space="preserve">医院不能为社会提供优质服务，就没有存在的必要，更谈不上发展。服务也是一种消费，也包含经济活动，本身含有价值。其价值的大小，决定你服务质量的高低，决定于社会可接受的程度。今后就是要把生存发展的压力，变成改善和提高服务动力，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应始终恪守这样的信念：医院的功能就是尊重病人，想方设法为病人看好病，做好服务。首先把“看好病”这一实事办好，在为病人服好务的问题上，力求“好事办实”。</w:t>
      </w:r>
    </w:p>
    <w:p>
      <w:pPr>
        <w:ind w:left="0" w:right="0" w:firstLine="560"/>
        <w:spacing w:before="450" w:after="450" w:line="312" w:lineRule="auto"/>
      </w:pPr>
      <w:r>
        <w:rPr>
          <w:rFonts w:ascii="宋体" w:hAnsi="宋体" w:eastAsia="宋体" w:cs="宋体"/>
          <w:color w:val="000"/>
          <w:sz w:val="28"/>
          <w:szCs w:val="28"/>
        </w:rPr>
        <w:t xml:space="preserve">在廉政方面还是从自身做起，加强品质、作风、人格修养去表现威信，培养诚实正直、廉洁奉公的品格；兢兢业业，忠于职守的工作态度；严于律己，自知之明的姿态；勇担风险，多谋善断的作风；容人之过，谅人之短的精神；虚怀若谷，从善如流的素质。付出更多的辛苦，为了我们大家共同的事业，竭忠尽智，全力以赴，不辜负组织与大家的期望与信任，绝对完全投入，不计个人得失成败！</w:t>
      </w:r>
    </w:p>
    <w:p>
      <w:pPr>
        <w:ind w:left="0" w:right="0" w:firstLine="560"/>
        <w:spacing w:before="450" w:after="450" w:line="312" w:lineRule="auto"/>
      </w:pPr>
      <w:r>
        <w:rPr>
          <w:rFonts w:ascii="黑体" w:hAnsi="黑体" w:eastAsia="黑体" w:cs="黑体"/>
          <w:color w:val="000000"/>
          <w:sz w:val="36"/>
          <w:szCs w:val="36"/>
          <w:b w:val="1"/>
          <w:bCs w:val="1"/>
        </w:rPr>
        <w:t xml:space="preserve">院长思想考核工作总结11</w:t>
      </w:r>
    </w:p>
    <w:p>
      <w:pPr>
        <w:ind w:left="0" w:right="0" w:firstLine="560"/>
        <w:spacing w:before="450" w:after="450" w:line="312" w:lineRule="auto"/>
      </w:pPr>
      <w:r>
        <w:rPr>
          <w:rFonts w:ascii="宋体" w:hAnsi="宋体" w:eastAsia="宋体" w:cs="宋体"/>
          <w:color w:val="000"/>
          <w:sz w:val="28"/>
          <w:szCs w:val="28"/>
        </w:rPr>
        <w:t xml:space="preserve">我叫xx，女，1986年x月出生，xx族，20_年6月毕业于xx大学，*党员，大学本科文化。20XX年10月通过国家公*分到xx乡人民*工作，20xx年3月至今任党政办主任、乡团委*、乡纪检监察室主任等职务。本人认真学习和贯彻落实科学发展观，遵章守纪、恪尽职责、廉洁奉公、团结同志、努力工作，得到群众的认可和乡党委、*的好评。20xx、20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思想、*理论、^v^*^v^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己党政办公室是xx乡党委、*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xx是*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交办的各项具体事务，没有出现大的纰漏。准备每一次大会的领导讲稿，上报各种信息、材料，编发《xx工作》，传递会议精神及党委、*近期发展思路。做好党务、政务信息公开，保证全乡干部群众及时了解党委、*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院长思想考核工作总结12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6"/>
          <w:szCs w:val="36"/>
          <w:b w:val="1"/>
          <w:bCs w:val="1"/>
        </w:rPr>
        <w:t xml:space="preserve">院长思想考核工作总结13</w:t>
      </w:r>
    </w:p>
    <w:p>
      <w:pPr>
        <w:ind w:left="0" w:right="0" w:firstLine="560"/>
        <w:spacing w:before="450" w:after="450" w:line="312" w:lineRule="auto"/>
      </w:pPr>
      <w:r>
        <w:rPr>
          <w:rFonts w:ascii="宋体" w:hAnsi="宋体" w:eastAsia="宋体" w:cs="宋体"/>
          <w:color w:val="000"/>
          <w:sz w:val="28"/>
          <w:szCs w:val="28"/>
        </w:rPr>
        <w:t xml:space="preserve">三年来，在上级党委、*的正确指导下，在同志们的支持和帮助下，本人热爱岗位敬业，履行职务，做事务实，思想坚定，更好地完成自己的本职工作和上司提出的其他工作任务。现简要回顾总结如下: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严格规律，自觉加强党性锻炼和理论知识学习，不断提高政治思想素质和工作能力。近年来，本人在思想、政治、行动上始终与*保持高度一致。始终坚持一边工作一边学习，不断提高自身综合素质水*，爱祖国，爱党，爱社会主义，坚定*信念，认真贯彻落实党的路线、方针、政策，工作积极主动，勤奋努力，不畏艰难，尽职尽责，用更好的精神状态投入工作，在自己的岗位上做出能做到的贡献。</w:t>
      </w:r>
    </w:p>
    <w:p>
      <w:pPr>
        <w:ind w:left="0" w:right="0" w:firstLine="560"/>
        <w:spacing w:before="450" w:after="450" w:line="312" w:lineRule="auto"/>
      </w:pPr>
      <w:r>
        <w:rPr>
          <w:rFonts w:ascii="宋体" w:hAnsi="宋体" w:eastAsia="宋体" w:cs="宋体"/>
          <w:color w:val="000"/>
          <w:sz w:val="28"/>
          <w:szCs w:val="28"/>
        </w:rPr>
        <w:t xml:space="preserve">在*时的生活中，总是作为*员严格要求自己，有很强的责任感和使命感。对工作有热情，积极，严格自律，履行责任，耐心工作，想尽一切办法完成上司提交的工作任务。有进取心，积极向上。以*常心做人，以进取心工作，坚持追求更高的目标，积极学习各方面的知识，重视自己素质的提高，要求工作成绩更好。踏踏实实，坚持原则。言行举止，为人处事不轻浮，脚踏实地。在非面前，原则至上，敢于负责，敢于负责。充分发挥先驱模范作用，坚持原则，顾全局，始终记住党的宗旨，全心全意为人民服务。</w:t>
      </w:r>
    </w:p>
    <w:p>
      <w:pPr>
        <w:ind w:left="0" w:right="0" w:firstLine="560"/>
        <w:spacing w:before="450" w:after="450" w:line="312" w:lineRule="auto"/>
      </w:pPr>
      <w:r>
        <w:rPr>
          <w:rFonts w:ascii="宋体" w:hAnsi="宋体" w:eastAsia="宋体" w:cs="宋体"/>
          <w:color w:val="000"/>
          <w:sz w:val="28"/>
          <w:szCs w:val="28"/>
        </w:rPr>
        <w:t xml:space="preserve">&gt;二、在工作成绩方面。</w:t>
      </w:r>
    </w:p>
    <w:p>
      <w:pPr>
        <w:ind w:left="0" w:right="0" w:firstLine="560"/>
        <w:spacing w:before="450" w:after="450" w:line="312" w:lineRule="auto"/>
      </w:pPr>
      <w:r>
        <w:rPr>
          <w:rFonts w:ascii="宋体" w:hAnsi="宋体" w:eastAsia="宋体" w:cs="宋体"/>
          <w:color w:val="000"/>
          <w:sz w:val="28"/>
          <w:szCs w:val="28"/>
        </w:rPr>
        <w:t xml:space="preserve">过去几年，紧紧围绕全城工作大局，积极认真执行，各项工作取得一定效果，现总结工作情况如下</w:t>
      </w:r>
    </w:p>
    <w:p>
      <w:pPr>
        <w:ind w:left="0" w:right="0" w:firstLine="560"/>
        <w:spacing w:before="450" w:after="450" w:line="312" w:lineRule="auto"/>
      </w:pPr>
      <w:r>
        <w:rPr>
          <w:rFonts w:ascii="宋体" w:hAnsi="宋体" w:eastAsia="宋体" w:cs="宋体"/>
          <w:color w:val="000"/>
          <w:sz w:val="28"/>
          <w:szCs w:val="28"/>
        </w:rPr>
        <w:t xml:space="preserve">（一）抓住党建，加强班级。抓村级班组建设，是管区工作的根本，村看村、户看户、群众看党员、党员看干部，干部的素质决定了班级的水*，决定了工作的开展，决定了一个村的导向。安排工作时，要向村干部说明各项工作的重要性和必要性。只有这样，村干部的积极性和工作热情才能提高，思想才能统*委、*的要求。只有切实解决干部队伍和村级班级存在的问题，提高干部素质，提高村级班级的团结力和战斗力，才能迅速发展。</w:t>
      </w:r>
    </w:p>
    <w:p>
      <w:pPr>
        <w:ind w:left="0" w:right="0" w:firstLine="560"/>
        <w:spacing w:before="450" w:after="450" w:line="312" w:lineRule="auto"/>
      </w:pPr>
      <w:r>
        <w:rPr>
          <w:rFonts w:ascii="宋体" w:hAnsi="宋体" w:eastAsia="宋体" w:cs="宋体"/>
          <w:color w:val="000"/>
          <w:sz w:val="28"/>
          <w:szCs w:val="28"/>
        </w:rPr>
        <w:t xml:space="preserve">（二）抓住民生，促进发展。开展正确的扶贫工作，实施民生救助全权复盖。二是创城工作和美丽的乡村建设。保质保量完成党委、*提出的其他临时工作。认真做好夏秋季秸秆禁烧工作，配合武装部完成上司要求的征兵任务，配合组织、民政部门做好老党员、低保户、困难户等申报和慰问工作，配合农财事务所、*门进行各资金公示、发行等工作。</w:t>
      </w:r>
    </w:p>
    <w:p>
      <w:pPr>
        <w:ind w:left="0" w:right="0" w:firstLine="560"/>
        <w:spacing w:before="450" w:after="450" w:line="312" w:lineRule="auto"/>
      </w:pPr>
      <w:r>
        <w:rPr>
          <w:rFonts w:ascii="宋体" w:hAnsi="宋体" w:eastAsia="宋体" w:cs="宋体"/>
          <w:color w:val="000"/>
          <w:sz w:val="28"/>
          <w:szCs w:val="28"/>
        </w:rPr>
        <w:t xml:space="preserve">（三）稳定发展，稳定发展，牢牢围绕稳定、发展大局，稳定访问，及时解决大众关心的热点问题，积极预防和解决各种矛盾纠纷。针对个别重点、难点的案件，和村干部一起想办法、办法、做当事人的思想工作。</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始终严格要求自己，以身作则，做表率，认真学习干部廉洁自律的要求，严格执行各项规定。廉洁奉公，不谋私利，堂堂正正地做人，干净整洁地工作，是党员干部的必要素质和基本要求。始终保持冷静，在思想和行动上严格要求，严格约束自己，确立党员干部勤奋、廉洁、务实、高效的良好形象。自重、自警、自省、自励、抵抗诱惑、阻止干扰、经受考验的立身不忘人之本，为政治不移动公仆的心，权利不谋自己的私心，永远保持*人的本色。在工作中可以始终坚定理想信念，严于律己，率先遵纪守法，严于律己，绝不利用职位谋取不正当利益。</w:t>
      </w:r>
    </w:p>
    <w:p>
      <w:pPr>
        <w:ind w:left="0" w:right="0" w:firstLine="560"/>
        <w:spacing w:before="450" w:after="450" w:line="312" w:lineRule="auto"/>
      </w:pPr>
      <w:r>
        <w:rPr>
          <w:rFonts w:ascii="宋体" w:hAnsi="宋体" w:eastAsia="宋体" w:cs="宋体"/>
          <w:color w:val="000"/>
          <w:sz w:val="28"/>
          <w:szCs w:val="28"/>
        </w:rPr>
        <w:t xml:space="preserve">&gt;四、自身的不足和下一步的工作计划。</w:t>
      </w:r>
    </w:p>
    <w:p>
      <w:pPr>
        <w:ind w:left="0" w:right="0" w:firstLine="560"/>
        <w:spacing w:before="450" w:after="450" w:line="312" w:lineRule="auto"/>
      </w:pPr>
      <w:r>
        <w:rPr>
          <w:rFonts w:ascii="宋体" w:hAnsi="宋体" w:eastAsia="宋体" w:cs="宋体"/>
          <w:color w:val="000"/>
          <w:sz w:val="28"/>
          <w:szCs w:val="28"/>
        </w:rPr>
        <w:t xml:space="preserve">三年的工作在繁忙中度过，回顾过去，还有一些不足。一是服务意识需要进一步提高。服务是我们的天职思想体验不深，没有意识到大众对我们的满意度是检验工作效果的最高标准，例如不了解法规政策的大众有急躁的思想，不能以和*的心情做顺从诱惑的工作，有时态度僵硬，最大限度大众对我们的要求越来越高，不进一步提高服务意识就有可能损害大众的根本利益。两件事不果断，犹豫不决。考虑问题，担心做得不好，主要是*时积累的还不够，缺乏自主改善和思考。三自我控制情绪能力差。工作中遇到困难和挫折时，有时会浮躁，无法有效地控制自己的感情。</w:t>
      </w:r>
    </w:p>
    <w:p>
      <w:pPr>
        <w:ind w:left="0" w:right="0" w:firstLine="560"/>
        <w:spacing w:before="450" w:after="450" w:line="312" w:lineRule="auto"/>
      </w:pPr>
      <w:r>
        <w:rPr>
          <w:rFonts w:ascii="宋体" w:hAnsi="宋体" w:eastAsia="宋体" w:cs="宋体"/>
          <w:color w:val="000"/>
          <w:sz w:val="28"/>
          <w:szCs w:val="28"/>
        </w:rPr>
        <w:t xml:space="preserve">今后在工作中要改进工作方式方法，改变思维，面对克服困难，重视提高自己思考问题的能力，总结经验和教训，不断提高自己的素质，以更好的精神状态投入工作，为新区的发展做出更大的贡献。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院长思想考核工作总结14</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xx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总结：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院长思想考核工作总结15</w:t>
      </w:r>
    </w:p>
    <w:p>
      <w:pPr>
        <w:ind w:left="0" w:right="0" w:firstLine="560"/>
        <w:spacing w:before="450" w:after="450" w:line="312" w:lineRule="auto"/>
      </w:pPr>
      <w:r>
        <w:rPr>
          <w:rFonts w:ascii="宋体" w:hAnsi="宋体" w:eastAsia="宋体" w:cs="宋体"/>
          <w:color w:val="000"/>
          <w:sz w:val="28"/>
          <w:szCs w:val="28"/>
        </w:rPr>
        <w:t xml:space="preserve">转眼之间，__医院已经在郫县经营了一年的时间了。在一年里，我在各位领导和同事们的关心与帮助下圆满的完成了宠物医院的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农发局的基本路线方针政策，通过报纸、杂志、书籍积极学习动物诊疗的相关法律法规;遵纪守法，爱岗敬业，增强了社会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同行请教、向同事学习、自己摸索实践，在很短的时间内便熟悉了动物诊所的工作，明确了工作的程序、方向，提高了工作能力，在具体的工作中形成了一个清晰的工作思路，能够顺利的开展工作并熟练圆满地完成动物诊所的各项工作。并且加入了四川省小动物防疫协会。</w:t>
      </w:r>
    </w:p>
    <w:p>
      <w:pPr>
        <w:ind w:left="0" w:right="0" w:firstLine="560"/>
        <w:spacing w:before="450" w:after="450" w:line="312" w:lineRule="auto"/>
      </w:pPr>
      <w:r>
        <w:rPr>
          <w:rFonts w:ascii="宋体" w:hAnsi="宋体" w:eastAsia="宋体" w:cs="宋体"/>
          <w:color w:val="000"/>
          <w:sz w:val="28"/>
          <w:szCs w:val="28"/>
        </w:rPr>
        <w:t xml:space="preserve">3、专题工作态度和勤奋敬业方面。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热爱自己的本职工作，能够正确认真的对待每一个前来就诊的患病动物，工作投入，热心为广大人民群众服务，认真遵守劳动纪律，坚守岗位，完成分内工作。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每一个工作之前做好个人工作计划，有主次的先后及时的完成各项工作，达到预期的效果，保质保量的完成工作，同时在工作中学习了很多东西，也锻炼了自己，经过不懈的努力得到了广大客户的信赖与认可。</w:t>
      </w:r>
    </w:p>
    <w:p>
      <w:pPr>
        <w:ind w:left="0" w:right="0" w:firstLine="560"/>
        <w:spacing w:before="450" w:after="450" w:line="312" w:lineRule="auto"/>
      </w:pPr>
      <w:r>
        <w:rPr>
          <w:rFonts w:ascii="宋体" w:hAnsi="宋体" w:eastAsia="宋体" w:cs="宋体"/>
          <w:color w:val="000"/>
          <w:sz w:val="28"/>
          <w:szCs w:val="28"/>
        </w:rPr>
        <w:t xml:space="preserve">5、在未来的一年里</w:t>
      </w:r>
    </w:p>
    <w:p>
      <w:pPr>
        <w:ind w:left="0" w:right="0" w:firstLine="560"/>
        <w:spacing w:before="450" w:after="450" w:line="312" w:lineRule="auto"/>
      </w:pPr>
      <w:r>
        <w:rPr>
          <w:rFonts w:ascii="宋体" w:hAnsi="宋体" w:eastAsia="宋体" w:cs="宋体"/>
          <w:color w:val="000"/>
          <w:sz w:val="28"/>
          <w:szCs w:val="28"/>
        </w:rPr>
        <w:t xml:space="preserve">我将更加努力的学习相关知识，尽量做到精益求精。以更加饱满的热情为动物的健康保驾护航。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院长思想考核工作总结16</w:t>
      </w:r>
    </w:p>
    <w:p>
      <w:pPr>
        <w:ind w:left="0" w:right="0" w:firstLine="560"/>
        <w:spacing w:before="450" w:after="450" w:line="312" w:lineRule="auto"/>
      </w:pPr>
      <w:r>
        <w:rPr>
          <w:rFonts w:ascii="宋体" w:hAnsi="宋体" w:eastAsia="宋体" w:cs="宋体"/>
          <w:color w:val="000"/>
          <w:sz w:val="28"/>
          <w:szCs w:val="28"/>
        </w:rPr>
        <w:t xml:space="preserve">20年来，我认真学习贯彻党的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v^洗礼^v^。</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v^一切为了人的发展^v^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v^要我学^v^为^v^我要学^v^，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3、真正做到晓之以理，动之以情。首先做到^v^真诚^v^二字，即教师不应有丝毫虚伪与欺哄，一旦学生发现^v^有假^v^，那么教师所做的一切都会被看作是在^v^演戏^v^。</w:t>
      </w:r>
    </w:p>
    <w:p>
      <w:pPr>
        <w:ind w:left="0" w:right="0" w:firstLine="560"/>
        <w:spacing w:before="450" w:after="450" w:line="312" w:lineRule="auto"/>
      </w:pPr>
      <w:r>
        <w:rPr>
          <w:rFonts w:ascii="宋体" w:hAnsi="宋体" w:eastAsia="宋体" w:cs="宋体"/>
          <w:color w:val="000"/>
          <w:sz w:val="28"/>
          <w:szCs w:val="28"/>
        </w:rPr>
        <w:t xml:space="preserve">其次做到^v^接受^v^，即能感受后进生在学习过程中的各种心理表现和看法，如对学习的畏惧、犹豫、满足、冷漠，错误的想法和指责等，信任他们，鼓励他们自由讨论。最后做到^v^理解^v^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院长思想考核工作总结17</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v^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支部学习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1、整章建制，后勤管理规范化。</w:t>
      </w:r>
    </w:p>
    <w:p>
      <w:pPr>
        <w:ind w:left="0" w:right="0" w:firstLine="560"/>
        <w:spacing w:before="450" w:after="450" w:line="312" w:lineRule="auto"/>
      </w:pPr>
      <w:r>
        <w:rPr>
          <w:rFonts w:ascii="宋体" w:hAnsi="宋体" w:eastAsia="宋体" w:cs="宋体"/>
          <w:color w:val="000"/>
          <w:sz w:val="28"/>
          <w:szCs w:val="28"/>
        </w:rPr>
        <w:t xml:space="preserve">发现并及时解决后勤中存在的问题，取得了一定的实效。组织办公室主任及库房管理员进行库房清查，建立了台帐并制定了清领及报废物品制度，及时堵塞了漏洞;建立了车辆保养、行驶及派车制度，并专门设立了安全员;与主管领导一起查消防器材的配备及完好情况，制定了定位置设置，定专人培训，定期检查的各项制度，组织全院各个部门进行了防火及疏散演习;在食堂管理上，带领办公室主任及食堂负责人到各病区征求工作人员及病员的意见。试行了食堂管理员承包聘任制。</w:t>
      </w:r>
    </w:p>
    <w:p>
      <w:pPr>
        <w:ind w:left="0" w:right="0" w:firstLine="560"/>
        <w:spacing w:before="450" w:after="450" w:line="312" w:lineRule="auto"/>
      </w:pPr>
      <w:r>
        <w:rPr>
          <w:rFonts w:ascii="宋体" w:hAnsi="宋体" w:eastAsia="宋体" w:cs="宋体"/>
          <w:color w:val="000"/>
          <w:sz w:val="28"/>
          <w:szCs w:val="28"/>
        </w:rPr>
        <w:t xml:space="preserve">2、协助院长抓医院经营管理见实效</w:t>
      </w:r>
    </w:p>
    <w:p>
      <w:pPr>
        <w:ind w:left="0" w:right="0" w:firstLine="560"/>
        <w:spacing w:before="450" w:after="450" w:line="312" w:lineRule="auto"/>
      </w:pPr>
      <w:r>
        <w:rPr>
          <w:rFonts w:ascii="宋体" w:hAnsi="宋体" w:eastAsia="宋体" w:cs="宋体"/>
          <w:color w:val="000"/>
          <w:sz w:val="28"/>
          <w:szCs w:val="28"/>
        </w:rPr>
        <w:t xml:space="preserve">主动协助院长抓好病区的医疗管理及经营管理。20__年，是我院由铁路企业医院向地方事业单位转型的第一年。管理模式与工作环境的变化给我院带来了巨大压力和挑战，为了提高医院的经济效益，由我领职工到北京的各个家属小区宣传安佳医院，住院家属病人一再提高。主动与原铁路的各站段联系体检将近壹万人，为医院争得直接经济效益70万元。</w:t>
      </w:r>
    </w:p>
    <w:p>
      <w:pPr>
        <w:ind w:left="0" w:right="0" w:firstLine="560"/>
        <w:spacing w:before="450" w:after="450" w:line="312" w:lineRule="auto"/>
      </w:pPr>
      <w:r>
        <w:rPr>
          <w:rFonts w:ascii="宋体" w:hAnsi="宋体" w:eastAsia="宋体" w:cs="宋体"/>
          <w:color w:val="000"/>
          <w:sz w:val="28"/>
          <w:szCs w:val="28"/>
        </w:rPr>
        <w:t xml:space="preserve">在移交地方管理后，与区各委办局联系，与电视广播等媒体联系。20__年市残联与安佳医院正式建立了残疾人基地，不但为残疾人事业增添了一份力，而且为安佳医院立足怀柔市场打下良好基础。</w:t>
      </w:r>
    </w:p>
    <w:p>
      <w:pPr>
        <w:ind w:left="0" w:right="0" w:firstLine="560"/>
        <w:spacing w:before="450" w:after="450" w:line="312" w:lineRule="auto"/>
      </w:pPr>
      <w:r>
        <w:rPr>
          <w:rFonts w:ascii="宋体" w:hAnsi="宋体" w:eastAsia="宋体" w:cs="宋体"/>
          <w:color w:val="000"/>
          <w:sz w:val="28"/>
          <w:szCs w:val="28"/>
        </w:rPr>
        <w:t xml:space="preserve">在病区管理上，克服业务不对口的心理压力，主动与医务人员沟通，找业务书籍学习，像兄弟医院请教，使病区各项工作逐步走上轨道。在医保工作中，多次开会、抽查培训，为医保工作的顺利进行付出了心血，使得我院连续三年获得市级、区级医保部门的奖励。</w:t>
      </w:r>
    </w:p>
    <w:p>
      <w:pPr>
        <w:ind w:left="0" w:right="0" w:firstLine="560"/>
        <w:spacing w:before="450" w:after="450" w:line="312" w:lineRule="auto"/>
      </w:pPr>
      <w:r>
        <w:rPr>
          <w:rFonts w:ascii="宋体" w:hAnsi="宋体" w:eastAsia="宋体" w:cs="宋体"/>
          <w:color w:val="000"/>
          <w:sz w:val="28"/>
          <w:szCs w:val="28"/>
        </w:rPr>
        <w:t xml:space="preserve">积极与财政局联系，与领导班子共同努力为医院争取260万元资金，更换体检车、装修病房、电力增容、及锅炉设备，为医院今后发展奠定了基础。</w:t>
      </w:r>
    </w:p>
    <w:p>
      <w:pPr>
        <w:ind w:left="0" w:right="0" w:firstLine="560"/>
        <w:spacing w:before="450" w:after="450" w:line="312" w:lineRule="auto"/>
      </w:pPr>
      <w:r>
        <w:rPr>
          <w:rFonts w:ascii="宋体" w:hAnsi="宋体" w:eastAsia="宋体" w:cs="宋体"/>
          <w:color w:val="000"/>
          <w:sz w:val="28"/>
          <w:szCs w:val="28"/>
        </w:rPr>
        <w:t xml:space="preserve">负责京铁家园卫生所的管理工作，经过多方面的不懈努力，使得京铁家园卫生所正式取得卫生经营许可证，待市医保验收后，就能成为定点单位。为卫生所的生存创造了条件，而且为医院减轻了负担。</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从铁路计划经济转型为地方市场经济，可以预料我们第二年的工作将更加繁重，要求也更高，需掌握的知识更广。为此，我将更加勤奋的工作，刻苦的学习，努力提高文化素质和各种工作技能，为安佳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院长思想考核工作总结18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执法局成立以来较为系统、全面、正规的一次考核，从考核准备、组织实施、成绩统计到等次评定等各个环节都做到了周密准备、公平施考、严肃统计、公正评价，既营造出了一个良好的考核氛围，又考出了每个人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目前，我局人员现有人员345人，其中：局领导7名、工勤人员16名，共有322人参加了年度国家公务员考核。</w:t>
      </w:r>
    </w:p>
    <w:p>
      <w:pPr>
        <w:ind w:left="0" w:right="0" w:firstLine="560"/>
        <w:spacing w:before="450" w:after="450" w:line="312" w:lineRule="auto"/>
      </w:pPr>
      <w:r>
        <w:rPr>
          <w:rFonts w:ascii="宋体" w:hAnsi="宋体" w:eastAsia="宋体" w:cs="宋体"/>
          <w:color w:val="000"/>
          <w:sz w:val="28"/>
          <w:szCs w:val="28"/>
        </w:rPr>
        <w:t xml:space="preserve">本年度考核我们对参考单位划分了两个考核范围，一是由局考核小组负责的：各大队(分局)领导班子的考核;局机关各处(室)领导和各大队(分局)领导个人的考核;本级机关非领导职务公务员的考核。另一个是局直属各大队考核小组负责的：对本单位中队长(含)以下人员的考核。两级考核小组都对局考核委员会负责。</w:t>
      </w:r>
    </w:p>
    <w:p>
      <w:pPr>
        <w:ind w:left="0" w:right="0" w:firstLine="560"/>
        <w:spacing w:before="450" w:after="450" w:line="312" w:lineRule="auto"/>
      </w:pPr>
      <w:r>
        <w:rPr>
          <w:rFonts w:ascii="宋体" w:hAnsi="宋体" w:eastAsia="宋体" w:cs="宋体"/>
          <w:color w:val="000"/>
          <w:sz w:val="28"/>
          <w:szCs w:val="28"/>
        </w:rPr>
        <w:t xml:space="preserve">通过考核共评出了：执法督察大队、应急执法大队、执法一大队、执法二大队、执法四大队、万柏林分局、迎泽分局、晋源分局、尖草坪分局等，共九个优秀领导班子。</w:t>
      </w:r>
    </w:p>
    <w:p>
      <w:pPr>
        <w:ind w:left="0" w:right="0" w:firstLine="560"/>
        <w:spacing w:before="450" w:after="450" w:line="312" w:lineRule="auto"/>
      </w:pPr>
      <w:r>
        <w:rPr>
          <w:rFonts w:ascii="宋体" w:hAnsi="宋体" w:eastAsia="宋体" w:cs="宋体"/>
          <w:color w:val="000"/>
          <w:sz w:val="28"/>
          <w:szCs w:val="28"/>
        </w:rPr>
        <w:t xml:space="preserve">对局机关各处(室)领导和各大队(分局)领导的考核。我们共对59人进行了考核，通过局考核委员会研究讨论，局机关处(室)领导被评为优秀的是：周钦秀、侯文年、阴小兵等三位同志;市局各直属大队领导被评为优秀的是：张贵宝、王建原、赵保隆、孟宏星、贾旭华等五位同志，其他均为称职。</w:t>
      </w:r>
    </w:p>
    <w:p>
      <w:pPr>
        <w:ind w:left="0" w:right="0" w:firstLine="560"/>
        <w:spacing w:before="450" w:after="450" w:line="312" w:lineRule="auto"/>
      </w:pPr>
      <w:r>
        <w:rPr>
          <w:rFonts w:ascii="宋体" w:hAnsi="宋体" w:eastAsia="宋体" w:cs="宋体"/>
          <w:color w:val="000"/>
          <w:sz w:val="28"/>
          <w:szCs w:val="28"/>
        </w:rPr>
        <w:t xml:space="preserve">城区各分局共有24名领导参加了考核，通过我局考核委员会评定，有9名同志被评为优秀，其他均为称职，对这24位同志的考核成绩，我局将分别推荐给各区组织部门，作为年度考核等次评定的依据。</w:t>
      </w:r>
    </w:p>
    <w:p>
      <w:pPr>
        <w:ind w:left="0" w:right="0" w:firstLine="560"/>
        <w:spacing w:before="450" w:after="450" w:line="312" w:lineRule="auto"/>
      </w:pPr>
      <w:r>
        <w:rPr>
          <w:rFonts w:ascii="宋体" w:hAnsi="宋体" w:eastAsia="宋体" w:cs="宋体"/>
          <w:color w:val="000"/>
          <w:sz w:val="28"/>
          <w:szCs w:val="28"/>
        </w:rPr>
        <w:t xml:space="preserve">局机关和各直属大队共有280名非领导职务公务员参加了考核，通过局考核委员会评议，袁晋峰、王永胜等38名同志被评为优秀等次。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(一)领导挂帅，突出考核工作的严肃性。</w:t>
      </w:r>
    </w:p>
    <w:p>
      <w:pPr>
        <w:ind w:left="0" w:right="0" w:firstLine="560"/>
        <w:spacing w:before="450" w:after="450" w:line="312" w:lineRule="auto"/>
      </w:pPr>
      <w:r>
        <w:rPr>
          <w:rFonts w:ascii="宋体" w:hAnsi="宋体" w:eastAsia="宋体" w:cs="宋体"/>
          <w:color w:val="000"/>
          <w:sz w:val="28"/>
          <w:szCs w:val="28"/>
        </w:rPr>
        <w:t xml:space="preserve">为了准确评价我局公务员的德才表现和工作实绩，切实加强执法队伍的管理，提高所属人员的执法素质，局党组对这次考核工作十分重视。一是局党组就20xx年度公务员考核工作召开了专题会议，研究部署年度考核工作，党组书记张利同志就如何公平、公正、严肃、真实地搞好年度考核工作，发表了重要意见，这次会议为我局年度考核工作的顺利进行了奠定了基础;二是局机关成立了由张利局长挂帅的“考核委员会”。局长张利任考核工作委员会主任，副局长刘作铭任副主任，委员有：副局长崔大华、副局长张红、纪检组长高喜跃、助理调研员孙玉锋、政治处处长周钦秀、机关党委专职副书记付子俊、法规处处长侯文年、督察大队政委孟新光。并设置了考核工作办公室，政治处处长周钦秀为考核工作办公室主任，并负责制定了《太原市城市管理行政执法局20xx年度考核实施方案》和《太原市城市管理行政执法局年度考核计划》。三是组织集训，提高考核人员的施考能力。元月19日在考核办公室主任周钦秀同志的主持下，召集各单位秘书科的同志们，进行了为期一个上午的集训。这次集训主要进行了三个内容的学习：*个内容是：进一步学习理解太原市人事局《关于做好20xx年国家公务员年度考核工作的通知》(并人管字[20xx]167号)及《太原市城市管理行政执法局20xx年度考核实施方案》中有关指示精神和规定要求;第二个内容是：就如</w:t>
      </w:r>
    </w:p>
    <w:p>
      <w:pPr>
        <w:ind w:left="0" w:right="0" w:firstLine="560"/>
        <w:spacing w:before="450" w:after="450" w:line="312" w:lineRule="auto"/>
      </w:pPr>
      <w:r>
        <w:rPr>
          <w:rFonts w:ascii="宋体" w:hAnsi="宋体" w:eastAsia="宋体" w:cs="宋体"/>
          <w:color w:val="000"/>
          <w:sz w:val="28"/>
          <w:szCs w:val="28"/>
        </w:rPr>
        <w:t xml:space="preserve">何使用太原市公务员考核管理系统软件进行了讲解学习;第三个内容是：对各种民主测评表的填写规定进行了统一。通过这次集训使各单位进一步明确了考核工作的方法、步骤、组织程序、报表填写等具体细节问题，提高了各级考核组人员的组考能力。四是立足一线、注重协调、全线跟踪，较好地完成了考核工作。由于我局所属的12个考核单位，办公地点分散、点多面广线长的特殊情况，给考核工作带来了一定难度。在考核中，有些同志还在值勤点上，有些同志还在案件办理中，在这种情况下，我局考核委员会的同志们不怕工作繁琐、不辞奔波辛劳，一边协调工作，一边进行考核。尤其是副局长刘作铭同志、副局长崔大华同志和助理调研员孙玉锋同志，在历时七天的考核工作中，亲临一线、亲自协调、亲自督考。由于领导重视、机构健全，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(二)按级分考，提升考核成绩的真实性。</w:t>
      </w:r>
    </w:p>
    <w:p>
      <w:pPr>
        <w:ind w:left="0" w:right="0" w:firstLine="560"/>
        <w:spacing w:before="450" w:after="450" w:line="312" w:lineRule="auto"/>
      </w:pPr>
      <w:r>
        <w:rPr>
          <w:rFonts w:ascii="宋体" w:hAnsi="宋体" w:eastAsia="宋体" w:cs="宋体"/>
          <w:color w:val="000"/>
          <w:sz w:val="28"/>
          <w:szCs w:val="28"/>
        </w:rPr>
        <w:t xml:space="preserve">在本年度考核工作的组织上，为了让领导、让群众正确评价每一个领导同志，公正考评每一名公务员，使每一个人都能考出真实有效的成绩，我局采取了“一级考一级、上级考下级”的考核方式，市局机关考核各大队、各大队考核所属队员，机关成立考核委员会，各大队成立考核组，充分发挥大队一级的职能作用。</w:t>
      </w:r>
    </w:p>
    <w:p>
      <w:pPr>
        <w:ind w:left="0" w:right="0" w:firstLine="560"/>
        <w:spacing w:before="450" w:after="450" w:line="312" w:lineRule="auto"/>
      </w:pPr>
      <w:r>
        <w:rPr>
          <w:rFonts w:ascii="宋体" w:hAnsi="宋体" w:eastAsia="宋体" w:cs="宋体"/>
          <w:color w:val="000"/>
          <w:sz w:val="28"/>
          <w:szCs w:val="28"/>
        </w:rPr>
        <w:t xml:space="preserve">在此基础上，市局考核委员会又分为三个考核小组：一个小组负责对各大队(分局)领导班子的考核;一个小组负责对各大队领导个人的考核;第三个小组由政治处主任周钦秀同志负责对个别领导和群众代表谈话。</w:t>
      </w:r>
    </w:p>
    <w:p>
      <w:pPr>
        <w:ind w:left="0" w:right="0" w:firstLine="560"/>
        <w:spacing w:before="450" w:after="450" w:line="312" w:lineRule="auto"/>
      </w:pPr>
      <w:r>
        <w:rPr>
          <w:rFonts w:ascii="宋体" w:hAnsi="宋体" w:eastAsia="宋体" w:cs="宋体"/>
          <w:color w:val="000"/>
          <w:sz w:val="28"/>
          <w:szCs w:val="28"/>
        </w:rPr>
        <w:t xml:space="preserve">这种考核组织方式，不但克服了我局人多、点多、面广、线长给考核工作带来的难度，而且还给考核工作带来了三个“便于”：一是按级分层考核便于体现真实成绩。谁用人谁管理，谁管理谁考核，这种以行政建制进行的按级分层考核方法，能够使本级领导对所属人员进行真实公正的评价，也能够及时纠正解决在考核工作中，一些带有个人倾向性的不负责的问题发生;二是方式方法得当便于组织实施。真对我局的人员构特点，如果没有一个科学的考核实施方案，那将投入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2025-01-31T10:54:45+08:00</dcterms:created>
  <dcterms:modified xsi:type="dcterms:W3CDTF">2025-01-31T10:54:45+08:00</dcterms:modified>
</cp:coreProperties>
</file>

<file path=docProps/custom.xml><?xml version="1.0" encoding="utf-8"?>
<Properties xmlns="http://schemas.openxmlformats.org/officeDocument/2006/custom-properties" xmlns:vt="http://schemas.openxmlformats.org/officeDocument/2006/docPropsVTypes"/>
</file>