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车辆段春运工作总结(推荐30篇)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车辆段春运工作总结120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w:t>
      </w:r>
    </w:p>
    <w:p>
      <w:pPr>
        <w:ind w:left="0" w:right="0" w:firstLine="560"/>
        <w:spacing w:before="450" w:after="450" w:line="312" w:lineRule="auto"/>
      </w:pPr>
      <w:r>
        <w:rPr>
          <w:rFonts w:ascii="宋体" w:hAnsi="宋体" w:eastAsia="宋体" w:cs="宋体"/>
          <w:color w:val="000"/>
          <w:sz w:val="28"/>
          <w:szCs w:val="28"/>
        </w:rPr>
        <w:t xml:space="preserve">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科学预测、合理调度，优质服务、立足为民。积极开展“深入一线抓春运、安全稳定保春运、优质服务在春运”的活动。今年春运全市共完成客运量11335万人次，其中铁路完成客运量3085万人次，日均接发旅客列车495对，公路完成客运量815万人次，投放运力1062台客车。城市公交完成客运量1303、2万人次，投放运力每日231标台。确保春运各项工作顺利开展，旅客运输安全稳定，节日应节商品运输有序，未发生一起旅客运输交通事故，圆满完成了20_年春运工作。</w:t>
      </w:r>
    </w:p>
    <w:p>
      <w:pPr>
        <w:ind w:left="0" w:right="0" w:firstLine="560"/>
        <w:spacing w:before="450" w:after="450" w:line="312" w:lineRule="auto"/>
      </w:pPr>
      <w:r>
        <w:rPr>
          <w:rFonts w:ascii="宋体" w:hAnsi="宋体" w:eastAsia="宋体" w:cs="宋体"/>
          <w:color w:val="000"/>
          <w:sz w:val="28"/>
          <w:szCs w:val="28"/>
        </w:rPr>
        <w:t xml:space="preserve">&gt;一、思路清、任务明、组织得力</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213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宋体" w:hAnsi="宋体" w:eastAsia="宋体" w:cs="宋体"/>
          <w:color w:val="000"/>
          <w:sz w:val="28"/>
          <w:szCs w:val="28"/>
        </w:rPr>
        <w:t xml:space="preserve">&gt;二、密切协作，科学安排运力</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科学发展观为指导，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宋体" w:hAnsi="宋体" w:eastAsia="宋体" w:cs="宋体"/>
          <w:color w:val="000"/>
          <w:sz w:val="28"/>
          <w:szCs w:val="28"/>
        </w:rPr>
        <w:t xml:space="preserve">&gt;三、责任措施双落实，确保春运安全稳定</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宋体" w:hAnsi="宋体" w:eastAsia="宋体" w:cs="宋体"/>
          <w:color w:val="000"/>
          <w:sz w:val="28"/>
          <w:szCs w:val="28"/>
        </w:rPr>
        <w:t xml:space="preserve">&gt;四、严厉打击“黑车”，保证市场有序运行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我们共组织了4次大的整治行动。</w:t>
      </w:r>
    </w:p>
    <w:p>
      <w:pPr>
        <w:ind w:left="0" w:right="0" w:firstLine="560"/>
        <w:spacing w:before="450" w:after="450" w:line="312" w:lineRule="auto"/>
      </w:pPr>
      <w:r>
        <w:rPr>
          <w:rFonts w:ascii="宋体" w:hAnsi="宋体" w:eastAsia="宋体" w:cs="宋体"/>
          <w:color w:val="000"/>
          <w:sz w:val="28"/>
          <w:szCs w:val="28"/>
        </w:rPr>
        <w:t xml:space="preserve">运管所稽查大队春运期间，出动稽查车辆48台次，出动稽查人员144人次，查扣非法营运车辆43台，其中，轿车23台、面包车15台、货车5台，暂扣证照36件。检查线路客车超员和不按批准的客运站点停靠10起。执法局车管大队放弃了春节休息，坚持在打黑车、管市场的一线，既起到了强大的震慑作用，也保证了运输市的有序运行。</w:t>
      </w:r>
    </w:p>
    <w:p>
      <w:pPr>
        <w:ind w:left="0" w:right="0" w:firstLine="560"/>
        <w:spacing w:before="450" w:after="450" w:line="312" w:lineRule="auto"/>
      </w:pPr>
      <w:r>
        <w:rPr>
          <w:rFonts w:ascii="宋体" w:hAnsi="宋体" w:eastAsia="宋体" w:cs="宋体"/>
          <w:color w:val="000"/>
          <w:sz w:val="28"/>
          <w:szCs w:val="28"/>
        </w:rPr>
        <w:t xml:space="preserve">&gt;五、强化服务，营造良好和谐的春运氛围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市各运输企业突出优质服务主题，努力实践全心全意为人民服务宗旨，从点滴小事抓起，严格要求，塑造明服务窗口，展示企业形象，打造“人民铁路为人民”和“服务动真情，满意在交通”的服务品牌，让广大旅客不仅走得了，走得平安，更要走的满意、走的舒心。</w:t>
      </w:r>
    </w:p>
    <w:p>
      <w:pPr>
        <w:ind w:left="0" w:right="0" w:firstLine="560"/>
        <w:spacing w:before="450" w:after="450" w:line="312" w:lineRule="auto"/>
      </w:pPr>
      <w:r>
        <w:rPr>
          <w:rFonts w:ascii="宋体" w:hAnsi="宋体" w:eastAsia="宋体" w:cs="宋体"/>
          <w:color w:val="000"/>
          <w:sz w:val="28"/>
          <w:szCs w:val="28"/>
        </w:rPr>
        <w:t xml:space="preserve">中心客运站和长客公司牢固树立“以人为本”的服务理念，坚持“三优三化”服务标准，采取切实有效措施，努力提高服务质量和服务水平，积极开展“我为春运作贡献”等服务竞赛活动，增设许多服务项目。</w:t>
      </w:r>
    </w:p>
    <w:p>
      <w:pPr>
        <w:ind w:left="0" w:right="0" w:firstLine="560"/>
        <w:spacing w:before="450" w:after="450" w:line="312" w:lineRule="auto"/>
      </w:pPr>
      <w:r>
        <w:rPr>
          <w:rFonts w:ascii="宋体" w:hAnsi="宋体" w:eastAsia="宋体" w:cs="宋体"/>
          <w:color w:val="000"/>
          <w:sz w:val="28"/>
          <w:szCs w:val="28"/>
        </w:rPr>
        <w:t xml:space="preserve">火车站坚持“人民铁路为人民”的服务宗旨，急旅客所急，帮旅客所需，以“三要”、“四心”、“五主动”为工作标准，认真做好旅客服务工作。保证了旅客乘车安全、舒适、及时、满意、顺畅。</w:t>
      </w:r>
    </w:p>
    <w:p>
      <w:pPr>
        <w:ind w:left="0" w:right="0" w:firstLine="560"/>
        <w:spacing w:before="450" w:after="450" w:line="312" w:lineRule="auto"/>
      </w:pPr>
      <w:r>
        <w:rPr>
          <w:rFonts w:ascii="宋体" w:hAnsi="宋体" w:eastAsia="宋体" w:cs="宋体"/>
          <w:color w:val="000"/>
          <w:sz w:val="28"/>
          <w:szCs w:val="28"/>
        </w:rPr>
        <w:t xml:space="preserve">在春运工作中，我们还及时做好宣传和信息工作，瓦房店市电台、电视台和报社都进行了专题报道。及时向大连市春运办公室和大连市交通局春运办公室报送工作信息。向春运单位及时通报相关信息，交流工作经验。</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认识到我市春运工作还存在一些不足，我们相信，今后，在上级主管部门和政府的正确领导下，只要我们团结一致，共同努力，尽职尽责，奋力拼搏，就一定能够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车辆段春运工作总结2</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车辆段春运工作总结3</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书记对20xx年度XX地区XX工作做了总结，对下一步稽查工作做了部署。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&gt;四、要依法行政，落实安全措施，切实把安全工作做得万无一失</w:t>
      </w:r>
    </w:p>
    <w:p>
      <w:pPr>
        <w:ind w:left="0" w:right="0" w:firstLine="560"/>
        <w:spacing w:before="450" w:after="450" w:line="312" w:lineRule="auto"/>
      </w:pPr>
      <w:r>
        <w:rPr>
          <w:rFonts w:ascii="宋体" w:hAnsi="宋体" w:eastAsia="宋体" w:cs="宋体"/>
          <w:color w:val="000"/>
          <w:sz w:val="28"/>
          <w:szCs w:val="28"/>
        </w:rPr>
        <w:t xml:space="preserve">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同志们，道路交通运输管理工作，任务重、标准高、要求严，希望大家按照市交委的统一部署，严密组织稽查工作，努力克服困难，加强团结协作，通过积</w:t>
      </w:r>
    </w:p>
    <w:p>
      <w:pPr>
        <w:ind w:left="0" w:right="0" w:firstLine="560"/>
        <w:spacing w:before="450" w:after="450" w:line="312" w:lineRule="auto"/>
      </w:pPr>
      <w:r>
        <w:rPr>
          <w:rFonts w:ascii="宋体" w:hAnsi="宋体" w:eastAsia="宋体" w:cs="宋体"/>
          <w:color w:val="000"/>
          <w:sz w:val="28"/>
          <w:szCs w:val="28"/>
        </w:rPr>
        <w:t xml:space="preserve">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车辆段春运工作总结5</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平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政府沟通协调机制，与公安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_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车辆段春运工作总结6</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部门春运工作会议精神，我部门把春运工作当作重大的政治任务来抓：一是及时召开了全县春运工作会议，传达贯彻了各级春运工作会议精神，对春运期间安全工作进行了全面部署。二是加强组织领导、实行^v^一岗双责^v^负责制。我部门成立了由部门党组书记、部门长任组长、党组成员为副组长，部门属各单位主要领导为成员的春运工作领导小组，办公室设在部门安运股，全面负责综合、协调、处理春运日常工作。交通运输系统各单位均相应成立了领导小组及办公室，进一步明确职责、强化监管，使安全工作一级抓一级、层层抓落实。三是县部门拟发了《关于认真做好xxxx年春运工作的通知》（开交安运〔xxxx〕x号）和《开江县交通运输部门xxxx年春运交通运输安全应急预案》（开交安运〔xxxx〕x号）文件发送到交通各单位，明确了目标、落实了责任。</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车辆段春运工作总结7</w:t>
      </w:r>
    </w:p>
    <w:p>
      <w:pPr>
        <w:ind w:left="0" w:right="0" w:firstLine="560"/>
        <w:spacing w:before="450" w:after="450" w:line="312" w:lineRule="auto"/>
      </w:pPr>
      <w:r>
        <w:rPr>
          <w:rFonts w:ascii="宋体" w:hAnsi="宋体" w:eastAsia="宋体" w:cs="宋体"/>
          <w:color w:val="000"/>
          <w:sz w:val="28"/>
          <w:szCs w:val="28"/>
        </w:rPr>
        <w:t xml:space="preserve">20xx年的春运工作，在市交通运输局和县委、县政府的正确领导下，按照“安全第一、保障有力、方便快捷、服务至上”的总体要求，以服务广大旅客安全便捷出行为主要内容，通过周密部署、精心安排，经过交通运输系统全体干部、职工的辛勤劳动，扎实工作，确保了公路、水路运输的安全，圆满地完成了今年的春节运输任务，春运40天，公路、水路无事故发生。据统计，我县今年共投入营运客车310辆，计8312座。其中客运班车班线客运211辆5181，公交车90辆2700座，旅游包车9辆431座。投入渡船4艘，其中客渡3艘，共125个客位，车渡1艘，4车位。道路旅客运输量万人次，比20xx年下降，周转量万人公里，比 20xx年下降，总发送班次44602次，累计加班包车班次100车次。回顾今年的春运，主要做了以下几方面的工作：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一、高度重视，加强对春运工作的组织领导</w:t>
      </w:r>
    </w:p>
    <w:p>
      <w:pPr>
        <w:ind w:left="0" w:right="0" w:firstLine="560"/>
        <w:spacing w:before="450" w:after="450" w:line="312" w:lineRule="auto"/>
      </w:pPr>
      <w:r>
        <w:rPr>
          <w:rFonts w:ascii="宋体" w:hAnsi="宋体" w:eastAsia="宋体" w:cs="宋体"/>
          <w:color w:val="000"/>
          <w:sz w:val="28"/>
          <w:szCs w:val="28"/>
        </w:rPr>
        <w:t xml:space="preserve">我们按照市、县关于认真做好春运工作的要求，高度重视今年春运工作，成立了由局长为组长、有关单位和局机关科室负责同志组成的春运领导小组，建立了日常办事机构和值班制度，结合本部门的实际情况，及时下发了《关于认真做好20xx年春运工作的通知》（三交〔20xx〕6号）文件，对春运工作作了全面周密的安排。春运前，我们及时召开了春运工作动员部署会议，传达了上级春运工作会议和文件精神，专题研究、部署春运工作。同时，我们组织力量对客运站场、码头、港口、客车、渡船等进行了全面调查，作出了科学分析和决策。查找安全隐患，认真制订保障方案，采取有效措施，坚决制止非法营运、超载和非客渡船搭客等违法行为。针对可能出现的新情况、新问题，领导小组都及时召集有关人员进行布置解决，做到了春运不结束，领导精力不散，工作力度不减。</w:t>
      </w:r>
    </w:p>
    <w:p>
      <w:pPr>
        <w:ind w:left="0" w:right="0" w:firstLine="560"/>
        <w:spacing w:before="450" w:after="450" w:line="312" w:lineRule="auto"/>
      </w:pPr>
      <w:r>
        <w:rPr>
          <w:rFonts w:ascii="宋体" w:hAnsi="宋体" w:eastAsia="宋体" w:cs="宋体"/>
          <w:color w:val="000"/>
          <w:sz w:val="28"/>
          <w:szCs w:val="28"/>
        </w:rPr>
        <w:t xml:space="preserve">二、强化宣传,营造良好的春运氛围</w:t>
      </w:r>
    </w:p>
    <w:p>
      <w:pPr>
        <w:ind w:left="0" w:right="0" w:firstLine="560"/>
        <w:spacing w:before="450" w:after="450" w:line="312" w:lineRule="auto"/>
      </w:pPr>
      <w:r>
        <w:rPr>
          <w:rFonts w:ascii="宋体" w:hAnsi="宋体" w:eastAsia="宋体" w:cs="宋体"/>
          <w:color w:val="000"/>
          <w:sz w:val="28"/>
          <w:szCs w:val="28"/>
        </w:rPr>
        <w:t xml:space="preserve">为了增强广大司乘人员和旅客的安全意识，我们加强了宣传教育的力度。一是各客运企业通过播放《道路客运驾驶员安全告知培训示范片》，到驾驶员安全学校培训等方式，对司乘人员进行安全教育，使他们形成了“方向盘在我手中，安全在我心中”的意识；二是通过张贴标语、悬挂横幅等方式，同时利用媒体开展多种形式的春运安全宣传教育，提高车主、司乘人员和旅客的安全意识，增强了他们的责任感和自我保护意识。据统计，春运期间共悬挂宣传横幅15幅，张贴春运安全宣传画136张，春运安全车载宣传标语202余条，发放春运道路运输安全宣传资料3000余份；三是各客运企业坚持每天向司乘人员发送安全知识短信，春运期间累计发送约1000多条，形成了人人关注春运，人人注意安全的良好氛围。春运期间，还利用广播、电视、报纸、黑板报、电子显示屏等形式，向旅客介绍春运情况和乘车常识，及时向新闻媒体提供各种信息、动态，为旅客出行提供方便。</w:t>
      </w:r>
    </w:p>
    <w:p>
      <w:pPr>
        <w:ind w:left="0" w:right="0" w:firstLine="560"/>
        <w:spacing w:before="450" w:after="450" w:line="312" w:lineRule="auto"/>
      </w:pPr>
      <w:r>
        <w:rPr>
          <w:rFonts w:ascii="宋体" w:hAnsi="宋体" w:eastAsia="宋体" w:cs="宋体"/>
          <w:color w:val="000"/>
          <w:sz w:val="28"/>
          <w:szCs w:val="28"/>
        </w:rPr>
        <w:t xml:space="preserve">三、统筹安排，做好运力组织保障</w:t>
      </w:r>
    </w:p>
    <w:p>
      <w:pPr>
        <w:ind w:left="0" w:right="0" w:firstLine="560"/>
        <w:spacing w:before="450" w:after="450" w:line="312" w:lineRule="auto"/>
      </w:pPr>
      <w:r>
        <w:rPr>
          <w:rFonts w:ascii="宋体" w:hAnsi="宋体" w:eastAsia="宋体" w:cs="宋体"/>
          <w:color w:val="000"/>
          <w:sz w:val="28"/>
          <w:szCs w:val="28"/>
        </w:rPr>
        <w:t xml:space="preserve">春运之前，我们在科学预测客货运量，分析客流规律的基础上，制定了适应市场需求的运输工作方案和应急预案，准备了较为充足的运力，基本上满足了旅客的出行需要。为了使旅客走得安全、走得及时、走得有序、走得满意，根据运量预测，合理安排运力和班线，还组织了一定数量的机动运力。同时在不能满足高峰期需要时，立即启动应急预案，采取临时加班的办法输送旅客。今年春运共增开加班班次100车次，保证了运力供应。春运期间，公交车和出租车重点做好客运中心、火车站旅客的疏运工作，灵活调度运力，延长运行时间，方便了人民群众乘车。我们在做好旅客运送的同时，还统筹安排运力，兼顾货物运输，基本保证了重要物资和重点企业的运输需要。</w:t>
      </w:r>
    </w:p>
    <w:p>
      <w:pPr>
        <w:ind w:left="0" w:right="0" w:firstLine="560"/>
        <w:spacing w:before="450" w:after="450" w:line="312" w:lineRule="auto"/>
      </w:pPr>
      <w:r>
        <w:rPr>
          <w:rFonts w:ascii="宋体" w:hAnsi="宋体" w:eastAsia="宋体" w:cs="宋体"/>
          <w:color w:val="000"/>
          <w:sz w:val="28"/>
          <w:szCs w:val="28"/>
        </w:rPr>
        <w:t xml:space="preserve">将民工返乡运输工作作为春运的重要工作，并组织专门人员，深入民工集中的乡镇和企业，了解民工的流量、流向、流时，增设售票点，开展团体票预订业务，主动上门售票。选用素质高技术好的驾驶人员和技术状况好的中高级客车，投入包车运输，为民工提供质优价廉的运输服务。</w:t>
      </w:r>
    </w:p>
    <w:p>
      <w:pPr>
        <w:ind w:left="0" w:right="0" w:firstLine="560"/>
        <w:spacing w:before="450" w:after="450" w:line="312" w:lineRule="auto"/>
      </w:pPr>
      <w:r>
        <w:rPr>
          <w:rFonts w:ascii="宋体" w:hAnsi="宋体" w:eastAsia="宋体" w:cs="宋体"/>
          <w:color w:val="000"/>
          <w:sz w:val="28"/>
          <w:szCs w:val="28"/>
        </w:rPr>
        <w:t xml:space="preserve">四、加强监管，着力打造平安春运</w:t>
      </w:r>
    </w:p>
    <w:p>
      <w:pPr>
        <w:ind w:left="0" w:right="0" w:firstLine="560"/>
        <w:spacing w:before="450" w:after="450" w:line="312" w:lineRule="auto"/>
      </w:pPr>
      <w:r>
        <w:rPr>
          <w:rFonts w:ascii="宋体" w:hAnsi="宋体" w:eastAsia="宋体" w:cs="宋体"/>
          <w:color w:val="000"/>
          <w:sz w:val="28"/>
          <w:szCs w:val="28"/>
        </w:rPr>
        <w:t xml:space="preserve">运输安全历来是春运工作的重中之重。由于今年春运安全目标明确，抓得早、措施严，使运输安全形势相对平稳。一是我们加强值班制度，坚持24小时值班，并实行一天一报制度，有事报事，无事报平安，保证了信息畅通。二是专门成立局春运安全工作督查组，在春运期间深入车站、码头、客运企业等重点部位进行督查，并对查出的各类安全隐患，及时提出整改意见进行整改，把事故隐患消灭在萌芽状态。三是严格事故责任追究制度，我们要求对发生事故的单位和人员，坚决按照“四不放过”原则进行处理，实行责任倒查，并对事故车辆一律实行停运，对事故相关责任人员进行安全教育。我们在做好一系列管理工作的同时，系统三家行业管理部门和各运输企业，根据各自职责，进一步加强监督和管理。</w:t>
      </w:r>
    </w:p>
    <w:p>
      <w:pPr>
        <w:ind w:left="0" w:right="0" w:firstLine="560"/>
        <w:spacing w:before="450" w:after="450" w:line="312" w:lineRule="auto"/>
      </w:pPr>
      <w:r>
        <w:rPr>
          <w:rFonts w:ascii="宋体" w:hAnsi="宋体" w:eastAsia="宋体" w:cs="宋体"/>
          <w:color w:val="000"/>
          <w:sz w:val="28"/>
          <w:szCs w:val="28"/>
        </w:rPr>
        <w:t xml:space="preserve">（一）运管部门严格按照春节运输工作要求，规范行业管理，加大监管力度。一是加强企业安全管理，严把“三关一监督”，组织人员深入客运企业，逐项核实其车辆设备、从业人员和企业的安全制度情况，并充分利用GPS等先进手段对客车运行进行全程监管；二是强化安全门检制度，加强源头管理，驻站运管人员积极协助客运站场做好安全门检工作，督促企业落实“三不进站，六不出站”规定，严格查堵危险品；三是加大路面动态管理，为保证春运正常进行，加强稽查力度，把打黑工作作为稽查重点，同时加强与公安交管部门的协调沟通，开展联合执法，严厉打击非法营运车辆和客运车辆违章超载运输行为，做好超载客运车辆的旅客分流工作春运期间，共查检车辆723辆，查处3辆非法营运车辆。</w:t>
      </w:r>
    </w:p>
    <w:p>
      <w:pPr>
        <w:ind w:left="0" w:right="0" w:firstLine="560"/>
        <w:spacing w:before="450" w:after="450" w:line="312" w:lineRule="auto"/>
      </w:pPr>
      <w:r>
        <w:rPr>
          <w:rFonts w:ascii="宋体" w:hAnsi="宋体" w:eastAsia="宋体" w:cs="宋体"/>
          <w:color w:val="000"/>
          <w:sz w:val="28"/>
          <w:szCs w:val="28"/>
        </w:rPr>
        <w:t xml:space="preserve">（二）公路部门加强公路养护和路政管理。针对春运期间气候多变等特点，一是成立了4支春运应急抢险小分队，准备了32台抢险救灾车辆、设备，每台设备均落实了专门的操作人员，准备了防滑料300吨，融雪剂30吨以及草包、麻袋、铁锹等工具，随时应对因恶劣天气所带来的各种公路灾害。二是加强养护巡查，做好公路的日常养护工作。停止亭流线（K2+300—K6+000）等的在建工程施工并设立安全标志，督促岭三线（K19+000）园里大桥拆除重建工程施工现场切实做好春运期间安全工作，完成了全县公路路面坑洞的修复和其它病害的处治，完善标志等附属设施，确保春运期间道路安全畅通。三是加强路政巡查，全面清查辖区护栏、隔离栅、标志标线等安全设施，对重点路段重点看护，特别对安全行车造成严重隐患路面障碍物、涵洞堆积物等及时发现及时清除，同时深入公路沿线砂石场、砖瓦厂等企业进行宣传，劝阻驾驶员严格控制车辆装载量，防止抛、洒、滴、漏现象的发生。</w:t>
      </w:r>
    </w:p>
    <w:p>
      <w:pPr>
        <w:ind w:left="0" w:right="0" w:firstLine="560"/>
        <w:spacing w:before="450" w:after="450" w:line="312" w:lineRule="auto"/>
      </w:pPr>
      <w:r>
        <w:rPr>
          <w:rFonts w:ascii="宋体" w:hAnsi="宋体" w:eastAsia="宋体" w:cs="宋体"/>
          <w:color w:val="000"/>
          <w:sz w:val="28"/>
          <w:szCs w:val="28"/>
        </w:rPr>
        <w:t xml:space="preserve">（三）港航部门加强了检查监督的力度。一是严把春运船舶技术关，对辖区的客渡船质量及安全设备配置进行了全面检查，对安全隐患及时作了整改；二是加强航道巡查，保障航道畅通；三是加强经营资质的检查。组织人员对全县4家航运企业的经营资质进行一次全面检查，督促落实企业的管理人员和安全生产责任制，规范了企业的经营行为。</w:t>
      </w:r>
    </w:p>
    <w:p>
      <w:pPr>
        <w:ind w:left="0" w:right="0" w:firstLine="560"/>
        <w:spacing w:before="450" w:after="450" w:line="312" w:lineRule="auto"/>
      </w:pPr>
      <w:r>
        <w:rPr>
          <w:rFonts w:ascii="宋体" w:hAnsi="宋体" w:eastAsia="宋体" w:cs="宋体"/>
          <w:color w:val="000"/>
          <w:sz w:val="28"/>
          <w:szCs w:val="28"/>
        </w:rPr>
        <w:t xml:space="preserve">（四）各运输企业把安全作为春运的核心工作来抓，围绕强化职工劳动纪律管理、加强现场管理等关键环节，落实各项安全措施，确保行车安全。同时，对投入春运的运输工具、设施进行全面检查，严禁不符合技术条件的\'车、船参加运营。各运输企业继续印发了《致驾驶员及家属朋友们的公开信》，发动家属监督驾驶员春运期间的作息、应酬、娱乐等活动，保证驾驶员以饱满的精神状态投入春运。各运输企业还采取发送短信、驾驶员出车前提醒等方式将天气情况、路况信息及时告知驾驶员，确保恶劣天气下行车安全。客运站严格按照“三不进站，六不出站”的要求，增加人员，加强安全门检，严格检查，防止旅客携带危险品进站上车和不符合要求的车辆出站，切实加强源头管理。</w:t>
      </w:r>
    </w:p>
    <w:p>
      <w:pPr>
        <w:ind w:left="0" w:right="0" w:firstLine="560"/>
        <w:spacing w:before="450" w:after="450" w:line="312" w:lineRule="auto"/>
      </w:pPr>
      <w:r>
        <w:rPr>
          <w:rFonts w:ascii="宋体" w:hAnsi="宋体" w:eastAsia="宋体" w:cs="宋体"/>
          <w:color w:val="000"/>
          <w:sz w:val="28"/>
          <w:szCs w:val="28"/>
        </w:rPr>
        <w:t xml:space="preserve">五、以人为本，提高运输服务质量</w:t>
      </w:r>
    </w:p>
    <w:p>
      <w:pPr>
        <w:ind w:left="0" w:right="0" w:firstLine="560"/>
        <w:spacing w:before="450" w:after="450" w:line="312" w:lineRule="auto"/>
      </w:pPr>
      <w:r>
        <w:rPr>
          <w:rFonts w:ascii="宋体" w:hAnsi="宋体" w:eastAsia="宋体" w:cs="宋体"/>
          <w:color w:val="000"/>
          <w:sz w:val="28"/>
          <w:szCs w:val="28"/>
        </w:rPr>
        <w:t xml:space="preserve">为搞好今年春运期间的文明服务工作，我们要求各单位明确“旅客至上”、“服务至上”、“质量至上”的观念，要求站务人员和司乘人员努力提高服务技能，坚持服务从小事做起，从细微入手，为旅客提供热情周到的服务，并努力开展特色服务、树立品牌服务。县客运中心在现有售票窗口的基础上，增设了5个自动售票机，同时引导乘客使用自助售票系统，方便群众购票。客运中心还组织人员深入工厂、企业洽谈，开展上门送票服务。继续设立春运困难救助基金，今年共投入2万元，对一些困难旅客实施救助，使所有旅客都能走得了、走得顺心、走得舒心。县公路运输总公司还加强与保洁公司的合作，做好春运期间站场、车辆的保洁工作，为旅客创造良好的乘车环境。此外，我们还专门设立了春运投诉值班电话，受理旅客的投诉，维护旅客的合法权益。春运期间共受理旅客投诉36起，全部认真解决到位。</w:t>
      </w:r>
    </w:p>
    <w:p>
      <w:pPr>
        <w:ind w:left="0" w:right="0" w:firstLine="560"/>
        <w:spacing w:before="450" w:after="450" w:line="312" w:lineRule="auto"/>
      </w:pPr>
      <w:r>
        <w:rPr>
          <w:rFonts w:ascii="宋体" w:hAnsi="宋体" w:eastAsia="宋体" w:cs="宋体"/>
          <w:color w:val="000"/>
          <w:sz w:val="28"/>
          <w:szCs w:val="28"/>
        </w:rPr>
        <w:t xml:space="preserve">今年春运工作虽然取得了显著的成绩，但也存在着一些问题和不足：主要是个别驾驶员、经营业主法律意识淡薄，超载、超速、操作不规范、乱涨价等情况仍有存在。以上问题要在今后工作中，进一步总结完善，努力为人民群众创造一个更加舒适、便利、安全的交通出行环境。</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车辆段春运工作总结8</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车辆段春运工作总结9</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车辆段春运工作总结10</w:t>
      </w:r>
    </w:p>
    <w:p>
      <w:pPr>
        <w:ind w:left="0" w:right="0" w:firstLine="560"/>
        <w:spacing w:before="450" w:after="450" w:line="312" w:lineRule="auto"/>
      </w:pPr>
      <w:r>
        <w:rPr>
          <w:rFonts w:ascii="宋体" w:hAnsi="宋体" w:eastAsia="宋体" w:cs="宋体"/>
          <w:color w:val="000"/>
          <w:sz w:val="28"/>
          <w:szCs w:val="28"/>
        </w:rPr>
        <w:t xml:space="preserve">20xx年春运于2月21日结束。今年的交通春运工作，针对出现的新情况和新特点，在省交通运输厅、市委、市政府及局党组的领导下，我局运输系统干部职工高度重视、认真组织、上下配合、同力协作、贯彻安全制度，落实安全要求，圆满完成了各项春运工作任务。截至目前，全市共投入春运客车413辆，累计投放运力万余辆，安排加班、包车班次188个，运送旅客万人次，客运周转量与去年同期相比增长。春运期间未发生道路运输安全管理责任事故和水上交通安全事故，未发生一起旅客滞留事件，实现了春运目标，现总结如下：</w:t>
      </w:r>
    </w:p>
    <w:p>
      <w:pPr>
        <w:ind w:left="0" w:right="0" w:firstLine="560"/>
        <w:spacing w:before="450" w:after="450" w:line="312" w:lineRule="auto"/>
      </w:pPr>
      <w:r>
        <w:rPr>
          <w:rFonts w:ascii="宋体" w:hAnsi="宋体" w:eastAsia="宋体" w:cs="宋体"/>
          <w:color w:val="000"/>
          <w:sz w:val="28"/>
          <w:szCs w:val="28"/>
        </w:rPr>
        <w:t xml:space="preserve">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李应席局长为组长的春运工作领导小组，落实了机构、人员，明确了分工职责，制定了完善的工作预案。局下属各单位、运输企业也成立了由主要负责人亲自挂帅的春运工作组织机构。全系统建立起上下衔接、左右协调、运转灵活的春运工作机制，为确保全市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我局于20xx年1月6日召开了全系统交通春运工作会议，会上传达了省、市相关会议精神，对今年的交通春运工作做了全面动员和安排布置，并下发《关于认真做好20xx年春运工作的通知》，局下属各单位、运输企业也分别层层组织职工和从业人员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二、措施落实，春运秩序优质有序</w:t>
      </w:r>
    </w:p>
    <w:p>
      <w:pPr>
        <w:ind w:left="0" w:right="0" w:firstLine="560"/>
        <w:spacing w:before="450" w:after="450" w:line="312" w:lineRule="auto"/>
      </w:pPr>
      <w:r>
        <w:rPr>
          <w:rFonts w:ascii="宋体" w:hAnsi="宋体" w:eastAsia="宋体" w:cs="宋体"/>
          <w:color w:val="000"/>
          <w:sz w:val="28"/>
          <w:szCs w:val="28"/>
        </w:rPr>
        <w:t xml:space="preserve">（一）提前进入春运工作状态。针对今年春运前客流高峰启动早、增长快、来势猛的新情况，全系统在市交通运输局的统一部署下，于1月12日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大力开展交通送温暖活动。各客运站增设了售票窗口，开设了民工、学生专用购票窗口，延长了售票时间，方便旅客购票；为旅客免费提供热开水、感冒类等急救药品等；安排服务人员专门负责为老、弱、病、残等特殊旅客服务，帮助他们购票上车；给有困难的旅客免费提供食宿和车票；严格执行春运运价规定，不乱收费、乱涨价；加强站内客流组织和秩序维护，保证旅客进出站安全有序。运管局设立了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通过12328交通热线，对客车超载、出租车组合拉客以及自用车（船）非法从运、非法组客等行为进行了严厉查处；路政大队加大了公路巡查，严格治超治限。春运期间，共查扣非法营运“黑车”10辆，运输违法违规行为31辆次，维护了运输秩序.</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一是在单位办公区、车站等地悬挂了宣传标语、横幅。二是利用车站屏幕、车载电视等，播放交通安全宣传教育片，向社会公众宣传交通安全知识。在所有营运客车上张贴了安全宣传条幅。三是通过报纸对春运工作进行了大张旗鼓的宣传。四是通过电视媒体进行宣传。五是制发了交通春运工作信息、简报等。春运期间，全系统共悬挂宣传标语25幅，编制信息、简报13篇。</w:t>
      </w:r>
    </w:p>
    <w:p>
      <w:pPr>
        <w:ind w:left="0" w:right="0" w:firstLine="560"/>
        <w:spacing w:before="450" w:after="450" w:line="312" w:lineRule="auto"/>
      </w:pPr>
      <w:r>
        <w:rPr>
          <w:rFonts w:ascii="宋体" w:hAnsi="宋体" w:eastAsia="宋体" w:cs="宋体"/>
          <w:color w:val="000"/>
          <w:sz w:val="28"/>
          <w:szCs w:val="28"/>
        </w:rPr>
        <w:t xml:space="preserve">三、重点突出，交通运输安全稳定</w:t>
      </w:r>
    </w:p>
    <w:p>
      <w:pPr>
        <w:ind w:left="0" w:right="0" w:firstLine="560"/>
        <w:spacing w:before="450" w:after="450" w:line="312" w:lineRule="auto"/>
      </w:pPr>
      <w:r>
        <w:rPr>
          <w:rFonts w:ascii="宋体" w:hAnsi="宋体" w:eastAsia="宋体" w:cs="宋体"/>
          <w:color w:val="000"/>
          <w:sz w:val="28"/>
          <w:szCs w:val="28"/>
        </w:rPr>
        <w:t xml:space="preserve">（一）层层落实春运安全责任制。春运前，我局与下属各单位签订了春运安全目标责任书，下属各单位内部、运管局与各客运企业、运输企业与单车业主、驾驶员签订了春运安全责任书，全系统共签订春运安全责任书400份，层层落实了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一是严格车辆技术准入。春运前，运管部门对拟参加春运的客车进行了技术性能检测，经检验合格后发放春运资格证方可投入春运，保证了投入春运的客车参检率和合格率均达到100%。二是严格驾驶人员资格准入。运管部门和各运输企业在春运前分别对所有的车辆驾驶员的从业资质进行了一次严格的排查，对所有驾驶员进行了一次安全教育、培训，凡证照不齐、资质不符、未参加春运安全教育的.驾驶人员一律不准参加春运。三是严格车站源头管理。运管局严格执行三级以上客运站运政驻站监督规定，认真履行职责，督促车站认真落实“三不进站、六不出站”、“安全例检”、签单发车等规定。</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运管局在主要路口处设置了道路春运安全临时检查点，加强了对重点线路的客车安全检查；运输企业安排管理人员对在建公路等危险路段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五）加强安全督查、检查。我局成立了春运安全督查、检查小组，由局领导亲自带队，分头到运输企业、车站督查、检查春运安全。期间，共开展督查、检查6次，及时纠正、处理安全违章和隐患问题5起。运管、养护等部门结合行业安全特点，组织开展了安全监督检查，及时查处纠正了违章行为。</w:t>
      </w:r>
    </w:p>
    <w:p>
      <w:pPr>
        <w:ind w:left="0" w:right="0" w:firstLine="560"/>
        <w:spacing w:before="450" w:after="450" w:line="312" w:lineRule="auto"/>
      </w:pPr>
      <w:r>
        <w:rPr>
          <w:rFonts w:ascii="宋体" w:hAnsi="宋体" w:eastAsia="宋体" w:cs="宋体"/>
          <w:color w:val="000"/>
          <w:sz w:val="28"/>
          <w:szCs w:val="28"/>
        </w:rPr>
        <w:t xml:space="preserve">四、纪律严明，值班信息及时畅通</w:t>
      </w:r>
    </w:p>
    <w:p>
      <w:pPr>
        <w:ind w:left="0" w:right="0" w:firstLine="560"/>
        <w:spacing w:before="450" w:after="450" w:line="312" w:lineRule="auto"/>
      </w:pPr>
      <w:r>
        <w:rPr>
          <w:rFonts w:ascii="宋体" w:hAnsi="宋体" w:eastAsia="宋体" w:cs="宋体"/>
          <w:color w:val="000"/>
          <w:sz w:val="28"/>
          <w:szCs w:val="28"/>
        </w:rPr>
        <w:t xml:space="preserve">全系统各单位、运输企业均落实了由领导亲自带班的24小时值班制度，明确了值班职责和要求，值班人员按时到岗到位，认真履职尽责，抓好了交通春运工作统计，及时报送春运工作动态、情况，保证了信息及时畅通。经全系统干部职工奋力拼搏、扎实苦干，今年的交通春运工作圆满实现了目标任务，取得了好的成绩，在以后的工作中，我局将进一步加强交通行业安全监督管理和指导，突出重点，狠抓关键，增添措施，强力整治，扎实抓好20xx年交通安全管理各项工作，为我市实现“汝和万事兴、汝升万事兴、汝美万事兴”的科学发展之路作出了交通人应有贡献。</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车辆段春运工作总结11</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d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车辆段春运工作总结12</w:t>
      </w:r>
    </w:p>
    <w:p>
      <w:pPr>
        <w:ind w:left="0" w:right="0" w:firstLine="560"/>
        <w:spacing w:before="450" w:after="450" w:line="312" w:lineRule="auto"/>
      </w:pPr>
      <w:r>
        <w:rPr>
          <w:rFonts w:ascii="宋体" w:hAnsi="宋体" w:eastAsia="宋体" w:cs="宋体"/>
          <w:color w:val="000"/>
          <w:sz w:val="28"/>
          <w:szCs w:val="28"/>
        </w:rPr>
        <w:t xml:space="preserve">辞旧迎新，继往开来，xx年离我们而去，在离去的同时，迎来了xx年的春运工作，至此，我司根据国家改革委员会、_和省市交通主管部门对今年春运的部署和要求，为切实做好xx年春节运输工作，努力实现“运输安全，疏通及时，市场有序，优质服务”的总体目标，全面完成上级布置的春运任务，取得良好的经济效益和社会效益，在为期40天的春运工作当中，公司投入营运车辆70台，总行驶里程为220万公里，总运输量为126375人次，营运总班次为8556次，其中广线254次，加班127次，一般事故一次，死亡2人，事故频率为次/百万公里，死亡率为人/百万公里。为此在今年的春运工作中给有关主管部门及市公司抹上了一道不光彩的阴影，有愧于上级领导，虽然发生了一起不应该发生的事故，但是我们在今年的春运工作中还是做了大量的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公司专门成立了由行政一把手赵新华同志任组长，副经理同志任副组长，xx任组员的春运安全领导小组。根据道路、天气变化情况，分别成立了冬季防冻、防滑领导小组和冬季护送小组、“三禁品”查堵领导小组，就今年的春运工作及安全管理工作进行精心的部署和安排，做到双管齐下、层层落实安全责任制，分工明确，责任到人，做到谁主管、谁检查、谁负责的原则，从而得以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&gt;二、加大宣传力度，提高全员对春运安全工作的意识坚持安全第一</w:t>
      </w:r>
    </w:p>
    <w:p>
      <w:pPr>
        <w:ind w:left="0" w:right="0" w:firstLine="560"/>
        <w:spacing w:before="450" w:after="450" w:line="312" w:lineRule="auto"/>
      </w:pPr>
      <w:r>
        <w:rPr>
          <w:rFonts w:ascii="宋体" w:hAnsi="宋体" w:eastAsia="宋体" w:cs="宋体"/>
          <w:color w:val="000"/>
          <w:sz w:val="28"/>
          <w:szCs w:val="28"/>
        </w:rPr>
        <w:t xml:space="preserve">宣教领先是我们的原则，牢固树立安全第一的思想是我们的宗旨，为深入实际，防止麻痹大意的情绪出现，利用各种不同的形式，从讲安全的角度出发。春运前夕县公司召开了一次安委会和春运工作专题会议，并召开了广大司乘人员会议，传达上级有关部门对春运工作的会议精神，并特邀交警大队的有关领导来我司进行春运安全工作宣传及安全知识讲座，促进春运安全工作的安全氛围，利用早上出车会提醒大家把握机遇，创造安全效益和经济效益，到会签到率达90%以上，为把宣传工作做到家喻户晓，人人皆知，深入人心，悬挂横幅标语五条，临时标语50多条，墙报2次，短评3次，并利用广播宣讲春运工作知识和旅客乘车须知，以及司乘人员安全行车知识，站场安全检查常识，特别是为了查找隐患，把事故消灭在萌芽状态，查找、过问途中行车情况，做到以防为主，安全管理人员不分地点、不分时间、不讲价钱、不怕牺牲自己的休息时间，找驾驶员谈话，共谈话30多人次，尤其是在我司2·3事故发生后，为吸取教训，总结经验，公司在春运繁忙的同时召开了安委会，对此事故作了进一步的分析，并召开驾驶员事故分析会，从而使后期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&gt;三、强化管理，落实制度为克服以包待管</w:t>
      </w:r>
    </w:p>
    <w:p>
      <w:pPr>
        <w:ind w:left="0" w:right="0" w:firstLine="560"/>
        <w:spacing w:before="450" w:after="450" w:line="312" w:lineRule="auto"/>
      </w:pPr>
      <w:r>
        <w:rPr>
          <w:rFonts w:ascii="宋体" w:hAnsi="宋体" w:eastAsia="宋体" w:cs="宋体"/>
          <w:color w:val="000"/>
          <w:sz w:val="28"/>
          <w:szCs w:val="28"/>
        </w:rPr>
        <w:t xml:space="preserve">只要经济效益，不要安全效益的思想，使春运工作安全有序，实现了车辆、驾驶员有效的监管，实施了一定的有效措施。首先是将参运车辆严格按照车辆技术标准进行分类，凡未达到一类车的一律不得参加春运，并强制停驶。二是严把驾驶员准加关，凡未经安机部门考核，签发内部准驾证，从业资格证及xx年度有重大事故隐患的驾驶员一律不得参加春运。三是把好车辆技术状况关，按照车辆管理条例和技术要求进行检查，节前必须做一次二级维护保养，维护率达100%。四是坚持安全报班制度，凡安检不合格的车辆一律不准报班，并强制修复，做到一丝不苟，做到有障不过夜，随时维修，直到隐患彻底清除，检查率达100%。五是坚持路检路查，查车120多台次，合格率达98%以上。六是加大保险力度，提高抗风险能力，无脱保漏保现象，投保率达100%。七是加大对“三禁品”的检查力度，车站专门设立了“三禁品”检查点2处，及流动检查人员，真正做到了把“三禁品”堵在站外，确保了无意外事故的发生。xx年春运安全工作虽然处于被动状态，但是也取得了一定的成绩，吸取了更大的教训，成绩的取得全靠上级的指引和广大员工的努力，但是离上级的要求还相差很远，春运虽然结束了，安全工作是一个长久工程，值得我们去探讨，摸索经验，充分发挥有生力量，为今后的交通安全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车辆段春运工作总结13</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xxxx份，下发给广大车主业户，提醒大家在欢欢喜喜过大年的同时，为了自己和他人的安全把好手中的方向盘，塑造良好的春运氛围，并购置春联18xxxx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xxxx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xxxx技术过硬的驾驶员和车容车况好的车辆担任春运值班，以做好特殊条件下乘客的疏导工作，防止旅客的滞留。通过一系列的措施，使乘客走得了、走得及时。春运期间，共完成旅客运输7120xxxx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车辆段春运工作总结14</w:t>
      </w:r>
    </w:p>
    <w:p>
      <w:pPr>
        <w:ind w:left="0" w:right="0" w:firstLine="560"/>
        <w:spacing w:before="450" w:after="450" w:line="312" w:lineRule="auto"/>
      </w:pPr>
      <w:r>
        <w:rPr>
          <w:rFonts w:ascii="宋体" w:hAnsi="宋体" w:eastAsia="宋体" w:cs="宋体"/>
          <w:color w:val="000"/>
          <w:sz w:val="28"/>
          <w:szCs w:val="28"/>
        </w:rPr>
        <w:t xml:space="preserve">运输安全直接关系到人民群众生命财产安全和社会稳定，我们牢固树立“以人为本、安全发展”的科学理念，认真贯彻落实上级有关部门有关安全生产和运输安全管理的总体部署和各顼规定。进一步加强领导，强化各项安全监管措施，查找安全工作中的薄弱环节，牢牢抓住安全工作主动权，坚决遏制重、特大安全事故发生，切实保障旅客的生命和财产安全。以落实企业安全主体责任为核心，严格落实安全生产责任制，从企业资质条件、场站、车辆、从业人员等多环节入手，采取积极有效措施，加强安全监管，预防和减少运输安全事故。</w:t>
      </w:r>
    </w:p>
    <w:p>
      <w:pPr>
        <w:ind w:left="0" w:right="0" w:firstLine="560"/>
        <w:spacing w:before="450" w:after="450" w:line="312" w:lineRule="auto"/>
      </w:pPr>
      <w:r>
        <w:rPr>
          <w:rFonts w:ascii="宋体" w:hAnsi="宋体" w:eastAsia="宋体" w:cs="宋体"/>
          <w:color w:val="000"/>
          <w:sz w:val="28"/>
          <w:szCs w:val="28"/>
        </w:rPr>
        <w:t xml:space="preserve">今年春运前，我所综合股、驻站办对运输企业资质条件、所有从业人员资格、参运车辆进行全面地审查，严禁不符合资质条件的人员、安全技术条件达不到要求的车辆参加营运，全力做好安全稳定工作：</w:t>
      </w:r>
    </w:p>
    <w:p>
      <w:pPr>
        <w:ind w:left="0" w:right="0" w:firstLine="560"/>
        <w:spacing w:before="450" w:after="450" w:line="312" w:lineRule="auto"/>
      </w:pPr>
      <w:r>
        <w:rPr>
          <w:rFonts w:ascii="宋体" w:hAnsi="宋体" w:eastAsia="宋体" w:cs="宋体"/>
          <w:color w:val="000"/>
          <w:sz w:val="28"/>
          <w:szCs w:val="28"/>
        </w:rPr>
        <w:t xml:space="preserve">一是为确保春节期间的安全生产，积极开展节前安全生产检查，李小平所长多次带领所相关部门分别对四家监管企业集中开展安全隐患排查和整改治理行动，深入排查和治理安全隐患，严格督促落实各项安全管理制度，在春运前共排查出5个一般安全隐患，5个在期限内全部整改完毕。春运期间还多次对监管企业进行明察暗访。</w:t>
      </w:r>
    </w:p>
    <w:p>
      <w:pPr>
        <w:ind w:left="0" w:right="0" w:firstLine="560"/>
        <w:spacing w:before="450" w:after="450" w:line="312" w:lineRule="auto"/>
      </w:pPr>
      <w:r>
        <w:rPr>
          <w:rFonts w:ascii="宋体" w:hAnsi="宋体" w:eastAsia="宋体" w:cs="宋体"/>
          <w:color w:val="000"/>
          <w:sz w:val="28"/>
          <w:szCs w:val="28"/>
        </w:rPr>
        <w:t xml:space="preserve">二是所驻站办加强企业对营运车辆的检查和维护的力度，严格执行营运客车安全例检制度，规范安全例检工作流程，全面提高客车安全检查工作质量，防止“带病”客车上路，不符合安全条件的车辆严禁参加春运。</w:t>
      </w:r>
    </w:p>
    <w:p>
      <w:pPr>
        <w:ind w:left="0" w:right="0" w:firstLine="560"/>
        <w:spacing w:before="450" w:after="450" w:line="312" w:lineRule="auto"/>
      </w:pPr>
      <w:r>
        <w:rPr>
          <w:rFonts w:ascii="宋体" w:hAnsi="宋体" w:eastAsia="宋体" w:cs="宋体"/>
          <w:color w:val="000"/>
          <w:sz w:val="28"/>
          <w:szCs w:val="28"/>
        </w:rPr>
        <w:t xml:space="preserve">三是加强运输从业人员管理，严禁不符合资质条件的人员驾驶营运车辆，加大对驾驶员的安全教育力度，提高遵章守纪自觉性，杜绝违法违章行为。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四是督促运输企业加强运营过程动态监控，充分利用GPS系统、视频监控系统等技术手段，对车辆运营过程进行全天候监控，尤其加强对超长途客车、旅游包车、危险品运输车辆的监管，及时发现、纠正影响驾驶员安全驾驶的行为。</w:t>
      </w:r>
    </w:p>
    <w:p>
      <w:pPr>
        <w:ind w:left="0" w:right="0" w:firstLine="560"/>
        <w:spacing w:before="450" w:after="450" w:line="312" w:lineRule="auto"/>
      </w:pPr>
      <w:r>
        <w:rPr>
          <w:rFonts w:ascii="宋体" w:hAnsi="宋体" w:eastAsia="宋体" w:cs="宋体"/>
          <w:color w:val="000"/>
          <w:sz w:val="28"/>
          <w:szCs w:val="28"/>
        </w:rPr>
        <w:t xml:space="preserve">五是加强客运站安全生产源头的监督管理，全面落实“三不进站、六不出站”的要求，严格执行交通运输部《汽车客运站营运客车安全例行检查和出站检查工作规范》。</w:t>
      </w:r>
    </w:p>
    <w:p>
      <w:pPr>
        <w:ind w:left="0" w:right="0" w:firstLine="560"/>
        <w:spacing w:before="450" w:after="450" w:line="312" w:lineRule="auto"/>
      </w:pPr>
      <w:r>
        <w:rPr>
          <w:rFonts w:ascii="宋体" w:hAnsi="宋体" w:eastAsia="宋体" w:cs="宋体"/>
          <w:color w:val="000"/>
          <w:sz w:val="28"/>
          <w:szCs w:val="28"/>
        </w:rPr>
        <w:t xml:space="preserve">六是继续加强对单程800公里以上超长途客运车辆的安全监管，严格落实^v^30号文件，24小时加强GPS动态监管，积极执行凌晨2时至5时停止运行的规定。</w:t>
      </w:r>
    </w:p>
    <w:p>
      <w:pPr>
        <w:ind w:left="0" w:right="0" w:firstLine="560"/>
        <w:spacing w:before="450" w:after="450" w:line="312" w:lineRule="auto"/>
      </w:pPr>
      <w:r>
        <w:rPr>
          <w:rFonts w:ascii="宋体" w:hAnsi="宋体" w:eastAsia="宋体" w:cs="宋体"/>
          <w:color w:val="000"/>
          <w:sz w:val="28"/>
          <w:szCs w:val="28"/>
        </w:rPr>
        <w:t xml:space="preserve">七是严格执行道路客运安全告知制度，督促运输企业畅通短信、电话投诉渠道，完善车内公示信息内容，便于旅客了解、监督。加强对司乘人员的培训，使其能够充分掌握安全告知事项和相关要求，做好对旅客的安全宣传工作。</w:t>
      </w:r>
    </w:p>
    <w:p>
      <w:pPr>
        <w:ind w:left="0" w:right="0" w:firstLine="560"/>
        <w:spacing w:before="450" w:after="450" w:line="312" w:lineRule="auto"/>
      </w:pPr>
      <w:r>
        <w:rPr>
          <w:rFonts w:ascii="宋体" w:hAnsi="宋体" w:eastAsia="宋体" w:cs="宋体"/>
          <w:color w:val="000"/>
          <w:sz w:val="28"/>
          <w:szCs w:val="28"/>
        </w:rPr>
        <w:t xml:space="preserve">八是高度关注农村客运运输组织和运输安全，把农村客运工作作为春运重点之一，努力保障群众出行需求，监管好安全，确保不发生重大安全事故。</w:t>
      </w:r>
    </w:p>
    <w:p>
      <w:pPr>
        <w:ind w:left="0" w:right="0" w:firstLine="560"/>
        <w:spacing w:before="450" w:after="450" w:line="312" w:lineRule="auto"/>
      </w:pPr>
      <w:r>
        <w:rPr>
          <w:rFonts w:ascii="宋体" w:hAnsi="宋体" w:eastAsia="宋体" w:cs="宋体"/>
          <w:color w:val="000"/>
          <w:sz w:val="28"/>
          <w:szCs w:val="28"/>
        </w:rPr>
        <w:t xml:space="preserve">九是加强驾培、维修市场的监管，春运期间共对3家一类、9家二类、20多家三类维修企业及3所驾校进行了明察暗访，认真核对经营资质、范围及人员资质。</w:t>
      </w:r>
    </w:p>
    <w:p>
      <w:pPr>
        <w:ind w:left="0" w:right="0" w:firstLine="560"/>
        <w:spacing w:before="450" w:after="450" w:line="312" w:lineRule="auto"/>
      </w:pPr>
      <w:r>
        <w:rPr>
          <w:rFonts w:ascii="宋体" w:hAnsi="宋体" w:eastAsia="宋体" w:cs="宋体"/>
          <w:color w:val="000"/>
          <w:sz w:val="28"/>
          <w:szCs w:val="28"/>
        </w:rPr>
        <w:t xml:space="preserve">十是高度关注行业稳定工作，加强春运信访稳定情况监测，及时掌握动态信息，发现问题及早介入、果断处置，消除不稳定苗头。</w:t>
      </w:r>
    </w:p>
    <w:p>
      <w:pPr>
        <w:ind w:left="0" w:right="0" w:firstLine="560"/>
        <w:spacing w:before="450" w:after="450" w:line="312" w:lineRule="auto"/>
      </w:pPr>
      <w:r>
        <w:rPr>
          <w:rFonts w:ascii="宋体" w:hAnsi="宋体" w:eastAsia="宋体" w:cs="宋体"/>
          <w:color w:val="000"/>
          <w:sz w:val="28"/>
          <w:szCs w:val="28"/>
        </w:rPr>
        <w:t xml:space="preserve">春运期间，所还密切注意天气变化，制定并完善恶劣天气的应急预案，扎实做好恶劣天气条件下的防雪、防冻、防滑、防雾等工作。春运期间未发生一起旅客滞留车站现象，满足了广大旅客出行的需要。</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车辆段春运工作总结15</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宋体" w:hAnsi="宋体" w:eastAsia="宋体" w:cs="宋体"/>
          <w:color w:val="000"/>
          <w:sz w:val="28"/>
          <w:szCs w:val="28"/>
        </w:rPr>
        <w:t xml:space="preserve">20xx年春运，xx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车辆段春运工作总结16</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车辆段春运工作总结17</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华为组长，副所长邹兴波、曾继红，支部*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车辆段春运工作总结18</w:t>
      </w:r>
    </w:p>
    <w:p>
      <w:pPr>
        <w:ind w:left="0" w:right="0" w:firstLine="560"/>
        <w:spacing w:before="450" w:after="450" w:line="312" w:lineRule="auto"/>
      </w:pPr>
      <w:r>
        <w:rPr>
          <w:rFonts w:ascii="宋体" w:hAnsi="宋体" w:eastAsia="宋体" w:cs="宋体"/>
          <w:color w:val="000"/>
          <w:sz w:val="28"/>
          <w:szCs w:val="28"/>
        </w:rPr>
        <w:t xml:space="preserve">XX市交通运输局：</w:t>
      </w:r>
    </w:p>
    <w:p>
      <w:pPr>
        <w:ind w:left="0" w:right="0" w:firstLine="560"/>
        <w:spacing w:before="450" w:after="450" w:line="312" w:lineRule="auto"/>
      </w:pPr>
      <w:r>
        <w:rPr>
          <w:rFonts w:ascii="宋体" w:hAnsi="宋体" w:eastAsia="宋体" w:cs="宋体"/>
          <w:color w:val="000"/>
          <w:sz w:val="28"/>
          <w:szCs w:val="28"/>
        </w:rPr>
        <w:t xml:space="preserve">历时40天的春运工作已落下帷幕，在上级交通主管部门及县委、县政府的正确领导下，在全县交通运输系统全体干部职工齐心协力下，我局认真部署、积极准备、狠抓落实，顺利完成了20__年春运工作任务，确保了春运期间广大旅客安全、有序出行和各种生产生活物资的安全运输。现将今年春运工作情况总结汇报如下：</w:t>
      </w:r>
    </w:p>
    <w:p>
      <w:pPr>
        <w:ind w:left="0" w:right="0" w:firstLine="560"/>
        <w:spacing w:before="450" w:after="450" w:line="312" w:lineRule="auto"/>
      </w:pPr>
      <w:r>
        <w:rPr>
          <w:rFonts w:ascii="宋体" w:hAnsi="宋体" w:eastAsia="宋体" w:cs="宋体"/>
          <w:color w:val="000"/>
          <w:sz w:val="28"/>
          <w:szCs w:val="28"/>
        </w:rPr>
        <w:t xml:space="preserve">春运期间我县日均投放车辆171辆、座位3924座，全县旅客运输量为万人（含城乡公交、旅游包车、出租车），为去年同期的。客运周转量为万人公里，为去年同期的92%，春运期间共加班100班次。库区渡口共投入水路运输船舶9艘、290个客位，累计完成客运量万人次，为去年的。</w:t>
      </w:r>
    </w:p>
    <w:p>
      <w:pPr>
        <w:ind w:left="0" w:right="0" w:firstLine="560"/>
        <w:spacing w:before="450" w:after="450" w:line="312" w:lineRule="auto"/>
      </w:pPr>
      <w:r>
        <w:rPr>
          <w:rFonts w:ascii="宋体" w:hAnsi="宋体" w:eastAsia="宋体" w:cs="宋体"/>
          <w:color w:val="000"/>
          <w:sz w:val="28"/>
          <w:szCs w:val="28"/>
        </w:rPr>
        <w:t xml:space="preserve">道路水路运输安全生产情况总体良好，客运与危品运输未发生造成人员死亡的行车责任事故，圆满完成各项春运工作目标。</w:t>
      </w:r>
    </w:p>
    <w:p>
      <w:pPr>
        <w:ind w:left="0" w:right="0" w:firstLine="560"/>
        <w:spacing w:before="450" w:after="450" w:line="312" w:lineRule="auto"/>
      </w:pPr>
      <w:r>
        <w:rPr>
          <w:rFonts w:ascii="宋体" w:hAnsi="宋体" w:eastAsia="宋体" w:cs="宋体"/>
          <w:color w:val="000"/>
          <w:sz w:val="28"/>
          <w:szCs w:val="28"/>
        </w:rPr>
        <w:t xml:space="preserve">为进一步加强春运工作的组织领导，我局成立了春运工作领导小组（XX交发〔20xx〕2号），并及时下发了《XX县交通运输局关于认真做好全县交通运输行业20__年春节运输工作的通知》（XX交发〔20xx〕5号），统一组织协调和指导春运工作，明确各单位春运工作目标和管理责任，切实落实整改责任和措施，确保春运工作顺利进行。</w:t>
      </w:r>
    </w:p>
    <w:p>
      <w:pPr>
        <w:ind w:left="0" w:right="0" w:firstLine="560"/>
        <w:spacing w:before="450" w:after="450" w:line="312" w:lineRule="auto"/>
      </w:pPr>
      <w:r>
        <w:rPr>
          <w:rFonts w:ascii="宋体" w:hAnsi="宋体" w:eastAsia="宋体" w:cs="宋体"/>
          <w:color w:val="000"/>
          <w:sz w:val="28"/>
          <w:szCs w:val="28"/>
        </w:rPr>
        <w:t xml:space="preserve">1月30日晚，我局联合交警部门在电影院组织召开了20__年县春运动员大会，会议邀请了县政府、安监、交警大队、龙丽高速公路交警大队支队四大队等有关领导参加。县客运企业华通、捷利达公司、县货运物流企业（含危品运输企业）管理人员、所有司乘人员及安全管理人员，二类以上资质的维修企业、驾培企业负责人及安全管理人员，运管、交警全体干部职工约300人参加了会议，力求使每一位员工在春运前接受安全教育，不留死角，做到横向到边，纵向到底，驾驶员安全教育达到100%。会后，交警、运管部门分别与客运、危险品运输企业签订了春运安全责任书。</w:t>
      </w:r>
    </w:p>
    <w:p>
      <w:pPr>
        <w:ind w:left="0" w:right="0" w:firstLine="560"/>
        <w:spacing w:before="450" w:after="450" w:line="312" w:lineRule="auto"/>
      </w:pPr>
      <w:r>
        <w:rPr>
          <w:rFonts w:ascii="宋体" w:hAnsi="宋体" w:eastAsia="宋体" w:cs="宋体"/>
          <w:color w:val="000"/>
          <w:sz w:val="28"/>
          <w:szCs w:val="28"/>
        </w:rPr>
        <w:t xml:space="preserve">春运开始前，运管局对所有参加春运的客运驾驶员进行了安全教育和资格审查，坚决遏制不符合安全资质要求的驾驶员参与春运。同时在客运站悬挂春运宣传横幅，张贴春运宣传标语，并通过广播、电视、横幅、标语、黑板报、平昌广场大屏幕等新闻媒介广泛宣传春运安全教育，营造浓厚的春运气氛，使春运工作真正做到宣传到位、贯彻及时、深入人心。春运期间，运管部门共向全县营运驾驶员发送安全警示短信4000余条。</w:t>
      </w:r>
    </w:p>
    <w:p>
      <w:pPr>
        <w:ind w:left="0" w:right="0" w:firstLine="560"/>
        <w:spacing w:before="450" w:after="450" w:line="312" w:lineRule="auto"/>
      </w:pPr>
      <w:r>
        <w:rPr>
          <w:rFonts w:ascii="宋体" w:hAnsi="宋体" w:eastAsia="宋体" w:cs="宋体"/>
          <w:color w:val="000"/>
          <w:sz w:val="28"/>
          <w:szCs w:val="28"/>
        </w:rPr>
        <w:t xml:space="preserve">1.强化措施，促进道路运输安全。道路旅客运输安全是春运工作的重中之重，春运期间，县委书记、分管副县长、我局主要负责人于春运第一天、大年初一、初七等重要时段赴客运站及相关运输企业，检查、督促落实春运工作。为进一步加强春运安全工作，我局分管领导多次深入客运站候车室、安检点和出站口明查暗访、查漏补缺，督促落实各项春运安全工作，督促联合执法部门打击违法行为，以在保障旅客出行安全的同时，进一步保障旅客的财产安全。</w:t>
      </w:r>
    </w:p>
    <w:p>
      <w:pPr>
        <w:ind w:left="0" w:right="0" w:firstLine="560"/>
        <w:spacing w:before="450" w:after="450" w:line="312" w:lineRule="auto"/>
      </w:pPr>
      <w:r>
        <w:rPr>
          <w:rFonts w:ascii="宋体" w:hAnsi="宋体" w:eastAsia="宋体" w:cs="宋体"/>
          <w:color w:val="000"/>
          <w:sz w:val="28"/>
          <w:szCs w:val="28"/>
        </w:rPr>
        <w:t xml:space="preserve">运管局在严把市场准入关、车辆技术状况关、从业资格关的同时，加大了客运站场的监督检查力度，加强了对汽车客运站的源头监管，督促客运站切实履行“三不进站、六不出站”制度，严格执行出站查验单制度，防止“三品”上车，杜绝超员车辆出站上路。其次加强了营运客车的动态管理。按照交通运输部有关客运班线安全管理要求，严格超长班线、卧铺车辆的安全管理和旅客安全告示制度，对安装GPS的\'客车落实专人做到实时监控，建立监控台帐并及时记录。春运期间，为了确保广大旅客安全、及时出行，驻站运管人员准确根据客流的变化，及时调整班次，合理调配运力，以增开临时加班车的方式来疏导旅客，提高了运输效率，解决了旅客运输高峰的压力，取得了较好的效</w:t>
      </w:r>
    </w:p>
    <w:p>
      <w:pPr>
        <w:ind w:left="0" w:right="0" w:firstLine="560"/>
        <w:spacing w:before="450" w:after="450" w:line="312" w:lineRule="auto"/>
      </w:pPr>
      <w:r>
        <w:rPr>
          <w:rFonts w:ascii="宋体" w:hAnsi="宋体" w:eastAsia="宋体" w:cs="宋体"/>
          <w:color w:val="000"/>
          <w:sz w:val="28"/>
          <w:szCs w:val="28"/>
        </w:rPr>
        <w:t xml:space="preserve">果。春运期间，全县没有发生一起重特大安全事故，也没有出现旅客积压、滞留现象。</w:t>
      </w:r>
    </w:p>
    <w:p>
      <w:pPr>
        <w:ind w:left="0" w:right="0" w:firstLine="560"/>
        <w:spacing w:before="450" w:after="450" w:line="312" w:lineRule="auto"/>
      </w:pPr>
      <w:r>
        <w:rPr>
          <w:rFonts w:ascii="宋体" w:hAnsi="宋体" w:eastAsia="宋体" w:cs="宋体"/>
          <w:color w:val="000"/>
          <w:sz w:val="28"/>
          <w:szCs w:val="28"/>
        </w:rPr>
        <w:t xml:space="preserve">2.坚守码头，维护水上运输安全。为确保水路春运工作安全、有序进行，港航所提前对新情况、新特点进行了预测和分析，并制订了《XX县20xx年水路春运运力安排及应急预案》，积极做好相应防御措施，同时对投入春运的船舶进行严格检查，及时掌握天气动态，遇恶劣天气不冒险航行。从第一艘船进港到最后一艘船离港，我局分管领导、港航所全体工作人员始终坚守在码头，监督排查存在的安全隐患。春运期间港航所共悬挂安全宣传横幅2条，发放宣传资料50余份，出动海事艇对水上巡查5艘次，参加检查人员40人次，检查各类船舶28艘次，有效维护了渡运安全秩序。</w:t>
      </w:r>
    </w:p>
    <w:p>
      <w:pPr>
        <w:ind w:left="0" w:right="0" w:firstLine="560"/>
        <w:spacing w:before="450" w:after="450" w:line="312" w:lineRule="auto"/>
      </w:pPr>
      <w:r>
        <w:rPr>
          <w:rFonts w:ascii="宋体" w:hAnsi="宋体" w:eastAsia="宋体" w:cs="宋体"/>
          <w:color w:val="000"/>
          <w:sz w:val="28"/>
          <w:szCs w:val="28"/>
        </w:rPr>
        <w:t xml:space="preserve">3.加强巡查，确保公路安全畅通。春运前，路政、养护人员对境内所有县道以上公路进行了全面的养护和安全大检查，重点对高边坡、高挡墙、高落差、桥梁、隧道等重点路段的重要设施进行了全面检查，发现隐患，立即整改。由于春节期间天气情况较为恶劣，出现连续雨雪低温天气，影响公路的安全畅通。2月25日，受持续多日降雨影响，县道峡北线57K+910发生坍方，约80余立方石块塌落在公路路面上，交通中断。接到举报后，我局迅速启动应急预案，抢险队员带着抢险物资和机械第一时间到达现场，仅用了半个小时便恢复道路畅通。</w:t>
      </w:r>
    </w:p>
    <w:p>
      <w:pPr>
        <w:ind w:left="0" w:right="0" w:firstLine="560"/>
        <w:spacing w:before="450" w:after="450" w:line="312" w:lineRule="auto"/>
      </w:pPr>
      <w:r>
        <w:rPr>
          <w:rFonts w:ascii="宋体" w:hAnsi="宋体" w:eastAsia="宋体" w:cs="宋体"/>
          <w:color w:val="000"/>
          <w:sz w:val="28"/>
          <w:szCs w:val="28"/>
        </w:rPr>
        <w:t xml:space="preserve">春运期间，公路部门累计投入公路扫雪防滑机械XX台次、工业用盐80吨、防滑材料30吨、砍伐凝冻挂枝毛竹180余根，出动人员260余人次，清理塌方825立方，修补坑洞230平方，冷补料25吨，有效保障了干线公路、重要县道、通景区公路畅通。由于措施得力，除雪除冻及时，有效保障了春运期间公众的安全出行，赢得了市民和旅客的一致好评。</w:t>
      </w:r>
    </w:p>
    <w:p>
      <w:pPr>
        <w:ind w:left="0" w:right="0" w:firstLine="560"/>
        <w:spacing w:before="450" w:after="450" w:line="312" w:lineRule="auto"/>
      </w:pPr>
      <w:r>
        <w:rPr>
          <w:rFonts w:ascii="宋体" w:hAnsi="宋体" w:eastAsia="宋体" w:cs="宋体"/>
          <w:color w:val="000"/>
          <w:sz w:val="28"/>
          <w:szCs w:val="28"/>
        </w:rPr>
        <w:t xml:space="preserve">为确保春运安全、有序，运管局在春运前和春运期间多次对客、货运输企业开展了全面的安全大检查，并在客运流量认真调查分析的基础上制定了春运工作方案和应急预案，储备了处州运输公司10台大型客运车辆为应急运力，全力保障春运工作安全、优质、有序进行。由于受假期高速免费通行和强降雨恶劣气候的影响，春运期间我县长、短途交通运输保障能力受到严峻考验。、运管局督促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针对华通汽运公司的不稳定因素，我局经过多次协调，反复疏导，集资事件暂时平息，但由于职工工资、福利待遇较低，再加上管理人员有职无权，职工没有工作积极性，各项安全管理措施难落实，不稳定的因素始终存在。与此同时，我们还加大了对运输市场的管理和整顿力度，春运期间，全县未接到车辆违规违章和乱涨价的投诉。</w:t>
      </w:r>
    </w:p>
    <w:p>
      <w:pPr>
        <w:ind w:left="0" w:right="0" w:firstLine="560"/>
        <w:spacing w:before="450" w:after="450" w:line="312" w:lineRule="auto"/>
      </w:pPr>
      <w:r>
        <w:rPr>
          <w:rFonts w:ascii="宋体" w:hAnsi="宋体" w:eastAsia="宋体" w:cs="宋体"/>
          <w:color w:val="000"/>
          <w:sz w:val="28"/>
          <w:szCs w:val="28"/>
        </w:rPr>
        <w:t xml:space="preserve">春运期间，客运站开展了多项春运优质服务活动，一是认真做好环境卫生工作，停车场和候车大厅随脏随扫，每日保持清洁的站容站貌和车容车貌，为旅客营造良好的出行环境。二是运管值班人员和站务工作人员扶老携幼主动护送老、弱、病、残、孕旅客上下车，积极为广大旅客排忧解难。三是我县邮政部门继续实施跨行业服务，继续在县城和七个偏远乡镇增开售票窗口。根据我县实际情况，参考历年春运数据，客运站首次将春运售票提前至20天，满足了许多往返旅客的需求，也达到了预先分流学生、民工等重点客流的良好效果。四是加大稽查力度，依法打击无证经营的违法违规行为，维护旅客合法权益，确保春运期间运输秩序稳定。</w:t>
      </w:r>
    </w:p>
    <w:p>
      <w:pPr>
        <w:ind w:left="0" w:right="0" w:firstLine="560"/>
        <w:spacing w:before="450" w:after="450" w:line="312" w:lineRule="auto"/>
      </w:pPr>
      <w:r>
        <w:rPr>
          <w:rFonts w:ascii="宋体" w:hAnsi="宋体" w:eastAsia="宋体" w:cs="宋体"/>
          <w:color w:val="000"/>
          <w:sz w:val="28"/>
          <w:szCs w:val="28"/>
        </w:rPr>
        <w:t xml:space="preserve">我局严格实行24小时值班制度，值班人员始终坚守岗位，并做好值班记录，遇到突发问题，及时向领导汇报，确保了春运工作的井然有序。春运期间，派专人负责统计收集春运相关信息，及时上报各类统计报表。</w:t>
      </w:r>
    </w:p>
    <w:p>
      <w:pPr>
        <w:ind w:left="0" w:right="0" w:firstLine="560"/>
        <w:spacing w:before="450" w:after="450" w:line="312" w:lineRule="auto"/>
      </w:pPr>
      <w:r>
        <w:rPr>
          <w:rFonts w:ascii="宋体" w:hAnsi="宋体" w:eastAsia="宋体" w:cs="宋体"/>
          <w:color w:val="000"/>
          <w:sz w:val="28"/>
          <w:szCs w:val="28"/>
        </w:rPr>
        <w:t xml:space="preserve">20xx年春运期间，我系统全体干部职工发扬了“舍小家、顾大家”的优良风格，不畏艰险、团结协作，为广大人民群众提供了最大限度的安全出行和重点物资运输保障服务，把保畅通、保安全作为第一要务，确保了春运的和谐、有序、安全。我们将在今后的工作中进一步强化管理措施，认真总结经验，不断开创新局面，改善管理理念，力争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