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小学数学创新总结</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数学创新总结(精品10篇)小学数学创新总结要怎么写，才更标准规范？根据多年的文秘写作经验，参考优秀的小学数学创新总结样本能让你事半功倍，下面分享【小学数学创新总结(精品10篇)】，供你选择借鉴。&gt;小学数学创新总结篇1日子如同白驹过隙，回...</w:t>
      </w:r>
    </w:p>
    <w:p>
      <w:pPr>
        <w:ind w:left="0" w:right="0" w:firstLine="560"/>
        <w:spacing w:before="450" w:after="450" w:line="312" w:lineRule="auto"/>
      </w:pPr>
      <w:r>
        <w:rPr>
          <w:rFonts w:ascii="宋体" w:hAnsi="宋体" w:eastAsia="宋体" w:cs="宋体"/>
          <w:color w:val="000"/>
          <w:sz w:val="28"/>
          <w:szCs w:val="28"/>
        </w:rPr>
        <w:t xml:space="preserve">小学数学创新总结(精品10篇)</w:t>
      </w:r>
    </w:p>
    <w:p>
      <w:pPr>
        <w:ind w:left="0" w:right="0" w:firstLine="560"/>
        <w:spacing w:before="450" w:after="450" w:line="312" w:lineRule="auto"/>
      </w:pPr>
      <w:r>
        <w:rPr>
          <w:rFonts w:ascii="宋体" w:hAnsi="宋体" w:eastAsia="宋体" w:cs="宋体"/>
          <w:color w:val="000"/>
          <w:sz w:val="28"/>
          <w:szCs w:val="28"/>
        </w:rPr>
        <w:t xml:space="preserve">小学数学创新总结要怎么写，才更标准规范？根据多年的文秘写作经验，参考优秀的小学数学创新总结样本能让你事半功倍，下面分享【小学数学创新总结(精品10篇)】，供你选择借鉴。</w:t>
      </w:r>
    </w:p>
    <w:p>
      <w:pPr>
        <w:ind w:left="0" w:right="0" w:firstLine="560"/>
        <w:spacing w:before="450" w:after="450" w:line="312" w:lineRule="auto"/>
      </w:pPr>
      <w:r>
        <w:rPr>
          <w:rFonts w:ascii="宋体" w:hAnsi="宋体" w:eastAsia="宋体" w:cs="宋体"/>
          <w:color w:val="000"/>
          <w:sz w:val="28"/>
          <w:szCs w:val="28"/>
        </w:rPr>
        <w:t xml:space="preserve">&gt;小学数学创新总结篇1</w:t>
      </w:r>
    </w:p>
    <w:p>
      <w:pPr>
        <w:ind w:left="0" w:right="0" w:firstLine="560"/>
        <w:spacing w:before="450" w:after="450" w:line="312" w:lineRule="auto"/>
      </w:pPr>
      <w:r>
        <w:rPr>
          <w:rFonts w:ascii="宋体" w:hAnsi="宋体" w:eastAsia="宋体" w:cs="宋体"/>
          <w:color w:val="000"/>
          <w:sz w:val="28"/>
          <w:szCs w:val="28"/>
        </w:rPr>
        <w:t xml:space="preserve">日子如同白驹过隙，回首间，近一个年的接近尾声。回忆这段时间的兼职生活，一切仿佛还在眼前：从刚刚听到消息时的高兴到面试时的紧张，从第一次上台讲课的激动到之后的责任，从第一次兼职的彷徨到成为其中一员的自豪，我就这样一步一步的踏上了我的第一次兼职旅程。</w:t>
      </w:r>
    </w:p>
    <w:p>
      <w:pPr>
        <w:ind w:left="0" w:right="0" w:firstLine="560"/>
        <w:spacing w:before="450" w:after="450" w:line="312" w:lineRule="auto"/>
      </w:pPr>
      <w:r>
        <w:rPr>
          <w:rFonts w:ascii="宋体" w:hAnsi="宋体" w:eastAsia="宋体" w:cs="宋体"/>
          <w:color w:val="000"/>
          <w:sz w:val="28"/>
          <w:szCs w:val="28"/>
        </w:rPr>
        <w:t xml:space="preserve">在这次工作中，我选择的是一名小学的数学老师。虽然我的专业是英语，但也许是从小就对数学的浓厚兴趣和自信，让我毫不犹豫选择了数学。毕竟这是我的第一次兼职，于是我选择从最简单的做起————教小学，但在教学过程中，我发现事情恰恰相反，最简单往往也是最难教的，因为那些简单的事情在你眼里会认为是本来就是那样的，没有什么“为什么”“怎么来的”，但你却必须要去弄清楚，要想着怎么教那些小孩子们才会懂，并且小孩子天生注意力不容易集中，你的教学不能太枯燥，要在黑板上画梨子、苹果……来吸引孩子们的注意力，而且启蒙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在上课过程中，我发现一个启蒙老师的综合能力一定要好。它不仅仅要求你明白那些是教学重点，它更要求你具备较好的口舌，会说五彩缤纷的话，还要有好的画功，这样才能吸引小朋友的眼球，课堂才能达到预期的目标。上课时在孩子开展合作学习时，在孩子情绪激昂、忘情投入的时，难免会有“吵闹”的问题，可能会出现“我想……我要……我能……我来做……我还有……我认为……”。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在这次工作过程，我发现责任心对一个老师来说也是极其重要的。虽然你只用跟他们相处短暂的一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总而言之，在这次工作中，我懂了许多道理，得到了很大历练，思维也成熟了许多，并且还认识到了许多新的朋友、学生，这让我感觉这份工作做得非常有意义。</w:t>
      </w:r>
    </w:p>
    <w:p>
      <w:pPr>
        <w:ind w:left="0" w:right="0" w:firstLine="560"/>
        <w:spacing w:before="450" w:after="450" w:line="312" w:lineRule="auto"/>
      </w:pPr>
      <w:r>
        <w:rPr>
          <w:rFonts w:ascii="宋体" w:hAnsi="宋体" w:eastAsia="宋体" w:cs="宋体"/>
          <w:color w:val="000"/>
          <w:sz w:val="28"/>
          <w:szCs w:val="28"/>
        </w:rPr>
        <w:t xml:space="preserve">&gt;小学数学创新总结篇2</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 (1)8+(27+13)</w:t>
      </w:r>
    </w:p>
    <w:p>
      <w:pPr>
        <w:ind w:left="0" w:right="0" w:firstLine="560"/>
        <w:spacing w:before="450" w:after="450" w:line="312" w:lineRule="auto"/>
      </w:pPr>
      <w:r>
        <w:rPr>
          <w:rFonts w:ascii="宋体" w:hAnsi="宋体" w:eastAsia="宋体" w:cs="宋体"/>
          <w:color w:val="000"/>
          <w:sz w:val="28"/>
          <w:szCs w:val="28"/>
        </w:rPr>
        <w:t xml:space="preserve">(2)85+17+83 (2)85+(17+83)</w:t>
      </w:r>
    </w:p>
    <w:p>
      <w:pPr>
        <w:ind w:left="0" w:right="0" w:firstLine="560"/>
        <w:spacing w:before="450" w:after="450" w:line="312" w:lineRule="auto"/>
      </w:pPr>
      <w:r>
        <w:rPr>
          <w:rFonts w:ascii="宋体" w:hAnsi="宋体" w:eastAsia="宋体" w:cs="宋体"/>
          <w:color w:val="000"/>
          <w:sz w:val="28"/>
          <w:szCs w:val="28"/>
        </w:rPr>
        <w:t xml:space="preserve">(3)72+(28+57) (3)(72+28)+57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 )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例如“质数、合数的概念”教学，这样引入：让学生求出1，2， 6，7，9，11，14，各数的约数换引导学生按约数个数把上述各数分类(教师提示分类标准)→学生列举一些分属于各类的其它自然数→引导学生分析比较每一类中各数之间有什么共同点(都是自然数且约数个数相同)，不同类别中的数之间有什么不同(约数个数不同)，→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生长点”。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例如“圆的认识”的教学，学生认识“两定”即定点(圆心)、定长(半径)是重点，也是难点。一位老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硬币、钟面、饼干、车轮……)→从中设疑：所列举的物体哪些一定要做成圆的?为什么车轮一定要做成圆的?(学生为难)→提供学生正、反面体验材料，国外为了训练自行车运动员，设计出前后轮均为椭圆的自行车(出示示意图)。假如你骑上这种自行车会有什么感觉(学生体验到：会产生上下颠簸。进一步分析颠簸原因是：车轴心到地面的高度随车轮转动而不断变动，即轴心到轮边各点线段长短不一)。骑上圆形车轮的自行车为什么平稳(轴心到车轮上的距离处处相等)。→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例如“三角形的认识”的教学，让学生说说日常生活中三角形实例→请学生用自备的3根小棒搭三角形(要求搭出各种形状的三角形)，并说出搭的方法→让学生画三角形并说出画的过程→比较所画出的各种三角形的异同→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例如一个教师在教“求平均数应用题”时，这样来设计“引入”：</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师：同学们喜欢唱歌，谁为大家唱首歌?(同学们兴致很高推选了一位同学唱歌)。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师：这位歌手唱得怎么样?怎样来衡量她的唱歌水平?(生：让评委来打分)对，老师请4个小朋友和老师一起担任评委，给这位歌手打个分数(4个小评委把打好的分数分别写在黑板上，老师也打了个分数)。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 (有些学生说：听老师的。另一些同学说：不行， 那么还要其它评委干什么?)</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师：对，不能仅凭老师说了算。要解决这个问题，等学完“求平均数应用题”之后，大家就知道用什么办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这里通过模拟电视上歌手大赛评委评分的情景，使学生兴致高涨，同时在情景中揭示了“求平均数”的必要性，使学生以渴求的心理进入新知的学习。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&gt;小学数学创新总结篇3</w:t>
      </w:r>
    </w:p>
    <w:p>
      <w:pPr>
        <w:ind w:left="0" w:right="0" w:firstLine="560"/>
        <w:spacing w:before="450" w:after="450" w:line="312" w:lineRule="auto"/>
      </w:pPr>
      <w:r>
        <w:rPr>
          <w:rFonts w:ascii="宋体" w:hAnsi="宋体" w:eastAsia="宋体" w:cs="宋体"/>
          <w:color w:val="000"/>
          <w:sz w:val="28"/>
          <w:szCs w:val="28"/>
        </w:rPr>
        <w:t xml:space="preserve">今天上午，我写完作业，准备和爸爸玩儿一次摸球比赛。</w:t>
      </w:r>
    </w:p>
    <w:p>
      <w:pPr>
        <w:ind w:left="0" w:right="0" w:firstLine="560"/>
        <w:spacing w:before="450" w:after="450" w:line="312" w:lineRule="auto"/>
      </w:pPr>
      <w:r>
        <w:rPr>
          <w:rFonts w:ascii="宋体" w:hAnsi="宋体" w:eastAsia="宋体" w:cs="宋体"/>
          <w:color w:val="000"/>
          <w:sz w:val="28"/>
          <w:szCs w:val="28"/>
        </w:rPr>
        <w:t xml:space="preserve">我首先准备一个大盒子，在盒子中放了3个红球，4个蓝球，5个白球。游戏规则是：每人只能摸一次，谁能摸到红球，谁就能得到奖励。</w:t>
      </w:r>
    </w:p>
    <w:p>
      <w:pPr>
        <w:ind w:left="0" w:right="0" w:firstLine="560"/>
        <w:spacing w:before="450" w:after="450" w:line="312" w:lineRule="auto"/>
      </w:pPr>
      <w:r>
        <w:rPr>
          <w:rFonts w:ascii="宋体" w:hAnsi="宋体" w:eastAsia="宋体" w:cs="宋体"/>
          <w:color w:val="000"/>
          <w:sz w:val="28"/>
          <w:szCs w:val="28"/>
        </w:rPr>
        <w:t xml:space="preserve">开始摸了，爸爸每一次都能摸到红球，而我却总也摸不到。于是我怀疑起爸爸在耍花样，而爸爸却说自己运气好，并且其中还有数学道理呢。听到有数学道理，我便来了兴趣，端起盒子就跑到一边琢磨起来了。经过反复试验，我终于找到了答案。在这个盒子里，我一共放进了12个球，其中红球有3个，那么红球就占球总数的四分之一，也就是说能摸到红球的概率是25%，之后，我又根据这个答案摸了20次，果然，我摸出了5次红色的球。我把我的发现告诉了爸爸，爸爸满意地笑了，同时，我也我我自己的发现而高兴极了，这就是数学中的概率问题，我也知道了：什么时候该放弃，什么时候尽力争取。</w:t>
      </w:r>
    </w:p>
    <w:p>
      <w:pPr>
        <w:ind w:left="0" w:right="0" w:firstLine="560"/>
        <w:spacing w:before="450" w:after="450" w:line="312" w:lineRule="auto"/>
      </w:pPr>
      <w:r>
        <w:rPr>
          <w:rFonts w:ascii="宋体" w:hAnsi="宋体" w:eastAsia="宋体" w:cs="宋体"/>
          <w:color w:val="000"/>
          <w:sz w:val="28"/>
          <w:szCs w:val="28"/>
        </w:rPr>
        <w:t xml:space="preserve">同学们，这就是生活中的数学小知识，我相信只要大家留意和观察生活中的小事，一定会找到更有趣的数学知识。</w:t>
      </w:r>
    </w:p>
    <w:p>
      <w:pPr>
        <w:ind w:left="0" w:right="0" w:firstLine="560"/>
        <w:spacing w:before="450" w:after="450" w:line="312" w:lineRule="auto"/>
      </w:pPr>
      <w:r>
        <w:rPr>
          <w:rFonts w:ascii="宋体" w:hAnsi="宋体" w:eastAsia="宋体" w:cs="宋体"/>
          <w:color w:val="000"/>
          <w:sz w:val="28"/>
          <w:szCs w:val="28"/>
        </w:rPr>
        <w:t xml:space="preserve">&gt;小学数学创新总结篇4</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&gt;小学数学创新总结篇5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&gt;小学数学创新总结篇6</w:t>
      </w:r>
    </w:p>
    <w:p>
      <w:pPr>
        <w:ind w:left="0" w:right="0" w:firstLine="560"/>
        <w:spacing w:before="450" w:after="450" w:line="312" w:lineRule="auto"/>
      </w:pPr>
      <w:r>
        <w:rPr>
          <w:rFonts w:ascii="宋体" w:hAnsi="宋体" w:eastAsia="宋体" w:cs="宋体"/>
          <w:color w:val="000"/>
          <w:sz w:val="28"/>
          <w:szCs w:val="28"/>
        </w:rPr>
        <w:t xml:space="preserve">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&gt;小学数学创新总结篇7</w:t>
      </w:r>
    </w:p>
    <w:p>
      <w:pPr>
        <w:ind w:left="0" w:right="0" w:firstLine="560"/>
        <w:spacing w:before="450" w:after="450" w:line="312" w:lineRule="auto"/>
      </w:pPr>
      <w:r>
        <w:rPr>
          <w:rFonts w:ascii="宋体" w:hAnsi="宋体" w:eastAsia="宋体" w:cs="宋体"/>
          <w:color w:val="000"/>
          <w:sz w:val="28"/>
          <w:szCs w:val="28"/>
        </w:rPr>
        <w:t xml:space="preserve">一转眼，我在教师的岗位上又走过了20_年上半年，追忆往昔，展望未来，为了更好的总结经验教训使自己迅速成长，成为一名合格的\"人民教师\"，无愧于这一称号，我现将20_年度工作情况总结如下：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&gt;小学数学创新总结篇8</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时缺乏用心有效的师生互动，部分课时过于注重讲授，没有以精讲精练的要求正确处理好讲与练的关系，导致教与学不合拍，忽视对学生的基础、潜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靠于复习资料，缺乏对资料的精选与整合，忽视教师自身对知识框架的主动构建，从而课堂教学缺乏对学生英语知识体系的方法指导和潜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1。学生对数学学习缺乏兴趣、自信心和学习动力;在数学课堂上不用心参与，缺少主动发言的热情或根本不愿意发言;另外，相当一部分学生在听新课时跟不上教师的节奏或不能理解教师相对较快的指示语。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时光多;而大部分学生对书本知识不够重视，找不到数学学科复习的有效载体，不能有效的利用课本，适时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状况，我认为作为学生中考的把关者，初中数学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潜力的标准来设计教学。课堂设计要有助于学生在课堂上用心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数学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用心进行教学反思，由教师自我及时反省、思考、探索和解决教学过程中存在的问题，及时调整教学方法，优化教学过程。在课堂教学中强调基础知识的学习。教师要突破现行教材的局限性，在重点资料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透过分层次教学和辅导提升学生的成绩，从方法上，要抓住学生学习的薄弱点，区别不一样状况，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一是抓住课本，有效复习。教材和教学大纲是考前复习和考试命题的依据。所以，在复习时，教师和学生都应认真学习并充分理解和准确把握教学大纲中对基础知识与潜力的要求。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时，要突出一个“总”字。应对上千的题型，透过复习，要使学生对初中数学学习有个总体的、概括的印象。大到计算证明，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四、复习提示和推荐。</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取，并要求学生有选取性地做基础知识练习，让学生走出题海。关于阅读理解，此刻出题资料越来越接近生活，所以，学生复习时应加强练习，广泛接触各种题型，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十分重要，复习能够查漏补缺，能使知识到达系统、全面。虽然我们已经逐认识到课堂教学的重要性和对学生指导的紧迫性，可是离相对满意的数学课堂的目标还存在必须的差距。所以，我们需要不断地更新理念，提高自身的理论水平和实践潜力，为学生的数学发展和简单应对中考作出更大的努力。</w:t>
      </w:r>
    </w:p>
    <w:p>
      <w:pPr>
        <w:ind w:left="0" w:right="0" w:firstLine="560"/>
        <w:spacing w:before="450" w:after="450" w:line="312" w:lineRule="auto"/>
      </w:pPr>
      <w:r>
        <w:rPr>
          <w:rFonts w:ascii="宋体" w:hAnsi="宋体" w:eastAsia="宋体" w:cs="宋体"/>
          <w:color w:val="000"/>
          <w:sz w:val="28"/>
          <w:szCs w:val="28"/>
        </w:rPr>
        <w:t xml:space="preserve">&gt;小学数学创新总结篇9</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&gt;小学数学创新总结篇10</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上发表了十二篇关于教育教学的文章。</w:t>
      </w:r>
    </w:p>
    <w:p>
      <w:pPr>
        <w:ind w:left="0" w:right="0" w:firstLine="560"/>
        <w:spacing w:before="450" w:after="450" w:line="312" w:lineRule="auto"/>
      </w:pPr>
      <w:r>
        <w:rPr>
          <w:rFonts w:ascii="宋体" w:hAnsi="宋体" w:eastAsia="宋体" w:cs="宋体"/>
          <w:color w:val="000"/>
          <w:sz w:val="28"/>
          <w:szCs w:val="28"/>
        </w:rPr>
        <w:t xml:space="preserve">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2025-04-28T02:57:01+08:00</dcterms:created>
  <dcterms:modified xsi:type="dcterms:W3CDTF">2025-04-28T02:57:01+08:00</dcterms:modified>
</cp:coreProperties>
</file>

<file path=docProps/custom.xml><?xml version="1.0" encoding="utf-8"?>
<Properties xmlns="http://schemas.openxmlformats.org/officeDocument/2006/custom-properties" xmlns:vt="http://schemas.openxmlformats.org/officeDocument/2006/docPropsVTypes"/>
</file>