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实习生毕业工作总结</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实习生毕业工作总结最新工作总结是为了我们的工作能够做得更好，我们的能力有所提高而要求撰写的，这个工作总结要怎么去写呢?下面小编就和大家分享实习生毕业工作总结，来欣赏一下吧，希望能够帮到你们!实习生毕业工作总结1在实习中，我遇到的难题就是如何...</w:t>
      </w:r>
    </w:p>
    <w:p>
      <w:pPr>
        <w:ind w:left="0" w:right="0" w:firstLine="560"/>
        <w:spacing w:before="450" w:after="450" w:line="312" w:lineRule="auto"/>
      </w:pPr>
      <w:r>
        <w:rPr>
          <w:rFonts w:ascii="宋体" w:hAnsi="宋体" w:eastAsia="宋体" w:cs="宋体"/>
          <w:color w:val="000"/>
          <w:sz w:val="28"/>
          <w:szCs w:val="28"/>
        </w:rPr>
        <w:t xml:space="preserve">实习生毕业工作总结最新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工作总结是为了我们的工作能够做得更好，我们的能力有所提高而要求撰写的，这个工作总结要怎么去写呢?下面小编就和大家分享实习生毕业工作总结，来欣赏一下吧，希望能够帮到你们!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实习生毕业工作总结1</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个性是实习老师不当回事的学生。在这所学校，教学成绩很不理想，纪律也很有待于加强，因此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个性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光里，有我的很多第一次：第一次真正站在讲台上、第一次应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在此，对带队老师林老师、指导老师武老师、原班主任孙老师以及安顺六中所有支持和帮忙我的老师、领导表示衷心的感谢和崇高的敬意!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实习生毕业工作总结2</w:t>
      </w:r>
    </w:p>
    <w:p>
      <w:pPr>
        <w:ind w:left="0" w:right="0" w:firstLine="560"/>
        <w:spacing w:before="450" w:after="450" w:line="312" w:lineRule="auto"/>
      </w:pPr>
      <w:r>
        <w:rPr>
          <w:rFonts w:ascii="宋体" w:hAnsi="宋体" w:eastAsia="宋体" w:cs="宋体"/>
          <w:color w:val="000"/>
          <w:sz w:val="28"/>
          <w:szCs w:val="28"/>
        </w:rPr>
        <w:t xml:space="preserve">从__年_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用心组织参与各项活动，指导教师与各位校领导给予了很大的支持与帮忙并指出不足和学习改善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我不完美的地方，这些经历将使我从不成熟走向成熟与成才，都将是我这一生中宝贵的精神财富与完美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那里工作的节奏，熟悉了实习学校的作息时光，也从开始上课的羞涩拘谨到课堂上的谈吐自如，感觉自我在一天天的长大，一步步实现从学生到老师的主角转化。在这当中最应感谢的是指导教师――__老师，她为人亲切热情，她在教学工作方面带给给我的指导十分多，能够说“竭尽所能”，我十分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简单快乐地完成实习任务。__中学深入课程改革，上课模式是__教学模式――――小组合作探讨、教师点拨模式，对于这个模式我一点都不陌生，这一点我就要感谢我的母校――邯郸市一中。这个教学模式看起来教师好像很简单，其实不是的，它需要教师课前做足超多的准备工作，包括制作教学案，设计课堂活动环节，关键还是要求教师能够很好的组织学生能够用心地参与到课堂活动当中，在快乐中学到知识，提高课堂实效。这一周当中，虽然时光很短但我学到了很多东西，比如：如何设计课堂活动，如何让学生用心回答问题，如何让课堂有序高效，如何让学生整理新知，学习老师怎样样讲课，学习如何传授知识，如何控制课堂气氛，如何把握授课时光，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职责。同时，也使我的教学理论变成为教学实践，使虚拟的教学变成为真正的教学。认识到了做一名优秀的教师务必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我讲的话会怎样讲。听课时，认真记好笔记，重点注意老师的上课方式，上课思想及与自我思路不一样的部分，同时注意学生的反应，吸收老师的优点。同时简单记下自我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贴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3、在每次正式上课之前，我都会先进行试讲，让指导老师听课并评课，纠正不足之处。然后修改教案再进行试讲，主要把握时光的安排，提高教学质量。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4、在课后要主动虚心地征求指导教师的意见，以及重视学生的信息反馈，认真地做好自我分析、评价和总结，对指导教师的意见进行改善，为下一节课做好准备。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5、上课时注重与学生为主，重视发挥学生的用心性以及综合潜力的培养，有意识地培养学生思维的严谨性、逻辑性和相互协作的潜力。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6、布置作业力求做到精练，有针对性，有层次性。同时对学生的作业及时检查，认真地批改并分析研究学生完成作业的优缺点，批改作业时要给学生写评语，态度要谨慎，注意保护学生学习的用心性。</w:t>
      </w:r>
    </w:p>
    <w:p>
      <w:pPr>
        <w:ind w:left="0" w:right="0" w:firstLine="560"/>
        <w:spacing w:before="450" w:after="450" w:line="312" w:lineRule="auto"/>
      </w:pPr>
      <w:r>
        <w:rPr>
          <w:rFonts w:ascii="宋体" w:hAnsi="宋体" w:eastAsia="宋体" w:cs="宋体"/>
          <w:color w:val="000"/>
          <w:sz w:val="28"/>
          <w:szCs w:val="28"/>
        </w:rPr>
        <w:t xml:space="preserve">7、课余时光与学生交流并帮忙答疑，有助于他们对当天所学知识的掌握和巩固，弥补课堂时光仓促等不足。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实习生毕业工作总结3</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岁月流转，时光飞逝，20__年的日历已悄然翻过，伴随着时代前进的步伐，回首自我六个月来的工作经历，我作出如下个人工作总结：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反思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实习生毕业工作总结4</w:t>
      </w:r>
    </w:p>
    <w:p>
      <w:pPr>
        <w:ind w:left="0" w:right="0" w:firstLine="560"/>
        <w:spacing w:before="450" w:after="450" w:line="312" w:lineRule="auto"/>
      </w:pPr>
      <w:r>
        <w:rPr>
          <w:rFonts w:ascii="宋体" w:hAnsi="宋体" w:eastAsia="宋体" w:cs="宋体"/>
          <w:color w:val="000"/>
          <w:sz w:val="28"/>
          <w:szCs w:val="28"/>
        </w:rPr>
        <w:t xml:space="preserve">今年3月5日至4月22日，计算机学院九九级学生进行了教学实习，</w:t>
      </w:r>
    </w:p>
    <w:p>
      <w:pPr>
        <w:ind w:left="0" w:right="0" w:firstLine="560"/>
        <w:spacing w:before="450" w:after="450" w:line="312" w:lineRule="auto"/>
      </w:pPr>
      <w:r>
        <w:rPr>
          <w:rFonts w:ascii="宋体" w:hAnsi="宋体" w:eastAsia="宋体" w:cs="宋体"/>
          <w:color w:val="000"/>
          <w:sz w:val="28"/>
          <w:szCs w:val="28"/>
        </w:rPr>
        <w:t xml:space="preserve">实习生个人工作总结。我被安排在台州市椒江第一中学实习，教学对象是高一、高二年级的学生。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光在自我学校试讲。试讲结束后，开始思考具体实习事宜。因为初步联系的实习学校是在台州椒江，离金华很远，当金老师说要先派两名同学去对方学校联系具体的教学时光，教学资料，生活起居，饮食等安排，要在那里先住上4天，我看大家都比较犹豫，就主动报了名，我的朋友小沈也很高兴和我一齐作为开路先锋。在先到的几天中，我们帮忙当地学校的历史老师屠老师花了两天用FLASH、东方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老师的1个，共5个，都进行了整理打扫，还把要用的热水瓶，扫把，拖把，洗脸盆等都分发到每个寝室。另外时光，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搞笑，也都表现的十分地用心努力认真。此刻，实习已经结束，这次实习资料是计算机教学和班主任工作，时光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讲好课，除了计算机基础知识功底深厚外，还需有必须的实践动手潜力，操作潜力，应付突发故障的潜力，还要对常用软件都能熟练操作。作为一名教师，还要求有较强的表达潜力，同时还要善于引导学生思考、调节课堂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我们做班主任，务必执行\"六到\"，即早操到操场检查学生做操状况，上午第一节课、午唱、晚读到教室检查有否学生迟到，午休、晚睡到宿舍督促学生作息。\"六到\"着实令同学们感到不适，开始的几天不少同学常在上午无课时补睡。试想，没有上述潜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状况，确实够我折腾了的。晚自习下班辅导时，我们简直没有离开教室的机会，因为学生都一向问问题。另外，我还组织了一次主题班会--感谢您!老师，祝福您!母校班会活动，课后得到了指导老师和班主任的赞赏，同学们在活动中更是表现得异常活跃。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我当个高中老师是能够胜任的。由此看来，我们在大学里还是学到了不少东西，只是感觉不到而已。所以，我们有就业危机感是就应的，但不能过于自卑和担忧，否则会妨碍自我的学习。此刻，我们能做的就是多吸取知识，提高自身的综合素质。自我有了潜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资料教给学生，那就会失去教学的效果和好处。所以我在教学过程中透过制作课件，提高课程的生动性，加深学生的印象，增强学生学习计算机的欲望。同时，因为一中的计算机等硬件教学设备的全面普及，机器出现问题的状况也个性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光，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透过这次的学习培训，学到了很多的东西，比较实用，对计算机也有了更深的了解，以前学校也组织过很多次的培训，但都是很形式地搞一下，根本没什么效果。还有几个老师在上课的时光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在学校规定的教学和班主任工作任务之外，我还帮忙实习学校的老师制作课件，帮忙科技中心进行一卡通的制作和数据采集更新，帮忙网管老师小应进行校园网交换机的故障检测。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此次实习虽已结束，时光也不长，但却有重大的好处。它使我看到了自我的不足，也使我看到了自我的长处，并锻炼了我各方面的潜力。这对我今后的学习和工作将产生用心的影响。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实习生毕业工作总结5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2025-01-22T23:48:31+08:00</dcterms:created>
  <dcterms:modified xsi:type="dcterms:W3CDTF">2025-01-22T23:48:31+08:00</dcterms:modified>
</cp:coreProperties>
</file>

<file path=docProps/custom.xml><?xml version="1.0" encoding="utf-8"?>
<Properties xmlns="http://schemas.openxmlformats.org/officeDocument/2006/custom-properties" xmlns:vt="http://schemas.openxmlformats.org/officeDocument/2006/docPropsVTypes"/>
</file>