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简短的品质工作总结</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简短的品质工作总结(精品10篇)简短的品质工作总结要怎么写，才更标准规范？根据多年的文秘写作经验，参考优秀的简短的品质工作总结样本能让你事半功倍，下面分享【简短的品质工作总结(精品10篇)】，供你选择借鉴。&gt;简短的品质工作总结篇1在品质部工...</w:t>
      </w:r>
    </w:p>
    <w:p>
      <w:pPr>
        <w:ind w:left="0" w:right="0" w:firstLine="560"/>
        <w:spacing w:before="450" w:after="450" w:line="312" w:lineRule="auto"/>
      </w:pPr>
      <w:r>
        <w:rPr>
          <w:rFonts w:ascii="宋体" w:hAnsi="宋体" w:eastAsia="宋体" w:cs="宋体"/>
          <w:color w:val="000"/>
          <w:sz w:val="28"/>
          <w:szCs w:val="28"/>
        </w:rPr>
        <w:t xml:space="preserve">简短的品质工作总结(精品10篇)</w:t>
      </w:r>
    </w:p>
    <w:p>
      <w:pPr>
        <w:ind w:left="0" w:right="0" w:firstLine="560"/>
        <w:spacing w:before="450" w:after="450" w:line="312" w:lineRule="auto"/>
      </w:pPr>
      <w:r>
        <w:rPr>
          <w:rFonts w:ascii="宋体" w:hAnsi="宋体" w:eastAsia="宋体" w:cs="宋体"/>
          <w:color w:val="000"/>
          <w:sz w:val="28"/>
          <w:szCs w:val="28"/>
        </w:rPr>
        <w:t xml:space="preserve">简短的品质工作总结要怎么写，才更标准规范？根据多年的文秘写作经验，参考优秀的简短的品质工作总结样本能让你事半功倍，下面分享【简短的品质工作总结(精品10篇)】，供你选择借鉴。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&gt;简短的品质工作总结篇1</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_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3、在最短的时间内，让品质部的专业度有一个质的提升，提高LAPar__的品牌形象!</w:t>
      </w:r>
    </w:p>
    <w:p>
      <w:pPr>
        <w:ind w:left="0" w:right="0" w:firstLine="560"/>
        <w:spacing w:before="450" w:after="450" w:line="312" w:lineRule="auto"/>
      </w:pPr>
      <w:r>
        <w:rPr>
          <w:rFonts w:ascii="宋体" w:hAnsi="宋体" w:eastAsia="宋体" w:cs="宋体"/>
          <w:color w:val="000"/>
          <w:sz w:val="28"/>
          <w:szCs w:val="28"/>
        </w:rPr>
        <w:t xml:space="preserve">&gt;简短的品质工作总结篇2</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_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宋体" w:hAnsi="宋体" w:eastAsia="宋体" w:cs="宋体"/>
          <w:color w:val="000"/>
          <w:sz w:val="28"/>
          <w:szCs w:val="28"/>
        </w:rPr>
        <w:t xml:space="preserve">&gt;简短的品质工作总结篇3</w:t>
      </w:r>
    </w:p>
    <w:p>
      <w:pPr>
        <w:ind w:left="0" w:right="0" w:firstLine="560"/>
        <w:spacing w:before="450" w:after="450" w:line="312" w:lineRule="auto"/>
      </w:pPr>
      <w:r>
        <w:rPr>
          <w:rFonts w:ascii="宋体" w:hAnsi="宋体" w:eastAsia="宋体" w:cs="宋体"/>
          <w:color w:val="000"/>
          <w:sz w:val="28"/>
          <w:szCs w:val="28"/>
        </w:rPr>
        <w:t xml:space="preserve">一、管理体系发布实施并顺利通过认证</w:t>
      </w:r>
    </w:p>
    <w:p>
      <w:pPr>
        <w:ind w:left="0" w:right="0" w:firstLine="560"/>
        <w:spacing w:before="450" w:after="450" w:line="312" w:lineRule="auto"/>
      </w:pPr>
      <w:r>
        <w:rPr>
          <w:rFonts w:ascii="宋体" w:hAnsi="宋体" w:eastAsia="宋体" w:cs="宋体"/>
          <w:color w:val="000"/>
          <w:sz w:val="28"/>
          <w:szCs w:val="28"/>
        </w:rPr>
        <w:t xml:space="preserve">1、年初品质部编写完成三标一体管理文件文件，并由总经理召开了质量管理体系发布会，它标志着公司服务质量提升的开始，开启了公司规范化、标准化发展的新阶段，使其在以后的工作中按照三标一体管理文件进行标准化、规范化服务管理，同时三标一体管理文件的实施受到总经理的高度关注，随着公司公司的不断发展，项目类型日趋多样，接管面积也在不断增加，在公司高速发展的同时，规范服务标准和强化制度建设，保障基础业务的稳定并有效控制风险尤为重要，通过这次管理体系文件发布与实施，标志着公司的管理体系进入更加标准化、规范化的阶段，并要求各部门一定要重视学习与应用体系文件。</w:t>
      </w:r>
    </w:p>
    <w:p>
      <w:pPr>
        <w:ind w:left="0" w:right="0" w:firstLine="560"/>
        <w:spacing w:before="450" w:after="450" w:line="312" w:lineRule="auto"/>
      </w:pPr>
      <w:r>
        <w:rPr>
          <w:rFonts w:ascii="宋体" w:hAnsi="宋体" w:eastAsia="宋体" w:cs="宋体"/>
          <w:color w:val="000"/>
          <w:sz w:val="28"/>
          <w:szCs w:val="28"/>
        </w:rPr>
        <w:t xml:space="preserve">2、品质部组织了由认证中心老师的指导下进行了公司在认证工作前的首次内审工作，首次会议并对公司总经办、秩序维护部、品质部、财务部、领导层及服务中心等职能部门进行了审核，审核过程中共发现9个问题，并对出现的问题均提出了改善方法。本次内审工作是自公司建立三体系以来，第一次进行内部审核，审核过程中各部门都积极的配合并给予了大力支持，但在审核过程中也发现了一些不足之处。各部门还需要加大对文件内容的学习及执行力度，达到所有人员都能够渗透到体系内，体现体系运行中发挥的效用。</w:t>
      </w:r>
    </w:p>
    <w:p>
      <w:pPr>
        <w:ind w:left="0" w:right="0" w:firstLine="560"/>
        <w:spacing w:before="450" w:after="450" w:line="312" w:lineRule="auto"/>
      </w:pPr>
      <w:r>
        <w:rPr>
          <w:rFonts w:ascii="宋体" w:hAnsi="宋体" w:eastAsia="宋体" w:cs="宋体"/>
          <w:color w:val="000"/>
          <w:sz w:val="28"/>
          <w:szCs w:val="28"/>
        </w:rPr>
        <w:t xml:space="preserve">3、公司顺利取得由标志认证集团有限公司颁发的质量、环境、职业健康安全管理体系认证证书。公司“三标”贯标认证工作从正式发布实施以来，经过严格的内审和管理评审，接受了方圆标志认证公司审核组对我公司“三标 ”管理体系为期二天的现场认证审核。审核组老师通过抽样和现场审核方式进行审核，最终确定公司的三标一体，符合国家的质量、安全和环境政策，符合国家和行业适用的质量、安全和环境法律法规的要求，具有可操作性，现场认证管理绩效明显。 “三标”管理体系认证证书的取得，凝聚了公司领导、公司职能部门、各服务中心的辛勤努力，是公司团结协作、共同努力的结果。同时，证书的取得标志着我公司在标准化、制度化、规范化方面得到认可。对公司在今后工作中强化标准化管理工作，提升精细化服务水平，提升服务品质起到了作用。</w:t>
      </w:r>
    </w:p>
    <w:p>
      <w:pPr>
        <w:ind w:left="0" w:right="0" w:firstLine="560"/>
        <w:spacing w:before="450" w:after="450" w:line="312" w:lineRule="auto"/>
      </w:pPr>
      <w:r>
        <w:rPr>
          <w:rFonts w:ascii="宋体" w:hAnsi="宋体" w:eastAsia="宋体" w:cs="宋体"/>
          <w:color w:val="000"/>
          <w:sz w:val="28"/>
          <w:szCs w:val="28"/>
        </w:rPr>
        <w:t xml:space="preserve">二、做好品质管理、提升服务质量</w:t>
      </w:r>
    </w:p>
    <w:p>
      <w:pPr>
        <w:ind w:left="0" w:right="0" w:firstLine="560"/>
        <w:spacing w:before="450" w:after="450" w:line="312" w:lineRule="auto"/>
      </w:pPr>
      <w:r>
        <w:rPr>
          <w:rFonts w:ascii="宋体" w:hAnsi="宋体" w:eastAsia="宋体" w:cs="宋体"/>
          <w:color w:val="000"/>
          <w:sz w:val="28"/>
          <w:szCs w:val="28"/>
        </w:rPr>
        <w:t xml:space="preserve">7月20日，品质部组织召开了二季度管理评审工作会议，会议就各服务中心工作整体完成情况、项目满意度调查情况、客户投诉情况、分包管理情况、体系文件适宜性、公司整体质量目标完成情况等多方面进行了评定。通过此次评审会议报告，各项目针对目标达成状况进行了总结并提出在日常工作中有关管理体系疑难问题的讨论及提出了处理的解决方法。</w:t>
      </w:r>
    </w:p>
    <w:p>
      <w:pPr>
        <w:ind w:left="0" w:right="0" w:firstLine="560"/>
        <w:spacing w:before="450" w:after="450" w:line="312" w:lineRule="auto"/>
      </w:pPr>
      <w:r>
        <w:rPr>
          <w:rFonts w:ascii="宋体" w:hAnsi="宋体" w:eastAsia="宋体" w:cs="宋体"/>
          <w:color w:val="000"/>
          <w:sz w:val="28"/>
          <w:szCs w:val="28"/>
        </w:rPr>
        <w:t xml:space="preserve">三、围绕管理体系，开展绩效考核工作</w:t>
      </w:r>
    </w:p>
    <w:p>
      <w:pPr>
        <w:ind w:left="0" w:right="0" w:firstLine="560"/>
        <w:spacing w:before="450" w:after="450" w:line="312" w:lineRule="auto"/>
      </w:pPr>
      <w:r>
        <w:rPr>
          <w:rFonts w:ascii="宋体" w:hAnsi="宋体" w:eastAsia="宋体" w:cs="宋体"/>
          <w:color w:val="000"/>
          <w:sz w:val="28"/>
          <w:szCs w:val="28"/>
        </w:rPr>
        <w:t xml:space="preserve">为巩固绩效考核工作成果，按照管理体系要求，并结合各部门星级服务标准，全面提升公司整体服务质量，提高公司整体服务水平，年初品质部修订了绩效考核评分标准，并组织公司人员及抽调各服务中心相关人员进行绩效考核11次。发现存在问题561余件，已解决问题553件，未解决问题8件，整改处理率98.5%。经过全年绩效考核考评成绩来看，各部门成绩均在95分以上，达到绩效考核标准要求，绩效考核具体体现于工作质量记录、环境管理、秩序管理、设施管理、空置房屋、供暖运行情况等方面，绩效考核检查不仅使各项目确保了现场管理井然有序，设备设施良好运行，并有效的避免安全事故的发生，而且保障了各项目质量记录的准确性和有效性。此工作在20_年还会继续进行，从而完善工作细节，使工作项目达到规范化、标准化、程序化。</w:t>
      </w:r>
    </w:p>
    <w:p>
      <w:pPr>
        <w:ind w:left="0" w:right="0" w:firstLine="560"/>
        <w:spacing w:before="450" w:after="450" w:line="312" w:lineRule="auto"/>
      </w:pPr>
      <w:r>
        <w:rPr>
          <w:rFonts w:ascii="宋体" w:hAnsi="宋体" w:eastAsia="宋体" w:cs="宋体"/>
          <w:color w:val="000"/>
          <w:sz w:val="28"/>
          <w:szCs w:val="28"/>
        </w:rPr>
        <w:t xml:space="preserve">四、强化员工服务意识，提供内部交流平台</w:t>
      </w:r>
    </w:p>
    <w:p>
      <w:pPr>
        <w:ind w:left="0" w:right="0" w:firstLine="560"/>
        <w:spacing w:before="450" w:after="450" w:line="312" w:lineRule="auto"/>
      </w:pPr>
      <w:r>
        <w:rPr>
          <w:rFonts w:ascii="宋体" w:hAnsi="宋体" w:eastAsia="宋体" w:cs="宋体"/>
          <w:color w:val="000"/>
          <w:sz w:val="28"/>
          <w:szCs w:val="28"/>
        </w:rPr>
        <w:t xml:space="preserve">今年品质部进一步加强对《品质简报》的发行，今年共发布简报11期(</w:t>
      </w:r>
    </w:p>
    <w:p>
      <w:pPr>
        <w:ind w:left="0" w:right="0" w:firstLine="560"/>
        <w:spacing w:before="450" w:after="450" w:line="312" w:lineRule="auto"/>
      </w:pPr>
      <w:r>
        <w:rPr>
          <w:rFonts w:ascii="宋体" w:hAnsi="宋体" w:eastAsia="宋体" w:cs="宋体"/>
          <w:color w:val="000"/>
          <w:sz w:val="28"/>
          <w:szCs w:val="28"/>
        </w:rPr>
        <w:t xml:space="preserve">7、8月份为合订版)，供各项目人员参考学习主要为公司内部创建交流平台，加强公司与部门、部门与部门之间的沟通，加强员工对物业管理知识的学习与运用，提高工作效率及服务意识，活跃员工思想，陶冶员工情操。同时为各服务中心能够及时了解公司动态，不断提高各级人员的法律意识和服务水平，品质部收集行业新发布法律法规及各类案例，使各服务中心员工整体熟悉法律法规文件，并逐步掌握政府相关物业管理文件。从而有效的结合实际工作提高业务水平和服务质量，保障公司的合法权利。</w:t>
      </w:r>
    </w:p>
    <w:p>
      <w:pPr>
        <w:ind w:left="0" w:right="0" w:firstLine="560"/>
        <w:spacing w:before="450" w:after="450" w:line="312" w:lineRule="auto"/>
      </w:pPr>
      <w:r>
        <w:rPr>
          <w:rFonts w:ascii="宋体" w:hAnsi="宋体" w:eastAsia="宋体" w:cs="宋体"/>
          <w:color w:val="000"/>
          <w:sz w:val="28"/>
          <w:szCs w:val="28"/>
        </w:rPr>
        <w:t xml:space="preserve">五、开展基层物业知识问答工作，有效提高综合服务水平</w:t>
      </w:r>
    </w:p>
    <w:p>
      <w:pPr>
        <w:ind w:left="0" w:right="0" w:firstLine="560"/>
        <w:spacing w:before="450" w:after="450" w:line="312" w:lineRule="auto"/>
      </w:pPr>
      <w:r>
        <w:rPr>
          <w:rFonts w:ascii="宋体" w:hAnsi="宋体" w:eastAsia="宋体" w:cs="宋体"/>
          <w:color w:val="000"/>
          <w:sz w:val="28"/>
          <w:szCs w:val="28"/>
        </w:rPr>
        <w:t xml:space="preserve">9月19日至20日，公司组织开展安全生产知识问答活动。此次活动采用书面笔答试卷形式进行，围绕管理体系、服务标准、消防安全等重点考察员工对相关知识点的了解及掌握情况。此次知识问答公司共有66名基层管理人员参与了此次活动，通过此次答题，发现员工对管理体系、服务标准、消防安全情况等还需进一步提高，各服务中心应针对自身情况进行相关知识的系统培训，以提高项目整体工作处理能力，同时品质部下一步也会就管理体系、行业标准等重点进行培训。</w:t>
      </w:r>
    </w:p>
    <w:p>
      <w:pPr>
        <w:ind w:left="0" w:right="0" w:firstLine="560"/>
        <w:spacing w:before="450" w:after="450" w:line="312" w:lineRule="auto"/>
      </w:pPr>
      <w:r>
        <w:rPr>
          <w:rFonts w:ascii="宋体" w:hAnsi="宋体" w:eastAsia="宋体" w:cs="宋体"/>
          <w:color w:val="000"/>
          <w:sz w:val="28"/>
          <w:szCs w:val="28"/>
        </w:rPr>
        <w:t xml:space="preserve">七、新接管项目顺利办理入住</w:t>
      </w:r>
    </w:p>
    <w:p>
      <w:pPr>
        <w:ind w:left="0" w:right="0" w:firstLine="560"/>
        <w:spacing w:before="450" w:after="450" w:line="312" w:lineRule="auto"/>
      </w:pPr>
      <w:r>
        <w:rPr>
          <w:rFonts w:ascii="宋体" w:hAnsi="宋体" w:eastAsia="宋体" w:cs="宋体"/>
          <w:color w:val="000"/>
          <w:sz w:val="28"/>
          <w:szCs w:val="28"/>
        </w:rPr>
        <w:t xml:space="preserve">新一批业主的入住，是对我们员工队伍服务水平的考验，更是一个我们树立物业形象的良好时机，品质部今年就项目的自身特点，配合服务中心提前做好入住前的充分准备工作，从资料准备、员工培训，模拟现场等入手，保证了入住工作的顺利进行。在办理入住期间公司各部室及兄弟部门也予以大力的协助，积极配新接管项目入住的办理，后续各服务中心在确保新接管项目为已入住业主正常服务的同时，保证了新业主井然有序的办理入住，在业主中树立了良好的服务形象。品质部在小区验收工作中，按照公司接管验收程序标准全程参与了各项验收程序，并从物业管理服务的角度对项目提出建议，同时品质部按公司要求加强对新接管项目日常物业管理的监督力度，协助服务中心进行内业的完善，并将新接管项目纳入到绩效考核范围之内。</w:t>
      </w:r>
    </w:p>
    <w:p>
      <w:pPr>
        <w:ind w:left="0" w:right="0" w:firstLine="560"/>
        <w:spacing w:before="450" w:after="450" w:line="312" w:lineRule="auto"/>
      </w:pPr>
      <w:r>
        <w:rPr>
          <w:rFonts w:ascii="宋体" w:hAnsi="宋体" w:eastAsia="宋体" w:cs="宋体"/>
          <w:color w:val="000"/>
          <w:sz w:val="28"/>
          <w:szCs w:val="28"/>
        </w:rPr>
        <w:t xml:space="preserve">八、市场拓展，扩大公司发展经营</w:t>
      </w:r>
    </w:p>
    <w:p>
      <w:pPr>
        <w:ind w:left="0" w:right="0" w:firstLine="560"/>
        <w:spacing w:before="450" w:after="450" w:line="312" w:lineRule="auto"/>
      </w:pPr>
      <w:r>
        <w:rPr>
          <w:rFonts w:ascii="宋体" w:hAnsi="宋体" w:eastAsia="宋体" w:cs="宋体"/>
          <w:color w:val="000"/>
          <w:sz w:val="28"/>
          <w:szCs w:val="28"/>
        </w:rPr>
        <w:t xml:space="preserve">业务拓展工作是公司今年对外发展的开局之年，品质部在做好日常工作的同时，按照公司要求，就丰富公司的物业管理类型，延伸产品线，自去年实现项目的物业管理后，今年参与的投标工作，截止目前已取得了项目的物业管理中标，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第二部分20_年工作计划</w:t>
      </w:r>
    </w:p>
    <w:p>
      <w:pPr>
        <w:ind w:left="0" w:right="0" w:firstLine="560"/>
        <w:spacing w:before="450" w:after="450" w:line="312" w:lineRule="auto"/>
      </w:pPr>
      <w:r>
        <w:rPr>
          <w:rFonts w:ascii="宋体" w:hAnsi="宋体" w:eastAsia="宋体" w:cs="宋体"/>
          <w:color w:val="000"/>
          <w:sz w:val="28"/>
          <w:szCs w:val="28"/>
        </w:rPr>
        <w:t xml:space="preserve">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_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_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_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_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_年公司整体在安全生产上，未发生重大责任事故，各项目均按照公司要求提高了员工安全防范意识。20_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宋体" w:hAnsi="宋体" w:eastAsia="宋体" w:cs="宋体"/>
          <w:color w:val="000"/>
          <w:sz w:val="28"/>
          <w:szCs w:val="28"/>
        </w:rPr>
        <w:t xml:space="preserve">五、结合实际工作情况，做好质量体系文件换版及运行监督工作。 根据审核公司相关通知及公司工作精神，质量体系换版再认证工作将于20_年后进行。品质管理部根据文件控制程序将会逐步开展换版文件的传阅、修订、审批、发布、培训工作，监督各部门文件换版落实实施情况，以保证体系正常运行。</w:t>
      </w:r>
    </w:p>
    <w:p>
      <w:pPr>
        <w:ind w:left="0" w:right="0" w:firstLine="560"/>
        <w:spacing w:before="450" w:after="450" w:line="312" w:lineRule="auto"/>
      </w:pPr>
      <w:r>
        <w:rPr>
          <w:rFonts w:ascii="宋体" w:hAnsi="宋体" w:eastAsia="宋体" w:cs="宋体"/>
          <w:color w:val="000"/>
          <w:sz w:val="28"/>
          <w:szCs w:val="28"/>
        </w:rPr>
        <w:t xml:space="preserve">20_年，品质管理部按照计划和要求，顺利完成了各项工作。20_年，将在继续做好各项日常工作的基础上，迎接新任务的挑战。我们相信，只要大家继续共同努力、加强沟通、通力合作，我们定会取得新的成绩，为公司发展做出新的贡献!</w:t>
      </w:r>
    </w:p>
    <w:p>
      <w:pPr>
        <w:ind w:left="0" w:right="0" w:firstLine="560"/>
        <w:spacing w:before="450" w:after="450" w:line="312" w:lineRule="auto"/>
      </w:pPr>
      <w:r>
        <w:rPr>
          <w:rFonts w:ascii="宋体" w:hAnsi="宋体" w:eastAsia="宋体" w:cs="宋体"/>
          <w:color w:val="000"/>
          <w:sz w:val="28"/>
          <w:szCs w:val="28"/>
        </w:rPr>
        <w:t xml:space="preserve">&gt;简短的品质工作总结篇4</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&gt;简短的品质工作总结篇5</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&gt;简短的品质工作总结篇6</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&gt;简短的品质工作总结篇7</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&gt;简短的品质工作总结篇8</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&gt;简短的品质工作总结篇9</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&gt;简短的品质工作总结篇10</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2025-03-15T01:27:37+08:00</dcterms:created>
  <dcterms:modified xsi:type="dcterms:W3CDTF">2025-03-15T01:27:37+08:00</dcterms:modified>
</cp:coreProperties>
</file>

<file path=docProps/custom.xml><?xml version="1.0" encoding="utf-8"?>
<Properties xmlns="http://schemas.openxmlformats.org/officeDocument/2006/custom-properties" xmlns:vt="http://schemas.openxmlformats.org/officeDocument/2006/docPropsVTypes"/>
</file>