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二年级语文教育工作总结</w:t>
      </w:r>
      <w:bookmarkEnd w:id="1"/>
    </w:p>
    <w:p>
      <w:pPr>
        <w:jc w:val="center"/>
        <w:spacing w:before="0" w:after="450"/>
      </w:pPr>
      <w:r>
        <w:rPr>
          <w:rFonts w:ascii="Arial" w:hAnsi="Arial" w:eastAsia="Arial" w:cs="Arial"/>
          <w:color w:val="999999"/>
          <w:sz w:val="20"/>
          <w:szCs w:val="20"/>
        </w:rPr>
        <w:t xml:space="preserve">来源：网络  作者：月落乌啼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二年级语文教育工作总结(优秀4篇)二年级语文教育工作总结要怎么写，才更标准规范？根据多年的文秘写作经验，参考优秀的二年级语文教育工作总结样本能让你事半功倍，下面分享【二年级语文教育工作总结(优秀4篇)】，供你选择借鉴。&gt;二年级语文教育工作总...</w:t>
      </w:r>
    </w:p>
    <w:p>
      <w:pPr>
        <w:ind w:left="0" w:right="0" w:firstLine="560"/>
        <w:spacing w:before="450" w:after="450" w:line="312" w:lineRule="auto"/>
      </w:pPr>
      <w:r>
        <w:rPr>
          <w:rFonts w:ascii="宋体" w:hAnsi="宋体" w:eastAsia="宋体" w:cs="宋体"/>
          <w:color w:val="000"/>
          <w:sz w:val="28"/>
          <w:szCs w:val="28"/>
        </w:rPr>
        <w:t xml:space="preserve">二年级语文教育工作总结(优秀4篇)</w:t>
      </w:r>
    </w:p>
    <w:p>
      <w:pPr>
        <w:ind w:left="0" w:right="0" w:firstLine="560"/>
        <w:spacing w:before="450" w:after="450" w:line="312" w:lineRule="auto"/>
      </w:pPr>
      <w:r>
        <w:rPr>
          <w:rFonts w:ascii="宋体" w:hAnsi="宋体" w:eastAsia="宋体" w:cs="宋体"/>
          <w:color w:val="000"/>
          <w:sz w:val="28"/>
          <w:szCs w:val="28"/>
        </w:rPr>
        <w:t xml:space="preserve">二年级语文教育工作总结要怎么写，才更标准规范？根据多年的文秘写作经验，参考优秀的二年级语文教育工作总结样本能让你事半功倍，下面分享【二年级语文教育工作总结(优秀4篇)】，供你选择借鉴。</w:t>
      </w:r>
    </w:p>
    <w:p>
      <w:pPr>
        <w:ind w:left="0" w:right="0" w:firstLine="560"/>
        <w:spacing w:before="450" w:after="450" w:line="312" w:lineRule="auto"/>
      </w:pPr>
      <w:r>
        <w:rPr>
          <w:rFonts w:ascii="宋体" w:hAnsi="宋体" w:eastAsia="宋体" w:cs="宋体"/>
          <w:color w:val="000"/>
          <w:sz w:val="28"/>
          <w:szCs w:val="28"/>
        </w:rPr>
        <w:t xml:space="preserve">&gt;二年级语文教育工作总结篇1</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在开学初，我主动找教科书、教学用书，提前学习新课程标准。我认真阅读了二年级下册《语文教师教学用书》，将重点资料摘抄下来，做好笔记。</w:t>
      </w:r>
    </w:p>
    <w:p>
      <w:pPr>
        <w:ind w:left="0" w:right="0" w:firstLine="560"/>
        <w:spacing w:before="450" w:after="450" w:line="312" w:lineRule="auto"/>
      </w:pPr>
      <w:r>
        <w:rPr>
          <w:rFonts w:ascii="宋体" w:hAnsi="宋体" w:eastAsia="宋体" w:cs="宋体"/>
          <w:color w:val="000"/>
          <w:sz w:val="28"/>
          <w:szCs w:val="28"/>
        </w:rPr>
        <w:t xml:space="preserve">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1、注意新课导入新颖资料</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一样的课型，设计不一样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3、做好备课工作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对学生的作业情景、提问效果、课前准备等等表现都做出公正、准确的评价，发放积分卡每月兑换一次奖品以此来调动学生的学习进取性，鼓励学生不断提高。</w:t>
      </w:r>
    </w:p>
    <w:p>
      <w:pPr>
        <w:ind w:left="0" w:right="0" w:firstLine="560"/>
        <w:spacing w:before="450" w:after="450" w:line="312" w:lineRule="auto"/>
      </w:pPr>
      <w:r>
        <w:rPr>
          <w:rFonts w:ascii="宋体" w:hAnsi="宋体" w:eastAsia="宋体" w:cs="宋体"/>
          <w:color w:val="000"/>
          <w:sz w:val="28"/>
          <w:szCs w:val="28"/>
        </w:rPr>
        <w:t xml:space="preserve">经过教学，我所带班级成绩稳中有升，学科学风良好，按质按量完成了学校下达的各项教学指标。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资料。为了使这些精彩之处给学生留下整体印象，我们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对课文进行朗读，在朗读中深化理解，升华认识，填补空白。本学期又加强了学生的课外阅读，开学初，就安排每位学生准备一份自我喜爱的课外读物，在自我读完后再和其他同学交换，不断扩大自我的阅读量。</w:t>
      </w:r>
    </w:p>
    <w:p>
      <w:pPr>
        <w:ind w:left="0" w:right="0" w:firstLine="560"/>
        <w:spacing w:before="450" w:after="450" w:line="312" w:lineRule="auto"/>
      </w:pPr>
      <w:r>
        <w:rPr>
          <w:rFonts w:ascii="宋体" w:hAnsi="宋体" w:eastAsia="宋体" w:cs="宋体"/>
          <w:color w:val="000"/>
          <w:sz w:val="28"/>
          <w:szCs w:val="28"/>
        </w:rPr>
        <w:t xml:space="preserve">引导学生适度地加强古诗文诵读，激发学生背诵古诗文的兴趣。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十分简便的，而学困生却常常来不及。这又是一个让我们教师要思考的事情。对于这类问题我常常用的方法就是在作业中使用分级制度，在不影响大家的学习的前提下，对有些学困生进行再次巩固基础知识，并且利用课余时间进行当面教学。</w:t>
      </w:r>
    </w:p>
    <w:p>
      <w:pPr>
        <w:ind w:left="0" w:right="0" w:firstLine="560"/>
        <w:spacing w:before="450" w:after="450" w:line="312" w:lineRule="auto"/>
      </w:pPr>
      <w:r>
        <w:rPr>
          <w:rFonts w:ascii="宋体" w:hAnsi="宋体" w:eastAsia="宋体" w:cs="宋体"/>
          <w:color w:val="000"/>
          <w:sz w:val="28"/>
          <w:szCs w:val="28"/>
        </w:rPr>
        <w:t xml:space="preserve">经过一学期的实践，我觉得这方法十分有效，以后还能够进行利用这种方法。我教学中，我努力创设宽松愉悦的学习氛围，激发兴趣，教给了学生知识，更教会了他们求知、合作、竞争，培养了学生正确的学习态度和学习方法，使学生学得趣味，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2、对于优等和有潜力的学生，他们的语文综合素养仍旧有待提高，听说读写的本事还要在进一步挖掘培养，整体的语文素养还需在上台阶。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3、后进生的问题一向是困绕我们级部的难点问题，他们的成绩仍旧不尽人意。努力提高他们的成绩，是我们下一学期的奋斗目标。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1、教师是教育的关键，我们要从自身找原因，不怨天尤人，不抱怨环境，努力加强学习，提高工作的职责心和工作的艺术性，努力提高我们的专业技术水平。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路漫漫兮其修远兮，我们将在以后的日子里更加努力。</w:t>
      </w:r>
    </w:p>
    <w:p>
      <w:pPr>
        <w:ind w:left="0" w:right="0" w:firstLine="560"/>
        <w:spacing w:before="450" w:after="450" w:line="312" w:lineRule="auto"/>
      </w:pPr>
      <w:r>
        <w:rPr>
          <w:rFonts w:ascii="宋体" w:hAnsi="宋体" w:eastAsia="宋体" w:cs="宋体"/>
          <w:color w:val="000"/>
          <w:sz w:val="28"/>
          <w:szCs w:val="28"/>
        </w:rPr>
        <w:t xml:space="preserve">&gt;二年级语文教育工作总结篇2</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当大地又一次被飘飞的白雪包裹、覆盖，当新年的钟声又一次在耳边响起，学年第一学期也已接近尾声。回顾这一学期的工作，有成绩，也有失误，有经验，也有教训。下头，就交我本学期的工和总结如下：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经过了一个暑假，学生一下子长大了许多。他们渐渐地有了自我意识，做事情喜欢以自我为中心，搞“个人主义”。这虽是学生个性的体现，却不利于整个班团体的发展。所以，继续抓好对学生各项常规的培养，仍然是班务工作的重头戏。二年级的孩子，自觉性还是相对较低，早上来得早，很少有人自觉读书、打扫卫生，需要教师在旁边不停地督促、提醒。针对这一情景，我先在班上选出五名职责心强、在同学中威信较高的同学，将她们两人一组搭配起来，每一天一组轮换，一个领读，一个组织纪律，早晨一到校就组织同学进入早读，并配合“争星评比台”用小红花对表现好的学生进行奖励。一个学期下来，大部分学生到校后都能在领读小组的组织下自觉进入早读。进入二年级，学校分配了室外清洁区。经过一年级一年的锻炼，大部分孩子已经能比较好地完成教室的清扫任务。可是，打扫室外清洁区需要用大扫把。学生人小力微，用起大扫把来力不从心。再加上秋天落叶很多，学生扫起来简直是人仰马翻，“岂一个乱字了得”。</w:t>
      </w:r>
    </w:p>
    <w:p>
      <w:pPr>
        <w:ind w:left="0" w:right="0" w:firstLine="560"/>
        <w:spacing w:before="450" w:after="450" w:line="312" w:lineRule="auto"/>
      </w:pPr>
      <w:r>
        <w:rPr>
          <w:rFonts w:ascii="宋体" w:hAnsi="宋体" w:eastAsia="宋体" w:cs="宋体"/>
          <w:color w:val="000"/>
          <w:sz w:val="28"/>
          <w:szCs w:val="28"/>
        </w:rPr>
        <w:t xml:space="preserve">为了改变这一状况，我坚持每一天早到校，和学生一齐打扫卫生。他们不会用大扫把，我就手把手地教他们使用诀窃。经过一段时间，学生最终慢慢地进入了状况。此刻，即使我不在场，学生们也会高质量、高效率地完成任务，把清洁区打扫得干干净净。这学期，学校更加严格了对集会时路队的要求。虽然我们班过去集会时的站队状况一向良好，但并不代表我们能够躺在成绩薄上睡大觉。结合学校的要求，根据我们班在路队方面的现状，我在班上召开了一次“雁群飞行我站队，都是守纪小模范”的主题班会，对学生进行这方面的思想教育。在对学生进行思想教育的同时，反省自我平时的一言一行，并以身作则，在每一次集会时首先按要求站好，为学生作出好的榜样。一学期下来，我们班的路队又有了不小的提高。</w:t>
      </w:r>
    </w:p>
    <w:p>
      <w:pPr>
        <w:ind w:left="0" w:right="0" w:firstLine="560"/>
        <w:spacing w:before="450" w:after="450" w:line="312" w:lineRule="auto"/>
      </w:pPr>
      <w:r>
        <w:rPr>
          <w:rFonts w:ascii="宋体" w:hAnsi="宋体" w:eastAsia="宋体" w:cs="宋体"/>
          <w:color w:val="000"/>
          <w:sz w:val="28"/>
          <w:szCs w:val="28"/>
        </w:rPr>
        <w:t xml:space="preserve">(二)配合学校安排，进取组织学生参加学校举行的各项活动。这学期学校组织的活动较多，每一项活动我都认真对待，进取组织学生参加，力求使学生从每一次的活动中得到锻炼。这学期我组织学生参加的活动有：九月份：结合刚结束的雅典奥运会召开以“中国骄傲”为题的主题队会，鼓励学生学习奥运健儿的拼搏精神，以激发学生克服困难的勇气和他们的爱国主义情绪;教师节，组织学生开展“上好一节课，做好每一次作业”的尊师活动，以自我的实际行动报答教师的谆谆教诲;重阳节，号召学生开展“一个水果一颗心”的慰问老年人活动，使他们了解幸福生活的来之不易;和学生一齐动手布置教室，美化自我的学习环境，进取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我喜欢的方式将眼中的祖国记录下来，并选送作品参加学校的爱国摄影展;在中国载人飞船升上太空二周年之际，在班上召开以“航天知识知多少”为主题的班会，激发学生对航天知识的兴趣，引发他们学科学、爱科学的完美愿望。十一月：组织学生备战，考好期中试，将自我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进取参加教导处组织的“二年级铅笔字比赛”。十二月：配合教导处的读书节活动，号召学生将自我的好书捐出来与大家共享，使教室书香缭绕，乐趣不断，经过动员，全班学生共捐书64册;鼓励学生与中国古文化做亲密接触，多读、多背古诗词，学生进取响应，在二年级古诗词背诵赛中取得第二名;组织学生进取参加体育锻炼，踊跃参加冬季田径运动会，经过全体同学的努力，我们班在冬季田径运动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二、教学方面作为一名教师，搞好教学是自我的本职所在，而我也不例外。这学期，除了做好班级管理工作之外，我在教学工作上也没有放松自我。我坚持认真上好第一节课，认真批改每一份作业，努力使自我做得更好。一方面，我不断地充实自我，进取参加教育处计算机上机考核，以及认真拜读了《你属于哪种人》并写出心得体会。另外，我还坚持听优质课，虚心向别的教师求教，以使自我的业务本事进一步提高。当然，过去的已经过去，我们总结过去是为了让未来更有经验可循。</w:t>
      </w:r>
    </w:p>
    <w:p>
      <w:pPr>
        <w:ind w:left="0" w:right="0" w:firstLine="560"/>
        <w:spacing w:before="450" w:after="450" w:line="312" w:lineRule="auto"/>
      </w:pPr>
      <w:r>
        <w:rPr>
          <w:rFonts w:ascii="宋体" w:hAnsi="宋体" w:eastAsia="宋体" w:cs="宋体"/>
          <w:color w:val="000"/>
          <w:sz w:val="28"/>
          <w:szCs w:val="28"/>
        </w:rPr>
        <w:t xml:space="preserve">旧的一年已经过去，新的学期还未开始。在新的学期里，我们吸取过去的经验教训，不断地提醒自我，让自我向更高的目标迈进。</w:t>
      </w:r>
    </w:p>
    <w:p>
      <w:pPr>
        <w:ind w:left="0" w:right="0" w:firstLine="560"/>
        <w:spacing w:before="450" w:after="450" w:line="312" w:lineRule="auto"/>
      </w:pPr>
      <w:r>
        <w:rPr>
          <w:rFonts w:ascii="宋体" w:hAnsi="宋体" w:eastAsia="宋体" w:cs="宋体"/>
          <w:color w:val="000"/>
          <w:sz w:val="28"/>
          <w:szCs w:val="28"/>
        </w:rPr>
        <w:t xml:space="preserve">&gt;二年级语文教育工作总结篇3</w:t>
      </w:r>
    </w:p>
    <w:p>
      <w:pPr>
        <w:ind w:left="0" w:right="0" w:firstLine="560"/>
        <w:spacing w:before="450" w:after="450" w:line="312" w:lineRule="auto"/>
      </w:pPr>
      <w:r>
        <w:rPr>
          <w:rFonts w:ascii="宋体" w:hAnsi="宋体" w:eastAsia="宋体" w:cs="宋体"/>
          <w:color w:val="000"/>
          <w:sz w:val="28"/>
          <w:szCs w:val="28"/>
        </w:rPr>
        <w:t xml:space="preserve">回顾这一年是从一群懵懂无知的孩子和一个新老师共同跌跌撞撞的前进中开始的。一年过去，他们已经长成了合格的小学生，我也在工作中得到了锻炼和成长。脑袋里突然蹦出了好多的词语，却找不到一个最合适的来概括我的一年。下面利用述职的机会对这一年来的工作进行总结。</w:t>
      </w:r>
    </w:p>
    <w:p>
      <w:pPr>
        <w:ind w:left="0" w:right="0" w:firstLine="560"/>
        <w:spacing w:before="450" w:after="450" w:line="312" w:lineRule="auto"/>
      </w:pPr>
      <w:r>
        <w:rPr>
          <w:rFonts w:ascii="宋体" w:hAnsi="宋体" w:eastAsia="宋体" w:cs="宋体"/>
          <w:color w:val="000"/>
          <w:sz w:val="28"/>
          <w:szCs w:val="28"/>
        </w:rPr>
        <w:t xml:space="preserve">一、语文教学方面</w:t>
      </w:r>
    </w:p>
    <w:p>
      <w:pPr>
        <w:ind w:left="0" w:right="0" w:firstLine="560"/>
        <w:spacing w:before="450" w:after="450" w:line="312" w:lineRule="auto"/>
      </w:pPr>
      <w:r>
        <w:rPr>
          <w:rFonts w:ascii="宋体" w:hAnsi="宋体" w:eastAsia="宋体" w:cs="宋体"/>
          <w:color w:val="000"/>
          <w:sz w:val="28"/>
          <w:szCs w:val="28"/>
        </w:rPr>
        <w:t xml:space="preserve">老实说，第一次面对七八岁的孩子，我的心情是十分忐忑的。由于之前毫无低段教学的经验，我积极主动地向师傅吴亚波、师姐赵丽尔和办公室有经验的教师请教，抓住一切听课的机会，利用网络资源查找资料、钻研别人精彩的教学实录，学习先进的教学方法，针对我们班学生年龄和能力差别的特点，我认真备好每一节课，上好每一堂课，批好每一份作业，努力去做一个深受学生尊重和信赖的老师，使学生真正喜欢并学好语文。</w:t>
      </w:r>
    </w:p>
    <w:p>
      <w:pPr>
        <w:ind w:left="0" w:right="0" w:firstLine="560"/>
        <w:spacing w:before="450" w:after="450" w:line="312" w:lineRule="auto"/>
      </w:pPr>
      <w:r>
        <w:rPr>
          <w:rFonts w:ascii="宋体" w:hAnsi="宋体" w:eastAsia="宋体" w:cs="宋体"/>
          <w:color w:val="000"/>
          <w:sz w:val="28"/>
          <w:szCs w:val="28"/>
        </w:rPr>
        <w:t xml:space="preserve">经过几次单元检测，我们班两极分化现象逐渐显现并有严重化趋向。本着不放弃哪怕一个学生的信念，我制定了培优补差计划，每个课间都实行同桌过关策略，在同桌那里把课上学的五到十个词语读出了才可以出去玩。每天放学都留一到两个后进生在我旁边做半个小时作业，碰到任何疑问可以第一时间为学生解答。</w:t>
      </w:r>
    </w:p>
    <w:p>
      <w:pPr>
        <w:ind w:left="0" w:right="0" w:firstLine="560"/>
        <w:spacing w:before="450" w:after="450" w:line="312" w:lineRule="auto"/>
      </w:pPr>
      <w:r>
        <w:rPr>
          <w:rFonts w:ascii="宋体" w:hAnsi="宋体" w:eastAsia="宋体" w:cs="宋体"/>
          <w:color w:val="000"/>
          <w:sz w:val="28"/>
          <w:szCs w:val="28"/>
        </w:rPr>
        <w:t xml:space="preserve">两个学期共上了四节公开课，从缺乏儿童化语言的《jqx》教学到获得满堂肯定的《荷叶圆圆》，我用自己的点滴进步让学校放心。幸运的是，今年五月份，鄞州区中小学新教师教学设计竞赛中，我没有辜负学校的希望，荣获小学语文组二等奖。最让我开心的是，我们班的语文成绩常常名列前茅，从钰同学还在今年4月份学校组织的一年级识字注音比赛中获得一等奖。</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从开学走上真正属于我的三尺讲台，怀着无比热情和激动的心情，经过一学年的洗礼，让我深深感到当一名教师不简单，当一名班主任更是不简单。</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我们班的“我最行”和“我是能手”墙报，会定期把学生优秀的作业、图画、书法作品等上墙，以此展示学生才能，也起到给后进生的榜样作用。而最有特色的该属“我们的承诺”，上面是全班45个同学的决心，尽管有很多错别字和错误的拼音，但却也是班级一道抹不去的亮丽风景。</w:t>
      </w:r>
    </w:p>
    <w:p>
      <w:pPr>
        <w:ind w:left="0" w:right="0" w:firstLine="560"/>
        <w:spacing w:before="450" w:after="450" w:line="312" w:lineRule="auto"/>
      </w:pPr>
      <w:r>
        <w:rPr>
          <w:rFonts w:ascii="宋体" w:hAnsi="宋体" w:eastAsia="宋体" w:cs="宋体"/>
          <w:color w:val="000"/>
          <w:sz w:val="28"/>
          <w:szCs w:val="28"/>
        </w:rPr>
        <w:t xml:space="preserve">每天一大早，我总是在学生到校之前就把教室门打开;放学了，就协助学生搞好卫生工作。我认为老师的行为直接影响着学生，这个学期没有一个学生因为迟到而扣分，班级也没有扣过卫生分，也曾经两次班级工作考核第一。</w:t>
      </w:r>
    </w:p>
    <w:p>
      <w:pPr>
        <w:ind w:left="0" w:right="0" w:firstLine="560"/>
        <w:spacing w:before="450" w:after="450" w:line="312" w:lineRule="auto"/>
      </w:pPr>
      <w:r>
        <w:rPr>
          <w:rFonts w:ascii="宋体" w:hAnsi="宋体" w:eastAsia="宋体" w:cs="宋体"/>
          <w:color w:val="000"/>
          <w:sz w:val="28"/>
          <w:szCs w:val="28"/>
        </w:rPr>
        <w:t xml:space="preserve">另外，当然要积极加强与学生家长的交流。上学期，我们成立了班级家委会，一起去鄞州博物馆搞亲子活动，一起为了网球比赛挥汗训练，这学期更是成功组织了高参与度的天宫庄园游，爱心义卖达上千元，我们班的凝聚力越来越强。有家长客气地说“能在您的班级感到很幸运”，而我想说，我的第一届学生很棒，家长更棒!有时候看到家长鼓励的留言，看到家长信任的眼神，看到家长因为我的一句话而全力配合，我深知自己肩上45个家庭的责任，我一定要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无论是语文老师还是班主任，我都只是一个初出茅庐的新手，在许多方面存在着不足。如：自身业务素质跟学校老教师也有差距，唯有不断看书充电来弥补不足;课堂机智不够，对于学生在课堂上各种各样的“突发事件”处理还欠技巧;对于后进学生还是欠缺一点耐心，常常会在气急时候忽略了他们的闪光点……</w:t>
      </w:r>
    </w:p>
    <w:p>
      <w:pPr>
        <w:ind w:left="0" w:right="0" w:firstLine="560"/>
        <w:spacing w:before="450" w:after="450" w:line="312" w:lineRule="auto"/>
      </w:pPr>
      <w:r>
        <w:rPr>
          <w:rFonts w:ascii="宋体" w:hAnsi="宋体" w:eastAsia="宋体" w:cs="宋体"/>
          <w:color w:val="000"/>
          <w:sz w:val="28"/>
          <w:szCs w:val="28"/>
        </w:rPr>
        <w:t xml:space="preserve">总之，这一年是收获与不足并存的一年，是不断累积经验与教训的一年。我不记得在哪里看到过这样一句话：每一个孩子都是天使。那我们班45个孩子组成的104班就是天使们居住的天堂!能跟我们班的天使在一起，哪怕常常被他们搞得哭笑不得，我依然感到很幸福，我更相信我的幸福会一直延续下去!</w:t>
      </w:r>
    </w:p>
    <w:p>
      <w:pPr>
        <w:ind w:left="0" w:right="0" w:firstLine="560"/>
        <w:spacing w:before="450" w:after="450" w:line="312" w:lineRule="auto"/>
      </w:pPr>
      <w:r>
        <w:rPr>
          <w:rFonts w:ascii="宋体" w:hAnsi="宋体" w:eastAsia="宋体" w:cs="宋体"/>
          <w:color w:val="000"/>
          <w:sz w:val="28"/>
          <w:szCs w:val="28"/>
        </w:rPr>
        <w:t xml:space="preserve">&gt;二年级语文教育工作总结篇4</w:t>
      </w:r>
    </w:p>
    <w:p>
      <w:pPr>
        <w:ind w:left="0" w:right="0" w:firstLine="560"/>
        <w:spacing w:before="450" w:after="450" w:line="312" w:lineRule="auto"/>
      </w:pPr>
      <w:r>
        <w:rPr>
          <w:rFonts w:ascii="宋体" w:hAnsi="宋体" w:eastAsia="宋体" w:cs="宋体"/>
          <w:color w:val="000"/>
          <w:sz w:val="28"/>
          <w:szCs w:val="28"/>
        </w:rPr>
        <w:t xml:space="preserve">今年采用的是新人教部编版教材，本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本学年度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2025-01-18T18:52:21+08:00</dcterms:created>
  <dcterms:modified xsi:type="dcterms:W3CDTF">2025-01-18T18:52:21+08:00</dcterms:modified>
</cp:coreProperties>
</file>

<file path=docProps/custom.xml><?xml version="1.0" encoding="utf-8"?>
<Properties xmlns="http://schemas.openxmlformats.org/officeDocument/2006/custom-properties" xmlns:vt="http://schemas.openxmlformats.org/officeDocument/2006/docPropsVTypes"/>
</file>