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乡镇党委书记思想工作总结</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时间总是转瞬即逝，工作了一段时间后，也是时候要回忆一下自己的工作情况，总结问题和经验，更好地去计划接下来的工作，本站为大家整理的相关的乡镇党委书记思想工作总结，供大家参考选择。　　乡镇党委书记思想工作总结　　三年来，本人在组织的培养和同事关...</w:t>
      </w:r>
    </w:p>
    <w:p>
      <w:pPr>
        <w:ind w:left="0" w:right="0" w:firstLine="560"/>
        <w:spacing w:before="450" w:after="450" w:line="312" w:lineRule="auto"/>
      </w:pPr>
      <w:r>
        <w:rPr>
          <w:rFonts w:ascii="宋体" w:hAnsi="宋体" w:eastAsia="宋体" w:cs="宋体"/>
          <w:color w:val="000"/>
          <w:sz w:val="28"/>
          <w:szCs w:val="28"/>
        </w:rPr>
        <w:t xml:space="preserve">时间总是转瞬即逝，工作了一段时间后，也是时候要回忆一下自己的工作情况，总结问题和经验，更好地去计划接下来的工作，本站为大家整理的相关的乡镇党委书记思想工作总结，供大家参考选择。[_TAG_h2]　　乡镇党委书记思想工作总结</w:t>
      </w:r>
    </w:p>
    <w:p>
      <w:pPr>
        <w:ind w:left="0" w:right="0" w:firstLine="560"/>
        <w:spacing w:before="450" w:after="450" w:line="312" w:lineRule="auto"/>
      </w:pPr>
      <w:r>
        <w:rPr>
          <w:rFonts w:ascii="宋体" w:hAnsi="宋体" w:eastAsia="宋体" w:cs="宋体"/>
          <w:color w:val="000"/>
          <w:sz w:val="28"/>
          <w:szCs w:val="28"/>
        </w:rPr>
        <w:t xml:space="preserve">　　三年来，本人在组织的培养和同事关心支持下，个人始终坚持高标准、严要求，勤奋踏实地完成本职工作，也顺利完成了上级组织和领导交办的各项工作任务，个人思想认识和能力素质上都有很大提升。现将工作情况总结如下。</w:t>
      </w:r>
    </w:p>
    <w:p>
      <w:pPr>
        <w:ind w:left="0" w:right="0" w:firstLine="560"/>
        <w:spacing w:before="450" w:after="450" w:line="312" w:lineRule="auto"/>
      </w:pPr>
      <w:r>
        <w:rPr>
          <w:rFonts w:ascii="宋体" w:hAnsi="宋体" w:eastAsia="宋体" w:cs="宋体"/>
          <w:color w:val="000"/>
          <w:sz w:val="28"/>
          <w:szCs w:val="28"/>
        </w:rPr>
        <w:t xml:space="preserve">　　&gt;一、坚定政治立场，紧跟上级党委步伐。三年来，本人能认真贯彻执行党和国家的路线方针政策，自觉加强习近平新时代中国特色社会主义理论学习，深入领会科学的思想方法和思维理念，坚持理论联系实际，政治立场坚定，坚守道德重品行。大局意识和原则性强，在大是大非面前和事关方向性、原则性问题上，立场坚定、旗帜鲜明，在思想上、行动上坚决与党中央和上级党委保持高度一致。始终自觉维护上级党委的决策部署，不折不扣的抓好贯彻落实。</w:t>
      </w:r>
    </w:p>
    <w:p>
      <w:pPr>
        <w:ind w:left="0" w:right="0" w:firstLine="560"/>
        <w:spacing w:before="450" w:after="450" w:line="312" w:lineRule="auto"/>
      </w:pPr>
      <w:r>
        <w:rPr>
          <w:rFonts w:ascii="宋体" w:hAnsi="宋体" w:eastAsia="宋体" w:cs="宋体"/>
          <w:color w:val="000"/>
          <w:sz w:val="28"/>
          <w:szCs w:val="28"/>
        </w:rPr>
        <w:t xml:space="preserve">　　&gt;二、突出能力提升，提高服务工作的水平。三年来，不断加强学习理论知识和先进典型，个人思想认识，理论水平，知识结构，工作能力得到较大提升，先后牵头制定和完善了《党委中心组学习制度》《党委民主生活会制度》《干部职工周一学习例会制度》《干部职工请销假制度》等规章制度，做到用制度管人管事。建立健全了《党委议事规则》，对重大问题坚持党委研究、民主决策。强化经常性考核，完善定期考核，实行延伸考察，运用巡视、经济责任审计等成果，使定期考核、平时考核与任前考核相互补充、相互印证，增强干部考核评价的科学性和真实性。三年来，严格按照党员发展标准和程序，有组织、有领导、有计划地为组织不断吸收“新鲜血液”，共纳新发展了69名党员，41名预备党员按期转正;2024、2024两年，共组织5期“万名党员进党校•善洲故里先锋行”党员培训班，实现了普通党员进党校集中培训累计达100%的目标。以推进“人才扶贫工程”为统领，2024年，逐人审核过细，以38名优秀青年党员为基础，成立了青年人才党支部，对青年人才党支部进一步优化调整，在干部任用方面，XX镇2人被上级党组织提拔为乡科级副职干部，招录公务员和事业单位人员4人，任命为总支副书记1人，选任村副主任和支部书记3人。</w:t>
      </w:r>
    </w:p>
    <w:p>
      <w:pPr>
        <w:ind w:left="0" w:right="0" w:firstLine="560"/>
        <w:spacing w:before="450" w:after="450" w:line="312" w:lineRule="auto"/>
      </w:pPr>
      <w:r>
        <w:rPr>
          <w:rFonts w:ascii="宋体" w:hAnsi="宋体" w:eastAsia="宋体" w:cs="宋体"/>
          <w:color w:val="000"/>
          <w:sz w:val="28"/>
          <w:szCs w:val="28"/>
        </w:rPr>
        <w:t xml:space="preserve">　　&gt;三、坚持苦干实干，认真履行工作职责。认真履行抓基层党建工作主体责任，党组织书记切实履行第一责任人职责。压实责任，年初研究，对党建工作安排部署，季度研判，对存在问题及时纠偏，年中调研巡查，对各党组织工作一村一村过细，年末总结，挖掘典型、查找不足。三年来，共打造党建示范点8个，建成村民小组活动场所72个，党支部达标创建46个。2024年，通过再现“党建+红色文化”经典、践行“党建+侨乡文化”真谛、弘扬“党建+民俗文化”主题“三张牌”，传承红色基因、筑牢党建基石，建成XX社区“党建+文化”市级示范点1个;始终把脱贫攻坚作为最重大的政治任务，坚持精准扶贫精准脱贫基本方略，坚持目标导向、政策导向、问题导向，全面贯彻落实中央和省、市、县脱贫攻坚的决策部署，建立高效的指挥调度机制，重点抓产业就业扶贫、基础设施、住房安全保障、扶贫政策落实、脱贫成效巩固、精神扶贫扶志、驻村帮扶、痕迹档案规范管理八项重点工作，聚焦目标，挂图作战，完成各项目标任务。“党建扶贫双推进”持续巩固，每个社区有1—2 个“党支部+合作社”示范点，产业组织化程度有效提升;充分发挥建档立卡户中152名党员的示范作用，先脱带后脱、已脱带预脱。认真开展“党员日”活动，党员的影响调动、增强贫困群众脱贫致富的内生动力。目前，15个贫困村全部脱贫出列，3192户13377人稳步脱贫，全镇贫困发生率下降到0.006%。</w:t>
      </w:r>
    </w:p>
    <w:p>
      <w:pPr>
        <w:ind w:left="0" w:right="0" w:firstLine="560"/>
        <w:spacing w:before="450" w:after="450" w:line="312" w:lineRule="auto"/>
      </w:pPr>
      <w:r>
        <w:rPr>
          <w:rFonts w:ascii="宋体" w:hAnsi="宋体" w:eastAsia="宋体" w:cs="宋体"/>
          <w:color w:val="000"/>
          <w:sz w:val="28"/>
          <w:szCs w:val="28"/>
        </w:rPr>
        <w:t xml:space="preserve">　　&gt;四、坚持目标导向，推动地方经济发展。三年来，坚持履职尽责，努力推动XX经济社会跨越发展。一是产业结构调整步伐加快。农业提质升级深入推进，粮食、茶叶、烤烟、核桃、甘蔗等产业稳中有增，石斛产业发展趋于理性化，XX黄山羊、栎果猪、车厘子、虹鳟鱼、滇重楼、纹党参等产业规模扩大，肉牛产业快速发展，成立肉牛养殖专业合作社1个，建成100头规模化肉牛养殖场5个，覆盖建档立卡贫困户3195户，第一批新增养殖能繁母牛958头。茶叶精深加工、石斛产品加工等非公经济健康发展。第三产业发展步伐加快，侨乡文化广场建成使用，XX侨乡旅游小镇建设取得阶段性成效，XX美丽乡村旅游项目有序推进，电子商务迅速崛起，信息化服务水平明显提升。二是人居环境更加优美。侨乡旅游小镇建设有序推进，侨乡综合文化服务中心建设完成。人居环境综合整治成效显著，共硬化串户路、入户路、庭院硬化43.6万平方米，人居环境质量提升1701户。河长制落实有力，全镇河流精细化管理不断加强。基本农田保护、造林绿化、森林抚育、退耕还林还草、树种结构优化、地质灾害防治等工作稳步实施。三是基础设施建设成效明显。项目谋划、储备、争取等工作更加高效，项目推进、督查、预警通报等机制更加完善。2024年，共投入农村基础设施建设资金5464.5万元。侨乡文化广场、集镇污水处理厂、侨乡大道、易地扶贫搬迁等在建项目快速推进;整乡推进项目、卫生室等续建项目相继竣工。美丽乡村建设深入推进，农田水利、道路交通、人畜饮水等项目稳步实施，农村基础设施不断完善，农村生产生活条件持续改善。“淘宝进农村”工程全面实施，农村淘宝已覆盖全镇11个村(社区)。四是改革创新不断深化。体制改革迈出新步伐，政府机构改革扎实开展，行政审批制度改革成效明显，户籍制度改革全面铺开。农村综合改革稳步推进，农村土地承包经营权确权登记颁证工作有序开展。社会事业改革全面推进，事业单位、国有企业公车改革顺利完成，财税金融改革纵深推进，农村信用体系建设稳步推进。农业、教育、医疗等方面对外交流合作持续加强。五是社会事业不断进步。学前教育不断巩固，高中教育再创佳绩。就业创业工作力度加大，全民创业氛围更加浓厚，三年来累计转移就业1.9万人次。医疗卫生服务体系建设取得新成效，基本公共卫生服务均等化水平不断提高。人口计生政策落实到位，全面两孩政策有序实施，人口自然增长率控制在5‰以内。社会保障制度改革不断加快，城乡居民基本养老保险实现全覆盖。农村危房改造及抗震安居工程、保障性住房建设进展顺利，群众住房差、住房难问题得到有效缓解。老龄、档案、史志、共青团、妇儿工委、民兵、预备役、民族宗教等工作扎实开展，为全镇经济社会发展作出积极贡献。六是民主法治不断健全。依法治镇深入推进。法治政府建设步伐加快，政府依法行政能力有效提升，“七五”普法有序开展，公民法律意识和法治观念进一步增强。“平安XX”“法治XX”建设稳步推进，包保责任落实到位，信访工作和防处邪教工作走上法治化轨道，社会治安防控网络建设逐步完善，“辑枪治爆”“扫黄禁赌”“综治维稳”“禁毒防艾”“防处邪教”“黄龙玉矿山整治”等专项行动扎实开展。安全生产态势总体稳定，食品药品安全保障水平全面提升。</w:t>
      </w:r>
    </w:p>
    <w:p>
      <w:pPr>
        <w:ind w:left="0" w:right="0" w:firstLine="560"/>
        <w:spacing w:before="450" w:after="450" w:line="312" w:lineRule="auto"/>
      </w:pPr>
      <w:r>
        <w:rPr>
          <w:rFonts w:ascii="宋体" w:hAnsi="宋体" w:eastAsia="宋体" w:cs="宋体"/>
          <w:color w:val="000"/>
          <w:sz w:val="28"/>
          <w:szCs w:val="28"/>
        </w:rPr>
        <w:t xml:space="preserve">　　&gt;五、严守红线底线，清清白白干事创业。本人加强对《中国共产党廉洁自律若干准则》《中国共产党纪律处分条例》等廉政知识方面的学习，严守各项规章制度，把准人生方向，端正言行举止，时刻保持清醒的头脑和良好的精神状态，在工作、学习、生活中，认真遵守组织纪律和干部廉政条例，做到了防微杜渐和自重、自省、自警、自励，与周围同志打成一片，和各站所关系融洽，自觉抵制社会不正之风的影响，净化自己的朋友圈，不出入娱乐场所，不参与任何形式的赌博和赌酒活动，积极培养高雅的生活情趣，养成良好的生活习惯，自觉抵制腐朽思想的侵蚀。</w:t>
      </w:r>
    </w:p>
    <w:p>
      <w:pPr>
        <w:ind w:left="0" w:right="0" w:firstLine="560"/>
        <w:spacing w:before="450" w:after="450" w:line="312" w:lineRule="auto"/>
      </w:pPr>
      <w:r>
        <w:rPr>
          <w:rFonts w:ascii="宋体" w:hAnsi="宋体" w:eastAsia="宋体" w:cs="宋体"/>
          <w:color w:val="000"/>
          <w:sz w:val="28"/>
          <w:szCs w:val="28"/>
        </w:rPr>
        <w:t xml:space="preserve">　　&gt;六、直面问题短板，自我完善提高</w:t>
      </w:r>
    </w:p>
    <w:p>
      <w:pPr>
        <w:ind w:left="0" w:right="0" w:firstLine="560"/>
        <w:spacing w:before="450" w:after="450" w:line="312" w:lineRule="auto"/>
      </w:pPr>
      <w:r>
        <w:rPr>
          <w:rFonts w:ascii="宋体" w:hAnsi="宋体" w:eastAsia="宋体" w:cs="宋体"/>
          <w:color w:val="000"/>
          <w:sz w:val="28"/>
          <w:szCs w:val="28"/>
        </w:rPr>
        <w:t xml:space="preserve">　　三年来，本人虽然在党委书记的岗位上做了一些工作，但与组织的要求和群众的期盼还有不小差距，具体为：一是创新意识有差距，工作方法简单。工作思路不宽、不活，很多时候还是循规蹈矩，只安于表面，以往的经验就是对的，缺乏创新意识，不能用全新的思维和方式去做开创性的工作。二是知识面不宽。依法执政、发展经济、驾驭经济社会发展全局的能力不强。三是督促党委决策的落实有差距。许多工作虽然安排了、部署了，但是监督管理环节上还有不尽人意的地方，执行力有待提高，特别是科学化、精细化管理不到位。下一步，我将针对不足，增强学习意识，不断学习党的基本路线、方针、政策，学习科学文化，学习业务知识，学习群众工作方法，不断自我完善、自我提高，针对工作职责，积极担起党委工作的主体责任，认真履职尽责，为加强基层党的建设和一方经济发展贡献力量。[_TAG_h2]　　乡镇党委书记思想工作总结</w:t>
      </w:r>
    </w:p>
    <w:p>
      <w:pPr>
        <w:ind w:left="0" w:right="0" w:firstLine="560"/>
        <w:spacing w:before="450" w:after="450" w:line="312" w:lineRule="auto"/>
      </w:pPr>
      <w:r>
        <w:rPr>
          <w:rFonts w:ascii="宋体" w:hAnsi="宋体" w:eastAsia="宋体" w:cs="宋体"/>
          <w:color w:val="000"/>
          <w:sz w:val="28"/>
          <w:szCs w:val="28"/>
        </w:rPr>
        <w:t xml:space="preserve">　　201*年，按照分工，本人主持镇纪委全面工作，负责园区内部管理工作，分管监察、审计、劳动社保工作。在镇纪委在区纪委和镇党委的正确领导下，坚持把思想和行动统一到中央对党风廉政建设和反腐败工作部署上来，以实实在在的行动聚焦主业、落实主责，深入推进党风廉政建设和反腐败工作。现将本人一年来的履职情况汇报如下：</w:t>
      </w:r>
    </w:p>
    <w:p>
      <w:pPr>
        <w:ind w:left="0" w:right="0" w:firstLine="560"/>
        <w:spacing w:before="450" w:after="450" w:line="312" w:lineRule="auto"/>
      </w:pPr>
      <w:r>
        <w:rPr>
          <w:rFonts w:ascii="宋体" w:hAnsi="宋体" w:eastAsia="宋体" w:cs="宋体"/>
          <w:color w:val="000"/>
          <w:sz w:val="28"/>
          <w:szCs w:val="28"/>
        </w:rPr>
        <w:t xml:space="preserve">　　&gt;一、坚持党的领导，“两个责任”得到进一步落实</w:t>
      </w:r>
    </w:p>
    <w:p>
      <w:pPr>
        <w:ind w:left="0" w:right="0" w:firstLine="560"/>
        <w:spacing w:before="450" w:after="450" w:line="312" w:lineRule="auto"/>
      </w:pPr>
      <w:r>
        <w:rPr>
          <w:rFonts w:ascii="宋体" w:hAnsi="宋体" w:eastAsia="宋体" w:cs="宋体"/>
          <w:color w:val="000"/>
          <w:sz w:val="28"/>
          <w:szCs w:val="28"/>
        </w:rPr>
        <w:t xml:space="preserve">　　按照《镇党风廉政建设和惩防体系建设工作项目任务分工意见》，协助镇党委抓好年度党风廉政建设责任分解落实和检查考核。督促抓好“三张清单”和落实“两个责任”全程纪实等制度执行，按期完成书面报告镇党委班子成员履行主体责任情况和落实“两个责任”自评报缺工作。协助镇党委抓好《准则》《条例》等管党治党制度执行，及时提醒和纠正违反一把手“四不直接分管”、“三重一大”事项集体决策、“领导干部个人事项报告”等制度行为。</w:t>
      </w:r>
    </w:p>
    <w:p>
      <w:pPr>
        <w:ind w:left="0" w:right="0" w:firstLine="560"/>
        <w:spacing w:before="450" w:after="450" w:line="312" w:lineRule="auto"/>
      </w:pPr>
      <w:r>
        <w:rPr>
          <w:rFonts w:ascii="宋体" w:hAnsi="宋体" w:eastAsia="宋体" w:cs="宋体"/>
          <w:color w:val="000"/>
          <w:sz w:val="28"/>
          <w:szCs w:val="28"/>
        </w:rPr>
        <w:t xml:space="preserve">　　&gt;二、加大问责力度，效能建设得到进一步加强</w:t>
      </w:r>
    </w:p>
    <w:p>
      <w:pPr>
        <w:ind w:left="0" w:right="0" w:firstLine="560"/>
        <w:spacing w:before="450" w:after="450" w:line="312" w:lineRule="auto"/>
      </w:pPr>
      <w:r>
        <w:rPr>
          <w:rFonts w:ascii="宋体" w:hAnsi="宋体" w:eastAsia="宋体" w:cs="宋体"/>
          <w:color w:val="000"/>
          <w:sz w:val="28"/>
          <w:szCs w:val="28"/>
        </w:rPr>
        <w:t xml:space="preserve">　　动员千遍不如问责一遍。按序时进度完成“四个专项”和“三资”管理问题重点督办工作，排查工程项目129个，发现问题39个，问责14人，排查农村集体经济增收领域问题19个，问责35人，追缴欠款546万，排查重点督办村“三资”管理问题25个，问责15人。参与重点工作督查52次，印发督查通报22份。始终保持逢节必查的高压态势，年内开展纠正“四风”专项督查活动8次。组织“党委书记谈廉、分管领导谈责、纪委书记谈纪、支部书记谈心”活动，358名党员干部接受了谈话。监督“三务”公开，倒逼村两委成员提升作风效能，增强群众的满意度。</w:t>
      </w:r>
    </w:p>
    <w:p>
      <w:pPr>
        <w:ind w:left="0" w:right="0" w:firstLine="560"/>
        <w:spacing w:before="450" w:after="450" w:line="312" w:lineRule="auto"/>
      </w:pPr>
      <w:r>
        <w:rPr>
          <w:rFonts w:ascii="宋体" w:hAnsi="宋体" w:eastAsia="宋体" w:cs="宋体"/>
          <w:color w:val="000"/>
          <w:sz w:val="28"/>
          <w:szCs w:val="28"/>
        </w:rPr>
        <w:t xml:space="preserve">　　&gt;三、保持高压态势，正风肃纪取得进一步成效</w:t>
      </w:r>
    </w:p>
    <w:p>
      <w:pPr>
        <w:ind w:left="0" w:right="0" w:firstLine="560"/>
        <w:spacing w:before="450" w:after="450" w:line="312" w:lineRule="auto"/>
      </w:pPr>
      <w:r>
        <w:rPr>
          <w:rFonts w:ascii="宋体" w:hAnsi="宋体" w:eastAsia="宋体" w:cs="宋体"/>
          <w:color w:val="000"/>
          <w:sz w:val="28"/>
          <w:szCs w:val="28"/>
        </w:rPr>
        <w:t xml:space="preserve">　　按时按质办结本级和上级转交信访件，切实做好来访接待、矛盾化解、问题解决、人员稳控等工作，共办结信访件31件，办结率100%，没有发生一起因工作失职导致赴省进京上访事件。多方捕捉问题线索，增加案件来源，从信访、“专项行动”以及公安部门等渠道发现问题线索61条，立案29件。聘请第三方，完成23个村的经济责任审计。加强一般谈话室标准化建设，进一步规范执纪审查工作。同时做好执纪审查的后半篇文章，做到执纪审查与党纪教育、制度建设、保护干部相结合。</w:t>
      </w:r>
    </w:p>
    <w:p>
      <w:pPr>
        <w:ind w:left="0" w:right="0" w:firstLine="560"/>
        <w:spacing w:before="450" w:after="450" w:line="312" w:lineRule="auto"/>
      </w:pPr>
      <w:r>
        <w:rPr>
          <w:rFonts w:ascii="宋体" w:hAnsi="宋体" w:eastAsia="宋体" w:cs="宋体"/>
          <w:color w:val="000"/>
          <w:sz w:val="28"/>
          <w:szCs w:val="28"/>
        </w:rPr>
        <w:t xml:space="preserve">　　&gt;四、注重宣传引导，思想道德防线进一步筑牢</w:t>
      </w:r>
    </w:p>
    <w:p>
      <w:pPr>
        <w:ind w:left="0" w:right="0" w:firstLine="560"/>
        <w:spacing w:before="450" w:after="450" w:line="312" w:lineRule="auto"/>
      </w:pPr>
      <w:r>
        <w:rPr>
          <w:rFonts w:ascii="宋体" w:hAnsi="宋体" w:eastAsia="宋体" w:cs="宋体"/>
          <w:color w:val="000"/>
          <w:sz w:val="28"/>
          <w:szCs w:val="28"/>
        </w:rPr>
        <w:t xml:space="preserve">　　本着“教育在前，防范在先，预防为主，防微杜渐”的原则，有组织、有计划、有步骤地开展各项教育活动。采取集中学习、讨论交流、写心得、书面测试，认真组织广大党员干部学党纪党规等内容，《**廉政》和《先锋组织》两个微信公众号参与党章党规测试人数我镇列全县第一。开展一把手廉政党课活动，定期邀请纪委、检察院领导为党员干部进行法律知识、纪律条例的辅导。定期播放廉政教育片。提档升级廉政教育主题公园，设立“家训家规”、“以案说纪”等多个主题区域，鲜活生动的党风廉政建设教育形式得到了市纪委领导的充分肯定。组织党员干部加入“清风论坛”微信公众号。举办廉政文化书画展。加强对外宣传，媒体用稿28篇，省级媒体用稿3篇。</w:t>
      </w:r>
    </w:p>
    <w:p>
      <w:pPr>
        <w:ind w:left="0" w:right="0" w:firstLine="560"/>
        <w:spacing w:before="450" w:after="450" w:line="312" w:lineRule="auto"/>
      </w:pPr>
      <w:r>
        <w:rPr>
          <w:rFonts w:ascii="宋体" w:hAnsi="宋体" w:eastAsia="宋体" w:cs="宋体"/>
          <w:color w:val="000"/>
          <w:sz w:val="28"/>
          <w:szCs w:val="28"/>
        </w:rPr>
        <w:t xml:space="preserve">　　&gt;五、加强自身建设，党内监督能力得到进一步提高</w:t>
      </w:r>
    </w:p>
    <w:p>
      <w:pPr>
        <w:ind w:left="0" w:right="0" w:firstLine="560"/>
        <w:spacing w:before="450" w:after="450" w:line="312" w:lineRule="auto"/>
      </w:pPr>
      <w:r>
        <w:rPr>
          <w:rFonts w:ascii="宋体" w:hAnsi="宋体" w:eastAsia="宋体" w:cs="宋体"/>
          <w:color w:val="000"/>
          <w:sz w:val="28"/>
          <w:szCs w:val="28"/>
        </w:rPr>
        <w:t xml:space="preserve">　　发挥党内监督专门机关作用，28个村基层党组织均配备了纪检委员，确保监督全覆盖。健全党委决策监督机制，党委作出重要决策或出台重要政策时，主动从党风廉政建设方面提出意见建议;党委拟提拔任用的干部人选，同步征求纪委意见，今年共否决提拔问题党员干部12人。[_TAG_h2]　　乡镇党委书记思想工作总结</w:t>
      </w:r>
    </w:p>
    <w:p>
      <w:pPr>
        <w:ind w:left="0" w:right="0" w:firstLine="560"/>
        <w:spacing w:before="450" w:after="450" w:line="312" w:lineRule="auto"/>
      </w:pPr>
      <w:r>
        <w:rPr>
          <w:rFonts w:ascii="宋体" w:hAnsi="宋体" w:eastAsia="宋体" w:cs="宋体"/>
          <w:color w:val="000"/>
          <w:sz w:val="28"/>
          <w:szCs w:val="28"/>
        </w:rPr>
        <w:t xml:space="preserve">　　任职以来，在县委、县政府的正确领导下，我以邓小平理论和“三个代表”重要思想为指导，认真贯彻落实科学发展观和十七届四中、五中全会精神，不断提升自身思想政治素养和驾驭全局的能力，带领全体干部开拓创新、扎实奋进，圆满完成了各项工作任务。</w:t>
      </w:r>
    </w:p>
    <w:p>
      <w:pPr>
        <w:ind w:left="0" w:right="0" w:firstLine="560"/>
        <w:spacing w:before="450" w:after="450" w:line="312" w:lineRule="auto"/>
      </w:pPr>
      <w:r>
        <w:rPr>
          <w:rFonts w:ascii="宋体" w:hAnsi="宋体" w:eastAsia="宋体" w:cs="宋体"/>
          <w:color w:val="000"/>
          <w:sz w:val="28"/>
          <w:szCs w:val="28"/>
        </w:rPr>
        <w:t xml:space="preserve">　　&gt;一、抓政治理论学习，提升综合素质</w:t>
      </w:r>
    </w:p>
    <w:p>
      <w:pPr>
        <w:ind w:left="0" w:right="0" w:firstLine="560"/>
        <w:spacing w:before="450" w:after="450" w:line="312" w:lineRule="auto"/>
      </w:pPr>
      <w:r>
        <w:rPr>
          <w:rFonts w:ascii="宋体" w:hAnsi="宋体" w:eastAsia="宋体" w:cs="宋体"/>
          <w:color w:val="000"/>
          <w:sz w:val="28"/>
          <w:szCs w:val="28"/>
        </w:rPr>
        <w:t xml:space="preserve">　　以党委中心学习组为平台，带头学习了邓小平理论、“三个代表”重要思想、科学发展观、党的十七大、十七届四中、五中全会精神。深刻领会建设社会主义新农村的精神实质和丰富内涵。坚持党委书记讲党课，抓好班子成员的学习。积极参加农民实用技术培训，掌握农业生产知识。并把所学到的理论知识同实际工作相结合，积极实践，锤炼自己和班子运用理论解决实际问题的能力。任书记以来，共组织党委中心学习组学习24次，个人记学习笔记3万余字，撰写调研报告3篇，心得体会5篇。</w:t>
      </w:r>
    </w:p>
    <w:p>
      <w:pPr>
        <w:ind w:left="0" w:right="0" w:firstLine="560"/>
        <w:spacing w:before="450" w:after="450" w:line="312" w:lineRule="auto"/>
      </w:pPr>
      <w:r>
        <w:rPr>
          <w:rFonts w:ascii="宋体" w:hAnsi="宋体" w:eastAsia="宋体" w:cs="宋体"/>
          <w:color w:val="000"/>
          <w:sz w:val="28"/>
          <w:szCs w:val="28"/>
        </w:rPr>
        <w:t xml:space="preserve">　　&gt;二、认真履行职责，提高执政能力</w:t>
      </w:r>
    </w:p>
    <w:p>
      <w:pPr>
        <w:ind w:left="0" w:right="0" w:firstLine="560"/>
        <w:spacing w:before="450" w:after="450" w:line="312" w:lineRule="auto"/>
      </w:pPr>
      <w:r>
        <w:rPr>
          <w:rFonts w:ascii="宋体" w:hAnsi="宋体" w:eastAsia="宋体" w:cs="宋体"/>
          <w:color w:val="000"/>
          <w:sz w:val="28"/>
          <w:szCs w:val="28"/>
        </w:rPr>
        <w:t xml:space="preserve">　　时刻牢记肩负的责任，不断严格要求自己，率先垂范，集全体干部之智、之力，紧抓发展这一要务，确保各项工作顺利开展。</w:t>
      </w:r>
    </w:p>
    <w:p>
      <w:pPr>
        <w:ind w:left="0" w:right="0" w:firstLine="560"/>
        <w:spacing w:before="450" w:after="450" w:line="312" w:lineRule="auto"/>
      </w:pPr>
      <w:r>
        <w:rPr>
          <w:rFonts w:ascii="宋体" w:hAnsi="宋体" w:eastAsia="宋体" w:cs="宋体"/>
          <w:color w:val="000"/>
          <w:sz w:val="28"/>
          <w:szCs w:val="28"/>
        </w:rPr>
        <w:t xml:space="preserve">　　一是带头坚守工作岗位，遵守各种规章制度，不以身处书记搞特殊。经常深入村组、站所检查指导工作。对重点工作带头抓落实;对群众反映的热点、难点问题，积极协调相关领导、相关部门及时解决;对村级建设，与村组干部一起跑资金、争项目，给群众办了一些看得见、摸得着的实事、好事。</w:t>
      </w:r>
    </w:p>
    <w:p>
      <w:pPr>
        <w:ind w:left="0" w:right="0" w:firstLine="560"/>
        <w:spacing w:before="450" w:after="450" w:line="312" w:lineRule="auto"/>
      </w:pPr>
      <w:r>
        <w:rPr>
          <w:rFonts w:ascii="宋体" w:hAnsi="宋体" w:eastAsia="宋体" w:cs="宋体"/>
          <w:color w:val="000"/>
          <w:sz w:val="28"/>
          <w:szCs w:val="28"/>
        </w:rPr>
        <w:t xml:space="preserve">　　二是自觉坚持民主集中制原则。遇事与班子成员协商，不独断专行，不搞“一言堂”。很多事情在镇党委做出决策前，自己能调查研究，主动与班子成员沟通，大范围听取意见和想法，然后上会讨论，做出科学的决策，形成了相互理解、相互支持、团结一致、齐心协力的好局面。</w:t>
      </w:r>
    </w:p>
    <w:p>
      <w:pPr>
        <w:ind w:left="0" w:right="0" w:firstLine="560"/>
        <w:spacing w:before="450" w:after="450" w:line="312" w:lineRule="auto"/>
      </w:pPr>
      <w:r>
        <w:rPr>
          <w:rFonts w:ascii="宋体" w:hAnsi="宋体" w:eastAsia="宋体" w:cs="宋体"/>
          <w:color w:val="000"/>
          <w:sz w:val="28"/>
          <w:szCs w:val="28"/>
        </w:rPr>
        <w:t xml:space="preserve">　　三是对干部生活上热关心，工作上严要求。将制度管理和人文管理相结合，做到以制度管人，以道理服人，以公平促人，以关怀暖人。形成了你追我赶，争先恐后的工作局面。为了充分调动干部的工作热情，关爱干部身体健康，组织全体镇干部进行了体检，得到了干部的赞誉。</w:t>
      </w:r>
    </w:p>
    <w:p>
      <w:pPr>
        <w:ind w:left="0" w:right="0" w:firstLine="560"/>
        <w:spacing w:before="450" w:after="450" w:line="312" w:lineRule="auto"/>
      </w:pPr>
      <w:r>
        <w:rPr>
          <w:rFonts w:ascii="宋体" w:hAnsi="宋体" w:eastAsia="宋体" w:cs="宋体"/>
          <w:color w:val="000"/>
          <w:sz w:val="28"/>
          <w:szCs w:val="28"/>
        </w:rPr>
        <w:t xml:space="preserve">　　&gt;三、加强领导，狠抓党建工作</w:t>
      </w:r>
    </w:p>
    <w:p>
      <w:pPr>
        <w:ind w:left="0" w:right="0" w:firstLine="560"/>
        <w:spacing w:before="450" w:after="450" w:line="312" w:lineRule="auto"/>
      </w:pPr>
      <w:r>
        <w:rPr>
          <w:rFonts w:ascii="宋体" w:hAnsi="宋体" w:eastAsia="宋体" w:cs="宋体"/>
          <w:color w:val="000"/>
          <w:sz w:val="28"/>
          <w:szCs w:val="28"/>
        </w:rPr>
        <w:t xml:space="preserve">　　一是抓党员的教育和管理。完成了第三期站点的建设，实现了远程教育站点村覆盖率和正常运行率100%。定期组织党员收看，加强了对党员的教育。接纳新党员26名，培养入党积极分子110名。将全镇244名党员资料录入党员管理系统。在2个非公有制企业中安排了党建指导员。</w:t>
      </w:r>
    </w:p>
    <w:p>
      <w:pPr>
        <w:ind w:left="0" w:right="0" w:firstLine="560"/>
        <w:spacing w:before="450" w:after="450" w:line="312" w:lineRule="auto"/>
      </w:pPr>
      <w:r>
        <w:rPr>
          <w:rFonts w:ascii="宋体" w:hAnsi="宋体" w:eastAsia="宋体" w:cs="宋体"/>
          <w:color w:val="000"/>
          <w:sz w:val="28"/>
          <w:szCs w:val="28"/>
        </w:rPr>
        <w:t xml:space="preserve">　　二是抓“双培双带”活动。组织干部，为群众办实事、好事150余件，为玉树地震灾区捐款8720元，为我县强降雨受灾群众捐款2300元。培养党员致富能手28人，把致富能手培养成党员26人，培养科技示范户26户， 17个党组织和244名党员进行了书面公开承诺，促进了经济社会的发展。</w:t>
      </w:r>
    </w:p>
    <w:p>
      <w:pPr>
        <w:ind w:left="0" w:right="0" w:firstLine="560"/>
        <w:spacing w:before="450" w:after="450" w:line="312" w:lineRule="auto"/>
      </w:pPr>
      <w:r>
        <w:rPr>
          <w:rFonts w:ascii="宋体" w:hAnsi="宋体" w:eastAsia="宋体" w:cs="宋体"/>
          <w:color w:val="000"/>
          <w:sz w:val="28"/>
          <w:szCs w:val="28"/>
        </w:rPr>
        <w:t xml:space="preserve">　　三是抓“升级晋档、科学发展”活动。多次召开村级党组织“升级晋档、科学发展”活动促进会，对各支部工作进展情况进行检查。经过努力，全镇一类村党组织达到将3个，二类村党组织达到将7个，将彻底消除四类村。</w:t>
      </w:r>
    </w:p>
    <w:p>
      <w:pPr>
        <w:ind w:left="0" w:right="0" w:firstLine="560"/>
        <w:spacing w:before="450" w:after="450" w:line="312" w:lineRule="auto"/>
      </w:pPr>
      <w:r>
        <w:rPr>
          <w:rFonts w:ascii="宋体" w:hAnsi="宋体" w:eastAsia="宋体" w:cs="宋体"/>
          <w:color w:val="000"/>
          <w:sz w:val="28"/>
          <w:szCs w:val="28"/>
        </w:rPr>
        <w:t xml:space="preserve">　　四是抓“四议两公开工作法”的推行。各村健全了工作制度并上墙，建立了党务、政务固定公开栏，组建了民主理财小组、民主监督小组。在今年的春季苹果栽植、“两项制度衔接”、低保扩面等工作中，各村都严格按照“四议两公开”的程序办事，受到了群众的好评和支持。</w:t>
      </w:r>
    </w:p>
    <w:p>
      <w:pPr>
        <w:ind w:left="0" w:right="0" w:firstLine="560"/>
        <w:spacing w:before="450" w:after="450" w:line="312" w:lineRule="auto"/>
      </w:pPr>
      <w:r>
        <w:rPr>
          <w:rFonts w:ascii="宋体" w:hAnsi="宋体" w:eastAsia="宋体" w:cs="宋体"/>
          <w:color w:val="000"/>
          <w:sz w:val="28"/>
          <w:szCs w:val="28"/>
        </w:rPr>
        <w:t xml:space="preserve">　　五是抓后进村整建和村活动场所建设。改变了xx村经济落后、班子涣散的不利局面。建成了北寨村活动场所。</w:t>
      </w:r>
    </w:p>
    <w:p>
      <w:pPr>
        <w:ind w:left="0" w:right="0" w:firstLine="560"/>
        <w:spacing w:before="450" w:after="450" w:line="312" w:lineRule="auto"/>
      </w:pPr>
      <w:r>
        <w:rPr>
          <w:rFonts w:ascii="宋体" w:hAnsi="宋体" w:eastAsia="宋体" w:cs="宋体"/>
          <w:color w:val="000"/>
          <w:sz w:val="28"/>
          <w:szCs w:val="28"/>
        </w:rPr>
        <w:t xml:space="preserve">　　六是抓大学生村官的培养。使大学生村官迅速成熟了起来，有2名被接纳为预备党员。刘永刚被镇党委任命为村党支部副书记，被市委组织部评为“十佳大学生村官”。</w:t>
      </w:r>
    </w:p>
    <w:p>
      <w:pPr>
        <w:ind w:left="0" w:right="0" w:firstLine="560"/>
        <w:spacing w:before="450" w:after="450" w:line="312" w:lineRule="auto"/>
      </w:pPr>
      <w:r>
        <w:rPr>
          <w:rFonts w:ascii="宋体" w:hAnsi="宋体" w:eastAsia="宋体" w:cs="宋体"/>
          <w:color w:val="000"/>
          <w:sz w:val="28"/>
          <w:szCs w:val="28"/>
        </w:rPr>
        <w:t xml:space="preserve">　　七是抓创先争优活动。采取螺旋式循环推进工作机制，将科学发展观和创先争优活动有效衔接，查摆解决各类问题，使服务群众成为一个持续不断、螺旋上升的过程。共征集到各类意见建议13条，已办理4条，正在办理的2条，长期办理的7条。开展了向任金山、马兴让、胡郭海同志学习的活动。表彰了以“三创一建”为主要内容的“建功在一线”基石工程先进村和先进个人。今年积极开展了“为民服务零距离”活动，建立干群结对“扶一帮五”卡410个，为帮扶对象提供致富信息300余条，资助化肥1000余袋。</w:t>
      </w:r>
    </w:p>
    <w:p>
      <w:pPr>
        <w:ind w:left="0" w:right="0" w:firstLine="560"/>
        <w:spacing w:before="450" w:after="450" w:line="312" w:lineRule="auto"/>
      </w:pPr>
      <w:r>
        <w:rPr>
          <w:rFonts w:ascii="宋体" w:hAnsi="宋体" w:eastAsia="宋体" w:cs="宋体"/>
          <w:color w:val="000"/>
          <w:sz w:val="28"/>
          <w:szCs w:val="28"/>
        </w:rPr>
        <w:t xml:space="preserve">　　&gt;四、促进宣传思想、精神文明建设工作</w:t>
      </w:r>
    </w:p>
    <w:p>
      <w:pPr>
        <w:ind w:left="0" w:right="0" w:firstLine="560"/>
        <w:spacing w:before="450" w:after="450" w:line="312" w:lineRule="auto"/>
      </w:pPr>
      <w:r>
        <w:rPr>
          <w:rFonts w:ascii="宋体" w:hAnsi="宋体" w:eastAsia="宋体" w:cs="宋体"/>
          <w:color w:val="000"/>
          <w:sz w:val="28"/>
          <w:szCs w:val="28"/>
        </w:rPr>
        <w:t xml:space="preserve">　　一是在全镇范围内开展了社会主义核心价值体系“三进”活动，提高了广大干部群众的思想道德素质。进一步完善了未成年人“三位一体”教育机制，加强了未成年人的思想道德建设。二是评选出“十星级文明户”200户，“五好家庭”15户，“好公婆”9人，“好媳妇”11人。三是举办了“弘扬先进典型、弘扬清风正气、弘扬文明新风”为主题的庆国庆卡啦OK大赛，近期正在积极筹办庆祝建党90周年“读经典、颂党恩、跟党走、作表率”的主题实践活动。五是Xx村村市级文明村通过验收。</w:t>
      </w:r>
    </w:p>
    <w:p>
      <w:pPr>
        <w:ind w:left="0" w:right="0" w:firstLine="560"/>
        <w:spacing w:before="450" w:after="450" w:line="312" w:lineRule="auto"/>
      </w:pPr>
      <w:r>
        <w:rPr>
          <w:rFonts w:ascii="宋体" w:hAnsi="宋体" w:eastAsia="宋体" w:cs="宋体"/>
          <w:color w:val="000"/>
          <w:sz w:val="28"/>
          <w:szCs w:val="28"/>
        </w:rPr>
        <w:t xml:space="preserve">　　&gt;五、突出重点，促进经济社会又好又快发展</w:t>
      </w:r>
    </w:p>
    <w:p>
      <w:pPr>
        <w:ind w:left="0" w:right="0" w:firstLine="560"/>
        <w:spacing w:before="450" w:after="450" w:line="312" w:lineRule="auto"/>
      </w:pPr>
      <w:r>
        <w:rPr>
          <w:rFonts w:ascii="宋体" w:hAnsi="宋体" w:eastAsia="宋体" w:cs="宋体"/>
          <w:color w:val="000"/>
          <w:sz w:val="28"/>
          <w:szCs w:val="28"/>
        </w:rPr>
        <w:t xml:space="preserve">　　完成固定资产投资3100万元，建成了占地30亩的xx镇农副产品交易市场，镇政府业务综合楼，争取实施了财政现代农业项目，现代农业综合开发项目，村环境综合治理项目。修水泥路(巷道)4.96公里，打机井3口，建成了村、村村级活动场所。完成苹果新建园10800亩，实施了财政现代农业苹果产业项目，苹果产业继续向做强做优方向发展，20xx年全镇苹果产量达到24350吨，实现产值5320.2万元。核桃、畜牧、劳务输出等辅助产业也得到了长足发展，共计实现产值2700万元。计划生育工作继续实行一把手负总责，去年到现在，共出生80人，符合政策生育率为98.9%，人口自然增长率为1.9‰，扎实开展好了“三清三落实”工作。有3983人参加了新型农村养老保险，73人参加了城镇居民养老保险，20xx年全镇合疗参合率达到94 %，民政工作，危房改造工作，灾后损毁房屋维修等工作有序进行。高质量完成了全国第六次人口普查工作，创卫工作取得实质性突破。加强了对基础教育工作的管理和投入，建成了镇中心幼儿园，教育质量稳居全县前列。通过抓林权制度改革、封山禁牧、退耕还林、护林防火和造林绿化工作，使全镇资源环境进一步改善。进一步夯实了食品药品安全、交通安全、安全生产的责任，保证了全镇没有一起安全事故发生。夯实了综治责任和任务，建成了综治维稳信访和反邪教工作中心，信访案件受理率和调解率达到100%;积极开展矛盾纠纷排查调处工作，无一例越级上访和进京上访事件发生。</w:t>
      </w:r>
    </w:p>
    <w:p>
      <w:pPr>
        <w:ind w:left="0" w:right="0" w:firstLine="560"/>
        <w:spacing w:before="450" w:after="450" w:line="312" w:lineRule="auto"/>
      </w:pPr>
      <w:r>
        <w:rPr>
          <w:rFonts w:ascii="宋体" w:hAnsi="宋体" w:eastAsia="宋体" w:cs="宋体"/>
          <w:color w:val="000"/>
          <w:sz w:val="28"/>
          <w:szCs w:val="28"/>
        </w:rPr>
        <w:t xml:space="preserve">　　&gt;六、认真落实党风廉政建设责任制，廉洁从政</w:t>
      </w:r>
    </w:p>
    <w:p>
      <w:pPr>
        <w:ind w:left="0" w:right="0" w:firstLine="560"/>
        <w:spacing w:before="450" w:after="450" w:line="312" w:lineRule="auto"/>
      </w:pPr>
      <w:r>
        <w:rPr>
          <w:rFonts w:ascii="宋体" w:hAnsi="宋体" w:eastAsia="宋体" w:cs="宋体"/>
          <w:color w:val="000"/>
          <w:sz w:val="28"/>
          <w:szCs w:val="28"/>
        </w:rPr>
        <w:t xml:space="preserve">　　认真学习了胡锦涛同志在中纪委七次全会上的重要讲话、《中国共产党纪律处分条例》、《中国共产党党内监督条例》、《建立健全教育、制度、监督并重的惩治和防腐体系实施纲要》等党纪党规，从思想上牢固树立全心全意为人民服务的宗旨意识、主人翁意识，构牢了自己的思想道德防线。与各村和班子成员签订了《20xx年党风廉政目标责任书》，将党风廉政建设工作与其他工作同部署、同安排、同考核。加强了镇纪委廉政文化教育中心和村级党风廉政活动室建设。召开宣教会4次，做大型廉政喷绘15处，播放宣教片4次。认真落实“七项制度”和“五项制度”。村民监督委员会职能得到发挥。建成了机关廉政灶，廉政接待制度得到落实。全年警示训诫口头提醒10余次，书面责令1起。一年来，个人没有什么问题，班子成员也未发现违纪违规问题。</w:t>
      </w:r>
    </w:p>
    <w:p>
      <w:pPr>
        <w:ind w:left="0" w:right="0" w:firstLine="560"/>
        <w:spacing w:before="450" w:after="450" w:line="312" w:lineRule="auto"/>
      </w:pPr>
      <w:r>
        <w:rPr>
          <w:rFonts w:ascii="宋体" w:hAnsi="宋体" w:eastAsia="宋体" w:cs="宋体"/>
          <w:color w:val="000"/>
          <w:sz w:val="28"/>
          <w:szCs w:val="28"/>
        </w:rPr>
        <w:t xml:space="preserve">　　总之，在上级的指导和全镇上下的共同努力下，我取得了一些成绩，但距群众和党对我的期望还有一定差距。今后，我将以更加饱满的工作热情，求真务实的工作作风，抓发展、促和谐，为xx经济社会的又好又快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2025-04-16T22:25:29+08:00</dcterms:created>
  <dcterms:modified xsi:type="dcterms:W3CDTF">2025-04-16T22:25:29+08:00</dcterms:modified>
</cp:coreProperties>
</file>

<file path=docProps/custom.xml><?xml version="1.0" encoding="utf-8"?>
<Properties xmlns="http://schemas.openxmlformats.org/officeDocument/2006/custom-properties" xmlns:vt="http://schemas.openxmlformats.org/officeDocument/2006/docPropsVTypes"/>
</file>