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检察绩效工作总结报告(优选30篇)</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检察绩效工作总结报告1正人先正己，己不正，焉能正人。“打铁须要本身硬”。检察机关纪检监察工作是个非常敏感的部位，要全面落实警示训诫防线，自身存在问题，将不会赢得干警支持。我自己非常感谢党组把此重任交我了我，既然是工作选择了我，我没有任何理由...</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w:t>
      </w:r>
    </w:p>
    <w:p>
      <w:pPr>
        <w:ind w:left="0" w:right="0" w:firstLine="560"/>
        <w:spacing w:before="450" w:after="450" w:line="312" w:lineRule="auto"/>
      </w:pPr>
      <w:r>
        <w:rPr>
          <w:rFonts w:ascii="宋体" w:hAnsi="宋体" w:eastAsia="宋体" w:cs="宋体"/>
          <w:color w:val="000"/>
          <w:sz w:val="28"/>
          <w:szCs w:val="28"/>
        </w:rPr>
        <w:t xml:space="preserve">正人先正己，己不正，焉能正人。“打铁须要本身硬”。检察机关纪检监察工作是个非常敏感的部位，要全面落实警示训诫防线，自身存在问题，将不会赢得干警支持。我自己非常感谢党组把此重任交我了我，既然是工作选择了我，我没有任何理由不干好工作。我将不负厚望，严格要求自己，完美人格，时刻把学习放在首要位置，经常性地与同志交流谈心，倾听同志意见，接受同志批评，努力改进工作作风，带头遵守院内各项规章制度，不断规范纪检监察工作作风，赢得党组放心、干警满意。</w:t>
      </w:r>
    </w:p>
    <w:p>
      <w:pPr>
        <w:ind w:left="0" w:right="0" w:firstLine="560"/>
        <w:spacing w:before="450" w:after="450" w:line="312" w:lineRule="auto"/>
      </w:pPr>
      <w:r>
        <w:rPr>
          <w:rFonts w:ascii="宋体" w:hAnsi="宋体" w:eastAsia="宋体" w:cs="宋体"/>
          <w:color w:val="000"/>
          <w:sz w:val="28"/>
          <w:szCs w:val="28"/>
        </w:rPr>
        <w:t xml:space="preserve">检察工作是阳光下最具正义的事业。的检察工作，培养了我努力工作、积极进取的品德。对此，我是乐观的，积极的，没有给领导提出半点份外要求。与部分同志相比，我没有别的特长，唯一的长项是写点小文字。过去凡是有人请我帮忙，我从来没有拒绝过，今后也不会拒绝，并主动深入科室，提炼素材，写报道消息，写调研文章，带动年轻人，借今天开会之机，我也诚挚地期待大家多关心、多理解、多支持、多帮助，团结一致，努力把我院宣传、调研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检察绩效工作总结报告2</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2、学习意识淡化，思想观念落后。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10、思想道德素质仍需进一步提高。日常工作中还不能自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检察绩效工作总结报告3</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检察绩效工作总结报告4</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v^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与子弹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检察绩效工作总结报告5</w:t>
      </w:r>
    </w:p>
    <w:p>
      <w:pPr>
        <w:ind w:left="0" w:right="0" w:firstLine="560"/>
        <w:spacing w:before="450" w:after="450" w:line="312" w:lineRule="auto"/>
      </w:pPr>
      <w:r>
        <w:rPr>
          <w:rFonts w:ascii="宋体" w:hAnsi="宋体" w:eastAsia="宋体" w:cs="宋体"/>
          <w:color w:val="000"/>
          <w:sz w:val="28"/>
          <w:szCs w:val="28"/>
        </w:rPr>
        <w:t xml:space="preserve">20XX年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&gt;一、思想和学习方面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&gt;二、结合检察工作实际，认真负责地做好纪检监察工作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与子弹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检察绩效工作总结报告6</w:t>
      </w:r>
    </w:p>
    <w:p>
      <w:pPr>
        <w:ind w:left="0" w:right="0" w:firstLine="560"/>
        <w:spacing w:before="450" w:after="450" w:line="312" w:lineRule="auto"/>
      </w:pPr>
      <w:r>
        <w:rPr>
          <w:rFonts w:ascii="宋体" w:hAnsi="宋体" w:eastAsia="宋体" w:cs="宋体"/>
          <w:color w:val="000"/>
          <w:sz w:val="28"/>
          <w:szCs w:val="28"/>
        </w:rPr>
        <w:t xml:space="preserve">-年是我国实施“-”规划的开局之年。也是扩大和巩固先进性教育活动成果狠抓落实之年。上半年我院机关党总支在区直机关党工委的领导和院党组的指导下，紧紧围绕区委和本院的中心工作，以全面落实科学发展观为统领，以加强党的执政能力建议和党的先进性建设为主线，以进一步完善和创新先进性教育活动长效机制为目标，扎实有效地推进党员队伍的思想建设、组织建设和作风建设，使党员干警的整体素质不断得到提高，为全面完成各项检察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坚持用“三个代表”重要思想和科学发展观理论武装党员干部。上半年，我院党总支积极协助院党组认真抓好全院干警的政治理论学习，组织全体党员干部深入学习了“三个代表”重要思想和党的-届五中全会审议通过的《_中央关于制定国民经济和社会发展第十一个五年规划的建议》、《-论全面贯彻落实科学发展观，推动经济社会又快又好发展》、《八荣八耻重要论述》、党员读本、《实施新跨越、实现新目标》等系列学习资料，坚持用科学的理论武装干警头脑，把加强理论学习转化为党员自觉行动，落实到增强社会主义法治理念和执法水平上来，进一步增强干警的理论素养和贯彻落实“三个代表”重要思想的自觉性和坚定性，牢固树立和落实科学发展观，努力在武装头脑、指导实践、推动工作上取得新成效，从而有力地促进了检察业务工作的全面开展。</w:t>
      </w:r>
    </w:p>
    <w:p>
      <w:pPr>
        <w:ind w:left="0" w:right="0" w:firstLine="560"/>
        <w:spacing w:before="450" w:after="450" w:line="312" w:lineRule="auto"/>
      </w:pPr>
      <w:r>
        <w:rPr>
          <w:rFonts w:ascii="宋体" w:hAnsi="宋体" w:eastAsia="宋体" w:cs="宋体"/>
          <w:color w:val="000"/>
          <w:sz w:val="28"/>
          <w:szCs w:val="28"/>
        </w:rPr>
        <w:t xml:space="preserve">2、开展社会主义法治理念教育。上半年，党总支根据院党组的统一安排，为学习贯彻中央政法委关于在全国政法系统中开展社会主义法治理念教育活动的要求，组织党员学习了由中央政法委政法队伍建设指导室、政法研究所编写的《社会主义法治理念教育辅导》和最高人民检察院、政治部编写的社会主义法治理念教育辅导读本《中国特色社会主义检察制度学习材料》一书，使干警们深刻认识到开展社会主义法制理念教育是适应新时期政法工作新形势新任务的客观需要，是确保政法工作社会主义方向的客观需要，也是解决执法工作存在的现实问题，建设高素质政法队伍的客观需要。参加由省委政法委、省检察院分别举办的社会主义法治理念教育培训班，不断加强检察干警的作风建设，牢固树立“立检为公，执法为民”的正确执法观，切实规范执法行为，促进执法为民，维护司法公正。在实际工作中真正体现社会主义法治理念。</w:t>
      </w:r>
    </w:p>
    <w:p>
      <w:pPr>
        <w:ind w:left="0" w:right="0" w:firstLine="560"/>
        <w:spacing w:before="450" w:after="450" w:line="312" w:lineRule="auto"/>
      </w:pPr>
      <w:r>
        <w:rPr>
          <w:rFonts w:ascii="宋体" w:hAnsi="宋体" w:eastAsia="宋体" w:cs="宋体"/>
          <w:color w:val="000"/>
          <w:sz w:val="28"/>
          <w:szCs w:val="28"/>
        </w:rPr>
        <w:t xml:space="preserve">3、扎实有效地开展以学党章为主题的教育活动。院党总支根据区委办下发的《关于在全区各级党组织和广大党员中进一步学习贯彻党章的通知》及时制定了《深入开展学习贯彻党章的意见》，要求各党支部认真贯彻落实。一是听一堂党课。请党组书记-检察长为全院干警上了一堂《认真学习贯彻党的章程，切实履行党员权利义务》的党课，使全体党员进一步加深学习贯彻党章重大意义的认识，增强了学习党章、贯彻党章、遵守党章、维护党章的自觉性；二是组织一次学习交流会。支部分别组织一班人和全体党员在学习党章的基础上，进行一次学党章交流会，谈思想、谈认识、谈体会，以检验学习收获与效果；三是组织党员集中收看-大党章电视教材，并结合党员个人思想和工作实际，向党组织进行一次思想汇报；四是开展一次“党章寻宝”活动。组织全体干警在登山中寻找有关党章和社会主义荣辱观知识的纸条，并回答出其中问题领取奖品，寓教于乐，提高党员干部学党章、用党章的积极性。</w:t>
      </w:r>
    </w:p>
    <w:p>
      <w:pPr>
        <w:ind w:left="0" w:right="0" w:firstLine="560"/>
        <w:spacing w:before="450" w:after="450" w:line="312" w:lineRule="auto"/>
      </w:pPr>
      <w:r>
        <w:rPr>
          <w:rFonts w:ascii="宋体" w:hAnsi="宋体" w:eastAsia="宋体" w:cs="宋体"/>
          <w:color w:val="000"/>
          <w:sz w:val="28"/>
          <w:szCs w:val="28"/>
        </w:rPr>
        <w:t xml:space="preserve">4、以科级干部为重点，加强党员干警的学习培训。根据区委组织部、宣传部、人事局的要求，继续以学习实践“三个代表”重要思想和科学发展观，加强先进性建设为主要内容，以科级干部“双休日”学习课堂为载体，我院科级干部除自觉参加上级举办的各种学习会、报告会外，党总支还结合检察工作实际，加强对广)大党员的形势任务教育、法律法规教育、社会主义法治理念教育，开展行之有效的检察业务学习培训，参加省、市院组织的各种业务培训，引导广大党员干警牢固树立自觉学习、终身学习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抓学习，不断加强班子自身建设。在新的形势下，如何加强党建工作，充分发挥党组织的领导核心作用，关键取决于一班人的思想认识和自觉行动。于是总支和支部坚持每季一次班子成员学习制度，重点学习了《_中央关于制定国民经济和社会发展第十一个五年规划的建议》、《党章》、《-区党员“一人一岗”活动细则》以及上级党组织下发的有关文件、通知等。上半年党总支组织一班人共学习4次，通过学习，使一班人的思想认识得到了提高，增强了抓好党建的自觉性，使之成为思想过硬、作风正派、素质较好的领导集体。</w:t>
      </w:r>
    </w:p>
    <w:p>
      <w:pPr>
        <w:ind w:left="0" w:right="0" w:firstLine="560"/>
        <w:spacing w:before="450" w:after="450" w:line="312" w:lineRule="auto"/>
      </w:pPr>
      <w:r>
        <w:rPr>
          <w:rFonts w:ascii="宋体" w:hAnsi="宋体" w:eastAsia="宋体" w:cs="宋体"/>
          <w:color w:val="000"/>
          <w:sz w:val="28"/>
          <w:szCs w:val="28"/>
        </w:rPr>
        <w:t xml:space="preserve">2、抓制度，不断促进党员队伍建设。</w:t>
      </w:r>
    </w:p>
    <w:p>
      <w:pPr>
        <w:ind w:left="0" w:right="0" w:firstLine="560"/>
        <w:spacing w:before="450" w:after="450" w:line="312" w:lineRule="auto"/>
      </w:pPr>
      <w:r>
        <w:rPr>
          <w:rFonts w:ascii="宋体" w:hAnsi="宋体" w:eastAsia="宋体" w:cs="宋体"/>
          <w:color w:val="000"/>
          <w:sz w:val="28"/>
          <w:szCs w:val="28"/>
        </w:rPr>
        <w:t xml:space="preserve">一是继续抓好党建工作目标管理制度。上半年总支根据关于印发《-年-区区直机关党建工作要点》的通知精神要求，结合我院检察工作的特点，年初就制定了总支工作要点，从三个方面对今年的党建工作作出具体部署，同时认真抓好落实，各支部在总支制定工作要点的基础上也都拟定了今年的党建工作计划，并分工明确，落实到人，确保党建工作落到实处。</w:t>
      </w:r>
    </w:p>
    <w:p>
      <w:pPr>
        <w:ind w:left="0" w:right="0" w:firstLine="560"/>
        <w:spacing w:before="450" w:after="450" w:line="312" w:lineRule="auto"/>
      </w:pPr>
      <w:r>
        <w:rPr>
          <w:rFonts w:ascii="宋体" w:hAnsi="宋体" w:eastAsia="宋体" w:cs="宋体"/>
          <w:color w:val="000"/>
          <w:sz w:val="28"/>
          <w:szCs w:val="28"/>
        </w:rPr>
        <w:t xml:space="preserve">二是坚持“三会一课”制度。通过召开支部大会、支委会和组织生活会，不断增强干警的党员意识，通过经常性的学习、交流、汇报等形式和途径，时刻牢记党员身份，形成“为民、务实、清廉”和求真务实、清正廉洁的工作作风。今年3月20日，党总支邀请-副区长为全院干警上了一堂区《-规划》专题讲座的党课，使广大党员全面了解和掌握我区“-”规划确定的指导思想、发展目标和主要任务，切实把干警的思想统一到区委的要求上来，增强了为我区争创省首批示范文明城区和全面贯彻实施区“-规划”目标的责任意识，坚定了努力多办案、快办案、办好案，让党放心、让人民满意，以自己的实际行动为我区早日实现“-规划”目标保驾护航的信心和决心。</w:t>
      </w:r>
    </w:p>
    <w:p>
      <w:pPr>
        <w:ind w:left="0" w:right="0" w:firstLine="560"/>
        <w:spacing w:before="450" w:after="450" w:line="312" w:lineRule="auto"/>
      </w:pPr>
      <w:r>
        <w:rPr>
          <w:rFonts w:ascii="宋体" w:hAnsi="宋体" w:eastAsia="宋体" w:cs="宋体"/>
          <w:color w:val="000"/>
          <w:sz w:val="28"/>
          <w:szCs w:val="28"/>
        </w:rPr>
        <w:t xml:space="preserve">三是加强对离退休干部党支部的指导和管理。根据老干部的生活、身体等情况，坚持每2个月组织老干部过一次组织生活会，由党总支派专人给予指导和协助，提供学习资料，上半年，组织老干部党员主要学习了《社会主义法治理念》、《党章》有关章节，-论“八荣八耻”重要论述，党的-届五中全会精神，《_中央关于制定国民经济和社会发展第十一个五年规划的建议》等材料，及时通报我院检察工作情况，并虚心听取和征求他们对检察工作的建议和意见，组织老干部参加由宁波大学老师所作的《当前国际上几个热点问题》的形势报告会，使他们感受到组织上的重视和关心。</w:t>
      </w:r>
    </w:p>
    <w:p>
      <w:pPr>
        <w:ind w:left="0" w:right="0" w:firstLine="560"/>
        <w:spacing w:before="450" w:after="450" w:line="312" w:lineRule="auto"/>
      </w:pPr>
      <w:r>
        <w:rPr>
          <w:rFonts w:ascii="宋体" w:hAnsi="宋体" w:eastAsia="宋体" w:cs="宋体"/>
          <w:color w:val="000"/>
          <w:sz w:val="28"/>
          <w:szCs w:val="28"/>
        </w:rPr>
        <w:t xml:space="preserve">四是切实抓好党员的汇报、报告制度。为增强党员的组织观念，自觉接受组织上的监督，党总支要求党员特别是领导干部党员要定期向党组织汇报自己的思想、学习、工作等方面的情况，院领导要自觉以普通党员的身份，参加双重组织生活，各支部要认真执行请示报告制度，如年初制定的工作计划，拟确定的入党积极分子，入党发展对象，外出安排组织活动等，党员个人如购汽车，买房子及家庭变故等重大情况，都应及时向组织上报告，以便组织上及时掌握有关情况，妥善处置有关事项。</w:t>
      </w:r>
    </w:p>
    <w:p>
      <w:pPr>
        <w:ind w:left="0" w:right="0" w:firstLine="560"/>
        <w:spacing w:before="450" w:after="450" w:line="312" w:lineRule="auto"/>
      </w:pPr>
      <w:r>
        <w:rPr>
          <w:rFonts w:ascii="宋体" w:hAnsi="宋体" w:eastAsia="宋体" w:cs="宋体"/>
          <w:color w:val="000"/>
          <w:sz w:val="28"/>
          <w:szCs w:val="28"/>
        </w:rPr>
        <w:t xml:space="preserve">3、抓发展，不断增强党的新生力量。一是党总支对-年的发展工作，多次开会研究，要求各支部早计划、早安排、明确分工，抓好落实；二是对第四党支部去年年底发展的一名预备党员，要求加强日常教育与考察，特别是联系人要切实承担监督的职责，使其在预备期中认真履行党员义务，早日成为合格党员；三是发展预备党员1名。由于今年发展工作抓得早，“七一”前夕，经区直机关党工委批准，一支部发展了1名预备党员，各种手续完备，程序规范，发展对象质量好，群众公认；四是“七一”前夕党总支组织全院入党积极分子和非党同志召开“迎七一”座谈会，让他们畅谈对党的认识和情感，以及对党的发展工作的意见和建议，使他们真切地感受到党组织的关心。</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1、积极开展纪念建党86周年系列活动。为纪念中国_成立85周年，区纪委、组织部、宣传部、区直机关党工委相继下发文件和通知，要求各级文书党组织认真搞好各种纪念活动。为此，党总支专题进行研究，要求全体_员积极行动，自觉参与，先后组织党员参加了由市委宣传部、市委党史研究室主办的“学党章、知党史、强党性”，-市纪念中国_成立85周年知识竞赛；由区纪委、宣传部、区直机关党工委组织的“学党章，知党史，守党纪”知识竞赛，在“树立正确的荣辱观，永葆党员先进性”为主题的演讲比赛中，-同志获得三等奖；参加纪念长征胜利70周年征文比赛；评选省“十大时代先锋”活动；开展“迎七一”联欢会，以歌声、诗朗颂、党的知识问答等形式，歌颂党、赞美我们社会主义祖国，通过这些系列活动，使广大党员牢记党的历史，珍惜党员称号，永葆党员先进性。</w:t>
      </w:r>
    </w:p>
    <w:p>
      <w:pPr>
        <w:ind w:left="0" w:right="0" w:firstLine="560"/>
        <w:spacing w:before="450" w:after="450" w:line="312" w:lineRule="auto"/>
      </w:pPr>
      <w:r>
        <w:rPr>
          <w:rFonts w:ascii="宋体" w:hAnsi="宋体" w:eastAsia="宋体" w:cs="宋体"/>
          <w:color w:val="000"/>
          <w:sz w:val="28"/>
          <w:szCs w:val="28"/>
        </w:rPr>
        <w:t xml:space="preserve">2、深化争先创优活动和文明单位创建活动。为激励先进，充分发挥各支部抓党建工作的积极性和创造性，年初，党总支制定了“先进党支部”的评选条件分发各支部，以“五好”标准衡量工作成效，要求各支部和每名党员结合实际情况、自身特点上报争创规划和争优计划，并互相督促，抓好落实。围绕文明单位创建目标，开展“巩固省级文明单位成果，争创“全国文明单位”活动，密切配合机关职能部门开展创建“全国文明接待室”驻监管场所上等级，评选优秀公诉人，“我与文明同行”文明公益宣传用语征集，“文明交通等系列活动，发动全体党员在文明办案、公正执法、转变作风、争创一流上下功夫。</w:t>
      </w:r>
    </w:p>
    <w:p>
      <w:pPr>
        <w:ind w:left="0" w:right="0" w:firstLine="560"/>
        <w:spacing w:before="450" w:after="450" w:line="312" w:lineRule="auto"/>
      </w:pPr>
      <w:r>
        <w:rPr>
          <w:rFonts w:ascii="宋体" w:hAnsi="宋体" w:eastAsia="宋体" w:cs="宋体"/>
          <w:color w:val="000"/>
          <w:sz w:val="28"/>
          <w:szCs w:val="28"/>
        </w:rPr>
        <w:t xml:space="preserve">3、支持参与“帮困结对”工程和社区党建工作。党总支十分重视“结对帮扶”工作，提上议事日程，每年“七一”与春节2次作出安排，要求每个党员必须一年2次走访或电话了解等形式，为困难群众解决实际问题，掌握具体情况，今年“七一”前夕各支部党员都对帮扶对象“回访”了一次，有的上门走访送钱送物，有的送政策到家，解决具体问题，有的电话了解掌握具体实情，有针对性地解决实际困难，受到群众好评。同时，我院广大党员根据《关于-区党员“一人一岗”活动细则》的要求，自觉到社区报道，并根据自己的特长申报活动岗位，以实际行动支持和参与社区党建工作，充分发挥在职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上半年，我院机关党建工作在上级党工委的领导下，经过全体党员的共同努力，取得了一定成绩，3月，院党总支被区直机关党工委评为机关党建片组活动优秀组织奖；6月，被区委评为先进基层党组织。但也存在一些不足：一是各支部对党员的日常教育管理监督工作尚需进一步加强；二是党建创新性工作和最佳组织生活实例活动抓得不紧。下半年，要以中央政法委提出的开展社会主义法治理念专题教育活动为契机，深入学习贯彻党的-届五中全会精神和社会主义荣辱观教育，巩固先进性教育活动成果，抓好党建创新性工作和最佳组织生活实例活动，全面推进机关党建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检察绩效工作总结报告7</w:t>
      </w:r>
    </w:p>
    <w:p>
      <w:pPr>
        <w:ind w:left="0" w:right="0" w:firstLine="560"/>
        <w:spacing w:before="450" w:after="450" w:line="312" w:lineRule="auto"/>
      </w:pPr>
      <w:r>
        <w:rPr>
          <w:rFonts w:ascii="宋体" w:hAnsi="宋体" w:eastAsia="宋体" w:cs="宋体"/>
          <w:color w:val="000"/>
          <w:sz w:val="28"/>
          <w:szCs w:val="28"/>
        </w:rPr>
        <w:t xml:space="preserve">我作为检察长、党组成员、本院党支部书记，今年除主管公诉和民行检察工作外还负责本院的党支部工作，现就我20_年来的工作学习及廉洁自律情况总结如下：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坚决贯彻执行市委和上级院的决议、决定，自觉反对_和非法宗教活动，从维护社会稳定的高度出发，在检察业务工作实际中坚持严打方针，坚决打击各类刑事犯罪，维护每个当事人的合法权益，钻研法律业务，特别是注重对新颁布的法律法规及司法解释的学习，参加了自治区举办的物权法培训和第三期乡科级理论研讨班的学习培训，通过学习拓宽知识面进一步增强了党性观念和宗旨意识，提高了业务技能。在注重自身学习的同时，注意带动和督促全院干警的学习。根据院党组的决定，具体组织、安排了全院干警的业务学习、并对业务学习提出具体要求，为提高全院干警的业务素质和执法水平作出了努。</w:t>
      </w:r>
    </w:p>
    <w:p>
      <w:pPr>
        <w:ind w:left="0" w:right="0" w:firstLine="560"/>
        <w:spacing w:before="450" w:after="450" w:line="312" w:lineRule="auto"/>
      </w:pPr>
      <w:r>
        <w:rPr>
          <w:rFonts w:ascii="宋体" w:hAnsi="宋体" w:eastAsia="宋体" w:cs="宋体"/>
          <w:color w:val="000"/>
          <w:sz w:val="28"/>
          <w:szCs w:val="28"/>
        </w:rPr>
        <w:t xml:space="preserve">二、注重领导能力的提高</w:t>
      </w:r>
    </w:p>
    <w:p>
      <w:pPr>
        <w:ind w:left="0" w:right="0" w:firstLine="560"/>
        <w:spacing w:before="450" w:after="450" w:line="312" w:lineRule="auto"/>
      </w:pPr>
      <w:r>
        <w:rPr>
          <w:rFonts w:ascii="宋体" w:hAnsi="宋体" w:eastAsia="宋体" w:cs="宋体"/>
          <w:color w:val="000"/>
          <w:sz w:val="28"/>
          <w:szCs w:val="28"/>
        </w:rPr>
        <w:t xml:space="preserve">平时注重知识的积累，业务学习材料能先学一步，对当前形势任务提早了解，随时捕捉新信息、新的执法理念、并能使之与工作实际相结合，在工作中能善于及时发现存在的问题，并能以自己的见解分析研究解决问题，由于平时自己注重对主管业务的管理监督，努力提高全员的积极性，加之干警门的齐心协力，使公诉科、民行科很好地完成了工作任务。几年来在领导岗位工作，锻炼了自己的组织协调能力，注重采取灵活多样的方式协调各方关系，如与同级法院、公安机关及上级检察院、法院的关系。能够得心应手地领导组织协调好自己主管的业务工作，对其他科室寻求帮助的问题，均能尽力提供帮助和指导，在书记检察长外出时能按要求主持好院里的各项工作使之正常进行。</w:t>
      </w:r>
    </w:p>
    <w:p>
      <w:pPr>
        <w:ind w:left="0" w:right="0" w:firstLine="560"/>
        <w:spacing w:before="450" w:after="450" w:line="312" w:lineRule="auto"/>
      </w:pPr>
      <w:r>
        <w:rPr>
          <w:rFonts w:ascii="宋体" w:hAnsi="宋体" w:eastAsia="宋体" w:cs="宋体"/>
          <w:color w:val="000"/>
          <w:sz w:val="28"/>
          <w:szCs w:val="28"/>
        </w:rPr>
        <w:t xml:space="preserve">三、以好的工作作风，打开工作局面</w:t>
      </w:r>
    </w:p>
    <w:p>
      <w:pPr>
        <w:ind w:left="0" w:right="0" w:firstLine="560"/>
        <w:spacing w:before="450" w:after="450" w:line="312" w:lineRule="auto"/>
      </w:pPr>
      <w:r>
        <w:rPr>
          <w:rFonts w:ascii="宋体" w:hAnsi="宋体" w:eastAsia="宋体" w:cs="宋体"/>
          <w:color w:val="000"/>
          <w:sz w:val="28"/>
          <w:szCs w:val="28"/>
        </w:rPr>
        <w:t xml:space="preserve">能够自觉维护好班子的团结，虚心听取不同意见，坚持正确意见，坚持依法办案，认真开展批评与自我批评，并将群众的意见和心声及时反应至党组，从实际出发，调查研究解决一些实际问题。反对形式主义，严把案件的事实关、证据关质量关。特别是在文书的签发上，对数百份法律文书均一一斟字酌句，对文书叙述的事实、理由，法条的运用，数字、定性及证据的认定等均要进行严格审查核对从严要求，避免了漏洞和错案的发生。通过对法院判决书的审查，发现其中的错误，及时提出得到纠正。特别是真对一持刀抢劫严重危害社会治安和人民生命及财产安全的罪犯法院判缓刑的案件、提出应予抗诉的意见，最终得到了上级院支持和纠正，维护了法律的尊严。凭着自己认真负责的工作作风及主管业务科全体人员的共同努力，把住了案件的质量关，使起诉、不起诉、抗诉案件的准确率均达到100%。民行案件的采抗率也达100%。</w:t>
      </w:r>
    </w:p>
    <w:p>
      <w:pPr>
        <w:ind w:left="0" w:right="0" w:firstLine="560"/>
        <w:spacing w:before="450" w:after="450" w:line="312" w:lineRule="auto"/>
      </w:pPr>
      <w:r>
        <w:rPr>
          <w:rFonts w:ascii="宋体" w:hAnsi="宋体" w:eastAsia="宋体" w:cs="宋体"/>
          <w:color w:val="000"/>
          <w:sz w:val="28"/>
          <w:szCs w:val="28"/>
        </w:rPr>
        <w:t xml:space="preserve">四、立足改革，提高办案效率，争取最好的工作成绩</w:t>
      </w:r>
    </w:p>
    <w:p>
      <w:pPr>
        <w:ind w:left="0" w:right="0" w:firstLine="560"/>
        <w:spacing w:before="450" w:after="450" w:line="312" w:lineRule="auto"/>
      </w:pPr>
      <w:r>
        <w:rPr>
          <w:rFonts w:ascii="宋体" w:hAnsi="宋体" w:eastAsia="宋体" w:cs="宋体"/>
          <w:color w:val="000"/>
          <w:sz w:val="28"/>
          <w:szCs w:val="28"/>
        </w:rPr>
        <w:t xml:space="preserve">作为检察长，自己能积极配合党组书记和检察长做好自己份内或交办的工作，做到不越权，不推卸自己应尽职责当好助手。一年来，在院党组一班人的大力支持和全院干警的配合下，通过自己的努力，以及公诉、民行科全体成员勤奋工作，我主管的检察业务(除民行自侦案件外)，其他均已按上级院的考核要求完成了各项任务指标，有望在年底考核中取得好成绩。对我主管的业务部门在年初制定工作计划时，就指出各项业务工作的努力方向，工作重点，并在具体工作中注重抓落实，对做的不足的方面及时提出改进意见，在讨论案件及听取疑难问题请示汇报中，能提出指导性意见，解决疑难问题，确保了案件质量不出问题，要求每个办案人员在保证质量的前提下，缩短办案周期，提高办案效率，所办案件无一超期。</w:t>
      </w:r>
    </w:p>
    <w:p>
      <w:pPr>
        <w:ind w:left="0" w:right="0" w:firstLine="560"/>
        <w:spacing w:before="450" w:after="450" w:line="312" w:lineRule="auto"/>
      </w:pPr>
      <w:r>
        <w:rPr>
          <w:rFonts w:ascii="宋体" w:hAnsi="宋体" w:eastAsia="宋体" w:cs="宋体"/>
          <w:color w:val="000"/>
          <w:sz w:val="28"/>
          <w:szCs w:val="28"/>
        </w:rPr>
        <w:t xml:space="preserve">探索对未成年人犯罪办案方式的改革，加大对未成年被告人的帮教力度和对未成年人犯罪的预防工作，对未成年和一些犯罪情节较轻，认罪态度好有悔罪表现，赔偿被害人损失较好的嫌疑人、被告人的案件适时执行轻缓刑事政策、予以不起诉或建议从轻减轻罚，收到了良的好社会效果。积极倡导量刑建议权的应用并在实践中不断改进，拓宽审判监督渠道，提出工作中存在的问题，以对方易于接受的方式开展监督工作，提升了监督效果，注重出庭技能的提高，加强岗位练兵，有效地提高公人的出庭公诉水平，法庭应变能力，在工作中要求案件承办人切实履行法律赋予的监督职责，对公安机关、法院及发案单位的违法违规情况督促干警及时提出纠正意见和建议。</w:t>
      </w:r>
    </w:p>
    <w:p>
      <w:pPr>
        <w:ind w:left="0" w:right="0" w:firstLine="560"/>
        <w:spacing w:before="450" w:after="450" w:line="312" w:lineRule="auto"/>
      </w:pPr>
      <w:r>
        <w:rPr>
          <w:rFonts w:ascii="宋体" w:hAnsi="宋体" w:eastAsia="宋体" w:cs="宋体"/>
          <w:color w:val="000"/>
          <w:sz w:val="28"/>
          <w:szCs w:val="28"/>
        </w:rPr>
        <w:t xml:space="preserve">平时通过参与、指导、指挥办案和签发每份法律文书来把好案件质量关，要求干警从维护社会稳定的高度重视并做好从重从快打击严重刑事犯罪，保护国家和人民的利益，防止各种矛盾的激化的各项工作，对民行科办理的案件要求及时做好息诉工作。要求干警们严格规范自身的执法行为，维护好每个当事人的合法权益，做到程序实体并重，为维护社会稳定促进公正执法和社会和谐做出了应有的努力。使我院已办结的105件刑事公诉案件和16件民事申诉案件未出现一起错案。一年来我能够认真履行副检察长、党组成员的职责，按时参加党组会、检委会，积极出主意想办法提出合理建议，完成交办的各项工作任务，按上级要求抓好党支部的工作，与党组一班人团结协作，共同搞好院里的各项工作。</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检察绩效工作总结报告8</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个，起草、审核发文3--个，起草各类会议及上报材料1--个--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 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平方米的档案库房和查阅室，还有投入1--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w:t>
      </w:r>
    </w:p>
    <w:p>
      <w:pPr>
        <w:ind w:left="0" w:right="0" w:firstLine="560"/>
        <w:spacing w:before="450" w:after="450" w:line="312" w:lineRule="auto"/>
      </w:pPr>
      <w:r>
        <w:rPr>
          <w:rFonts w:ascii="宋体" w:hAnsi="宋体" w:eastAsia="宋体" w:cs="宋体"/>
          <w:color w:val="000"/>
          <w:sz w:val="28"/>
          <w:szCs w:val="28"/>
        </w:rPr>
        <w:t xml:space="preserve">工作总结和《各级检察机关档案工作情况统计表》以及有关材料。音像档案由档案部门实行集中统一管理，收集齐全，受到了区_的高度赞扬。撰写的《-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X检察院强化计算机安全-》、《-X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300多个，起草、审核发文30多个，起草各类会议及上报材料10多个6万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w:t>
      </w:r>
    </w:p>
    <w:p>
      <w:pPr>
        <w:ind w:left="0" w:right="0" w:firstLine="560"/>
        <w:spacing w:before="450" w:after="450" w:line="312" w:lineRule="auto"/>
      </w:pPr>
      <w:r>
        <w:rPr>
          <w:rFonts w:ascii="宋体" w:hAnsi="宋体" w:eastAsia="宋体" w:cs="宋体"/>
          <w:color w:val="000"/>
          <w:sz w:val="28"/>
          <w:szCs w:val="28"/>
        </w:rPr>
        <w:t xml:space="preserve">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主动接受人大监督，定期听取人大代表的批评、意见和建议。制定了督办工作、联络人大代表工作的安排意见，落实人大代表建议1项，邀请人大代表视察工作2次，座谈检察工作2次，受到了人大代表的好评。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30余平方米的档案库房和查阅室，还有投入10余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2次保密检查，保证了无泄密事件发生。《-X检察院强化计算机安全-》、《-X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检察绩效工作总结报告9</w:t>
      </w:r>
    </w:p>
    <w:p>
      <w:pPr>
        <w:ind w:left="0" w:right="0" w:firstLine="560"/>
        <w:spacing w:before="450" w:after="450" w:line="312" w:lineRule="auto"/>
      </w:pPr>
      <w:r>
        <w:rPr>
          <w:rFonts w:ascii="宋体" w:hAnsi="宋体" w:eastAsia="宋体" w:cs="宋体"/>
          <w:color w:val="000"/>
          <w:sz w:val="28"/>
          <w:szCs w:val="28"/>
        </w:rPr>
        <w:t xml:space="preserve">XX年，我院办公室在上级检察机关和院党组的领导下，在市院办公室的指导下，高举_理论伟大旗帜，认真实践“三个代表”重要思想，深入贯彻党的xx届四中、五中全会精神，紧紧围绕党的中心工作，突出“强化法律监督，维护公平正义”的检察工作主题，用心发挥办公室工作的作用，认真落实院党组的各项工作部署，主动参与检察政务，大力加强督促检查，认真搞好综合协调，以信息工作为龙头，不断提高办文、办会、办事的效率和质量，为我县检察工作的发展带给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x个，起草、审核发文3x个，起草各类会议及上报材料1x个x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x平方米的档案库房和查阅室，还有投入1x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_的高度赞扬。撰写的《检察院用心抓好档案管理工作》、《检察档案入室工作中存在的问题与对策》</w:t>
      </w:r>
    </w:p>
    <w:p>
      <w:pPr>
        <w:ind w:left="0" w:right="0" w:firstLine="560"/>
        <w:spacing w:before="450" w:after="450" w:line="312" w:lineRule="auto"/>
      </w:pPr>
      <w:r>
        <w:rPr>
          <w:rFonts w:ascii="宋体" w:hAnsi="宋体" w:eastAsia="宋体" w:cs="宋体"/>
          <w:color w:val="000"/>
          <w:sz w:val="28"/>
          <w:szCs w:val="28"/>
        </w:rPr>
        <w:t xml:space="preserve">均被市院《简报》采用。</w:t>
      </w:r>
    </w:p>
    <w:p>
      <w:pPr>
        <w:ind w:left="0" w:right="0" w:firstLine="560"/>
        <w:spacing w:before="450" w:after="450" w:line="312" w:lineRule="auto"/>
      </w:pPr>
      <w:r>
        <w:rPr>
          <w:rFonts w:ascii="宋体" w:hAnsi="宋体" w:eastAsia="宋体" w:cs="宋体"/>
          <w:color w:val="000"/>
          <w:sz w:val="28"/>
          <w:szCs w:val="28"/>
        </w:rPr>
        <w:t xml:space="preserve">四、检察统计、保密工作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检察院强化计算机安全保密工作》、《检察院保密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检察绩效工作总结报告10</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我叫xx，1974年11月出生，1992年1月参加工作，20xx年6月入党，大学文化，历任教师、妇联专干、司法助理员、检察院干警等职。</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检察绩效工作总结报告11</w:t>
      </w:r>
    </w:p>
    <w:p>
      <w:pPr>
        <w:ind w:left="0" w:right="0" w:firstLine="560"/>
        <w:spacing w:before="450" w:after="450" w:line="312" w:lineRule="auto"/>
      </w:pPr>
      <w:r>
        <w:rPr>
          <w:rFonts w:ascii="宋体" w:hAnsi="宋体" w:eastAsia="宋体" w:cs="宋体"/>
          <w:color w:val="000"/>
          <w:sz w:val="28"/>
          <w:szCs w:val="28"/>
        </w:rPr>
        <w:t xml:space="preserve">20_年，公诉二处在院党组的正确领导下，按照全市检察工作会议和全市公诉工作会议的统一部署，围绕“特别敢创新、特别能办案、特别会监督”的工作目标，扎实工作，锐意进取，各项工作都取得了新的进展。</w:t>
      </w:r>
    </w:p>
    <w:p>
      <w:pPr>
        <w:ind w:left="0" w:right="0" w:firstLine="560"/>
        <w:spacing w:before="450" w:after="450" w:line="312" w:lineRule="auto"/>
      </w:pPr>
      <w:r>
        <w:rPr>
          <w:rFonts w:ascii="宋体" w:hAnsi="宋体" w:eastAsia="宋体" w:cs="宋体"/>
          <w:color w:val="000"/>
          <w:sz w:val="28"/>
          <w:szCs w:val="28"/>
        </w:rPr>
        <w:t xml:space="preserve">&gt;一、坚持以办案为中心，认真履行指控犯罪和诉讼监督职能。</w:t>
      </w:r>
    </w:p>
    <w:p>
      <w:pPr>
        <w:ind w:left="0" w:right="0" w:firstLine="560"/>
        <w:spacing w:before="450" w:after="450" w:line="312" w:lineRule="auto"/>
      </w:pPr>
      <w:r>
        <w:rPr>
          <w:rFonts w:ascii="宋体" w:hAnsi="宋体" w:eastAsia="宋体" w:cs="宋体"/>
          <w:color w:val="000"/>
          <w:sz w:val="28"/>
          <w:szCs w:val="28"/>
        </w:rPr>
        <w:t xml:space="preserve">20_年，公诉二处共受理审查起诉案件243件520人，经审查，改变管辖交区院办理82件156人，自行办理审查起诉案件151件365人。共提起公诉147件360人，不起诉22件22人。退回补充侦查182件448人，受理重报179件470人。此外，还办理了复核案件2件4人，二审案件2件4人，请示案件8件8人，抗诉案件3件10人，备案审查9件16人，调卷审查1件4人。</w:t>
      </w:r>
    </w:p>
    <w:p>
      <w:pPr>
        <w:ind w:left="0" w:right="0" w:firstLine="560"/>
        <w:spacing w:before="450" w:after="450" w:line="312" w:lineRule="auto"/>
      </w:pPr>
      <w:r>
        <w:rPr>
          <w:rFonts w:ascii="宋体" w:hAnsi="宋体" w:eastAsia="宋体" w:cs="宋体"/>
          <w:color w:val="000"/>
          <w:sz w:val="28"/>
          <w:szCs w:val="28"/>
        </w:rPr>
        <w:t xml:space="preserve">突出打击重点。一是坚持“严打”方针，依法严惩抢劫、抢夺、盗窃等侵犯财产多发性犯罪。共办理侵犯财产型犯罪案件108件227人，提前介入了多起严重抢劫犯罪案件，引导监督侦查，如广深高速公路特大巴士抢劫案等，保持对打击严重刑事犯罪的高压态势，全力维护社会稳定。二是坚持“从严”方针，集中优势打击走私、金融诈骗、合同诈骗、侵犯知识产权等严重破坏社会主义市场经济秩序犯罪。共办理经济犯罪案件101件251人，重点提前介入办理了“雷霆1号”涉税大案，1·13走私香烟大案等，确保稳、准、狠地打击经济犯罪，维护正常的市场经济秩序。三是以治理商业贿赂为重点，严惩贪污、受贿、玩忽职守等职务犯罪。共办理职务犯罪案件38件42人，如成功起诉了南头海关缉私分局科长刘昕受贿案等，确保对职务犯罪案件办准办好，有力地惩治腐败行为。</w:t>
      </w:r>
    </w:p>
    <w:p>
      <w:pPr>
        <w:ind w:left="0" w:right="0" w:firstLine="560"/>
        <w:spacing w:before="450" w:after="450" w:line="312" w:lineRule="auto"/>
      </w:pPr>
      <w:r>
        <w:rPr>
          <w:rFonts w:ascii="宋体" w:hAnsi="宋体" w:eastAsia="宋体" w:cs="宋体"/>
          <w:color w:val="000"/>
          <w:sz w:val="28"/>
          <w:szCs w:val="28"/>
        </w:rPr>
        <w:t xml:space="preserve">狠抓办案质量。公诉工作中，我们始终以办案质量为核心，坚持质量优先，兼顾效率的工作原则。首先，正确把握起诉条件，认真做好审查起诉工作。要求承办人要依法认真细致、全面地审查案件，坚持客观公正原则，既要查明有罪、罪重证据，也要查明无罪、罪轻证据，强化对定案证据、犯罪构成等问题的分析论证，对疑难复杂案件，严格审查把关，切实防止出现冤假错案。其次，强调做好出庭工作，增强指控犯罪的效果。要求承办人对每个案件，都要围绕案件的重点和争议焦点，制定出庭预案;对重大、复杂、疑难案件，坚持选派优秀公诉人或业务骨干出庭;认真积累出庭经验和出庭技巧，切实增强公诉人庭审中的应变能力。最后，严格要求对判决的审查工作依法及时进行，改变过去那种只要法院判有罪了，公诉工作就完成了的错误认识，而是全面、及时、认真地审查每一件判决，切实履行好对审判活动罪名认定是否正确、量刑是否适当的监督职能，确保办案质量。</w:t>
      </w:r>
    </w:p>
    <w:p>
      <w:pPr>
        <w:ind w:left="0" w:right="0" w:firstLine="560"/>
        <w:spacing w:before="450" w:after="450" w:line="312" w:lineRule="auto"/>
      </w:pPr>
      <w:r>
        <w:rPr>
          <w:rFonts w:ascii="宋体" w:hAnsi="宋体" w:eastAsia="宋体" w:cs="宋体"/>
          <w:color w:val="000"/>
          <w:sz w:val="28"/>
          <w:szCs w:val="28"/>
        </w:rPr>
        <w:t xml:space="preserve">积极做好专项治理与打击工作。今年中央统一部署了打黑除恶、治理商业贿赂、打击侵犯知识产权犯罪等专项活动。在我院的具体工作安排中，公诉二处承担了制定《深圳市人民检察院治理商业贿赂专项工作方案》和组织落实公诉环节办好侵犯知识产权犯罪案件的任务。对此，我们公诉二处高度重视，除提前制定出《治理商业贿赂专项工作方案》外，在院里明确将市检察机关治理商业贿赂专项工作领导小组办公室设在公诉二处以后，我们迅速组织力量，在反贪局指挥中心办公室的大力支持和配合下，认真完成有关案件信息的综合工作，先后向市治理商业贿赂专项工作领导小组办公室和省院报送了《关于商业贿赂案件查处和线索排查情况的报告》、《关于报送已查清重大商业贿赂案件的报告》、《商业贿赂典型案件评析》等，并按时报送《商业贿赂案件月度专报》。同时，我们还认真办理了市政协委员提出的《关于制定的提案》和《充分发挥管理职能，大力预防和查处商业贿赂案件》两个议案，在调研的基础上，写作了《关于治理商业贿赂工作的意见》一文，并及时将我们的意见反馈给有关议案交办部门。在打击侵犯知识产权犯罪专项活动方面，我们对20_年以来我市办理的侵犯知识产权犯罪案件情况进行了全面的调查，认真分析了当前侵犯知识产权犯罪案件的特点和存在的问题。我们还组织有关区院公诉部门与我处一道和市知识_进行了工作交流，研究当前办理侵犯知识产权犯罪案件的现状和发展趋势。为我们加强对办理侵犯知识产权犯罪案件的业务指导奠定了较好的基础。</w:t>
      </w:r>
    </w:p>
    <w:p>
      <w:pPr>
        <w:ind w:left="0" w:right="0" w:firstLine="560"/>
        <w:spacing w:before="450" w:after="450" w:line="312" w:lineRule="auto"/>
      </w:pPr>
      <w:r>
        <w:rPr>
          <w:rFonts w:ascii="宋体" w:hAnsi="宋体" w:eastAsia="宋体" w:cs="宋体"/>
          <w:color w:val="000"/>
          <w:sz w:val="28"/>
          <w:szCs w:val="28"/>
        </w:rPr>
        <w:t xml:space="preserve">认真落实督办工作。20_年，院里交办给我处两项工作并由办公室进行督办，一项是市人大代表提出的《关于建立刑事诉讼庭前证据展示制度的建议》提案的汇办工作;另一项是市院部署的制定《关于推进公诉工作改革创新的意见》的工作。接受任务后，我们进行了认真的研究，落实专人负责，确保按时按质完成。现两项督办工作均已按期完成。其中《深圳市人民检察院对建立刑事诉讼庭前证据展示制度的意见》一文已及时反馈给有关提案交办部门。</w:t>
      </w:r>
    </w:p>
    <w:p>
      <w:pPr>
        <w:ind w:left="0" w:right="0" w:firstLine="560"/>
        <w:spacing w:before="450" w:after="450" w:line="312" w:lineRule="auto"/>
      </w:pPr>
      <w:r>
        <w:rPr>
          <w:rFonts w:ascii="宋体" w:hAnsi="宋体" w:eastAsia="宋体" w:cs="宋体"/>
          <w:color w:val="000"/>
          <w:sz w:val="28"/>
          <w:szCs w:val="28"/>
        </w:rPr>
        <w:t xml:space="preserve">&gt;二、坚持以规范为基础，进一步严肃办案程序，完善办案制度。</w:t>
      </w:r>
    </w:p>
    <w:p>
      <w:pPr>
        <w:ind w:left="0" w:right="0" w:firstLine="560"/>
        <w:spacing w:before="450" w:after="450" w:line="312" w:lineRule="auto"/>
      </w:pPr>
      <w:r>
        <w:rPr>
          <w:rFonts w:ascii="宋体" w:hAnsi="宋体" w:eastAsia="宋体" w:cs="宋体"/>
          <w:color w:val="000"/>
          <w:sz w:val="28"/>
          <w:szCs w:val="28"/>
        </w:rPr>
        <w:t xml:space="preserve">为确保办案质量，落实办案责任，今年以来，公诉二处在原有办案规范化的基础上，查找不足，认真整改，针对问题，进一步完善有关办案程序和制度。严肃办案程序。公诉案件的办案程序在刑事诉讼法和最高检的工作细则上都有明确的要求，关键在于执行。今年二月份，公诉二处针对在办理公诉案件时程序上容易忽视或存在的18个方面问题，进行了认真的整改，成效明显。半年来，我们的程序意识、期限意识进一步增强，严格按诉讼程序办案已成为了一个铁的纪律，下一步我们还要常抓不懈。</w:t>
      </w:r>
    </w:p>
    <w:p>
      <w:pPr>
        <w:ind w:left="0" w:right="0" w:firstLine="560"/>
        <w:spacing w:before="450" w:after="450" w:line="312" w:lineRule="auto"/>
      </w:pPr>
      <w:r>
        <w:rPr>
          <w:rFonts w:ascii="宋体" w:hAnsi="宋体" w:eastAsia="宋体" w:cs="宋体"/>
          <w:color w:val="000"/>
          <w:sz w:val="28"/>
          <w:szCs w:val="28"/>
        </w:rPr>
        <w:t xml:space="preserve">严管办案流程。公诉案件从受理、分案、办理、讨论、审批、备案、移送等内部办案环节较多，为保证效率，防止出现差错，我们进一步完善有关制度，将任务和责任分解落实到人，保证了内部办案工作畅顺高效。上半年，我们还积极配合案件管理处，完成了公诉案件管理程序需求报告，下一步我们将积极主动配合全院案管系统统一运转，使公诉业务、队伍和信息化“三位一体”的机制建设尽快完成并予以落实。</w:t>
      </w:r>
    </w:p>
    <w:p>
      <w:pPr>
        <w:ind w:left="0" w:right="0" w:firstLine="560"/>
        <w:spacing w:before="450" w:after="450" w:line="312" w:lineRule="auto"/>
      </w:pPr>
      <w:r>
        <w:rPr>
          <w:rFonts w:ascii="宋体" w:hAnsi="宋体" w:eastAsia="宋体" w:cs="宋体"/>
          <w:color w:val="000"/>
          <w:sz w:val="28"/>
          <w:szCs w:val="28"/>
        </w:rPr>
        <w:t xml:space="preserve">规范案件管辖移送工作。针对市区院公诉部门之间因案件管辖移送工作不规范的问题，我们汇同公诉一处认真予以研究，在充分听取区院公诉部门意见的基础上，于今年4月份，我们制定并印发了《关于规范市区两级检察院公诉案件移送工作的意见》及《深圳市人民检察院、深圳市中级人民法院关于分则案件的受理意见》，使公诉案件的管辖和移送工作得以规范执行。</w:t>
      </w:r>
    </w:p>
    <w:p>
      <w:pPr>
        <w:ind w:left="0" w:right="0" w:firstLine="560"/>
        <w:spacing w:before="450" w:after="450" w:line="312" w:lineRule="auto"/>
      </w:pPr>
      <w:r>
        <w:rPr>
          <w:rFonts w:ascii="宋体" w:hAnsi="宋体" w:eastAsia="宋体" w:cs="宋体"/>
          <w:color w:val="000"/>
          <w:sz w:val="28"/>
          <w:szCs w:val="28"/>
        </w:rPr>
        <w:t xml:space="preserve">规范案件的备案审查工作。为加强对区院公诉工作的指导和监督，提高公诉案件的质量，今年5月份，我们汇同公诉一处制定了《关于公诉案件备案的规定》并印发给各区院公诉部门执行。该规定对区院作不起诉处理的案件、撤回起诉的案件、退回侦查机关作撤案处理的案件、被人民法院宣告无罪的案件等五类案件，要求各区院公诉部门在规定的时间内报送市院公诉部门备案审查。建立公诉案件的备案审查制度，有利于市院了解掌握区院有关公诉案件的办理情况;有利于加强业务指导和工作监督;有利于发现问题，纠正错误。</w:t>
      </w:r>
    </w:p>
    <w:p>
      <w:pPr>
        <w:ind w:left="0" w:right="0" w:firstLine="560"/>
        <w:spacing w:before="450" w:after="450" w:line="312" w:lineRule="auto"/>
      </w:pPr>
      <w:r>
        <w:rPr>
          <w:rFonts w:ascii="宋体" w:hAnsi="宋体" w:eastAsia="宋体" w:cs="宋体"/>
          <w:color w:val="000"/>
          <w:sz w:val="28"/>
          <w:szCs w:val="28"/>
        </w:rPr>
        <w:t xml:space="preserve">规范撤回起诉工作。针对撤回起诉工作法律规定的局限性和实践中的不规范做法，今年2月份，在吕志峰副检察长的高度重视下，我院公诉一、二处与市中级人民法院刑庭召开联席会议，就规范撤诉问题达成了一致的意见，并以《座谈会纪要》的形式作了明确的规定，并印发市区两级检察院、法院认真予以执行。撤回起诉工作的规范，使过去市区两级检察院公诉部门在撤回起诉上的不规范现象得到了有力纠正，有利于保证办案质量，有利于维护公正司法。</w:t>
      </w:r>
    </w:p>
    <w:p>
      <w:pPr>
        <w:ind w:left="0" w:right="0" w:firstLine="560"/>
        <w:spacing w:before="450" w:after="450" w:line="312" w:lineRule="auto"/>
      </w:pPr>
      <w:r>
        <w:rPr>
          <w:rFonts w:ascii="宋体" w:hAnsi="宋体" w:eastAsia="宋体" w:cs="宋体"/>
          <w:color w:val="000"/>
          <w:sz w:val="28"/>
          <w:szCs w:val="28"/>
        </w:rPr>
        <w:t xml:space="preserve">规范不起诉案件的报批工作。针对最高人民检察院《关于省级以下人民检察院对直接受理侦查案件作撤销案件、不起诉决定报上一级人民检察院批准的规定(试行)》颁布实施后，具体如何报批，市院应如何审批等规范不足问题，纠正实践中有的区院拟作不起诉的案件是以请示的方式报批，有的以报告的方式报批等不同做法。我们根据高检院制定这一规定的精神和原则，年初就制定了《拟不起诉意见书》、《拟不起诉案件报请审批报告》两个范本，印发给区院参照执行，使不起诉案件的报批工作得以规范运行。</w:t>
      </w:r>
    </w:p>
    <w:p>
      <w:pPr>
        <w:ind w:left="0" w:right="0" w:firstLine="560"/>
        <w:spacing w:before="450" w:after="450" w:line="312" w:lineRule="auto"/>
      </w:pPr>
      <w:r>
        <w:rPr>
          <w:rFonts w:ascii="宋体" w:hAnsi="宋体" w:eastAsia="宋体" w:cs="宋体"/>
          <w:color w:val="000"/>
          <w:sz w:val="28"/>
          <w:szCs w:val="28"/>
        </w:rPr>
        <w:t xml:space="preserve">规范公诉案件审查报告制作方法与格式。针对长期以来，公诉案件审查报告格式不规范，质量不高等问题，今年以来，公诉一处、公诉二处都极为重视。处领导多次召集业务骨干研究解决方法，3月份我们印发了《公诉案件审查报告》格式和制作要求，指导全体公诉人认真制作《公诉案件审查报告》，目前，这一工作已经取得了一定的成效，下一步还必须针对尚存在的不足和问题，积极加以整改，努力提高制作水平。</w:t>
      </w:r>
    </w:p>
    <w:p>
      <w:pPr>
        <w:ind w:left="0" w:right="0" w:firstLine="560"/>
        <w:spacing w:before="450" w:after="450" w:line="312" w:lineRule="auto"/>
      </w:pPr>
      <w:r>
        <w:rPr>
          <w:rFonts w:ascii="宋体" w:hAnsi="宋体" w:eastAsia="宋体" w:cs="宋体"/>
          <w:color w:val="000"/>
          <w:sz w:val="28"/>
          <w:szCs w:val="28"/>
        </w:rPr>
        <w:t xml:space="preserve">&gt;三、坚持以创新为动力，创新工作思路，创新工作方法，创新工作机制。</w:t>
      </w:r>
    </w:p>
    <w:p>
      <w:pPr>
        <w:ind w:left="0" w:right="0" w:firstLine="560"/>
        <w:spacing w:before="450" w:after="450" w:line="312" w:lineRule="auto"/>
      </w:pPr>
      <w:r>
        <w:rPr>
          <w:rFonts w:ascii="宋体" w:hAnsi="宋体" w:eastAsia="宋体" w:cs="宋体"/>
          <w:color w:val="000"/>
          <w:sz w:val="28"/>
          <w:szCs w:val="28"/>
        </w:rPr>
        <w:t xml:space="preserve">为推进公诉工作全面深入开展，今年以来，我们根据院党组的统一工作部署，在主管检察长的高度重视下，本着积极、慎重、稳妥的原则，针对我市公诉工作实际和薄弱环节，锐意改革创新，各项改革举措正在稳步推进。</w:t>
      </w:r>
    </w:p>
    <w:p>
      <w:pPr>
        <w:ind w:left="0" w:right="0" w:firstLine="560"/>
        <w:spacing w:before="450" w:after="450" w:line="312" w:lineRule="auto"/>
      </w:pPr>
      <w:r>
        <w:rPr>
          <w:rFonts w:ascii="宋体" w:hAnsi="宋体" w:eastAsia="宋体" w:cs="宋体"/>
          <w:color w:val="000"/>
          <w:sz w:val="28"/>
          <w:szCs w:val="28"/>
        </w:rPr>
        <w:t xml:space="preserve">实行主诉检察官办案组模式。即由一个主诉检察官带一、二个普通检察官和一个书记员组成一个办案组。通过由主诉检察官主持办案组合议案件，加强案件管理，确保案件质量。通过合议案件，充分发挥主诉检察官在办案中的指导作用。通过合议案件，使年轻的同志学到经验、学到方法、提高能力。实行主诉检察官办案组模式有利于办案中的相互协调、相互配合、相互学习，克服以往公诉人办案单打独斗、封闭式办案造成的思路不广，视野不开阔，研究问题不深入等现象。半年来，这一模式已初步发挥了作用，起到了提高办案质量，增强工作合力，促进相互学习的实效。</w:t>
      </w:r>
    </w:p>
    <w:p>
      <w:pPr>
        <w:ind w:left="0" w:right="0" w:firstLine="560"/>
        <w:spacing w:before="450" w:after="450" w:line="312" w:lineRule="auto"/>
      </w:pPr>
      <w:r>
        <w:rPr>
          <w:rFonts w:ascii="宋体" w:hAnsi="宋体" w:eastAsia="宋体" w:cs="宋体"/>
          <w:color w:val="000"/>
          <w:sz w:val="28"/>
          <w:szCs w:val="28"/>
        </w:rPr>
        <w:t xml:space="preserve">探索专业化分工办案。根据公诉二处受理案件类型、来源及犯罪特征的不同，我们划分为四类案件：即走私犯罪案件，经济犯罪案件，职务犯罪案件，侵财型犯罪案件。这四类案件分别由海关缉私局、经济犯罪侦查局、反贪局和刑事犯罪侦查局等立案侦查。四类案件在案件特征上，案件证据的种类和形式上差别很大，为提高公诉质量，增强公诉能力，我们年初就对办案人员实行了相对的专业化分工，使一些办案人员相对集中地承办其中某类案件。从实践情况看，这种专业化分工办案，有利于公诉人加强对类案问题的研究，提高工作的针对性;有利于公诉人发挥引导侦查、监督侦查的优势，形成侦控合力;有利于公诉人的职业化建设，培养专家型的检察官。</w:t>
      </w:r>
    </w:p>
    <w:p>
      <w:pPr>
        <w:ind w:left="0" w:right="0" w:firstLine="560"/>
        <w:spacing w:before="450" w:after="450" w:line="312" w:lineRule="auto"/>
      </w:pPr>
      <w:r>
        <w:rPr>
          <w:rFonts w:ascii="宋体" w:hAnsi="宋体" w:eastAsia="宋体" w:cs="宋体"/>
          <w:color w:val="000"/>
          <w:sz w:val="28"/>
          <w:szCs w:val="28"/>
        </w:rPr>
        <w:t xml:space="preserve">积极推进全市公诉一体化建设。公诉一体化是检察机关领导体制和检察一体化原则在公诉工作中的具体体现，它要求市院公诉部门要加强对区院公诉工作的领导，保证全市公诉工作规范运行，统一步调，协调发展。今年以来，主管公诉工作的吕志峰副检察长亲自部署，市院公诉一、二处狠抓落实，公诉一体化工作取得了良好的开端。今年初，市区两级检察院的公诉部门共同成立了全市公诉工作的综合信息组，由公诉二处代管，市院公诉一、二处和各区院公诉科都指定了专门的信息联络员，加强市、区公诉工作的信息沟通，综合信息组不定期编印《深圳公诉信息》，在检察内网、外网上刊发，使全市公诉部门有了一个对内对外沟通和交流的平台与桥梁。为集中研究解决公诉工作中存在的问题，交流市区院公诉工作的经验，我们推动建立了全市公诉部门负责人工作例会制度，通过不定期地召开公诉部门负责人工作例会，统一思想，统一行动，促进全市公诉工作整体向前发展。下一步，在公诉一体化建设上，我们要做的工作还有很多，一是要探索建立全市优秀公诉人才库，通过了解和掌握全市优秀公诉人才的现状，进一步完善优秀公诉人才的选拔、培养和管理机制。二是要探索建立全市公诉工作交流互动的机制。通过统一协调、指派公诉人交流办案，促进市区院公诉工作相互带动促进，相互促进。三是要完善公诉业务指导机制。针对目前区院公诉业务请示工作中存在的困难、问题和要求，市院公诉部门应加大对区院公诉部门的业务指导力度，首先就是要完善有关业务指导的机制。比如成立业务指导小组，规范业务请示程序、内容和方式等，切实研究解决公诉工作中经常遇到复杂、疑难问题，为下级院排忧解难。</w:t>
      </w:r>
    </w:p>
    <w:p>
      <w:pPr>
        <w:ind w:left="0" w:right="0" w:firstLine="560"/>
        <w:spacing w:before="450" w:after="450" w:line="312" w:lineRule="auto"/>
      </w:pPr>
      <w:r>
        <w:rPr>
          <w:rFonts w:ascii="宋体" w:hAnsi="宋体" w:eastAsia="宋体" w:cs="宋体"/>
          <w:color w:val="000"/>
          <w:sz w:val="28"/>
          <w:szCs w:val="28"/>
        </w:rPr>
        <w:t xml:space="preserve">积极推进远程公诉指挥系统建设。远程公诉指挥系统是一种集语言、图像、数据通信为一体，利用网络通信技术、会议电视技术以及计算机技术等手段，实现异地间对出庭活动实时观摩和监督，实时与公诉人交流信息的现代信息技术系统。今年以来，经过院领导的多方努力，公诉部门与法院刑庭的积极协调，使该项工作取得了很大进展。目前，我院已与市中级人民法院达成初步意向，通过检法两院之间的专用网络建立远程公诉指挥系统，这对推进公诉工作意义重大，影响深远。它有利于对公诉人的出庭公诉工作进行实时的指挥和指导，提高出庭支持公诉的质量;有利于检察长和公诉部门负责人及时了解和全面掌握公诉人出庭工作的情况，以便不断总结出庭经验，提高出庭水平;有利于公诉部门经常性地组织观摩学习优秀公诉人的出庭经验，促进学习提高;有利于对公诉人的出庭活动进行跟踪考评，建立公诉人出庭公诉的考评机制。</w:t>
      </w:r>
    </w:p>
    <w:p>
      <w:pPr>
        <w:ind w:left="0" w:right="0" w:firstLine="560"/>
        <w:spacing w:before="450" w:after="450" w:line="312" w:lineRule="auto"/>
      </w:pPr>
      <w:r>
        <w:rPr>
          <w:rFonts w:ascii="宋体" w:hAnsi="宋体" w:eastAsia="宋体" w:cs="宋体"/>
          <w:color w:val="000"/>
          <w:sz w:val="28"/>
          <w:szCs w:val="28"/>
        </w:rPr>
        <w:t xml:space="preserve">探索公诉引导侦查和监督侦查的新机制。针对我们在办理案件过程中，经常遇到的侦查工作不作为和对补查工作不重视的行为以及侦查取证不全面、不及时、不规范等问题，为强化公诉工作的侦查监督职能，我们在以前公诉引导侦查机制的基础上，增加强化监督的内容。力图经过一段时间的探索，在今年内建立起既有引导又有监督的检侦工作新机制。主要内容是：对公诉工作中发现的侦查取证不全面、不及时、不规范的问题，要就个案发检察建议;对侦查活动存在违法行为的，要发纠正违法通知书，而不能仅仅用口头纠正;对侦查部门和侦查人员不认真对待补查工作和不积极做好补查工作的，要提出书面监督意见，促进整改;要加强宏观监督，注意对一定时期侦查活动中存在问题进行归纳、分析，有针对性地提出监督意见和建议，督促侦查机关纠正。要注意对类案存在问题进行总结、分析，加强类案的引导和监督;要完善检侦联席会议制度，加强检侦工作的沟通与联系，注重在配合中加强监督。</w:t>
      </w:r>
    </w:p>
    <w:p>
      <w:pPr>
        <w:ind w:left="0" w:right="0" w:firstLine="560"/>
        <w:spacing w:before="450" w:after="450" w:line="312" w:lineRule="auto"/>
      </w:pPr>
      <w:r>
        <w:rPr>
          <w:rFonts w:ascii="宋体" w:hAnsi="宋体" w:eastAsia="宋体" w:cs="宋体"/>
          <w:color w:val="000"/>
          <w:sz w:val="28"/>
          <w:szCs w:val="28"/>
        </w:rPr>
        <w:t xml:space="preserve">&gt;四、坚持以能力为保证，着力于端正执法思想、改进执法作风、提高职业素质。</w:t>
      </w:r>
    </w:p>
    <w:p>
      <w:pPr>
        <w:ind w:left="0" w:right="0" w:firstLine="560"/>
        <w:spacing w:before="450" w:after="450" w:line="312" w:lineRule="auto"/>
      </w:pPr>
      <w:r>
        <w:rPr>
          <w:rFonts w:ascii="宋体" w:hAnsi="宋体" w:eastAsia="宋体" w:cs="宋体"/>
          <w:color w:val="000"/>
          <w:sz w:val="28"/>
          <w:szCs w:val="28"/>
        </w:rPr>
        <w:t xml:space="preserve">公诉工作能否做好，关键在人，重点在于公诉队伍的建设和管理水平。20_年，我们着重抓了以下几个方面的工作：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端正执法思想，在自觉自律上下功夫。我们以开展“三个走在前面”为主题的排头兵实践活动和社会主义法治理念教育活动为契机，加强理念教育和执法观教育，结合发生在身边的事例，加强警示教育，强调公诉人必须牢固树立自觉自律意识，严格恪守忠诚、公正、清廉、严明的检察官职业道德。通过教育和学习活动，全处干部思想稳定，理论素养得到提高，保密意识、廉洁自律意识明显增强。</w:t>
      </w:r>
    </w:p>
    <w:p>
      <w:pPr>
        <w:ind w:left="0" w:right="0" w:firstLine="560"/>
        <w:spacing w:before="450" w:after="450" w:line="312" w:lineRule="auto"/>
      </w:pPr>
      <w:r>
        <w:rPr>
          <w:rFonts w:ascii="宋体" w:hAnsi="宋体" w:eastAsia="宋体" w:cs="宋体"/>
          <w:color w:val="000"/>
          <w:sz w:val="28"/>
          <w:szCs w:val="28"/>
        </w:rPr>
        <w:t xml:space="preserve">改进执法作风，在严谨细致上下功夫。针对少数同志存在的作风漂浮，工作马虎的问题和办案中责任心不强、审查证据不细等现象，处领导不迁就，不回避，而是针对问题，敢于批评，积极整改。上半年以来，全处同志对改进执法作风重要性认识得到了提高，以“雷厉风行、严谨细致”为基本要求的执法作风得到了弘扬，全处同志的责任意识进一步得到强化。</w:t>
      </w:r>
    </w:p>
    <w:p>
      <w:pPr>
        <w:ind w:left="0" w:right="0" w:firstLine="560"/>
        <w:spacing w:before="450" w:after="450" w:line="312" w:lineRule="auto"/>
      </w:pPr>
      <w:r>
        <w:rPr>
          <w:rFonts w:ascii="宋体" w:hAnsi="宋体" w:eastAsia="宋体" w:cs="宋体"/>
          <w:color w:val="000"/>
          <w:sz w:val="28"/>
          <w:szCs w:val="28"/>
        </w:rPr>
        <w:t xml:space="preserve">提高执法能力，在学习钻研上下功夫。在能力建设上，我们把重点放在准确理解和适用法律的能力，审查判断和运用证据的能力，引导侦查和监督侦查的能力，制作公诉案件审查报告的能力，汇报案件的能力，出庭公诉的能力等六个方面，鼓励和促使办案人员在工作中养成善于学习，善于钻研的良好习惯。上半年以来，公诉二处通过给全处同志订阅专业书籍，给新任助检员进行上岗培训，派人参加院里组织的脱产培训以及参加高检院组织的专题培训，指派业务骨干给公安预审员授课，落实专人调研业务问题等方式，加大学习培训和调研力度，大家都感到了前所未有的能力危机意识，增强了认真钻研业务的紧迫感和自觉性。</w:t>
      </w:r>
    </w:p>
    <w:p>
      <w:pPr>
        <w:ind w:left="0" w:right="0" w:firstLine="560"/>
        <w:spacing w:before="450" w:after="450" w:line="312" w:lineRule="auto"/>
      </w:pPr>
      <w:r>
        <w:rPr>
          <w:rFonts w:ascii="宋体" w:hAnsi="宋体" w:eastAsia="宋体" w:cs="宋体"/>
          <w:color w:val="000"/>
          <w:sz w:val="28"/>
          <w:szCs w:val="28"/>
        </w:rPr>
        <w:t xml:space="preserve">坚持从严治检，在管理队伍上下功夫。我们认真贯彻落实院党组关于队伍建设必须坚持“从严治检”的原则，严字当头，敢抓敢管。在队伍管理上，我们的做法是，首先，处领导以身作则，一心一意抓工作，谋发展。以团结务实、开拓进取的班子去带队伍。其次，营造干事创业的工作氛围。从敢于管理入手，查找管理中的不足和问题，经常反思，及时整改。追求善于管理的目标，管理上以理服人，以情动人，善于关心同事，理解同事，帮助同事，做到“人性化”管理，营造出干事创业的良好工作氛围。第三，树正气，压歪风。对兢兢业业工作的同志，对严守工作纪律的同志，对工作成绩突出的同志大力表扬;对患得患失的工作态度，对马虎应付的工作作风，对不守纪律的不良现象严肃批评，形成了公诉二处良好的风气。第四，一刻也不放松保廉工作。除了日常教育，规范管理外，针对具体案件、具体工作、具体人员，积极做好预防和监督工作，防微杜渐，防患未然。今年以来，尚未发现我处同志有不廉洁的行为。</w:t>
      </w:r>
    </w:p>
    <w:p>
      <w:pPr>
        <w:ind w:left="0" w:right="0" w:firstLine="560"/>
        <w:spacing w:before="450" w:after="450" w:line="312" w:lineRule="auto"/>
      </w:pPr>
      <w:r>
        <w:rPr>
          <w:rFonts w:ascii="宋体" w:hAnsi="宋体" w:eastAsia="宋体" w:cs="宋体"/>
          <w:color w:val="000"/>
          <w:sz w:val="28"/>
          <w:szCs w:val="28"/>
        </w:rPr>
        <w:t xml:space="preserve">总的来说，一年来，我处工作稳步发展，全处同志精神饱满。在刚刚结束的建党96周年纪念日上，我处党支部被评为院先进党支部，在刚刚结束的全省十佳公诉人竞赛活动中，我处检察官张**同志力克群雄，杀入决赛，获得了广东省十佳公诉人称号。这是对我们的肯定，也是对我们的鼓励，更是对我们的鞭策，我们一定要保持清醒的头脑，更加努力地工作，谦虚谨慎，奋发进取，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检察绩效工作总结报告12</w:t>
      </w:r>
    </w:p>
    <w:p>
      <w:pPr>
        <w:ind w:left="0" w:right="0" w:firstLine="560"/>
        <w:spacing w:before="450" w:after="450" w:line="312" w:lineRule="auto"/>
      </w:pPr>
      <w:r>
        <w:rPr>
          <w:rFonts w:ascii="宋体" w:hAnsi="宋体" w:eastAsia="宋体" w:cs="宋体"/>
          <w:color w:val="000"/>
          <w:sz w:val="28"/>
          <w:szCs w:val="28"/>
        </w:rPr>
        <w:t xml:space="preserve">20__年，我院办公室在上级检察机关和院党组的领导下，在市院办公室的指导下，紧紧围绕党的中心工作，突出“强化法律监督，维护公平正义”的检察工作主题，积极发挥办公室工作的作用，认真落实院党组的各项工作部署，主动参与检察政务，大力加强督促检查，认真搞好综合协调，以信息工作为龙头，不断提高办文、办会、办事的效率和质量，为我县检察工作的发展提供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_平方米的档案库房和查阅室，还有投入1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四、检察统计、工作保密</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检察院强化计算机安全工作保密》、《检察院工作保密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检察绩效工作总结报告13</w:t>
      </w:r>
    </w:p>
    <w:p>
      <w:pPr>
        <w:ind w:left="0" w:right="0" w:firstLine="560"/>
        <w:spacing w:before="450" w:after="450" w:line="312" w:lineRule="auto"/>
      </w:pPr>
      <w:r>
        <w:rPr>
          <w:rFonts w:ascii="宋体" w:hAnsi="宋体" w:eastAsia="宋体" w:cs="宋体"/>
          <w:color w:val="000"/>
          <w:sz w:val="28"/>
          <w:szCs w:val="28"/>
        </w:rPr>
        <w:t xml:space="preserve">半来年，-县人民检察院控告检察工作在院党组和上级控申部门的领导下，认真学习贯彻党的-届三中、四中全会、中央、省委、市委政法工作会议和全国、全省、全市检察长会议精神，以高检院涉法涉诉信访改革“三个配套文件”为抓手，扎实开展规范司法行为专项整治工作，切实履行监督制约职能，进一步加强举报工作，全面履行控告检察工作职责，强化控告检察队伍建设，促进-县人民检察院控告检察工作全面发展。</w:t>
      </w:r>
    </w:p>
    <w:p>
      <w:pPr>
        <w:ind w:left="0" w:right="0" w:firstLine="560"/>
        <w:spacing w:before="450" w:after="450" w:line="312" w:lineRule="auto"/>
      </w:pPr>
      <w:r>
        <w:rPr>
          <w:rFonts w:ascii="宋体" w:hAnsi="宋体" w:eastAsia="宋体" w:cs="宋体"/>
          <w:color w:val="000"/>
          <w:sz w:val="28"/>
          <w:szCs w:val="28"/>
        </w:rPr>
        <w:t xml:space="preserve">一、半年来控告检察工作基本情况</w:t>
      </w:r>
    </w:p>
    <w:p>
      <w:pPr>
        <w:ind w:left="0" w:right="0" w:firstLine="560"/>
        <w:spacing w:before="450" w:after="450" w:line="312" w:lineRule="auto"/>
      </w:pPr>
      <w:r>
        <w:rPr>
          <w:rFonts w:ascii="宋体" w:hAnsi="宋体" w:eastAsia="宋体" w:cs="宋体"/>
          <w:color w:val="000"/>
          <w:sz w:val="28"/>
          <w:szCs w:val="28"/>
        </w:rPr>
        <w:t xml:space="preserve">半年来，-县人民检察院接待来信来访26件108人次。受理各类来信3件，经审查分流本院侦查监督科办理1件，分流本院反贪污贿赂局办理2件；接待群众来访23件108人次，分别由检察长、分管领导、业务部门作了解释和答复工作；检察长带案下访9件26人次；</w:t>
      </w:r>
    </w:p>
    <w:p>
      <w:pPr>
        <w:ind w:left="0" w:right="0" w:firstLine="560"/>
        <w:spacing w:before="450" w:after="450" w:line="312" w:lineRule="auto"/>
      </w:pPr>
      <w:r>
        <w:rPr>
          <w:rFonts w:ascii="宋体" w:hAnsi="宋体" w:eastAsia="宋体" w:cs="宋体"/>
          <w:color w:val="000"/>
          <w:sz w:val="28"/>
          <w:szCs w:val="28"/>
        </w:rPr>
        <w:t xml:space="preserve">主要特点是：</w:t>
      </w:r>
    </w:p>
    <w:p>
      <w:pPr>
        <w:ind w:left="0" w:right="0" w:firstLine="560"/>
        <w:spacing w:before="450" w:after="450" w:line="312" w:lineRule="auto"/>
      </w:pPr>
      <w:r>
        <w:rPr>
          <w:rFonts w:ascii="宋体" w:hAnsi="宋体" w:eastAsia="宋体" w:cs="宋体"/>
          <w:color w:val="000"/>
          <w:sz w:val="28"/>
          <w:szCs w:val="28"/>
        </w:rPr>
        <w:t xml:space="preserve">1、举报信件少；</w:t>
      </w:r>
    </w:p>
    <w:p>
      <w:pPr>
        <w:ind w:left="0" w:right="0" w:firstLine="560"/>
        <w:spacing w:before="450" w:after="450" w:line="312" w:lineRule="auto"/>
      </w:pPr>
      <w:r>
        <w:rPr>
          <w:rFonts w:ascii="宋体" w:hAnsi="宋体" w:eastAsia="宋体" w:cs="宋体"/>
          <w:color w:val="000"/>
          <w:sz w:val="28"/>
          <w:szCs w:val="28"/>
        </w:rPr>
        <w:t xml:space="preserve">2、来访群众以法律咨询为主。</w:t>
      </w:r>
    </w:p>
    <w:p>
      <w:pPr>
        <w:ind w:left="0" w:right="0" w:firstLine="560"/>
        <w:spacing w:before="450" w:after="450" w:line="312" w:lineRule="auto"/>
      </w:pPr>
      <w:r>
        <w:rPr>
          <w:rFonts w:ascii="宋体" w:hAnsi="宋体" w:eastAsia="宋体" w:cs="宋体"/>
          <w:color w:val="000"/>
          <w:sz w:val="28"/>
          <w:szCs w:val="28"/>
        </w:rPr>
        <w:t xml:space="preserve">二、认真做好涉检信访工作，维护社会和谐稳定</w:t>
      </w:r>
    </w:p>
    <w:p>
      <w:pPr>
        <w:ind w:left="0" w:right="0" w:firstLine="560"/>
        <w:spacing w:before="450" w:after="450" w:line="312" w:lineRule="auto"/>
      </w:pPr>
      <w:r>
        <w:rPr>
          <w:rFonts w:ascii="宋体" w:hAnsi="宋体" w:eastAsia="宋体" w:cs="宋体"/>
          <w:color w:val="000"/>
          <w:sz w:val="28"/>
          <w:szCs w:val="28"/>
        </w:rPr>
        <w:t xml:space="preserve">（一）加强组织领导，落实信访责任。院党组高度重视涉检信访工作，并注重抓好“三个结合”：即排查问题与稳控工作相结合，排查矛盾与化解矛盾相结合，排查情况与风险预警相结合。明确责任部门和责任人，要求相关部门和个人要有高度的政治责任感和使命感，全力做好涉检信访工作。</w:t>
      </w:r>
    </w:p>
    <w:p>
      <w:pPr>
        <w:ind w:left="0" w:right="0" w:firstLine="560"/>
        <w:spacing w:before="450" w:after="450" w:line="312" w:lineRule="auto"/>
      </w:pPr>
      <w:r>
        <w:rPr>
          <w:rFonts w:ascii="宋体" w:hAnsi="宋体" w:eastAsia="宋体" w:cs="宋体"/>
          <w:color w:val="000"/>
          <w:sz w:val="28"/>
          <w:szCs w:val="28"/>
        </w:rPr>
        <w:t xml:space="preserve">（二）涉检信访工作的基本形势。上半年来，-县人民检察院以开展“规范司法行为专项整治工作”为契机，加大工作力度，做好来访人员的解释说理工作，取得了一定的实效。-县人民检察院着眼于防患，从源头性、基础性、根本性问题着手，以从源头上化解涉检信访案件为目标，把排查、评估、预警工作作为重点，创新工作机制，推动社会矛盾的化解，维护群众合法权益。</w:t>
      </w:r>
    </w:p>
    <w:p>
      <w:pPr>
        <w:ind w:left="0" w:right="0" w:firstLine="560"/>
        <w:spacing w:before="450" w:after="450" w:line="312" w:lineRule="auto"/>
      </w:pPr>
      <w:r>
        <w:rPr>
          <w:rFonts w:ascii="宋体" w:hAnsi="宋体" w:eastAsia="宋体" w:cs="宋体"/>
          <w:color w:val="000"/>
          <w:sz w:val="28"/>
          <w:szCs w:val="28"/>
        </w:rPr>
        <w:t xml:space="preserve">（三）立足检察职能，做好涉检信访工作。一是院领导高度重视涉检信访工作；二是以办理案件为根本，注重化解涉检信访矛盾隐患，健全办案质量监督机制；三是全面疏导，建立涉检信访问题排查的长效机制，坚持不间断排查的工作机制，全面排查和重点排查相结合，做到反复排查、动态排查，办案部门层层排查，层层负责；四是切实履行控申职能，全力做好信访接待工作；五是健全涉检信访突发事件处理体系和涉检信访信息收集机制、信息互通交流机制，严格执行信访接待工作细则要求，落实信访突发事件应急预案。</w:t>
      </w:r>
    </w:p>
    <w:p>
      <w:pPr>
        <w:ind w:left="0" w:right="0" w:firstLine="560"/>
        <w:spacing w:before="450" w:after="450" w:line="312" w:lineRule="auto"/>
      </w:pPr>
      <w:r>
        <w:rPr>
          <w:rFonts w:ascii="宋体" w:hAnsi="宋体" w:eastAsia="宋体" w:cs="宋体"/>
          <w:color w:val="000"/>
          <w:sz w:val="28"/>
          <w:szCs w:val="28"/>
        </w:rPr>
        <w:t xml:space="preserve">三、采取多种措施，搭建便民服务平台</w:t>
      </w:r>
    </w:p>
    <w:p>
      <w:pPr>
        <w:ind w:left="0" w:right="0" w:firstLine="560"/>
        <w:spacing w:before="450" w:after="450" w:line="312" w:lineRule="auto"/>
      </w:pPr>
      <w:r>
        <w:rPr>
          <w:rFonts w:ascii="宋体" w:hAnsi="宋体" w:eastAsia="宋体" w:cs="宋体"/>
          <w:color w:val="000"/>
          <w:sz w:val="28"/>
          <w:szCs w:val="28"/>
        </w:rPr>
        <w:t xml:space="preserve">为有效推动群众信访工作的开展，-县人民院控申部门从多方面入手，整合力量，全方位、多角度搭建便民服务平台。针对近年来群众来检察院咨询法律等逐步增多情况，院领导高度重视，结合本县实际，制定了便民接访制度，积极畅通人民群众的诉求。</w:t>
      </w:r>
    </w:p>
    <w:p>
      <w:pPr>
        <w:ind w:left="0" w:right="0" w:firstLine="560"/>
        <w:spacing w:before="450" w:after="450" w:line="312" w:lineRule="auto"/>
      </w:pPr>
      <w:r>
        <w:rPr>
          <w:rFonts w:ascii="宋体" w:hAnsi="宋体" w:eastAsia="宋体" w:cs="宋体"/>
          <w:color w:val="000"/>
          <w:sz w:val="28"/>
          <w:szCs w:val="28"/>
        </w:rPr>
        <w:t xml:space="preserve">一是认真落实检察长、党组成员接待日。结合我院工作实际，制定了检察长、党组成员接待日，并将检察长接访日程工作安排表上挂在接待室墙上最显眼处，让来访者一目了然，为群众来访搭建便民服务平台。</w:t>
      </w:r>
    </w:p>
    <w:p>
      <w:pPr>
        <w:ind w:left="0" w:right="0" w:firstLine="560"/>
        <w:spacing w:before="450" w:after="450" w:line="312" w:lineRule="auto"/>
      </w:pPr>
      <w:r>
        <w:rPr>
          <w:rFonts w:ascii="宋体" w:hAnsi="宋体" w:eastAsia="宋体" w:cs="宋体"/>
          <w:color w:val="000"/>
          <w:sz w:val="28"/>
          <w:szCs w:val="28"/>
        </w:rPr>
        <w:t xml:space="preserve">二是印制《党组成员便民联系卡》。为了使检察工作在阳光下工作，使检察工作亲近于民，特将我院的地址、邮编、举报电话以及所有党组成员的姓名、职务、电话印制成便民联系卡，通过接待室、案管办、办案干警、领导下访、领导到联系乡、领导到灾后重建工作现场等形式进行宣传、发放。</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通过上半年来的控告检察工作小结，-县人民检察院控告检察工作主要存在以下问题：</w:t>
      </w:r>
    </w:p>
    <w:p>
      <w:pPr>
        <w:ind w:left="0" w:right="0" w:firstLine="560"/>
        <w:spacing w:before="450" w:after="450" w:line="312" w:lineRule="auto"/>
      </w:pPr>
      <w:r>
        <w:rPr>
          <w:rFonts w:ascii="宋体" w:hAnsi="宋体" w:eastAsia="宋体" w:cs="宋体"/>
          <w:color w:val="000"/>
          <w:sz w:val="28"/>
          <w:szCs w:val="28"/>
        </w:rPr>
        <w:t xml:space="preserve">一是走出去的时间少、联系基层不够；</w:t>
      </w:r>
    </w:p>
    <w:p>
      <w:pPr>
        <w:ind w:left="0" w:right="0" w:firstLine="560"/>
        <w:spacing w:before="450" w:after="450" w:line="312" w:lineRule="auto"/>
      </w:pPr>
      <w:r>
        <w:rPr>
          <w:rFonts w:ascii="宋体" w:hAnsi="宋体" w:eastAsia="宋体" w:cs="宋体"/>
          <w:color w:val="000"/>
          <w:sz w:val="28"/>
          <w:szCs w:val="28"/>
        </w:rPr>
        <w:t xml:space="preserve">二是发动群众举报的能力不足；</w:t>
      </w:r>
    </w:p>
    <w:p>
      <w:pPr>
        <w:ind w:left="0" w:right="0" w:firstLine="560"/>
        <w:spacing w:before="450" w:after="450" w:line="312" w:lineRule="auto"/>
      </w:pPr>
      <w:r>
        <w:rPr>
          <w:rFonts w:ascii="宋体" w:hAnsi="宋体" w:eastAsia="宋体" w:cs="宋体"/>
          <w:color w:val="000"/>
          <w:sz w:val="28"/>
          <w:szCs w:val="28"/>
        </w:rPr>
        <w:t xml:space="preserve">三是控告、举报工作宣传力度不够，宣传手段有待丰富。</w:t>
      </w:r>
    </w:p>
    <w:p>
      <w:pPr>
        <w:ind w:left="0" w:right="0" w:firstLine="560"/>
        <w:spacing w:before="450" w:after="450" w:line="312" w:lineRule="auto"/>
      </w:pPr>
      <w:r>
        <w:rPr>
          <w:rFonts w:ascii="宋体" w:hAnsi="宋体" w:eastAsia="宋体" w:cs="宋体"/>
          <w:color w:val="000"/>
          <w:sz w:val="28"/>
          <w:szCs w:val="28"/>
        </w:rPr>
        <w:t xml:space="preserve">在下半年工作中我们将以饱满的热情和务实的作风，认真贯彻落实全国、全省、全市检察长工作会议精神，紧紧围绕深入推进社会矛盾化解、社会管理创新、公正廉洁执法三项重点工作，以化解矛盾为重点，切实履行好控告检察工作职责，针对问题找措施，推动-县人民检察院控告检察工作上台阶。</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检察绩效工作总结报告14</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检察绩效工作总结报告15</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&gt;二、尽心尽责、踏实肯干，努力完成好各项业务工作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一定要识大体顾大局，勇于承担责任，尽自己的最大努力做好力所能及的各项工作。一年来，先后参与多个、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&gt;三、清廉从检，搞好党风廉政建设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检察绩效工作总结报告16</w:t>
      </w:r>
    </w:p>
    <w:p>
      <w:pPr>
        <w:ind w:left="0" w:right="0" w:firstLine="560"/>
        <w:spacing w:before="450" w:after="450" w:line="312" w:lineRule="auto"/>
      </w:pPr>
      <w:r>
        <w:rPr>
          <w:rFonts w:ascii="宋体" w:hAnsi="宋体" w:eastAsia="宋体" w:cs="宋体"/>
          <w:color w:val="000"/>
          <w:sz w:val="28"/>
          <w:szCs w:val="28"/>
        </w:rPr>
        <w:t xml:space="preserve">一年来，我院按照市院年初确定的教育培训工作目标的要求，全面落实各项教育培训工作任务，基本上达到了预期的效果，取得了阶段性成果。我院现有在编检察人员36人，其中大学本科以上学历34人（研究生学历1人、本科学历33人），占干警总数％；专科学历2人，占干警总数％。本院共有检察官26人，100％具有本科以上学历。此外，在院里大力支持下，有5名干警积极参加了本年度的国家司法考试。</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&gt;一、集体学习，加强教育培训工作</w:t>
      </w:r>
    </w:p>
    <w:p>
      <w:pPr>
        <w:ind w:left="0" w:right="0" w:firstLine="560"/>
        <w:spacing w:before="450" w:after="450" w:line="312" w:lineRule="auto"/>
      </w:pPr>
      <w:r>
        <w:rPr>
          <w:rFonts w:ascii="宋体" w:hAnsi="宋体" w:eastAsia="宋体" w:cs="宋体"/>
          <w:color w:val="000"/>
          <w:sz w:val="28"/>
          <w:szCs w:val="28"/>
        </w:rPr>
        <w:t xml:space="preserve">我院在大力开展创建学习型党组、学习型检委会、学习型科室、学习型家庭的工作中，积极探索团体学习的有效方式，制定了周五学习日制度，利用每周五上午的时间，由院领导带头，全体干警参与，重点学习上级的会议精神、政治理论、业务知识，每月末进行一次考试。并定期听取专家教授为干警进行专题讲课。极大的提高了干警队伍的综合素质。</w:t>
      </w:r>
    </w:p>
    <w:p>
      <w:pPr>
        <w:ind w:left="0" w:right="0" w:firstLine="560"/>
        <w:spacing w:before="450" w:after="450" w:line="312" w:lineRule="auto"/>
      </w:pPr>
      <w:r>
        <w:rPr>
          <w:rFonts w:ascii="宋体" w:hAnsi="宋体" w:eastAsia="宋体" w:cs="宋体"/>
          <w:color w:val="000"/>
          <w:sz w:val="28"/>
          <w:szCs w:val="28"/>
        </w:rPr>
        <w:t xml:space="preserve">&gt;二、激励支持，促进司法考试助学</w:t>
      </w:r>
    </w:p>
    <w:p>
      <w:pPr>
        <w:ind w:left="0" w:right="0" w:firstLine="560"/>
        <w:spacing w:before="450" w:after="450" w:line="312" w:lineRule="auto"/>
      </w:pPr>
      <w:r>
        <w:rPr>
          <w:rFonts w:ascii="宋体" w:hAnsi="宋体" w:eastAsia="宋体" w:cs="宋体"/>
          <w:color w:val="000"/>
          <w:sz w:val="28"/>
          <w:szCs w:val="28"/>
        </w:rPr>
        <w:t xml:space="preserve">我院制定了司法考试激励支持制度，对拟报考当年司法考试的干警营造复习环境，提前3个月不给其安排工作任务，并给予放假。使其有充足的时间和精力投入学习备考。对通过司法考试的同志，给予5，000元的奖励。在去年司法考试中，我院政工科一名干警通过了考试，院里对其通报嘉奖，并奖励5，000元人民币。此制度的推出极大提高了干警的学习热情。民行科的一位五十多岁的老同志也积极参加了今年的司法考试。</w:t>
      </w:r>
    </w:p>
    <w:p>
      <w:pPr>
        <w:ind w:left="0" w:right="0" w:firstLine="560"/>
        <w:spacing w:before="450" w:after="450" w:line="312" w:lineRule="auto"/>
      </w:pPr>
      <w:r>
        <w:rPr>
          <w:rFonts w:ascii="宋体" w:hAnsi="宋体" w:eastAsia="宋体" w:cs="宋体"/>
          <w:color w:val="000"/>
          <w:sz w:val="28"/>
          <w:szCs w:val="28"/>
        </w:rPr>
        <w:t xml:space="preserve">&gt;三、岗位练兵，推进法警队伍建设</w:t>
      </w:r>
    </w:p>
    <w:p>
      <w:pPr>
        <w:ind w:left="0" w:right="0" w:firstLine="560"/>
        <w:spacing w:before="450" w:after="450" w:line="312" w:lineRule="auto"/>
      </w:pPr>
      <w:r>
        <w:rPr>
          <w:rFonts w:ascii="宋体" w:hAnsi="宋体" w:eastAsia="宋体" w:cs="宋体"/>
          <w:color w:val="000"/>
          <w:sz w:val="28"/>
          <w:szCs w:val="28"/>
        </w:rPr>
        <w:t xml:space="preserve">我院领导十分重视司法警察队伍的发展，在公务员队伍中选出6名素质过硬的干警加入司法警察队伍。定期参加上级院组织的各种培训，本院也定期组织法警岗位练兵活动。今年8月13日至月末，我院法警刘晶华同志参加了省里的岗位练兵培训，并参加了全省法警大练兵活动，表现突出。本院定期集中法警学习，每名干警写法警学习笔记1万余字。</w:t>
      </w:r>
    </w:p>
    <w:p>
      <w:pPr>
        <w:ind w:left="0" w:right="0" w:firstLine="560"/>
        <w:spacing w:before="450" w:after="450" w:line="312" w:lineRule="auto"/>
      </w:pPr>
      <w:r>
        <w:rPr>
          <w:rFonts w:ascii="宋体" w:hAnsi="宋体" w:eastAsia="宋体" w:cs="宋体"/>
          <w:color w:val="000"/>
          <w:sz w:val="28"/>
          <w:szCs w:val="28"/>
        </w:rPr>
        <w:t xml:space="preserve">——存在不足及下步打算：</w:t>
      </w:r>
    </w:p>
    <w:p>
      <w:pPr>
        <w:ind w:left="0" w:right="0" w:firstLine="560"/>
        <w:spacing w:before="450" w:after="450" w:line="312" w:lineRule="auto"/>
      </w:pPr>
      <w:r>
        <w:rPr>
          <w:rFonts w:ascii="宋体" w:hAnsi="宋体" w:eastAsia="宋体" w:cs="宋体"/>
          <w:color w:val="000"/>
          <w:sz w:val="28"/>
          <w:szCs w:val="28"/>
        </w:rPr>
        <w:t xml:space="preserve">一年来，我院的干警培训工作，虽然取得了一些成绩，但也存在一些不足：一是个别干警学习意识不强，有畏难情绪；二是院内经费紧张，对教育培训工作有一定的影响。不过院里一直在为创造更好的学习条件而不懈努力。</w:t>
      </w:r>
    </w:p>
    <w:p>
      <w:pPr>
        <w:ind w:left="0" w:right="0" w:firstLine="560"/>
        <w:spacing w:before="450" w:after="450" w:line="312" w:lineRule="auto"/>
      </w:pPr>
      <w:r>
        <w:rPr>
          <w:rFonts w:ascii="宋体" w:hAnsi="宋体" w:eastAsia="宋体" w:cs="宋体"/>
          <w:color w:val="000"/>
          <w:sz w:val="28"/>
          <w:szCs w:val="28"/>
        </w:rPr>
        <w:t xml:space="preserve">今后的工作中，我院的教育培训工作将主要侧重政治素质的巩固提高和专业素质更新升级。注重抓思想理论的学习灌输、抓思想道德的劝导养成、抓理想信念的巩固坚定、抓政治品行的操守执着，使检察人员日益达到政治上的进步和成熟。促使司法队伍坚定政治信仰、坚信理想追求、坚持执法为民原则。在专业培训上，要改变检察队伍专业素养多凭经验的状况，适时开展各种业务培训，通过集中学习、专题研究等方式，使检察官队伍在司法宗旨、司法理念、司法实践等方面，不断充实新知识，提高适用能力。并以适当的优惠政策和奖励措施，鼓励大家参加专业深造，司法考试等，逐步实现学历、学位、专业水平全面升级。</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检察绩效工作总结报告17</w:t>
      </w:r>
    </w:p>
    <w:p>
      <w:pPr>
        <w:ind w:left="0" w:right="0" w:firstLine="560"/>
        <w:spacing w:before="450" w:after="450" w:line="312" w:lineRule="auto"/>
      </w:pPr>
      <w:r>
        <w:rPr>
          <w:rFonts w:ascii="宋体" w:hAnsi="宋体" w:eastAsia="宋体" w:cs="宋体"/>
          <w:color w:val="000"/>
          <w:sz w:val="28"/>
          <w:szCs w:val="28"/>
        </w:rPr>
        <w:t xml:space="preserve">20xx年，面对复杂的执法形势和繁重的工作任务，全市检察机关在市委、省检察院的坚强领导和市人大及其会的监督下，深入贯彻落实科学发展观，积极应对困难和挑战，以深入推进三项重点工作为着力点，依法履行法律监督职责，各项工作取得了新的进步。</w:t>
      </w:r>
    </w:p>
    <w:p>
      <w:pPr>
        <w:ind w:left="0" w:right="0" w:firstLine="560"/>
        <w:spacing w:before="450" w:after="450" w:line="312" w:lineRule="auto"/>
      </w:pPr>
      <w:r>
        <w:rPr>
          <w:rFonts w:ascii="宋体" w:hAnsi="宋体" w:eastAsia="宋体" w:cs="宋体"/>
          <w:color w:val="000"/>
          <w:sz w:val="28"/>
          <w:szCs w:val="28"/>
        </w:rPr>
        <w:t xml:space="preserve">&gt;一、加强和改进检察执法工作，服务意识群众意识不断强化</w:t>
      </w:r>
    </w:p>
    <w:p>
      <w:pPr>
        <w:ind w:left="0" w:right="0" w:firstLine="560"/>
        <w:spacing w:before="450" w:after="450" w:line="312" w:lineRule="auto"/>
      </w:pPr>
      <w:r>
        <w:rPr>
          <w:rFonts w:ascii="宋体" w:hAnsi="宋体" w:eastAsia="宋体" w:cs="宋体"/>
          <w:color w:val="000"/>
          <w:sz w:val="28"/>
          <w:szCs w:val="28"/>
        </w:rPr>
        <w:t xml:space="preserve">一年来，围绕“两加一推”主基调和“三化同步”主战略，全面建设“五个”的奋斗目标对检察工作的新要求，制定实施了《**市检察机关学习贯彻_ 2号文件精神服务“五个”建设的实施意见》，进一步完善和落实服务大局的措施。围绕为党的召开营造良好环境，扎实开展涉检信访排查化解工作，省检察院、市委政法委挂账督办案件全部终结。建立健全维稳信息分析研判制度、执法办案风险评估预警机制，及时有效地处置和引导涉检舆情。围绕保障民生民利，深化开展打击商业贿赂、工程建设领域突出问题专项治理。依法打击严重损害群众切身利益的各类犯罪，注重保障诉讼参与人合法权益，对7名刑事被害人进行了救助。深化联系群众工作，加快推进“四访合一”检务接待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2025-03-29T20:01:55+08:00</dcterms:created>
  <dcterms:modified xsi:type="dcterms:W3CDTF">2025-03-29T20:01:55+08:00</dcterms:modified>
</cp:coreProperties>
</file>

<file path=docProps/custom.xml><?xml version="1.0" encoding="utf-8"?>
<Properties xmlns="http://schemas.openxmlformats.org/officeDocument/2006/custom-properties" xmlns:vt="http://schemas.openxmlformats.org/officeDocument/2006/docPropsVTypes"/>
</file>