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幼儿园元旦工作总结报告</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元旦工作总结报告(精选10篇)幼儿园元旦工作总结报告要怎么写，才更标准规范？根据多年的文秘写作经验，参考优秀的幼儿园元旦工作总结报告样本能让你事半功倍，下面分享【幼儿园元旦工作总结报告(精选10篇)】，供你选择借鉴。&gt;幼儿园元旦工作总...</w:t>
      </w:r>
    </w:p>
    <w:p>
      <w:pPr>
        <w:ind w:left="0" w:right="0" w:firstLine="560"/>
        <w:spacing w:before="450" w:after="450" w:line="312" w:lineRule="auto"/>
      </w:pPr>
      <w:r>
        <w:rPr>
          <w:rFonts w:ascii="宋体" w:hAnsi="宋体" w:eastAsia="宋体" w:cs="宋体"/>
          <w:color w:val="000"/>
          <w:sz w:val="28"/>
          <w:szCs w:val="28"/>
        </w:rPr>
        <w:t xml:space="preserve">幼儿园元旦工作总结报告(精选10篇)</w:t>
      </w:r>
    </w:p>
    <w:p>
      <w:pPr>
        <w:ind w:left="0" w:right="0" w:firstLine="560"/>
        <w:spacing w:before="450" w:after="450" w:line="312" w:lineRule="auto"/>
      </w:pPr>
      <w:r>
        <w:rPr>
          <w:rFonts w:ascii="宋体" w:hAnsi="宋体" w:eastAsia="宋体" w:cs="宋体"/>
          <w:color w:val="000"/>
          <w:sz w:val="28"/>
          <w:szCs w:val="28"/>
        </w:rPr>
        <w:t xml:space="preserve">幼儿园元旦工作总结报告要怎么写，才更标准规范？根据多年的文秘写作经验，参考优秀的幼儿园元旦工作总结报告样本能让你事半功倍，下面分享【幼儿园元旦工作总结报告(精选10篇)】，供你选择借鉴。</w:t>
      </w:r>
    </w:p>
    <w:p>
      <w:pPr>
        <w:ind w:left="0" w:right="0" w:firstLine="560"/>
        <w:spacing w:before="450" w:after="450" w:line="312" w:lineRule="auto"/>
      </w:pPr>
      <w:r>
        <w:rPr>
          <w:rFonts w:ascii="宋体" w:hAnsi="宋体" w:eastAsia="宋体" w:cs="宋体"/>
          <w:color w:val="000"/>
          <w:sz w:val="28"/>
          <w:szCs w:val="28"/>
        </w:rPr>
        <w:t xml:space="preserve">&gt;幼儿园元旦工作总结报告篇1</w:t>
      </w:r>
    </w:p>
    <w:p>
      <w:pPr>
        <w:ind w:left="0" w:right="0" w:firstLine="560"/>
        <w:spacing w:before="450" w:after="450" w:line="312" w:lineRule="auto"/>
      </w:pPr>
      <w:r>
        <w:rPr>
          <w:rFonts w:ascii="宋体" w:hAnsi="宋体" w:eastAsia="宋体" w:cs="宋体"/>
          <w:color w:val="000"/>
          <w:sz w:val="28"/>
          <w:szCs w:val="28"/>
        </w:rPr>
        <w:t xml:space="preserve">12月29日下午，我们幼儿园举行了庆元旦 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本次活动主要以幼儿才艺展示为主，大班的特色\"感恩的心”\"十二生肖拜年”、\"模特表演”、\"三句半”、\"快点告诉你”、舞蹈\"动感女孩”、情景表演\"看望小公鸡”等把活动推向了高潮。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我们的家园联欢活动中还穿插了英语歌表演、特色活动的展示，让孩子们充分体验、感受着节日带来的快乐。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&gt;幼儿园元旦工作总结报告篇2</w:t>
      </w:r>
    </w:p>
    <w:p>
      <w:pPr>
        <w:ind w:left="0" w:right="0" w:firstLine="560"/>
        <w:spacing w:before="450" w:after="450" w:line="312" w:lineRule="auto"/>
      </w:pPr>
      <w:r>
        <w:rPr>
          <w:rFonts w:ascii="宋体" w:hAnsi="宋体" w:eastAsia="宋体" w:cs="宋体"/>
          <w:color w:val="000"/>
          <w:sz w:val="28"/>
          <w:szCs w:val="28"/>
        </w:rPr>
        <w:t xml:space="preserve">12月29日下午，我们幼儿园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本次活动主要以幼儿才艺展示为主，大班的特色\"感恩的心”\"十二生肖拜年”、\"模特表演”、\"三句半”、\"快点告诉你”、舞蹈\"动感女孩”、情景表演\"看望小公鸡”等把活动推向了高潮。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我们的家园联欢活动中还穿插了英语歌表演、特色活动的展示，让孩子们充分体验、感受着节日带来的快乐。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&gt;幼儿园元旦工作总结报告篇3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丰富校园生活，培养学生各方面素质，借此元旦之际，举行融知识性、趣味性和活动性为一体的元旦活动。通过活动增强师生的凝聚力和向心力，从而丰富学生的课余文化生活，让孩子体验成功，感受快乐，并让学生了解新年的意义、新年的习俗,许下新年的愿望。通过活动锻炼学生的能力，融洽师生关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师生联欢、共展风采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20__.12.28</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舞蹈、歌曲、朗诵等才艺表演、新年许愿、游戏。</w:t>
      </w:r>
    </w:p>
    <w:p>
      <w:pPr>
        <w:ind w:left="0" w:right="0" w:firstLine="560"/>
        <w:spacing w:before="450" w:after="450" w:line="312" w:lineRule="auto"/>
      </w:pPr>
      <w:r>
        <w:rPr>
          <w:rFonts w:ascii="宋体" w:hAnsi="宋体" w:eastAsia="宋体" w:cs="宋体"/>
          <w:color w:val="000"/>
          <w:sz w:val="28"/>
          <w:szCs w:val="28"/>
        </w:rPr>
        <w:t xml:space="preserve">五、参加活动对象</w:t>
      </w:r>
    </w:p>
    <w:p>
      <w:pPr>
        <w:ind w:left="0" w:right="0" w:firstLine="560"/>
        <w:spacing w:before="450" w:after="450" w:line="312" w:lineRule="auto"/>
      </w:pPr>
      <w:r>
        <w:rPr>
          <w:rFonts w:ascii="宋体" w:hAnsi="宋体" w:eastAsia="宋体" w:cs="宋体"/>
          <w:color w:val="000"/>
          <w:sz w:val="28"/>
          <w:szCs w:val="28"/>
        </w:rPr>
        <w:t xml:space="preserve">小学一年级全体师生</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1.请各学生根据活动中所承担的工作任务提早作好准备，以保证活动顺利有效进行，一切所需的材料自己准备。</w:t>
      </w:r>
    </w:p>
    <w:p>
      <w:pPr>
        <w:ind w:left="0" w:right="0" w:firstLine="560"/>
        <w:spacing w:before="450" w:after="450" w:line="312" w:lineRule="auto"/>
      </w:pPr>
      <w:r>
        <w:rPr>
          <w:rFonts w:ascii="宋体" w:hAnsi="宋体" w:eastAsia="宋体" w:cs="宋体"/>
          <w:color w:val="000"/>
          <w:sz w:val="28"/>
          <w:szCs w:val="28"/>
        </w:rPr>
        <w:t xml:space="preserve">2.参与的学生在玩每一个节目时要求排队，同时为保证参与的公平性及广泛性，要求每个节目只准参与一次。</w:t>
      </w:r>
    </w:p>
    <w:p>
      <w:pPr>
        <w:ind w:left="0" w:right="0" w:firstLine="560"/>
        <w:spacing w:before="450" w:after="450" w:line="312" w:lineRule="auto"/>
      </w:pPr>
      <w:r>
        <w:rPr>
          <w:rFonts w:ascii="宋体" w:hAnsi="宋体" w:eastAsia="宋体" w:cs="宋体"/>
          <w:color w:val="000"/>
          <w:sz w:val="28"/>
          <w:szCs w:val="28"/>
        </w:rPr>
        <w:t xml:space="preserve">3.利用空闲时间让学生熟悉有关游戏的名称、规则等。</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__年1月1日，我们班举行了”庆元旦、迎新年”的联欢活动。为了让孩子们过一个难忘的节日，给孩子们一片翱翔的天地、自由的舞台，让孩子体验成功，感受快乐，我班举行以展示学生才艺结合智力大闯关等游戏为主的活动。通过活动也让学生了解新年的意义、新年的习俗,并许下新年的愿望，写在贺卡上。</w:t>
      </w:r>
    </w:p>
    <w:p>
      <w:pPr>
        <w:ind w:left="0" w:right="0" w:firstLine="560"/>
        <w:spacing w:before="450" w:after="450" w:line="312" w:lineRule="auto"/>
      </w:pPr>
      <w:r>
        <w:rPr>
          <w:rFonts w:ascii="宋体" w:hAnsi="宋体" w:eastAsia="宋体" w:cs="宋体"/>
          <w:color w:val="000"/>
          <w:sz w:val="28"/>
          <w:szCs w:val="28"/>
        </w:rPr>
        <w:t xml:space="preserve">&gt;幼儿园元旦工作总结报告篇4</w:t>
      </w:r>
    </w:p>
    <w:p>
      <w:pPr>
        <w:ind w:left="0" w:right="0" w:firstLine="560"/>
        <w:spacing w:before="450" w:after="450" w:line="312" w:lineRule="auto"/>
      </w:pPr>
      <w:r>
        <w:rPr>
          <w:rFonts w:ascii="宋体" w:hAnsi="宋体" w:eastAsia="宋体" w:cs="宋体"/>
          <w:color w:val="000"/>
          <w:sz w:val="28"/>
          <w:szCs w:val="28"/>
        </w:rPr>
        <w:t xml:space="preserve">我园举办的“期末亲子联欢会”在家长们认可的称赞声和幸福的笑容里圆满的落下了帷幕。从活动前的认真准备，到活动中的稳步进行，最后反思活动的过程，真的是感想颇多。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准备着孩子们的活动了，保证让每一个孩子都有展示自己的舞台，我们用爱心和耐心传递着对他们的关爱和鼓励，联欢活动是老师们把孩子们的信心和能力展现给家长们的时机，我们努力做到让每一个孩子都能自信地站在众人面前。让家长感觉到把孩子放到这里是放心的!此次活动紧紧围绕服务于家长，受益于孩子为宗旨，以培养孩子的良好行为习惯和品德教育为目标，把这学期幼儿所学的知识以“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家长和孩子也都积极准备了亲子小节目，感谢家长们的积极参与。</w:t>
      </w:r>
    </w:p>
    <w:p>
      <w:pPr>
        <w:ind w:left="0" w:right="0" w:firstLine="560"/>
        <w:spacing w:before="450" w:after="450" w:line="312" w:lineRule="auto"/>
      </w:pPr>
      <w:r>
        <w:rPr>
          <w:rFonts w:ascii="宋体" w:hAnsi="宋体" w:eastAsia="宋体" w:cs="宋体"/>
          <w:color w:val="000"/>
          <w:sz w:val="28"/>
          <w:szCs w:val="28"/>
        </w:rPr>
        <w:t xml:space="preserve">当看到了孩子在这半年中发生的巨大变化，孩子们参与积极性大大提高，表现更加活跃，信心更为充足，作为老师我们倍感欣慰!这一次的表演是你们献给老师及爸爸妈妈的新年礼物。我们期待孩子们在新的一年里取得更大的进步!</w:t>
      </w:r>
    </w:p>
    <w:p>
      <w:pPr>
        <w:ind w:left="0" w:right="0" w:firstLine="560"/>
        <w:spacing w:before="450" w:after="450" w:line="312" w:lineRule="auto"/>
      </w:pPr>
      <w:r>
        <w:rPr>
          <w:rFonts w:ascii="宋体" w:hAnsi="宋体" w:eastAsia="宋体" w:cs="宋体"/>
          <w:color w:val="000"/>
          <w:sz w:val="28"/>
          <w:szCs w:val="28"/>
        </w:rPr>
        <w:t xml:space="preserve">&gt;幼儿园元旦工作总结报告篇5</w:t>
      </w:r>
    </w:p>
    <w:p>
      <w:pPr>
        <w:ind w:left="0" w:right="0" w:firstLine="560"/>
        <w:spacing w:before="450" w:after="450" w:line="312" w:lineRule="auto"/>
      </w:pPr>
      <w:r>
        <w:rPr>
          <w:rFonts w:ascii="宋体" w:hAnsi="宋体" w:eastAsia="宋体" w:cs="宋体"/>
          <w:color w:val="000"/>
          <w:sz w:val="28"/>
          <w:szCs w:val="28"/>
        </w:rPr>
        <w:t xml:space="preserve">12月29日下午，我们举行了“庆元旦迎新年”家园同乐会，为了让孩子们过一个难忘的节日，我们早就开始利用业余时间准备庆祝活动。为了突出我班的特色，能让孩子们大胆表现自己，让家长看到自己孩子的进步成长，我们结合各方面领域的展示活动排练了许多精彩的节目。</w:t>
      </w:r>
    </w:p>
    <w:p>
      <w:pPr>
        <w:ind w:left="0" w:right="0" w:firstLine="560"/>
        <w:spacing w:before="450" w:after="450" w:line="312" w:lineRule="auto"/>
      </w:pPr>
      <w:r>
        <w:rPr>
          <w:rFonts w:ascii="宋体" w:hAnsi="宋体" w:eastAsia="宋体" w:cs="宋体"/>
          <w:color w:val="000"/>
          <w:sz w:val="28"/>
          <w:szCs w:val="28"/>
        </w:rPr>
        <w:t xml:space="preserve">下午两点半点左右，家长们已经陆陆续续到园，家园同乐会在孩子们的祝福声当中，正式拉开序幕。孩子们天真的笑容和甜甜的话语，使我们感受到了新年的快乐与成长的喜悦!对于我们的开场节目来，孩子们的发挥都很不错，舞蹈时的表情及动作都比较的到位，也能够把自己的位置都准确的记得找好，精彩的表演紧紧地吸引住了家长的眼球。</w:t>
      </w:r>
    </w:p>
    <w:p>
      <w:pPr>
        <w:ind w:left="0" w:right="0" w:firstLine="560"/>
        <w:spacing w:before="450" w:after="450" w:line="312" w:lineRule="auto"/>
      </w:pPr>
      <w:r>
        <w:rPr>
          <w:rFonts w:ascii="宋体" w:hAnsi="宋体" w:eastAsia="宋体" w:cs="宋体"/>
          <w:color w:val="000"/>
          <w:sz w:val="28"/>
          <w:szCs w:val="28"/>
        </w:rPr>
        <w:t xml:space="preserve">尤其在说儿歌时孩子们的表演很到位，歌曲演唱孩子们都放开了嗓子唱的很好听!并且看到自己的爸爸妈妈，都很表现表现自己!能够做得这样，我很欣慰。全体家长参与了我们精心设计的游戏活动，我们的活动可谓别出心裁。利用蒙氏特色，设置了游戏。</w:t>
      </w:r>
    </w:p>
    <w:p>
      <w:pPr>
        <w:ind w:left="0" w:right="0" w:firstLine="560"/>
        <w:spacing w:before="450" w:after="450" w:line="312" w:lineRule="auto"/>
      </w:pPr>
      <w:r>
        <w:rPr>
          <w:rFonts w:ascii="宋体" w:hAnsi="宋体" w:eastAsia="宋体" w:cs="宋体"/>
          <w:color w:val="000"/>
          <w:sz w:val="28"/>
          <w:szCs w:val="28"/>
        </w:rPr>
        <w:t xml:space="preserve">不仅让家长体验到了__教具的魅力，同时在互动的过程中更加深了与孩子、老师之间的感情，再次将活动推向一个高 潮。形式多样的游戏活动，展示了孩子们敏捷的思维能力和运动能力。在活动中，孩子们积极参与，敢于竞争。家长们给予热烈的掌声和鼓励的目光，孩子们充分体验到了成功的自豪感。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活动中我们遵循面向全体幼儿，让每个孩子得到锻炼，尽情表现，让家长看到自己的孩子同样得到老师重视、喜欢。整个活动充满生机，充满激情。尤其在最后家长们纷纷发表自己的感言，我们的心里觉得很甜也非常富有成就感。总之我们的活动在活而不乱，井然有序中圆满的结束。</w:t>
      </w:r>
    </w:p>
    <w:p>
      <w:pPr>
        <w:ind w:left="0" w:right="0" w:firstLine="560"/>
        <w:spacing w:before="450" w:after="450" w:line="312" w:lineRule="auto"/>
      </w:pPr>
      <w:r>
        <w:rPr>
          <w:rFonts w:ascii="宋体" w:hAnsi="宋体" w:eastAsia="宋体" w:cs="宋体"/>
          <w:color w:val="000"/>
          <w:sz w:val="28"/>
          <w:szCs w:val="28"/>
        </w:rPr>
        <w:t xml:space="preserve">&gt;幼儿园元旦工作总结报告篇6</w:t>
      </w:r>
    </w:p>
    <w:p>
      <w:pPr>
        <w:ind w:left="0" w:right="0" w:firstLine="560"/>
        <w:spacing w:before="450" w:after="450" w:line="312" w:lineRule="auto"/>
      </w:pPr>
      <w:r>
        <w:rPr>
          <w:rFonts w:ascii="宋体" w:hAnsi="宋体" w:eastAsia="宋体" w:cs="宋体"/>
          <w:color w:val="000"/>
          <w:sz w:val="28"/>
          <w:szCs w:val="28"/>
        </w:rPr>
        <w:t xml:space="preserve">12月30日上午，我们幼儿园举行了庆元旦·新年快乐联欢活动，为了让孩子们过一个难忘的节日，我们早就开始利用业余时间准备庆祝活动。为了突出我园的特色、为了能让孩子们大胆表现自己，让家长看到自己孩子的进步成长，我们结合个方面领域的展示活动连续了许多精彩的节目。</w:t>
      </w:r>
    </w:p>
    <w:p>
      <w:pPr>
        <w:ind w:left="0" w:right="0" w:firstLine="560"/>
        <w:spacing w:before="450" w:after="450" w:line="312" w:lineRule="auto"/>
      </w:pPr>
      <w:r>
        <w:rPr>
          <w:rFonts w:ascii="宋体" w:hAnsi="宋体" w:eastAsia="宋体" w:cs="宋体"/>
          <w:color w:val="000"/>
          <w:sz w:val="28"/>
          <w:szCs w:val="28"/>
        </w:rPr>
        <w:t xml:space="preserve">上午九点左右，我们开始给孩子们化妆，十点新年联欢活动在孩子们的祝福声当中，正式拉开序幕。我们是和芒果班柠檬班一起在舞蹈房大联欢，有歌表演，游戏，舞蹈，识字比赛等活动。我们进行了一个多小时的联欢，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下午我们进行家园联欢活动，为了让孩子们过一个开心难忘的节日，孩子们进行了亲手工制作皱纹纸拉花来装饰教室，还让孩子们亲手剪的窗花贴在了玻璃上，五点的时候家长已经陆陆续续到园，家园联欢活动在孩子们的祝福声当中，开始了，我们有古文朗诵，歌表演，识字游戏，英文歌表演，数学游戏等。</w:t>
      </w:r>
    </w:p>
    <w:p>
      <w:pPr>
        <w:ind w:left="0" w:right="0" w:firstLine="560"/>
        <w:spacing w:before="450" w:after="450" w:line="312" w:lineRule="auto"/>
      </w:pPr>
      <w:r>
        <w:rPr>
          <w:rFonts w:ascii="宋体" w:hAnsi="宋体" w:eastAsia="宋体" w:cs="宋体"/>
          <w:color w:val="000"/>
          <w:sz w:val="28"/>
          <w:szCs w:val="28"/>
        </w:rPr>
        <w:t xml:space="preserve">本次活动主要以家长与幼儿一起合作为主，各班的活动室都挤满了孩子与家长，把活动推向了高潮。形式多样的游戏活动，展示了孩子们敏捷的思维能力和运动能力。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最后全体家长参与了我们精心设计的亲子游戏活动，“让爱送给妈妈”，我们的亲子活动可谓别出心裁。亲子游戏，不仅让家长和孩子共同体验到了节日的欢快，在互动的过程中更加深了幼儿与家人之间的感情。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我们的家园联欢活动中还以奖励的方式让幼儿更加积极的投入精力去拼搏，从而调动了他们的兴趣。此动的展示，让孩子们充分体验、感受着节日带来的快乐。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&gt;幼儿园元旦工作总结报告篇7</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大一班“庆元旦、迎新年亲子联欢会”在孩子们淘气、兴奋的笑声中，在家长们认可赞叹声和笑容中圆满的落下了帷幕。从活动之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活动之前我们已经在细心的铺垫孩子们的工作了，用爱心和耐心传递着对他们的关爱和鼓励;联欢活动是老师们把自己的信心和能力展现给家长们的最佳时机，让家长感觉到：孩子放到这里是放心的!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感谢__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家宝宝的表现能力的同时，赞叹着别家宝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用真诚和善良对待他人。片刻前还在嬉笑玩闹的孩子们一下子变得异常的投入。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亲子游戏《圈圈转转转》把联欢会的气氛推向了高潮，让还有一些含蓄的家长朋友们也完全进入到我们的快乐中。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既锻炼了孩子的能力，也有助于家长了解孩子在园里的表现。</w:t>
      </w:r>
    </w:p>
    <w:p>
      <w:pPr>
        <w:ind w:left="0" w:right="0" w:firstLine="560"/>
        <w:spacing w:before="450" w:after="450" w:line="312" w:lineRule="auto"/>
      </w:pPr>
      <w:r>
        <w:rPr>
          <w:rFonts w:ascii="宋体" w:hAnsi="宋体" w:eastAsia="宋体" w:cs="宋体"/>
          <w:color w:val="000"/>
          <w:sz w:val="28"/>
          <w:szCs w:val="28"/>
        </w:rPr>
        <w:t xml:space="preserve">作为老师，当我看到了孩子在着半年中发生的巨大变化，孩子们参与积极性大大提高，表现更加活跃，信心更为充足。在演出中虽然有的忘记动作，有的在玩地板上的彩条，有的走错位置。但静下来想一想，孩子从刚入园什么都不会，到现在会唱歌、会跳舞、会绘画、最做手工……不都是老师们辛勤的回报吗!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最好的新年礼物。我们期待孩子们在新的一年里取得更大的进步!</w:t>
      </w:r>
    </w:p>
    <w:p>
      <w:pPr>
        <w:ind w:left="0" w:right="0" w:firstLine="560"/>
        <w:spacing w:before="450" w:after="450" w:line="312" w:lineRule="auto"/>
      </w:pPr>
      <w:r>
        <w:rPr>
          <w:rFonts w:ascii="宋体" w:hAnsi="宋体" w:eastAsia="宋体" w:cs="宋体"/>
          <w:color w:val="000"/>
          <w:sz w:val="28"/>
          <w:szCs w:val="28"/>
        </w:rPr>
        <w:t xml:space="preserve">&gt;幼儿园元旦工作总结报告篇8</w:t>
      </w:r>
    </w:p>
    <w:p>
      <w:pPr>
        <w:ind w:left="0" w:right="0" w:firstLine="560"/>
        <w:spacing w:before="450" w:after="450" w:line="312" w:lineRule="auto"/>
      </w:pPr>
      <w:r>
        <w:rPr>
          <w:rFonts w:ascii="宋体" w:hAnsi="宋体" w:eastAsia="宋体" w:cs="宋体"/>
          <w:color w:val="000"/>
          <w:sz w:val="28"/>
          <w:szCs w:val="28"/>
        </w:rPr>
        <w:t xml:space="preserve">31号的下午，在欢喜的气氛中我们迎来了20__年的“小班年段喜迎新年庆祝活动“活动，这也是我们小朋友第一次参与的迎新年活动。在此之前老师们紧锣密布的组织着，从孩子的节目排练到活动室里的环境装饰，所做的一切都是为了让孩子们感受到过新年的欢乐气氛。</w:t>
      </w:r>
    </w:p>
    <w:p>
      <w:pPr>
        <w:ind w:left="0" w:right="0" w:firstLine="560"/>
        <w:spacing w:before="450" w:after="450" w:line="312" w:lineRule="auto"/>
      </w:pPr>
      <w:r>
        <w:rPr>
          <w:rFonts w:ascii="宋体" w:hAnsi="宋体" w:eastAsia="宋体" w:cs="宋体"/>
          <w:color w:val="000"/>
          <w:sz w:val="28"/>
          <w:szCs w:val="28"/>
        </w:rPr>
        <w:t xml:space="preserve">下午3：00在一片热烈的掌声中，我们小班年段的“迎新年”庆祝活动开始了。</w:t>
      </w:r>
    </w:p>
    <w:p>
      <w:pPr>
        <w:ind w:left="0" w:right="0" w:firstLine="560"/>
        <w:spacing w:before="450" w:after="450" w:line="312" w:lineRule="auto"/>
      </w:pPr>
      <w:r>
        <w:rPr>
          <w:rFonts w:ascii="宋体" w:hAnsi="宋体" w:eastAsia="宋体" w:cs="宋体"/>
          <w:color w:val="000"/>
          <w:sz w:val="28"/>
          <w:szCs w:val="28"/>
        </w:rPr>
        <w:t xml:space="preserve">在“迎新年”联欢活动中，孩子们积极主动地参与，当轮到自己上台表演时，孩子们可认真了，又大方又自信，得到大家的一致好评。站在台上像个小演员，表情可丰富了，在数学游戏《抱抱团》中，孩子们争先恐后地上台要求参加游戏，家长们也配合老师，与孩子一起参加游戏，小朋友反应可快了，在游戏中体验快乐。看着孩子们的表现，老师们都感到高兴和欣慰。在儿歌表演的过程中，孩子们的动作很优美，也很到位，老师为孩子们感到骄傲。</w:t>
      </w:r>
    </w:p>
    <w:p>
      <w:pPr>
        <w:ind w:left="0" w:right="0" w:firstLine="560"/>
        <w:spacing w:before="450" w:after="450" w:line="312" w:lineRule="auto"/>
      </w:pPr>
      <w:r>
        <w:rPr>
          <w:rFonts w:ascii="宋体" w:hAnsi="宋体" w:eastAsia="宋体" w:cs="宋体"/>
          <w:color w:val="000"/>
          <w:sz w:val="28"/>
          <w:szCs w:val="28"/>
        </w:rPr>
        <w:t xml:space="preserve">本次“迎新年”庆祝活动，我发现因为两年小班的孩子一起参加，人多了热闹了，孩子们的表演格外认真、专注。尤其是在与老师的互动游戏中，每个孩子都踊跃举手参加，丝毫不愿落在同伴的后面。孩子的自我表现意识强烈。也能积极配合老师与孩子，与孩子们一起游戏，互动，既活跃了气氛，又让孩子们感到温馨和亲切。</w:t>
      </w:r>
    </w:p>
    <w:p>
      <w:pPr>
        <w:ind w:left="0" w:right="0" w:firstLine="560"/>
        <w:spacing w:before="450" w:after="450" w:line="312" w:lineRule="auto"/>
      </w:pPr>
      <w:r>
        <w:rPr>
          <w:rFonts w:ascii="宋体" w:hAnsi="宋体" w:eastAsia="宋体" w:cs="宋体"/>
          <w:color w:val="000"/>
          <w:sz w:val="28"/>
          <w:szCs w:val="28"/>
        </w:rPr>
        <w:t xml:space="preserve">通过本次“迎新年”庆祝活动，更加增进了家长对幼儿园的支持。我们的家长朋友给孩子准备了好多好吃的零食、水果等等。摆在桌子上吸人眼球，“哗!这么多好吃的!”孩子们都高兴地大叫起来。在游戏、节目表演后，我们的孩子快乐地品尝着自己和小朋友带来的好吃的食物及水果，吃得那么开心那么甜蜜。有的孩子还不忘记给同伴嘴里也放一个，他们学会了分享。</w:t>
      </w:r>
    </w:p>
    <w:p>
      <w:pPr>
        <w:ind w:left="0" w:right="0" w:firstLine="560"/>
        <w:spacing w:before="450" w:after="450" w:line="312" w:lineRule="auto"/>
      </w:pPr>
      <w:r>
        <w:rPr>
          <w:rFonts w:ascii="宋体" w:hAnsi="宋体" w:eastAsia="宋体" w:cs="宋体"/>
          <w:color w:val="000"/>
          <w:sz w:val="28"/>
          <w:szCs w:val="28"/>
        </w:rPr>
        <w:t xml:space="preserve">在欢声笑语及快乐地品尝中，孩子们还意犹未尽。祝愿我们的小班小朋友们在新的一年里健康成长!快快乐乐!平平安安!</w:t>
      </w:r>
    </w:p>
    <w:p>
      <w:pPr>
        <w:ind w:left="0" w:right="0" w:firstLine="560"/>
        <w:spacing w:before="450" w:after="450" w:line="312" w:lineRule="auto"/>
      </w:pPr>
      <w:r>
        <w:rPr>
          <w:rFonts w:ascii="宋体" w:hAnsi="宋体" w:eastAsia="宋体" w:cs="宋体"/>
          <w:color w:val="000"/>
          <w:sz w:val="28"/>
          <w:szCs w:val="28"/>
        </w:rPr>
        <w:t xml:space="preserve">&gt;幼儿园元旦工作总结报告篇9</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蒙一班“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活动前我们已经在细心的铺垫孩子们的工作了，用爱心和耐心传递着对他们的关爱和鼓励;联欢活动是老师们把自己的信心和能力展现给家长们的最佳时机，让家长感觉到：孩子放到这里是放心的!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感谢30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家宝宝的表现能力的同时，赞叹着别家宝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用真诚和善良对待他人。片刻前还在嬉笑玩闹的孩子们一下子变得异常的投入。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亲子游戏《圈圈转转转》把联欢会的气氛推向了高潮，让还有一些含蓄的家长朋友们也完全进入到我们的快乐中。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既锻炼了孩子的能力，也有助于家长了解孩子在园里的表现。</w:t>
      </w:r>
    </w:p>
    <w:p>
      <w:pPr>
        <w:ind w:left="0" w:right="0" w:firstLine="560"/>
        <w:spacing w:before="450" w:after="450" w:line="312" w:lineRule="auto"/>
      </w:pPr>
      <w:r>
        <w:rPr>
          <w:rFonts w:ascii="宋体" w:hAnsi="宋体" w:eastAsia="宋体" w:cs="宋体"/>
          <w:color w:val="000"/>
          <w:sz w:val="28"/>
          <w:szCs w:val="28"/>
        </w:rPr>
        <w:t xml:space="preserve">作为老师，当我看到了孩子在着半年中发生的巨大变化，孩子们参与积极性大大提高，表现更加活跃，信心更为充足。在演出中虽然有的忘记动作，有的在玩地板上的彩条，有的走错位置。但静下来想一想，孩子从刚入园什么都不会，到现在会唱歌、会跳舞、会绘画、最做手工……不都是老师们辛勤的回报吗!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最好的新年礼物。我们期待孩子们在新的一年里取得更大的进步!</w:t>
      </w:r>
    </w:p>
    <w:p>
      <w:pPr>
        <w:ind w:left="0" w:right="0" w:firstLine="560"/>
        <w:spacing w:before="450" w:after="450" w:line="312" w:lineRule="auto"/>
      </w:pPr>
      <w:r>
        <w:rPr>
          <w:rFonts w:ascii="宋体" w:hAnsi="宋体" w:eastAsia="宋体" w:cs="宋体"/>
          <w:color w:val="000"/>
          <w:sz w:val="28"/>
          <w:szCs w:val="28"/>
        </w:rPr>
        <w:t xml:space="preserve">&gt;幼儿园元旦工作总结报告篇10</w:t>
      </w:r>
    </w:p>
    <w:p>
      <w:pPr>
        <w:ind w:left="0" w:right="0" w:firstLine="560"/>
        <w:spacing w:before="450" w:after="450" w:line="312" w:lineRule="auto"/>
      </w:pPr>
      <w:r>
        <w:rPr>
          <w:rFonts w:ascii="宋体" w:hAnsi="宋体" w:eastAsia="宋体" w:cs="宋体"/>
          <w:color w:val="000"/>
          <w:sz w:val="28"/>
          <w:szCs w:val="28"/>
        </w:rPr>
        <w:t xml:space="preserve">20__年12月29至31日，为了让孩子们过一个快乐的元旦节，我班进行了班级环境布置，组织孩子和家长一起动手制作了灯笼、雪人、雪花等让我们的教室充满了浓浓的新年气氛，31日下午我们进行了小班幼儿诗歌朗诵比赛，比赛中我们进行了诗歌《小猪爱睡觉》、《新年好》、《小一班像我家》以及歌曲《新年好》这几个节目的表演，其中家长们也进行了参与，给孩子们度过了一个有意义的元旦节。现将本次活动总结如下：</w:t>
      </w:r>
    </w:p>
    <w:p>
      <w:pPr>
        <w:ind w:left="0" w:right="0" w:firstLine="560"/>
        <w:spacing w:before="450" w:after="450" w:line="312" w:lineRule="auto"/>
      </w:pPr>
      <w:r>
        <w:rPr>
          <w:rFonts w:ascii="宋体" w:hAnsi="宋体" w:eastAsia="宋体" w:cs="宋体"/>
          <w:color w:val="000"/>
          <w:sz w:val="28"/>
          <w:szCs w:val="28"/>
        </w:rPr>
        <w:t xml:space="preserve">1、优点：活动孩子的参与性高，很有过年的气氛。在这次活动中，通过我们每一位教职员工的努力，保证了活动的质量。</w:t>
      </w:r>
    </w:p>
    <w:p>
      <w:pPr>
        <w:ind w:left="0" w:right="0" w:firstLine="560"/>
        <w:spacing w:before="450" w:after="450" w:line="312" w:lineRule="auto"/>
      </w:pPr>
      <w:r>
        <w:rPr>
          <w:rFonts w:ascii="宋体" w:hAnsi="宋体" w:eastAsia="宋体" w:cs="宋体"/>
          <w:color w:val="000"/>
          <w:sz w:val="28"/>
          <w:szCs w:val="28"/>
        </w:rPr>
        <w:t xml:space="preserve">2、节目方面：对于我们班的节目来说，这天孩子们的发挥都很不错，诗歌朗诵时表情及动作都比较的到位，也能够把诗歌都记住.</w:t>
      </w:r>
    </w:p>
    <w:p>
      <w:pPr>
        <w:ind w:left="0" w:right="0" w:firstLine="560"/>
        <w:spacing w:before="450" w:after="450" w:line="312" w:lineRule="auto"/>
      </w:pPr>
      <w:r>
        <w:rPr>
          <w:rFonts w:ascii="宋体" w:hAnsi="宋体" w:eastAsia="宋体" w:cs="宋体"/>
          <w:color w:val="000"/>
          <w:sz w:val="28"/>
          <w:szCs w:val="28"/>
        </w:rPr>
        <w:t xml:space="preserve">3、缺点：有些孩子第一次上台，胆子比较小，所以在台上不敢像在台下一样的表现自己，所以会不背诵诗歌，可以看到有个别孩子的嘴巴是闭着的，还有的孩子会背诵诗歌而忘了做动作的。</w:t>
      </w:r>
    </w:p>
    <w:p>
      <w:pPr>
        <w:ind w:left="0" w:right="0" w:firstLine="560"/>
        <w:spacing w:before="450" w:after="450" w:line="312" w:lineRule="auto"/>
      </w:pPr>
      <w:r>
        <w:rPr>
          <w:rFonts w:ascii="宋体" w:hAnsi="宋体" w:eastAsia="宋体" w:cs="宋体"/>
          <w:color w:val="000"/>
          <w:sz w:val="28"/>
          <w:szCs w:val="28"/>
        </w:rPr>
        <w:t xml:space="preserve">总的来说，本次活动是成功的，但对于存在不足的地方，我一定会吸取教训，总结经验，以保证在日后的活动中能够进一步的提高。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2025-03-15T02:51:01+08:00</dcterms:created>
  <dcterms:modified xsi:type="dcterms:W3CDTF">2025-03-15T02:51:01+08:00</dcterms:modified>
</cp:coreProperties>
</file>

<file path=docProps/custom.xml><?xml version="1.0" encoding="utf-8"?>
<Properties xmlns="http://schemas.openxmlformats.org/officeDocument/2006/custom-properties" xmlns:vt="http://schemas.openxmlformats.org/officeDocument/2006/docPropsVTypes"/>
</file>