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期中考试分析总结精选10篇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期中考试分析总结与反思（精选10篇）总结是事后对工作进行回顾和分析，从而做出带有规律性的结论，你知道期中考试的总结怎么写吗？下面是小编整理的关于期中考试分析总结的内容，欢迎阅读借鉴！期中考试分析总结（精选篇1）一、试卷命题分析这次期中考试检...</w:t>
      </w:r>
    </w:p>
    <w:p>
      <w:pPr>
        <w:ind w:left="0" w:right="0" w:firstLine="560"/>
        <w:spacing w:before="450" w:after="450" w:line="312" w:lineRule="auto"/>
      </w:pPr>
      <w:r>
        <w:rPr>
          <w:rFonts w:ascii="宋体" w:hAnsi="宋体" w:eastAsia="宋体" w:cs="宋体"/>
          <w:color w:val="000"/>
          <w:sz w:val="28"/>
          <w:szCs w:val="28"/>
        </w:rPr>
        <w:t xml:space="preserve">期中考试分析总结与反思（精选10篇）</w:t>
      </w:r>
    </w:p>
    <w:p>
      <w:pPr>
        <w:ind w:left="0" w:right="0" w:firstLine="560"/>
        <w:spacing w:before="450" w:after="450" w:line="312" w:lineRule="auto"/>
      </w:pPr>
      <w:r>
        <w:rPr>
          <w:rFonts w:ascii="宋体" w:hAnsi="宋体" w:eastAsia="宋体" w:cs="宋体"/>
          <w:color w:val="000"/>
          <w:sz w:val="28"/>
          <w:szCs w:val="28"/>
        </w:rPr>
        <w:t xml:space="preserve">总结是事后对工作进行回顾和分析，从而做出带有规律性的结论，你知道期中考试的总结怎么写吗？下面是小编整理的关于期中考试分析总结的内容，欢迎阅读借鉴！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这次期中考试检测的范围都在孩子们所学范围之内，难易很适中，把锁学的知识都融入在内，面面俱到，与实际生活紧密相连，比较能如实反映出学生的实际数学知识的掌握情况，让孩子们从实际生活中来体会数学的有趣，让孩子在考试的过程中将知识又经历了一次循序渐进的学习和梳理的过程。从卷面上看基本分为两大类：一、基础知识，（画一画、填空、选择、判断、计算）二、应用解决。</w:t>
      </w:r>
    </w:p>
    <w:p>
      <w:pPr>
        <w:ind w:left="0" w:right="0" w:firstLine="560"/>
        <w:spacing w:before="450" w:after="450" w:line="312" w:lineRule="auto"/>
      </w:pPr>
      <w:r>
        <w:rPr>
          <w:rFonts w:ascii="宋体" w:hAnsi="宋体" w:eastAsia="宋体" w:cs="宋体"/>
          <w:color w:val="000"/>
          <w:sz w:val="28"/>
          <w:szCs w:val="28"/>
        </w:rPr>
        <w:t xml:space="preserve">二、学生答题分析</w:t>
      </w:r>
    </w:p>
    <w:p>
      <w:pPr>
        <w:ind w:left="0" w:right="0" w:firstLine="560"/>
        <w:spacing w:before="450" w:after="450" w:line="312" w:lineRule="auto"/>
      </w:pPr>
      <w:r>
        <w:rPr>
          <w:rFonts w:ascii="宋体" w:hAnsi="宋体" w:eastAsia="宋体" w:cs="宋体"/>
          <w:color w:val="000"/>
          <w:sz w:val="28"/>
          <w:szCs w:val="28"/>
        </w:rPr>
        <w:t xml:space="preserve">画一画，主要考察学生对轴对称图形的理解和认识，问题是有些孩子不用尺子画，我会对这一点再对孩子加以强调。</w:t>
      </w:r>
    </w:p>
    <w:p>
      <w:pPr>
        <w:ind w:left="0" w:right="0" w:firstLine="560"/>
        <w:spacing w:before="450" w:after="450" w:line="312" w:lineRule="auto"/>
      </w:pPr>
      <w:r>
        <w:rPr>
          <w:rFonts w:ascii="宋体" w:hAnsi="宋体" w:eastAsia="宋体" w:cs="宋体"/>
          <w:color w:val="000"/>
          <w:sz w:val="28"/>
          <w:szCs w:val="28"/>
        </w:rPr>
        <w:t xml:space="preserve">填空，判断，选择，考查的很全面，从每个角度来检测自己的学习质量。整体来说，做的都还可以，但有的同学还是在个别的题上不认真读题，粗心大意。“余数一定要比除数小”其实每个孩子都已经记得很熟，但还是会出现错误，不认真读题而造成的；“长方形是（）对称图形，它有（）条对称轴”。第二个空绝大部分没问题，问题在于第一个空，这种形式的孩子可能没见过，如果改为“长方形是图形”，可能会好一些；“平行四边形是轴对称图形”判断，这道题，很好的把不上课认真听讲的孩子的毛病指出。</w:t>
      </w:r>
    </w:p>
    <w:p>
      <w:pPr>
        <w:ind w:left="0" w:right="0" w:firstLine="560"/>
        <w:spacing w:before="450" w:after="450" w:line="312" w:lineRule="auto"/>
      </w:pPr>
      <w:r>
        <w:rPr>
          <w:rFonts w:ascii="宋体" w:hAnsi="宋体" w:eastAsia="宋体" w:cs="宋体"/>
          <w:color w:val="000"/>
          <w:sz w:val="28"/>
          <w:szCs w:val="28"/>
        </w:rPr>
        <w:t xml:space="preserve">计算，孩子做的效果很好，都能按要求完成，出错的地方是忘记写得数，在用简便方法计算时，掌握的不是很牢固，我会在以后的时间里，多加练习，多讲解。</w:t>
      </w:r>
    </w:p>
    <w:p>
      <w:pPr>
        <w:ind w:left="0" w:right="0" w:firstLine="560"/>
        <w:spacing w:before="450" w:after="450" w:line="312" w:lineRule="auto"/>
      </w:pPr>
      <w:r>
        <w:rPr>
          <w:rFonts w:ascii="宋体" w:hAnsi="宋体" w:eastAsia="宋体" w:cs="宋体"/>
          <w:color w:val="000"/>
          <w:sz w:val="28"/>
          <w:szCs w:val="28"/>
        </w:rPr>
        <w:t xml:space="preserve">我能解决，有5个小题，考察的.是孩子对实际问题的理解和如何解决生活中的问题的能力，充分体现了新课标中提出的数学与生活联系的思想，充分体现了孩子的思考的能力。总的来说题不是很难，孩子们都在平时见过，但有的题做的不是很好，最主要的原因是，粗心，不认真。例如：把48张画片平均分给小红和她的3个同学，每人可以分得多少张画片？从这道题中很明显的看出在考察孩子们的读题能力和认真思考的能力。</w:t>
      </w:r>
    </w:p>
    <w:p>
      <w:pPr>
        <w:ind w:left="0" w:right="0" w:firstLine="560"/>
        <w:spacing w:before="450" w:after="450" w:line="312" w:lineRule="auto"/>
      </w:pPr>
      <w:r>
        <w:rPr>
          <w:rFonts w:ascii="宋体" w:hAnsi="宋体" w:eastAsia="宋体" w:cs="宋体"/>
          <w:color w:val="000"/>
          <w:sz w:val="28"/>
          <w:szCs w:val="28"/>
        </w:rPr>
        <w:t xml:space="preserve">总的来说，整张试卷从实际生活出发，重点考察孩子们的认知能力和对实际问题的理解能力，把上半学期的内容很好的融入试卷中，在今后的学习中，把孩子们的思考融入生活中，发挥孩子们的优势。</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期中考试分析总结（精选篇2）</w:t>
      </w:r>
    </w:p>
    <w:p>
      <w:pPr>
        <w:ind w:left="0" w:right="0" w:firstLine="560"/>
        <w:spacing w:before="450" w:after="450" w:line="312" w:lineRule="auto"/>
      </w:pPr>
      <w:r>
        <w:rPr>
          <w:rFonts w:ascii="宋体" w:hAnsi="宋体" w:eastAsia="宋体" w:cs="宋体"/>
          <w:color w:val="000"/>
          <w:sz w:val="28"/>
          <w:szCs w:val="28"/>
        </w:rPr>
        <w:t xml:space="preserve">紧张的期中考试终于过去了，而期中考试成绩也出来了。我们考试的成绩不是很理想。我所教的班级一个第三一个第七。由于这次考试所考的内容大部分不是我教的，所以至于前面的知识学生掌握的如何并不是特别的清楚。但从卷面上来看的话，学生掌握的知识很不牢固。</w:t>
      </w:r>
    </w:p>
    <w:p>
      <w:pPr>
        <w:ind w:left="0" w:right="0" w:firstLine="560"/>
        <w:spacing w:before="450" w:after="450" w:line="312" w:lineRule="auto"/>
      </w:pPr>
      <w:r>
        <w:rPr>
          <w:rFonts w:ascii="宋体" w:hAnsi="宋体" w:eastAsia="宋体" w:cs="宋体"/>
          <w:color w:val="000"/>
          <w:sz w:val="28"/>
          <w:szCs w:val="28"/>
        </w:rPr>
        <w:t xml:space="preserve">这次的化学试卷相对来说稍微有点难度，但主要考察基础知识。所以从成绩上来看，学生的基础太薄弱了。对于化学必修一的内容，学生大部分是什么都不会。最最基础的相对原子质量学生竟然不知道是什么。讲课时我问到氧的相对原子质量是十六克每摩尔，学生的回答竟然是每个氧原子是十六克。对于即将升入高三的他们连这个都不知道。所以对于书上所涉及的方程式他们更是不会。而对于化学反应原理他们倒是还知道一些，对于基本的知识他们知道，但考试的时候考的题大部分不会那么的简单。考试做题的时候他们自然也就做不对了。而对于这次我教的内容考试只考了十五分，但学生掌握的也不是特别的好。这部分是我的原因。由于对于难度较大的题我们是教师讲解，但对学生的要求不是特别的严格。所以学生对自己的要求便降低了。所以以后应该对学生进行严格的要求。</w:t>
      </w:r>
    </w:p>
    <w:p>
      <w:pPr>
        <w:ind w:left="0" w:right="0" w:firstLine="560"/>
        <w:spacing w:before="450" w:after="450" w:line="312" w:lineRule="auto"/>
      </w:pPr>
      <w:r>
        <w:rPr>
          <w:rFonts w:ascii="宋体" w:hAnsi="宋体" w:eastAsia="宋体" w:cs="宋体"/>
          <w:color w:val="000"/>
          <w:sz w:val="28"/>
          <w:szCs w:val="28"/>
        </w:rPr>
        <w:t xml:space="preserve">这周我们便开始复习了，在接下来的复习中一定要严格要求自己，严格要求学生。为自己的实习生涯尽最后的努力。</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期中考试分析总结（精选篇3）</w:t>
      </w:r>
    </w:p>
    <w:p>
      <w:pPr>
        <w:ind w:left="0" w:right="0" w:firstLine="560"/>
        <w:spacing w:before="450" w:after="450" w:line="312" w:lineRule="auto"/>
      </w:pPr>
      <w:r>
        <w:rPr>
          <w:rFonts w:ascii="宋体" w:hAnsi="宋体" w:eastAsia="宋体" w:cs="宋体"/>
          <w:color w:val="000"/>
          <w:sz w:val="28"/>
          <w:szCs w:val="28"/>
        </w:rPr>
        <w:t xml:space="preserve">一、试卷资料分析：</w:t>
      </w:r>
    </w:p>
    <w:p>
      <w:pPr>
        <w:ind w:left="0" w:right="0" w:firstLine="560"/>
        <w:spacing w:before="450" w:after="450" w:line="312" w:lineRule="auto"/>
      </w:pPr>
      <w:r>
        <w:rPr>
          <w:rFonts w:ascii="宋体" w:hAnsi="宋体" w:eastAsia="宋体" w:cs="宋体"/>
          <w:color w:val="000"/>
          <w:sz w:val="28"/>
          <w:szCs w:val="28"/>
        </w:rPr>
        <w:t xml:space="preserve">这次期中考试的资料是小学数学第十一册第1—————3单元，这次试卷的主要特点是难度适中，题量轻，注重测查学生对基础知识的理解和掌握。本次命题立足课本、关注过程、重视方法、体现应用、题量适当、范围全面、难度适宜，为不一样学生在数学上取得不一样的发展供给了一次平台。</w:t>
      </w:r>
    </w:p>
    <w:p>
      <w:pPr>
        <w:ind w:left="0" w:right="0" w:firstLine="560"/>
        <w:spacing w:before="450" w:after="450" w:line="312" w:lineRule="auto"/>
      </w:pPr>
      <w:r>
        <w:rPr>
          <w:rFonts w:ascii="宋体" w:hAnsi="宋体" w:eastAsia="宋体" w:cs="宋体"/>
          <w:color w:val="000"/>
          <w:sz w:val="28"/>
          <w:szCs w:val="28"/>
        </w:rPr>
        <w:t xml:space="preserve">1、基础知识部分。试卷中的填空题。从不一样方面考查学生对基础知识，基本概念的掌握情景。可从答卷情景看，有部分学生的基础知识并不扎实。一是学生审题不认真，二是学生的基础知识掌握的不扎实，三是学生学的过死，不会灵活的解决问题。如填空题第9题：20千克比16千克多（），（）比20吨少。</w:t>
      </w:r>
    </w:p>
    <w:p>
      <w:pPr>
        <w:ind w:left="0" w:right="0" w:firstLine="560"/>
        <w:spacing w:before="450" w:after="450" w:line="312" w:lineRule="auto"/>
      </w:pPr>
      <w:r>
        <w:rPr>
          <w:rFonts w:ascii="宋体" w:hAnsi="宋体" w:eastAsia="宋体" w:cs="宋体"/>
          <w:color w:val="000"/>
          <w:sz w:val="28"/>
          <w:szCs w:val="28"/>
        </w:rPr>
        <w:t xml:space="preserve">2、计算部分。本次考试，学生计算题成绩很不梦想，几乎所有学生在计算上都有不一样程度的失分现象。尤其是中等偏下的学生，计算失分率更大。个别学困生能够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应用题。这次的应用题，学生完成较好，一是题目不是异常难，第二也说明学生解决问题的本事不太差。但中等偏下的学生不会运用所学知识对问题进行分析与处理，不能够解决问题。异常是解决生活实际问题，这需要我进一步反思我的教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学生对基础知识掌握不扎实，没有养成良好的学习习惯表此刻不认真审题，不细心答题，大多学生计算太粗心，不检验，丢分多。不能运用所学知识灵活解决实际问题，分析问题，解决问题的本事有待提高。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1、注重学生对基础知识的理解和掌握，基本知识和概念做到变换方式举一反三的练习。注意创设丰富的教学情景，激发学生学习的兴趣，练习过程中充分调动学生学习的进取性。</w:t>
      </w:r>
    </w:p>
    <w:p>
      <w:pPr>
        <w:ind w:left="0" w:right="0" w:firstLine="560"/>
        <w:spacing w:before="450" w:after="450" w:line="312" w:lineRule="auto"/>
      </w:pPr>
      <w:r>
        <w:rPr>
          <w:rFonts w:ascii="宋体" w:hAnsi="宋体" w:eastAsia="宋体" w:cs="宋体"/>
          <w:color w:val="000"/>
          <w:sz w:val="28"/>
          <w:szCs w:val="28"/>
        </w:rPr>
        <w:t xml:space="preserve">2、改善教师的教学方式和学生学习方式，课前认真钻研教材，把握教材重难点，合理利用教材，创造性的使用教材。</w:t>
      </w:r>
    </w:p>
    <w:p>
      <w:pPr>
        <w:ind w:left="0" w:right="0" w:firstLine="560"/>
        <w:spacing w:before="450" w:after="450" w:line="312" w:lineRule="auto"/>
      </w:pPr>
      <w:r>
        <w:rPr>
          <w:rFonts w:ascii="宋体" w:hAnsi="宋体" w:eastAsia="宋体" w:cs="宋体"/>
          <w:color w:val="000"/>
          <w:sz w:val="28"/>
          <w:szCs w:val="28"/>
        </w:rPr>
        <w:t xml:space="preserve">3、多关注差生，对上课有困难的学生，上课时多提问，并且随时鼓励他们，帮忙他们树立自信，并上课作到精讲多练，作到面向全体学生。</w:t>
      </w:r>
    </w:p>
    <w:p>
      <w:pPr>
        <w:ind w:left="0" w:right="0" w:firstLine="560"/>
        <w:spacing w:before="450" w:after="450" w:line="312" w:lineRule="auto"/>
      </w:pPr>
      <w:r>
        <w:rPr>
          <w:rFonts w:ascii="宋体" w:hAnsi="宋体" w:eastAsia="宋体" w:cs="宋体"/>
          <w:color w:val="000"/>
          <w:sz w:val="28"/>
          <w:szCs w:val="28"/>
        </w:rPr>
        <w:t xml:space="preserve">4、重视学生学的过程，让学生在动手操作中亲身经历知识的构成过程，培养学生各方面的本事。</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期中考试分析总结（精选篇4）</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时间过得很快，一晃期中考试已经结束了，为了在今后的教学工作中扬长避短，现将试卷做以下全面分析。</w:t>
      </w:r>
    </w:p>
    <w:p>
      <w:pPr>
        <w:ind w:left="0" w:right="0" w:firstLine="560"/>
        <w:spacing w:before="450" w:after="450" w:line="312" w:lineRule="auto"/>
      </w:pPr>
      <w:r>
        <w:rPr>
          <w:rFonts w:ascii="宋体" w:hAnsi="宋体" w:eastAsia="宋体" w:cs="宋体"/>
          <w:color w:val="000"/>
          <w:sz w:val="28"/>
          <w:szCs w:val="28"/>
        </w:rPr>
        <w:t xml:space="preserve">一、班级分析：本班共有20人。最高分96分，最低分9分。优秀率53%，及格率91%。</w:t>
      </w:r>
    </w:p>
    <w:p>
      <w:pPr>
        <w:ind w:left="0" w:right="0" w:firstLine="560"/>
        <w:spacing w:before="450" w:after="450" w:line="312" w:lineRule="auto"/>
      </w:pPr>
      <w:r>
        <w:rPr>
          <w:rFonts w:ascii="宋体" w:hAnsi="宋体" w:eastAsia="宋体" w:cs="宋体"/>
          <w:color w:val="000"/>
          <w:sz w:val="28"/>
          <w:szCs w:val="28"/>
        </w:rPr>
        <w:t xml:space="preserve">二、本次试卷的特点：本次试卷除考察学生应当掌握的基础知识外，还增加了一些开放性、实践性的考查，注重考查学生的语文综合实践本事，本试卷的命题紧密联系学生的生活实际。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1、重积累：作为语文学科而言，积累十分重要，仅有厚积才能薄发，对汉字构字规律有了较明确的了解，掌握了几种基本的汉字方法。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2、重运用：学生学习词语要联系上下文来理解，经过对词语所在句子的理解，依靠语言环境供给的信息来认知词语，体会词语的意思。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1、看拼音写词语。此题中个别字出错率很高。这看出我在复习中忽略了跨单元的生字归整。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2、给带点字选择正确的读音。不一样的字在不一样的语言环境中读音也不相同，那里出现了四组多音字，平时也全部训练过，当仍有一部分学生出现错误，说明我在平时训练时缺少反复性的练习。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3、形近字组词。正确率很高，极少部分学生有错别字现象。</w:t>
      </w:r>
    </w:p>
    <w:p>
      <w:pPr>
        <w:ind w:left="0" w:right="0" w:firstLine="560"/>
        <w:spacing w:before="450" w:after="450" w:line="312" w:lineRule="auto"/>
      </w:pPr>
      <w:r>
        <w:rPr>
          <w:rFonts w:ascii="宋体" w:hAnsi="宋体" w:eastAsia="宋体" w:cs="宋体"/>
          <w:color w:val="000"/>
          <w:sz w:val="28"/>
          <w:szCs w:val="28"/>
        </w:rPr>
        <w:t xml:space="preserve">4、选择正确的词语填空。基本上没有错误，说明学生对词语的意思理解透彻。</w:t>
      </w:r>
    </w:p>
    <w:p>
      <w:pPr>
        <w:ind w:left="0" w:right="0" w:firstLine="560"/>
        <w:spacing w:before="450" w:after="450" w:line="312" w:lineRule="auto"/>
      </w:pPr>
      <w:r>
        <w:rPr>
          <w:rFonts w:ascii="宋体" w:hAnsi="宋体" w:eastAsia="宋体" w:cs="宋体"/>
          <w:color w:val="000"/>
          <w:sz w:val="28"/>
          <w:szCs w:val="28"/>
        </w:rPr>
        <w:t xml:space="preserve">5、想一想，填上适宜的词语。大部分同学能够熟练的掌握名词短语和动词短语。</w:t>
      </w:r>
    </w:p>
    <w:p>
      <w:pPr>
        <w:ind w:left="0" w:right="0" w:firstLine="560"/>
        <w:spacing w:before="450" w:after="450" w:line="312" w:lineRule="auto"/>
      </w:pPr>
      <w:r>
        <w:rPr>
          <w:rFonts w:ascii="宋体" w:hAnsi="宋体" w:eastAsia="宋体" w:cs="宋体"/>
          <w:color w:val="000"/>
          <w:sz w:val="28"/>
          <w:szCs w:val="28"/>
        </w:rPr>
        <w:t xml:space="preserve">6、把词语补充完整。试卷上出现的词语都是平时经常训练的，平时我习惯的是听写词语，而不是把词语补全，所以学生容易出现一时想不起来的情景。所以今后在平时训练的时候要注意灵活性与全面性的统一。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7、阅读理解。部分学生对题目意思理解不好，要培养学生善于认真理解题意的习惯。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8、作文主要存在的问题有：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①学生词汇不丰富，组织语言的本事较差，文章结构不合理，文章资料不够充实。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①认真钻研教材，研读大纲，正确把握教材的重难点，精心组织教学活动。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②摒弃以前工作中的浮躁的工作作风，严格要求学生的同时为学生做好榜样。扎扎实实的搞好教学工作。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③注重学生审题本事的培养，异常是在审题时，不能掰碎了喂给学生，要鼓励学生自我动脑思考，提高审题的本事。</w:t>
      </w:r>
    </w:p>
    <w:p>
      <w:pPr>
        <w:ind w:left="0" w:right="0" w:firstLine="560"/>
        <w:spacing w:before="450" w:after="450" w:line="312" w:lineRule="auto"/>
      </w:pPr>
      <w:r>
        <w:rPr>
          <w:rFonts w:ascii="宋体" w:hAnsi="宋体" w:eastAsia="宋体" w:cs="宋体"/>
          <w:color w:val="000"/>
          <w:sz w:val="28"/>
          <w:szCs w:val="28"/>
        </w:rPr>
        <w:t xml:space="preserve">④利用好自习，培养好小干部，组织学生进行学习。</w:t>
      </w:r>
    </w:p>
    <w:p>
      <w:pPr>
        <w:ind w:left="0" w:right="0" w:firstLine="560"/>
        <w:spacing w:before="450" w:after="450" w:line="312" w:lineRule="auto"/>
      </w:pPr>
      <w:r>
        <w:rPr>
          <w:rFonts w:ascii="宋体" w:hAnsi="宋体" w:eastAsia="宋体" w:cs="宋体"/>
          <w:color w:val="000"/>
          <w:sz w:val="28"/>
          <w:szCs w:val="28"/>
        </w:rPr>
        <w:t xml:space="preserve">⑤平时把一些类型的题目训练贯穿在课堂中，不到期末临时抱佛脚。</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①加强学生学习习惯的养成。从卷面的情景看，学生在写字方应对汉字的基本笔画，间架结构的书写欠规范，学生在卷面上出现的错别字较多。教师平时应有意识地培养学生认真读书。</w:t>
      </w:r>
    </w:p>
    <w:p>
      <w:pPr>
        <w:ind w:left="0" w:right="0" w:firstLine="560"/>
        <w:spacing w:before="450" w:after="450" w:line="312" w:lineRule="auto"/>
      </w:pPr>
      <w:r>
        <w:rPr>
          <w:rFonts w:ascii="宋体" w:hAnsi="宋体" w:eastAsia="宋体" w:cs="宋体"/>
          <w:color w:val="000"/>
          <w:sz w:val="28"/>
          <w:szCs w:val="28"/>
        </w:rPr>
        <w:t xml:space="preserve">②培养学生的认真阅读的态度，平时提高要求，端正态度，作业的质量等方面进一步加强；养成良好的习惯，培养学生做完题认真检查的习惯。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③对个别同学要加强辅导，异常是要提高课堂教学效率。</w:t>
      </w:r>
    </w:p>
    <w:p>
      <w:pPr>
        <w:ind w:left="0" w:right="0" w:firstLine="560"/>
        <w:spacing w:before="450" w:after="450" w:line="312" w:lineRule="auto"/>
      </w:pPr>
      <w:r>
        <w:rPr>
          <w:rFonts w:ascii="宋体" w:hAnsi="宋体" w:eastAsia="宋体" w:cs="宋体"/>
          <w:color w:val="000"/>
          <w:sz w:val="28"/>
          <w:szCs w:val="28"/>
        </w:rPr>
        <w:t xml:space="preserve">④学生阅读本事的培养应立足于课堂。教学中，教师应给予学生自主学习的空间，鼓励学生在课外多阅读一些有益的书籍，丰富积累，提高自身的阅读水平。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⑤作文教学，改善作文方法的指导，注意学生思维的训练，减少作文的错别字，注意提高学生的阅读积累，针对四年级学生的语文学习特点，字词教学应以积累为主。教师要为学生供给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⑥加强优等生的培养，学困生的指导。</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期中考试分析总结（精选篇5）</w:t>
      </w:r>
    </w:p>
    <w:p>
      <w:pPr>
        <w:ind w:left="0" w:right="0" w:firstLine="560"/>
        <w:spacing w:before="450" w:after="450" w:line="312" w:lineRule="auto"/>
      </w:pPr>
      <w:r>
        <w:rPr>
          <w:rFonts w:ascii="宋体" w:hAnsi="宋体" w:eastAsia="宋体" w:cs="宋体"/>
          <w:color w:val="000"/>
          <w:sz w:val="28"/>
          <w:szCs w:val="28"/>
        </w:rPr>
        <w:t xml:space="preserve">这段时间，我们举行了一次期中测试，试卷一发下来，大大的“97.5”跳入我的眼帘。嗯，不错不错，继续努力。下面我来分析一下这次试卷的一些对错原因。</w:t>
      </w:r>
    </w:p>
    <w:p>
      <w:pPr>
        <w:ind w:left="0" w:right="0" w:firstLine="560"/>
        <w:spacing w:before="450" w:after="450" w:line="312" w:lineRule="auto"/>
      </w:pPr>
      <w:r>
        <w:rPr>
          <w:rFonts w:ascii="宋体" w:hAnsi="宋体" w:eastAsia="宋体" w:cs="宋体"/>
          <w:color w:val="000"/>
          <w:sz w:val="28"/>
          <w:szCs w:val="28"/>
        </w:rPr>
        <w:t xml:space="preserve">第一大题“看拼音写词语”不用想，复习几遍课文就ok了。下边的“组词”也不难，稍微有点儿课外积累就可以解决。这些“低等”的“小卒小兵”根本不用“司令部”(大脑)的太多指挥，大“剑”(笔)一挥，全部“消灭”;接下来上场的“查字典”也不怎么样。根据平日对字典的了解加上“司令部”略施小计，也是有九成把握“战胜”。“选词填空”是只“纸老虎”，会用“障眼法”：“侦察兵”(眼睛)一看，哎呀，六个关联词三句话，想把我们弄晕呀!其实，只要仔细“侦查”(看)，稍加“谋略”，根本就不在话下。“按要求写句子”本来很“弱”(容易)可最后偏偏有个陷阱，“花儿开了，就像睡醒了似的。”自以为课文中的没错，没料到却“中了计”，让“像”字给插了进来。俗话说“一粒老鼠屎坏了一锅汤”，一个字也可能毁了一句话。“像”字的“迷彩法”使老师产生了歧义，1分乘机从这儿“溜之大吉”。唉，都怪两“台”“收音机”(耳朵)上课时“短路”(没听见)。呜……</w:t>
      </w:r>
    </w:p>
    <w:p>
      <w:pPr>
        <w:ind w:left="0" w:right="0" w:firstLine="560"/>
        <w:spacing w:before="450" w:after="450" w:line="312" w:lineRule="auto"/>
      </w:pPr>
      <w:r>
        <w:rPr>
          <w:rFonts w:ascii="宋体" w:hAnsi="宋体" w:eastAsia="宋体" w:cs="宋体"/>
          <w:color w:val="000"/>
          <w:sz w:val="28"/>
          <w:szCs w:val="28"/>
        </w:rPr>
        <w:t xml:space="preserve">第七、八、六题，其“胜利法宝”就在于上课时两“台”“收音机”有没有“努力工作”(听讲)了。当然，一“个”优秀的“侦察兵”也起着一定的作用，像我，第4小题明明是要画出表示雪中送炭“的句子，我却神使鬼差的将它”劈“了开来。一”劈“不打紧，我偏偏又只关注了后面的”送炭“，忘了理打头的”雪中“。这样，表示困难的句子我没画，只画了帮助的句子。”雪中“很生气，后果很严重，一气之下，又放走了”0.5“分。</w:t>
      </w:r>
    </w:p>
    <w:p>
      <w:pPr>
        <w:ind w:left="0" w:right="0" w:firstLine="560"/>
        <w:spacing w:before="450" w:after="450" w:line="312" w:lineRule="auto"/>
      </w:pPr>
      <w:r>
        <w:rPr>
          <w:rFonts w:ascii="宋体" w:hAnsi="宋体" w:eastAsia="宋体" w:cs="宋体"/>
          <w:color w:val="000"/>
          <w:sz w:val="28"/>
          <w:szCs w:val="28"/>
        </w:rPr>
        <w:t xml:space="preserve">剩下的最高级的“大将军”――课外阅读，有一定的难度，不过，只要多些课外“补给”，也不算太难对付。然后就是作文了，我写得还行，字数也够，就是有几个该死的“错别字间谍”混了进来，“偷”了一分。</w:t>
      </w:r>
    </w:p>
    <w:p>
      <w:pPr>
        <w:ind w:left="0" w:right="0" w:firstLine="560"/>
        <w:spacing w:before="450" w:after="450" w:line="312" w:lineRule="auto"/>
      </w:pPr>
      <w:r>
        <w:rPr>
          <w:rFonts w:ascii="宋体" w:hAnsi="宋体" w:eastAsia="宋体" w:cs="宋体"/>
          <w:color w:val="000"/>
          <w:sz w:val="28"/>
          <w:szCs w:val="28"/>
        </w:rPr>
        <w:t xml:space="preserve">总的来说，这次的成绩也还可以，希望再接再厉，期末拿个满分!</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期中考试分析总结（精选篇6）</w:t>
      </w:r>
    </w:p>
    <w:p>
      <w:pPr>
        <w:ind w:left="0" w:right="0" w:firstLine="560"/>
        <w:spacing w:before="450" w:after="450" w:line="312" w:lineRule="auto"/>
      </w:pPr>
      <w:r>
        <w:rPr>
          <w:rFonts w:ascii="宋体" w:hAnsi="宋体" w:eastAsia="宋体" w:cs="宋体"/>
          <w:color w:val="000"/>
          <w:sz w:val="28"/>
          <w:szCs w:val="28"/>
        </w:rPr>
        <w:t xml:space="preserve">一晃期中考试已经结束一段时间了，我也从一开始的不适应到逐渐适应了新的班级，和学生打成一片，师生关系融洽，课上气氛热烈。对自己这段工作做一下总结和反思吧。</w:t>
      </w:r>
    </w:p>
    <w:p>
      <w:pPr>
        <w:ind w:left="0" w:right="0" w:firstLine="560"/>
        <w:spacing w:before="450" w:after="450" w:line="312" w:lineRule="auto"/>
      </w:pPr>
      <w:r>
        <w:rPr>
          <w:rFonts w:ascii="宋体" w:hAnsi="宋体" w:eastAsia="宋体" w:cs="宋体"/>
          <w:color w:val="000"/>
          <w:sz w:val="28"/>
          <w:szCs w:val="28"/>
        </w:rPr>
        <w:t xml:space="preserve">由于所教班级底子薄弱，所以没有达到优秀的学生，但及格率进步不小，两个班的名次都有所进步。当然仍有不及格的学生，甚至还有十几分的学生，这让我很痛心，谈过几次，但是效果并不明显。总结前段，展望未来，我觉得下一步要从以下几方面进行改进：</w:t>
      </w:r>
    </w:p>
    <w:p>
      <w:pPr>
        <w:ind w:left="0" w:right="0" w:firstLine="560"/>
        <w:spacing w:before="450" w:after="450" w:line="312" w:lineRule="auto"/>
      </w:pPr>
      <w:r>
        <w:rPr>
          <w:rFonts w:ascii="宋体" w:hAnsi="宋体" w:eastAsia="宋体" w:cs="宋体"/>
          <w:color w:val="000"/>
          <w:sz w:val="28"/>
          <w:szCs w:val="28"/>
        </w:rPr>
        <w:t xml:space="preserve">1、首先继续抓尖子生，使这些人领跑年级，希望明年高考可以取得好成绩；其次不放弃学困生，对他们有足够的耐心。对期中考试中成绩异常和分数特别低的学生要找来谈心，帮助他们分析原因，树立信心，争取下次考试有明显进步。</w:t>
      </w:r>
    </w:p>
    <w:p>
      <w:pPr>
        <w:ind w:left="0" w:right="0" w:firstLine="560"/>
        <w:spacing w:before="450" w:after="450" w:line="312" w:lineRule="auto"/>
      </w:pPr>
      <w:r>
        <w:rPr>
          <w:rFonts w:ascii="宋体" w:hAnsi="宋体" w:eastAsia="宋体" w:cs="宋体"/>
          <w:color w:val="000"/>
          <w:sz w:val="28"/>
          <w:szCs w:val="28"/>
        </w:rPr>
        <w:t xml:space="preserve">2、抓好班级上课纪律和明确上课要求。严明的纪律是抓好课堂教学质量的保障，没有一个好的学习环境，学生想学也学不成。</w:t>
      </w:r>
    </w:p>
    <w:p>
      <w:pPr>
        <w:ind w:left="0" w:right="0" w:firstLine="560"/>
        <w:spacing w:before="450" w:after="450" w:line="312" w:lineRule="auto"/>
      </w:pPr>
      <w:r>
        <w:rPr>
          <w:rFonts w:ascii="宋体" w:hAnsi="宋体" w:eastAsia="宋体" w:cs="宋体"/>
          <w:color w:val="000"/>
          <w:sz w:val="28"/>
          <w:szCs w:val="28"/>
        </w:rPr>
        <w:t xml:space="preserve">3、不断改进教学方法，进一步优化教学设计。实验是一个非常好的教学手段，可以提高学生学化学的兴趣，培养动手能力。也可以使用多媒体，可以增加教学内容和教学信息，使抽象的化学问题简单化、使静态的理论动态化，从而化难为易，达到良好的教学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4、培养学生良好的学习习惯。我发现许多学生做笔记不主动，笔记做得不好，复习起来知识就不易形成体系，也自然考得不理想。</w:t>
      </w:r>
    </w:p>
    <w:p>
      <w:pPr>
        <w:ind w:left="0" w:right="0" w:firstLine="560"/>
        <w:spacing w:before="450" w:after="450" w:line="312" w:lineRule="auto"/>
      </w:pPr>
      <w:r>
        <w:rPr>
          <w:rFonts w:ascii="宋体" w:hAnsi="宋体" w:eastAsia="宋体" w:cs="宋体"/>
          <w:color w:val="000"/>
          <w:sz w:val="28"/>
          <w:szCs w:val="28"/>
        </w:rPr>
        <w:t xml:space="preserve">最后，我想说这次考试成绩虽然不太理想，但我会沉着，冷静分析原因及考试的得与失，脚踏实地干好本职工作，认真准备即将到来的期末考试。</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期中考试分析总结（精选篇7）</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作为一名年轻教师必须时刻充实自己，多向有经验的教师请教，多总结自己的不足，让自己尽快的成熟起来，让学校领导放心，让学生和家长满意。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这次考试难度适中，但也有多平时做过的题，而有些同学由于平时不注意对这些知识的巩固记忆结果失分较多。这也是学生学习态度不认真的一个后果，除此之外，这次考试也明显反映出学生对生物的积极性不够。</w:t>
      </w:r>
    </w:p>
    <w:p>
      <w:pPr>
        <w:ind w:left="0" w:right="0" w:firstLine="560"/>
        <w:spacing w:before="450" w:after="450" w:line="312" w:lineRule="auto"/>
      </w:pPr>
      <w:r>
        <w:rPr>
          <w:rFonts w:ascii="宋体" w:hAnsi="宋体" w:eastAsia="宋体" w:cs="宋体"/>
          <w:color w:val="000"/>
          <w:sz w:val="28"/>
          <w:szCs w:val="28"/>
        </w:rPr>
        <w:t xml:space="preserve">由于实际工作经验较缺乏，所以尽管教学热情很高但对于自己教学中的不足认识不是很到位，解决困难的办法也不是很实效。作为年轻教师，在今后的教学工作中一定要稳扎稳打，继续保持高度的工作热情，虚心向有经验的老师请教，不仅要吃透教材，还要紧密与中考大纲相结合，研究中考题型使教学工作具有前瞻性，培养自己分析和解决问题的能力，在教学实践中不断的提高自己的业务水平。</w:t>
      </w:r>
    </w:p>
    <w:p>
      <w:pPr>
        <w:ind w:left="0" w:right="0" w:firstLine="560"/>
        <w:spacing w:before="450" w:after="450" w:line="312" w:lineRule="auto"/>
      </w:pPr>
      <w:r>
        <w:rPr>
          <w:rFonts w:ascii="宋体" w:hAnsi="宋体" w:eastAsia="宋体" w:cs="宋体"/>
          <w:color w:val="000"/>
          <w:sz w:val="28"/>
          <w:szCs w:val="28"/>
        </w:rPr>
        <w:t xml:space="preserve">最后，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作为一名年轻的教师，我虚心接受领导和老师的教导，与学生一样不断成长充实自己，争取在今后的教学工作中取得优异的成绩！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期中考试分析总结（精选篇8）</w:t>
      </w:r>
    </w:p>
    <w:p>
      <w:pPr>
        <w:ind w:left="0" w:right="0" w:firstLine="560"/>
        <w:spacing w:before="450" w:after="450" w:line="312" w:lineRule="auto"/>
      </w:pPr>
      <w:r>
        <w:rPr>
          <w:rFonts w:ascii="宋体" w:hAnsi="宋体" w:eastAsia="宋体" w:cs="宋体"/>
          <w:color w:val="000"/>
          <w:sz w:val="28"/>
          <w:szCs w:val="28"/>
        </w:rPr>
        <w:t xml:space="preserve">期中考试已然过去，通过这次考试反引出诸多问题。现总结如下：</w:t>
      </w:r>
    </w:p>
    <w:p>
      <w:pPr>
        <w:ind w:left="0" w:right="0" w:firstLine="560"/>
        <w:spacing w:before="450" w:after="450" w:line="312" w:lineRule="auto"/>
      </w:pPr>
      <w:r>
        <w:rPr>
          <w:rFonts w:ascii="宋体" w:hAnsi="宋体" w:eastAsia="宋体" w:cs="宋体"/>
          <w:color w:val="000"/>
          <w:sz w:val="28"/>
          <w:szCs w:val="28"/>
        </w:rPr>
        <w:t xml:space="preserve">学科方面，一方面本次考试命题新颖，形式多样，并不是单纯的直来直去的提问，很多学生见到新的问法不知如何去回答问题，另一方面本次命题材料引用很多，学生在材料阅读使用方面还存在诸多不足。再者，本学期学习任务重时间紧，没能有较多的时间复习，进行完新课，只有一节课的时间复习，很多基础知识没能复习好，更谈不上对知识的系统化和能力的进一步提升。解决办法，一是在课堂教学中重基础，以各种形式让学生占有更多的史料，不断训练学生阅读分析史料的能力，结合历史知识对史料的学习方法进行渗透，提升透过历史现象发现历史本质的能力；二是，在掌握好基础知识的前提下，加强对知识归纳使其系统化以便于学生掌握。三是，做好课下辅导，对重点题目和难度较大的题目进行重点讲解。</w:t>
      </w:r>
    </w:p>
    <w:p>
      <w:pPr>
        <w:ind w:left="0" w:right="0" w:firstLine="560"/>
        <w:spacing w:before="450" w:after="450" w:line="312" w:lineRule="auto"/>
      </w:pPr>
      <w:r>
        <w:rPr>
          <w:rFonts w:ascii="宋体" w:hAnsi="宋体" w:eastAsia="宋体" w:cs="宋体"/>
          <w:color w:val="000"/>
          <w:sz w:val="28"/>
          <w:szCs w:val="28"/>
        </w:rPr>
        <w:t xml:space="preserve">班级方面，出的问题比较多主要表现在成绩大幅度下滑，学生整体面貌不够振奋，学习氛围不够好，能带好头，进一步带动其他学生学习的同学比较少。语文、数学、英语等科目与其他班级有较大的差距，地理生物等小科离中考的要求还很远。</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首先抓好学风，营造一个良好的学习氛围，重点抓好班级前十名，让他们引领好带领好其他同学，在学习上互相借鉴互相帮助。</w:t>
      </w:r>
    </w:p>
    <w:p>
      <w:pPr>
        <w:ind w:left="0" w:right="0" w:firstLine="560"/>
        <w:spacing w:before="450" w:after="450" w:line="312" w:lineRule="auto"/>
      </w:pPr>
      <w:r>
        <w:rPr>
          <w:rFonts w:ascii="宋体" w:hAnsi="宋体" w:eastAsia="宋体" w:cs="宋体"/>
          <w:color w:val="000"/>
          <w:sz w:val="28"/>
          <w:szCs w:val="28"/>
        </w:rPr>
        <w:t xml:space="preserve">其次，对于班级中处于中等层次的学生加大鼓励力度，给他们创造良好的条件，配备好学习目标和学习帮手，帮他们分析学习中存在的问题，制定出切合实际的措施和计划，并且监督好。</w:t>
      </w:r>
    </w:p>
    <w:p>
      <w:pPr>
        <w:ind w:left="0" w:right="0" w:firstLine="560"/>
        <w:spacing w:before="450" w:after="450" w:line="312" w:lineRule="auto"/>
      </w:pPr>
      <w:r>
        <w:rPr>
          <w:rFonts w:ascii="宋体" w:hAnsi="宋体" w:eastAsia="宋体" w:cs="宋体"/>
          <w:color w:val="000"/>
          <w:sz w:val="28"/>
          <w:szCs w:val="28"/>
        </w:rPr>
        <w:t xml:space="preserve">再者，对于部分待优生学困生，进行分层教学，设计适合他们的作业和题目，增强他们学习的信心和兴趣，严格规范他们的行为，督促他们重新形成良好的学习习惯。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期中考试分析总结（精选篇9）</w:t>
      </w:r>
    </w:p>
    <w:p>
      <w:pPr>
        <w:ind w:left="0" w:right="0" w:firstLine="560"/>
        <w:spacing w:before="450" w:after="450" w:line="312" w:lineRule="auto"/>
      </w:pPr>
      <w:r>
        <w:rPr>
          <w:rFonts w:ascii="宋体" w:hAnsi="宋体" w:eastAsia="宋体" w:cs="宋体"/>
          <w:color w:val="000"/>
          <w:sz w:val="28"/>
          <w:szCs w:val="28"/>
        </w:rPr>
        <w:t xml:space="preserve">紧张而有序地期中考试已经结束了，看着学生们的成绩单，我思绪万千。这是我第一次任教数学，跟同学们以前的数学成绩相比较，真的是很惭愧。现在就这次考试做如下分析与总结：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教四年级两个班的数学，学生总共45名。抛开品德不说，单就数学来说平均分81.77，在全乡排第五。其中有一名智障生，每科分数在10分以下。7名学生不及格，而虽有13名学生的成绩在60分以上，但却都低于平均分。全年级90分以上的共13人，占总人数的29%。而全年级平均分以下的学生共21人，占总人数的47%。这就是总成绩落后的主要原因。通过对全体学生的成绩情况分析，我们的学困生比较多，所占的比例较大。由此看来，要想提高总体成绩，就要从这部分学生身上入手。这部分学生的分数在3080分之间，提高的空间比较大。如果每生能在原有的分数上提高10分，那么我班的总体成绩会有所提高的。这也是我今后努力的方向。让学生告诉自己：向10分进攻！</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这是自己任教10余年来，第一次任教数学学科，经验不足，把握不好重点。另外对学生的数学水平了解不透彻，对47%的学困生要求不够严格，致使他们对基础知识的掌握不够牢固，造成丢分现象，以致于教学成绩不理想。另外，我任教的科目也较多，除了两个班的数学，还有两个班的品德，分班教学安排不过来，合班效果又不是很理想，这在有些学校基本是两个教师的任务了，而我一个人确实有些力不从心，但是在下一阶段我一定会竭尽全力，一定要迎着困难上，争取课堂上的每一分钟，把握好每一分钟，相信会有进步的！通过对学生和自身的分析，我认识到了学生的薄弱环节，弄清了今后努力的方向，在今后的教学过程中，我一定要“取人之长，补己之短”，争取在教学上有所进步，无愧于教师这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期中考试分析总结（精选篇10）</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