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基层公务员个人总结</w:t>
      </w:r>
      <w:bookmarkEnd w:id="1"/>
    </w:p>
    <w:p>
      <w:pPr>
        <w:jc w:val="center"/>
        <w:spacing w:before="0" w:after="450"/>
      </w:pPr>
      <w:r>
        <w:rPr>
          <w:rFonts w:ascii="Arial" w:hAnsi="Arial" w:eastAsia="Arial" w:cs="Arial"/>
          <w:color w:val="999999"/>
          <w:sz w:val="20"/>
          <w:szCs w:val="20"/>
        </w:rPr>
        <w:t xml:space="preserve">来源：网络  作者：独酌月影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基层公务员个人总结范文5篇推进教育和科学技术发展：公务员通过制定教育和科技技术政策，推进国家教育和科技技术不断向前。下面是小编帮大家收集整理的基层公务员个人总结，以供大家参考，希望大家喜欢。1基层公务员个人总结精选20__年10月，我作为2...</w:t>
      </w:r>
    </w:p>
    <w:p>
      <w:pPr>
        <w:ind w:left="0" w:right="0" w:firstLine="560"/>
        <w:spacing w:before="450" w:after="450" w:line="312" w:lineRule="auto"/>
      </w:pPr>
      <w:r>
        <w:rPr>
          <w:rFonts w:ascii="宋体" w:hAnsi="宋体" w:eastAsia="宋体" w:cs="宋体"/>
          <w:color w:val="000"/>
          <w:sz w:val="28"/>
          <w:szCs w:val="28"/>
        </w:rPr>
        <w:t xml:space="preserve">基层公务员个人总结范文5篇</w:t>
      </w:r>
    </w:p>
    <w:p>
      <w:pPr>
        <w:ind w:left="0" w:right="0" w:firstLine="560"/>
        <w:spacing w:before="450" w:after="450" w:line="312" w:lineRule="auto"/>
      </w:pPr>
      <w:r>
        <w:rPr>
          <w:rFonts w:ascii="宋体" w:hAnsi="宋体" w:eastAsia="宋体" w:cs="宋体"/>
          <w:color w:val="000"/>
          <w:sz w:val="28"/>
          <w:szCs w:val="28"/>
        </w:rPr>
        <w:t xml:space="preserve">推进教育和科学技术发展：公务员通过制定教育和科技技术政策，推进国家教育和科技技术不断向前。下面是小编帮大家收集整理的基层公务员个人总结，以供大家参考，希望大家喜欢。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1基层公务员个人总结精选</w:t>
      </w:r>
    </w:p>
    <w:p>
      <w:pPr>
        <w:ind w:left="0" w:right="0" w:firstLine="560"/>
        <w:spacing w:before="450" w:after="450" w:line="312" w:lineRule="auto"/>
      </w:pPr>
      <w:r>
        <w:rPr>
          <w:rFonts w:ascii="宋体" w:hAnsi="宋体" w:eastAsia="宋体" w:cs="宋体"/>
          <w:color w:val="000"/>
          <w:sz w:val="28"/>
          <w:szCs w:val="28"/>
        </w:rPr>
        <w:t xml:space="preserve">20__年10月，我作为20__年度新录用公务员参加了由省政府举办的公务员初任培训。时间飞逝，很快两周的公务员初任培训马上就要结束，在这两周的培训中我们较为系统的学习了：如何做一名合格的公务员、公务员制度与管理、公务礼仪、公务员法和公务员行为规范、公务员职业道德、依法行政、公文写作与处理、沟通协调与心理调试等课程，并参加了警营一日、义卖等社会实践活动。</w:t>
      </w:r>
    </w:p>
    <w:p>
      <w:pPr>
        <w:ind w:left="0" w:right="0" w:firstLine="560"/>
        <w:spacing w:before="450" w:after="450" w:line="312" w:lineRule="auto"/>
      </w:pPr>
      <w:r>
        <w:rPr>
          <w:rFonts w:ascii="宋体" w:hAnsi="宋体" w:eastAsia="宋体" w:cs="宋体"/>
          <w:color w:val="000"/>
          <w:sz w:val="28"/>
          <w:szCs w:val="28"/>
        </w:rPr>
        <w:t xml:space="preserve">通过这两周的初任公务员培训，使我认识到一名合格公务员的成长是一个前景光明、充满希望同时又需要付出努力和心血的过程，也是一个需要不断完善不断发展的长期的过程。结合培训期间的感受，联系在之前工作的切身体会，我想对做一名合格公务员有以下几方面的自我要求。</w:t>
      </w:r>
    </w:p>
    <w:p>
      <w:pPr>
        <w:ind w:left="0" w:right="0" w:firstLine="560"/>
        <w:spacing w:before="450" w:after="450" w:line="312" w:lineRule="auto"/>
      </w:pPr>
      <w:r>
        <w:rPr>
          <w:rFonts w:ascii="宋体" w:hAnsi="宋体" w:eastAsia="宋体" w:cs="宋体"/>
          <w:color w:val="000"/>
          <w:sz w:val="28"/>
          <w:szCs w:val="28"/>
        </w:rPr>
        <w:t xml:space="preserve">一、加强学习、努力提高自身的综合素质和业务能力。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在新的岗位上工作，必然会遇到许多的挑战和困难，为了迎接挑战，克服困难，我将在工作中认真学习业务办理流程，各种规章和流程，使自己早日能够熟悉自己的业务，当然在学习的同时也要不断思考和探索，看如何能通过不断地创新，以提高自己的`工作效率和工作质量。在学习和经验总结中不断替身自己的综合业务素质和能力。</w:t>
      </w:r>
    </w:p>
    <w:p>
      <w:pPr>
        <w:ind w:left="0" w:right="0" w:firstLine="560"/>
        <w:spacing w:before="450" w:after="450" w:line="312" w:lineRule="auto"/>
      </w:pPr>
      <w:r>
        <w:rPr>
          <w:rFonts w:ascii="宋体" w:hAnsi="宋体" w:eastAsia="宋体" w:cs="宋体"/>
          <w:color w:val="000"/>
          <w:sz w:val="28"/>
          <w:szCs w:val="28"/>
        </w:rPr>
        <w:t xml:space="preserve">二、要恪尽职守，加强自身的公仆意识，做到廉洁奉公，为人民服务。</w:t>
      </w:r>
    </w:p>
    <w:p>
      <w:pPr>
        <w:ind w:left="0" w:right="0" w:firstLine="560"/>
        <w:spacing w:before="450" w:after="450" w:line="312" w:lineRule="auto"/>
      </w:pPr>
      <w:r>
        <w:rPr>
          <w:rFonts w:ascii="宋体" w:hAnsi="宋体" w:eastAsia="宋体" w:cs="宋体"/>
          <w:color w:val="000"/>
          <w:sz w:val="28"/>
          <w:szCs w:val="28"/>
        </w:rPr>
        <w:t xml:space="preserve">作为公务员，我们要和群众紧密联系，始终不脱离群众，始终要保持蓬勃的生机和旺盛的生命力，这就要求我们公务员在执行党和政府的决策、决定的时候始终按照代表最广大人民的根本利益的要求开展工作。要树立正确的利益观。坚持党和人民的利益高于一切。要\"先天下之忧而忧，后天下之乐而乐\"，时刻把人民的利益、党和国家的利益放在首位，牢固树立公仆意识，做到廉洁奉公。要增强群众观念，自觉接受群众监督，要把人民群众满意不满意、认可不认可、答应不答应作为衡量我们工作的首要标准。要真心实意为群众办好事、办实事，坚决摒弃官僚主义、形式主义，关心群众疾苦，为群众排忧解难。</w:t>
      </w:r>
    </w:p>
    <w:p>
      <w:pPr>
        <w:ind w:left="0" w:right="0" w:firstLine="560"/>
        <w:spacing w:before="450" w:after="450" w:line="312" w:lineRule="auto"/>
      </w:pPr>
      <w:r>
        <w:rPr>
          <w:rFonts w:ascii="宋体" w:hAnsi="宋体" w:eastAsia="宋体" w:cs="宋体"/>
          <w:color w:val="000"/>
          <w:sz w:val="28"/>
          <w:szCs w:val="28"/>
        </w:rPr>
        <w:t xml:space="preserve">三、要深入基层，做好基层的工作，不断锻炼和成长。</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通过基层来了解和熟悉社会，掌握在社会中生存和发展的能力。麻雀虽小，五脏俱全，小乡镇其实就是整个大社会的缩影。在乡镇工作，有利于理清各部门的具体分工、工作程序及各部门间的协作关系，加强对事务的协作解决能力。要掌握社会的真实情况，真正理解并有效执行国家的方针政策。只有在基层，切实的了解百姓的所思、所需，在微观上深入了解调查最基层群众的喜怒哀乐，在将来的工作才能少走弯路，少出偏差。当然，通过基层工作还可以锻炼意志、磨练品行，培养公务员的吃苦耐劳的精神。</w:t>
      </w:r>
    </w:p>
    <w:p>
      <w:pPr>
        <w:ind w:left="0" w:right="0" w:firstLine="560"/>
        <w:spacing w:before="450" w:after="450" w:line="312" w:lineRule="auto"/>
      </w:pPr>
      <w:r>
        <w:rPr>
          <w:rFonts w:ascii="宋体" w:hAnsi="宋体" w:eastAsia="宋体" w:cs="宋体"/>
          <w:color w:val="000"/>
          <w:sz w:val="28"/>
          <w:szCs w:val="28"/>
        </w:rPr>
        <w:t xml:space="preserve">通过此次培训，认识了不少朋友。由于互相都不熟悉，老师特意组织我们举行了一个“破冰”的活动，通过这个活动，让大家有了一个展示自我的舞台，同时彼此也熟悉起来了。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学习中我认识到要做一名合格的公务员并不是一件简单的事情，要学要做的事情还很多。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w:t>
      </w:r>
    </w:p>
    <w:p>
      <w:pPr>
        <w:ind w:left="0" w:right="0" w:firstLine="560"/>
        <w:spacing w:before="450" w:after="450" w:line="312" w:lineRule="auto"/>
      </w:pPr>
      <w:r>
        <w:rPr>
          <w:rFonts w:ascii="宋体" w:hAnsi="宋体" w:eastAsia="宋体" w:cs="宋体"/>
          <w:color w:val="000"/>
          <w:sz w:val="28"/>
          <w:szCs w:val="28"/>
        </w:rPr>
        <w:t xml:space="preserve">今后，我将牢固树立终身学习的理念，不断加强政治理论和业务知识学习，牢记群众利益，善待每一个人，做好每一件事，珍惜每一分钟，做一名让党和人民满意的合格公务员。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2基层公务员个人总结精选</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常委会的监督下，认真学习贯彻党的18届人大和18届三中、四全会精神，按照“三代”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腐贿赂检察工作：上半年共受理各类贪腐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4.78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__年，我院又有4名干警光荣地加入了中国共产党组织。在干警队伍建设上，我们采取有力措施，不断提高干警的综合素质。一方面，我们通过组织干警学习18大和18届三中、四全会精神，结合开展保持共产党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二、为取得上述成绩，采取取的工作措施</w:t>
      </w:r>
    </w:p>
    <w:p>
      <w:pPr>
        <w:ind w:left="0" w:right="0" w:firstLine="560"/>
        <w:spacing w:before="450" w:after="450" w:line="312" w:lineRule="auto"/>
      </w:pPr>
      <w:r>
        <w:rPr>
          <w:rFonts w:ascii="宋体" w:hAnsi="宋体" w:eastAsia="宋体" w:cs="宋体"/>
          <w:color w:val="000"/>
          <w:sz w:val="28"/>
          <w:szCs w:val="28"/>
        </w:rPr>
        <w:t xml:space="preserve">1、坚持以“三代”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宋体" w:hAnsi="宋体" w:eastAsia="宋体" w:cs="宋体"/>
          <w:color w:val="000"/>
          <w:sz w:val="28"/>
          <w:szCs w:val="28"/>
        </w:rPr>
        <w:t xml:space="preserve">一：20__年公务员年度工作总结</w:t>
      </w:r>
    </w:p>
    <w:p>
      <w:pPr>
        <w:ind w:left="0" w:right="0" w:firstLine="560"/>
        <w:spacing w:before="450" w:after="450" w:line="312" w:lineRule="auto"/>
      </w:pPr>
      <w:r>
        <w:rPr>
          <w:rFonts w:ascii="宋体" w:hAnsi="宋体" w:eastAsia="宋体" w:cs="宋体"/>
          <w:color w:val="000"/>
          <w:sz w:val="28"/>
          <w:szCs w:val="28"/>
        </w:rPr>
        <w:t xml:space="preserve">透视20__年,工作的风风雨雨时时在眼前隐现,但我却必须面对现实,不仅仅要能工作时埋下头去忘我地工作,还要能在回过头的时候,对工作的每一个细节进行检查核对,对工作的经验进行总结分析,从怎样节约时间,如何……</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__年九月考取万县水利电力技工学校,一九九八年七月万县水利电力技工学校毕业。一九九九年四月进入巫山县供电公司工作,分配在大昌变电站工作任变电运行工,20__年九月考取河南省华北水利电力学院电力系统及其自动化专业(函授),20__年七月毕业。20__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三代”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3基层公务员个人总结精选</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代”重要思想，深刻领会“三代”重要思想的科学内涵，增强自己实践“三代”重要思想的自觉性和坚定性;认真学习党的__大报告及__届三中、四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代”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4基层公务员个人总结精选</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展观”重要思想，深刻领会其科学内涵，进一步夯实了理论基础，提高了党性认识和思想道德素质。二是认真学习业务知识，始终保持虚心好学的态度对待业务知识的学习。一年来，在罗成威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一年来，我始终坚持严格要求自己，勤奋努力，时刻牢记全心全意为人民服务的宗旨，努力作好本职工作。现在的工作主要有两大块，一是武装部的工作，一是电子政务工作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5基层公务员个人总结精选</w:t>
      </w:r>
    </w:p>
    <w:p>
      <w:pPr>
        <w:ind w:left="0" w:right="0" w:firstLine="560"/>
        <w:spacing w:before="450" w:after="450" w:line="312" w:lineRule="auto"/>
      </w:pPr>
      <w:r>
        <w:rPr>
          <w:rFonts w:ascii="宋体" w:hAnsi="宋体" w:eastAsia="宋体" w:cs="宋体"/>
          <w:color w:val="000"/>
          <w:sz w:val="28"/>
          <w:szCs w:val="28"/>
        </w:rPr>
        <w:t xml:space="preserve">我于20_年9月考录到_镇人民政府，分到镇党政办工作。一年来，在领导的支持指导和同事的帮忙下，比较圆满地完成了自己所承担的工作任务，在政治思想觉悟和业务工作潜力等方面都取得了必须的进步，为今后的工作和学习打下了良好的基础。现将一年试用期来工作状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我认真学习思想、理论、“三代”重要思想，践行科展观，不断提高思想觉悟。始终坚持运用马克思列宁主义的观点和方_，坚持树立正确的世界观、人生观、价值观、利益观，并用以指导自己的学习、工作和生活实践。热爱祖国、热爱党、热爱社会主义，坚定共产主义信念，与党组织持续高度一致。时刻牢记为人民服务的宗旨，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用心参加镇党委、政府组织的各项学习活动，并透过新闻、报纸、网络及时了解党和国家的各项政策法规，进一步提高了自己的理论水平与政治素质，保证了自己在思想上和党的一致性，时刻以党的纪律严格要求自己，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持续虚心好学的态度对待业务知识的学习，将星期六党校、各种工作培训作为学习的好机会，认真做好学习笔记，以促使我在业务工作上迅速成长起来。党政办工作要求有较强的文字表达潜力和逻辑思维潜力，为了提高自己的写作潜力，我从研究已经成型的材料入手，细心揣摩，边写边改，虚心向上级领导请教，向具有丰富工作经验的同事请教，然后再进行深入加工，进入反复推敲，最后定稿，逐步提高了自身文字处理的潜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一天的来文、来电我总是争取在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忙指点下，我参与起草综合材料20多篇，有“两化”活动状况汇报、镇上半年工作总结、镇人代会的相关材料等;报送信息20多条，在“中国大丰”网站发布信息8条;负责_政府门户网站的资料保障和日常运行，对“__”、“_”等各类访问件及时进行网上答复。另外对于领导交待的临时性工作，我会尽努力保质保量完成。</w:t>
      </w:r>
    </w:p>
    <w:p>
      <w:pPr>
        <w:ind w:left="0" w:right="0" w:firstLine="560"/>
        <w:spacing w:before="450" w:after="450" w:line="312" w:lineRule="auto"/>
      </w:pPr>
      <w:r>
        <w:rPr>
          <w:rFonts w:ascii="宋体" w:hAnsi="宋体" w:eastAsia="宋体" w:cs="宋体"/>
          <w:color w:val="000"/>
          <w:sz w:val="28"/>
          <w:szCs w:val="28"/>
        </w:rPr>
        <w:t xml:space="preserve">透过一年的工作和学习，我的思想、学习和工作虽然取得了一些进步，但还有很多不足之处，与周围同事相比还存在一些差距。主要是理论与实践相结合不够，深入基层调查研究不够透彻，自身整体素质有待进一步加强，这些都需要我在今后的工作中透过虚心学习请教，透过自己的潜心琢磨，透过同志们的热心帮忙和监督加以改善。在今后的工作中，我会紧跟镇党委、政府的工作思路，加强学习，提高自身综合素质，认真学习业务知识，扎实工作，用心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2025-03-29T22:43:47+08:00</dcterms:created>
  <dcterms:modified xsi:type="dcterms:W3CDTF">2025-03-29T22:43:47+08:00</dcterms:modified>
</cp:coreProperties>
</file>

<file path=docProps/custom.xml><?xml version="1.0" encoding="utf-8"?>
<Properties xmlns="http://schemas.openxmlformats.org/officeDocument/2006/custom-properties" xmlns:vt="http://schemas.openxmlformats.org/officeDocument/2006/docPropsVTypes"/>
</file>