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初村周边工作总结(合集27篇)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村周边工作总结1据省委、市委、县委农村工作会议暨全省、全市、全县扶贫开发工作会议部署，我镇按照精准扶贫建档立卡和“六个到村到户”的要求，严格按照规定步骤和时间节点开展工作。&gt;一、落实工作保障、广泛宣传动员县 “六个到村到户”精准帮扶工作会...</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w:t>
      </w:r>
    </w:p>
    <w:p>
      <w:pPr>
        <w:ind w:left="0" w:right="0" w:firstLine="560"/>
        <w:spacing w:before="450" w:after="450" w:line="312" w:lineRule="auto"/>
      </w:pPr>
      <w:r>
        <w:rPr>
          <w:rFonts w:ascii="宋体" w:hAnsi="宋体" w:eastAsia="宋体" w:cs="宋体"/>
          <w:color w:val="000"/>
          <w:sz w:val="28"/>
          <w:szCs w:val="28"/>
        </w:rPr>
        <w:t xml:space="preserve">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初村周边工作总结3</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初村周边工作总结4</w:t>
      </w:r>
    </w:p>
    <w:p>
      <w:pPr>
        <w:ind w:left="0" w:right="0" w:firstLine="560"/>
        <w:spacing w:before="450" w:after="450" w:line="312" w:lineRule="auto"/>
      </w:pPr>
      <w:r>
        <w:rPr>
          <w:rFonts w:ascii="宋体" w:hAnsi="宋体" w:eastAsia="宋体" w:cs="宋体"/>
          <w:color w:val="000"/>
          <w:sz w:val="28"/>
          <w:szCs w:val="28"/>
        </w:rPr>
        <w:t xml:space="preserve">通过两年不懈努力，我村创卫工作取得显著成绩，村内面貌日新月异，居住环境不断改善。我村将不断努力，进一步提高村内环境质量，健全卫生长效管理机制，巩固创卫成果，争取达到创建市卫生村的目标。</w:t>
      </w:r>
    </w:p>
    <w:p>
      <w:pPr>
        <w:ind w:left="0" w:right="0" w:firstLine="560"/>
        <w:spacing w:before="450" w:after="450" w:line="312" w:lineRule="auto"/>
      </w:pPr>
      <w:r>
        <w:rPr>
          <w:rFonts w:ascii="宋体" w:hAnsi="宋体" w:eastAsia="宋体" w:cs="宋体"/>
          <w:color w:val="000"/>
          <w:sz w:val="28"/>
          <w:szCs w:val="28"/>
        </w:rPr>
        <w:t xml:space="preserve">为了改善我村创业投资、居住生活环境，提高人民群众的生活质量，建设社会主义新农村，我村进行了一系列的创卫活动，现总结如下：</w:t>
      </w:r>
    </w:p>
    <w:p>
      <w:pPr>
        <w:ind w:left="0" w:right="0" w:firstLine="560"/>
        <w:spacing w:before="450" w:after="450" w:line="312" w:lineRule="auto"/>
      </w:pPr>
      <w:r>
        <w:rPr>
          <w:rFonts w:ascii="宋体" w:hAnsi="宋体" w:eastAsia="宋体" w:cs="宋体"/>
          <w:color w:val="000"/>
          <w:sz w:val="28"/>
          <w:szCs w:val="28"/>
        </w:rPr>
        <w:t xml:space="preserve">&gt;一、创卫主要做法。</w:t>
      </w:r>
    </w:p>
    <w:p>
      <w:pPr>
        <w:ind w:left="0" w:right="0" w:firstLine="560"/>
        <w:spacing w:before="450" w:after="450" w:line="312" w:lineRule="auto"/>
      </w:pPr>
      <w:r>
        <w:rPr>
          <w:rFonts w:ascii="宋体" w:hAnsi="宋体" w:eastAsia="宋体" w:cs="宋体"/>
          <w:color w:val="000"/>
          <w:sz w:val="28"/>
          <w:szCs w:val="28"/>
        </w:rPr>
        <w:t xml:space="preserve">（一）提高认识。实践“三个代表”重要思想，树立和落实科学发展观，维护人民群众的根本利益，加快建设社会主义新农村，创建生态县，构建和谐社会的高度，切实抓好卫生村创建工作。</w:t>
      </w:r>
    </w:p>
    <w:p>
      <w:pPr>
        <w:ind w:left="0" w:right="0" w:firstLine="560"/>
        <w:spacing w:before="450" w:after="450" w:line="312" w:lineRule="auto"/>
      </w:pPr>
      <w:r>
        <w:rPr>
          <w:rFonts w:ascii="宋体" w:hAnsi="宋体" w:eastAsia="宋体" w:cs="宋体"/>
          <w:color w:val="000"/>
          <w:sz w:val="28"/>
          <w:szCs w:val="28"/>
        </w:rPr>
        <w:t xml:space="preserve">（二）广泛宣传发动，加强宣传教育力度。我村要通过黑板报、宣传栏等多种形式，广泛宣传创建卫生村的重要意义，充分调动广大群众参与创建卫生村活动的积极性，引导农民积极参与创建卫生村活动，努力营造良好的创建氛围。深入开展健康教育活动，培养群众良好的卫生习惯和文明的健康方式。</w:t>
      </w:r>
    </w:p>
    <w:p>
      <w:pPr>
        <w:ind w:left="0" w:right="0" w:firstLine="560"/>
        <w:spacing w:before="450" w:after="450" w:line="312" w:lineRule="auto"/>
      </w:pPr>
      <w:r>
        <w:rPr>
          <w:rFonts w:ascii="宋体" w:hAnsi="宋体" w:eastAsia="宋体" w:cs="宋体"/>
          <w:color w:val="000"/>
          <w:sz w:val="28"/>
          <w:szCs w:val="28"/>
        </w:rPr>
        <w:t xml:space="preserve">（三）积极筹措资金。采取群众集资、争取上级扶持、社会热心人士赞助等办法筹措资金。同时，积极发动群众义务劳动，真正做到有钱出钱，有力出力，人人参与，共建美好家园。</w:t>
      </w:r>
    </w:p>
    <w:p>
      <w:pPr>
        <w:ind w:left="0" w:right="0" w:firstLine="560"/>
        <w:spacing w:before="450" w:after="450" w:line="312" w:lineRule="auto"/>
      </w:pPr>
      <w:r>
        <w:rPr>
          <w:rFonts w:ascii="宋体" w:hAnsi="宋体" w:eastAsia="宋体" w:cs="宋体"/>
          <w:color w:val="000"/>
          <w:sz w:val="28"/>
          <w:szCs w:val="28"/>
        </w:rPr>
        <w:t xml:space="preserve">（四）确保质量。要切合实际，认真做好建设规划。加强技术指导和检查督促，努力提高卫生村的档次。</w:t>
      </w:r>
    </w:p>
    <w:p>
      <w:pPr>
        <w:ind w:left="0" w:right="0" w:firstLine="560"/>
        <w:spacing w:before="450" w:after="450" w:line="312" w:lineRule="auto"/>
      </w:pPr>
      <w:r>
        <w:rPr>
          <w:rFonts w:ascii="宋体" w:hAnsi="宋体" w:eastAsia="宋体" w:cs="宋体"/>
          <w:color w:val="000"/>
          <w:sz w:val="28"/>
          <w:szCs w:val="28"/>
        </w:rPr>
        <w:t xml:space="preserve">（五）建立长效管理机制。要做到“建好一村，管好一村”，防止卫生村出现“脏乱差”现象，经常组织开展群众性爱国卫生运动，清除村内垃圾，疏通渠道，改善环境，保持村容村貌卫生整洁。</w:t>
      </w:r>
    </w:p>
    <w:p>
      <w:pPr>
        <w:ind w:left="0" w:right="0" w:firstLine="560"/>
        <w:spacing w:before="450" w:after="450" w:line="312" w:lineRule="auto"/>
      </w:pPr>
      <w:r>
        <w:rPr>
          <w:rFonts w:ascii="宋体" w:hAnsi="宋体" w:eastAsia="宋体" w:cs="宋体"/>
          <w:color w:val="000"/>
          <w:sz w:val="28"/>
          <w:szCs w:val="28"/>
        </w:rPr>
        <w:t xml:space="preserve">（六）加大督促检查力度。创卫领导小组要经常深入各村，检查和指导工作。</w:t>
      </w:r>
    </w:p>
    <w:p>
      <w:pPr>
        <w:ind w:left="0" w:right="0" w:firstLine="560"/>
        <w:spacing w:before="450" w:after="450" w:line="312" w:lineRule="auto"/>
      </w:pPr>
      <w:r>
        <w:rPr>
          <w:rFonts w:ascii="宋体" w:hAnsi="宋体" w:eastAsia="宋体" w:cs="宋体"/>
          <w:color w:val="000"/>
          <w:sz w:val="28"/>
          <w:szCs w:val="28"/>
        </w:rPr>
        <w:t xml:space="preserve">&gt;二、创卫工作成效。</w:t>
      </w:r>
    </w:p>
    <w:p>
      <w:pPr>
        <w:ind w:left="0" w:right="0" w:firstLine="560"/>
        <w:spacing w:before="450" w:after="450" w:line="312" w:lineRule="auto"/>
      </w:pPr>
      <w:r>
        <w:rPr>
          <w:rFonts w:ascii="宋体" w:hAnsi="宋体" w:eastAsia="宋体" w:cs="宋体"/>
          <w:color w:val="000"/>
          <w:sz w:val="28"/>
          <w:szCs w:val="28"/>
        </w:rPr>
        <w:t xml:space="preserve">（一）完善组织管理，加强创卫工作组织领导一是成立创卫组织机构，全面负责创卫工作。二是制定xx年我村创建卫生村工作方案，指导我村创卫工作的开展。三是配备环卫队伍，负责村内日常卫生工作，确保我村村场范围内的整洁卫生。四是加大宣传力度，让广大群众积极参与到创卫生村工作中来，推动我村创卫工作的`开展。</w:t>
      </w:r>
    </w:p>
    <w:p>
      <w:pPr>
        <w:ind w:left="0" w:right="0" w:firstLine="560"/>
        <w:spacing w:before="450" w:after="450" w:line="312" w:lineRule="auto"/>
      </w:pPr>
      <w:r>
        <w:rPr>
          <w:rFonts w:ascii="宋体" w:hAnsi="宋体" w:eastAsia="宋体" w:cs="宋体"/>
          <w:color w:val="000"/>
          <w:sz w:val="28"/>
          <w:szCs w:val="28"/>
        </w:rPr>
        <w:t xml:space="preserve">（二）美化村容村貌</w:t>
      </w:r>
    </w:p>
    <w:p>
      <w:pPr>
        <w:ind w:left="0" w:right="0" w:firstLine="560"/>
        <w:spacing w:before="450" w:after="450" w:line="312" w:lineRule="auto"/>
      </w:pPr>
      <w:r>
        <w:rPr>
          <w:rFonts w:ascii="宋体" w:hAnsi="宋体" w:eastAsia="宋体" w:cs="宋体"/>
          <w:color w:val="000"/>
          <w:sz w:val="28"/>
          <w:szCs w:val="28"/>
        </w:rPr>
        <w:t xml:space="preserve">（三）组织健康教育，增强群众卫生意识一是开展健康教育活动，使广大群众了解自我保健和卫生防病知识。本年度举行的健康教育活动有松园村创建卫生村宣传活动、松园小学举办的健康教育讲座等等。丰富了村民与学生的健康卫生知识，培养良好的卫生习惯。二是在村委会旁设健康教育宣传度，并定期更新。三是组织本村妇女进行妇检，确保我村妇女的身体健康。</w:t>
      </w:r>
    </w:p>
    <w:p>
      <w:pPr>
        <w:ind w:left="0" w:right="0" w:firstLine="560"/>
        <w:spacing w:before="450" w:after="450" w:line="312" w:lineRule="auto"/>
      </w:pPr>
      <w:r>
        <w:rPr>
          <w:rFonts w:ascii="宋体" w:hAnsi="宋体" w:eastAsia="宋体" w:cs="宋体"/>
          <w:color w:val="000"/>
          <w:sz w:val="28"/>
          <w:szCs w:val="28"/>
        </w:rPr>
        <w:t xml:space="preserve">（四）加强检查，保持公共场所的卫生一是对村内发廊、饮食店、小卖部要求卫生许可证，对没有证的进行督促办理和改善店内环境卫生。二是对工厂废气、废水、废渣进行检查，得到了有效的控制。</w:t>
      </w:r>
    </w:p>
    <w:p>
      <w:pPr>
        <w:ind w:left="0" w:right="0" w:firstLine="560"/>
        <w:spacing w:before="450" w:after="450" w:line="312" w:lineRule="auto"/>
      </w:pPr>
      <w:r>
        <w:rPr>
          <w:rFonts w:ascii="宋体" w:hAnsi="宋体" w:eastAsia="宋体" w:cs="宋体"/>
          <w:color w:val="000"/>
          <w:sz w:val="28"/>
          <w:szCs w:val="28"/>
        </w:rPr>
        <w:t xml:space="preserve">今后我村创卫组决心进一步加强领导，进一步开展卫生组织工作，使我村环境卫生再上一个新台阶。创建卫生村，改善居民居住环境是我们的目标，我们欢迎并接受上级领导的抽查与验收，我们相信在全体村民的努力下，创建卫生村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初村周边工作总结5</w:t>
      </w:r>
    </w:p>
    <w:p>
      <w:pPr>
        <w:ind w:left="0" w:right="0" w:firstLine="560"/>
        <w:spacing w:before="450" w:after="450" w:line="312" w:lineRule="auto"/>
      </w:pPr>
      <w:r>
        <w:rPr>
          <w:rFonts w:ascii="宋体" w:hAnsi="宋体" w:eastAsia="宋体" w:cs="宋体"/>
          <w:color w:val="000"/>
          <w:sz w:val="28"/>
          <w:szCs w:val="28"/>
        </w:rPr>
        <w:t xml:space="preserve">斗转星移，光阴似箭。新年的钟声越来越近。值此，我校的各项工作也即将告一段落。这一学期里，在上级领导的正确领导，同志们的共同努力下，我们的工作取得了较好的成绩:</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先的工作制度进行了更进一步的修改，完善。主要有《班主任岗位职责制》、《学校安全工作职责制》、《冬季防火职责制》、《甲流预防职责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本学期校长坚持听课48节，主任听课80节。听后能及时地与任课教师交流意见，督促教师改善教法，推动课堂教学工作的改革。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(2)按计划如期开展了教研活动，除了校本教研人人讲一节好课之外，我校教师还承担了乡里的教研任务，透过学习交流提高了教师的教学技能。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(3)分阶段地对学生成绩进行了测试，透过测试及时了解学生对知识的掌握状况，从而改善教学工作。考风考纪从严从实，杜绝一切弄虚作假行为，一是一，二是二。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w:t>
      </w:r>
    </w:p>
    <w:p>
      <w:pPr>
        <w:ind w:left="0" w:right="0" w:firstLine="560"/>
        <w:spacing w:before="450" w:after="450" w:line="312" w:lineRule="auto"/>
      </w:pPr>
      <w:r>
        <w:rPr>
          <w:rFonts w:ascii="宋体" w:hAnsi="宋体" w:eastAsia="宋体" w:cs="宋体"/>
          <w:color w:val="000"/>
          <w:sz w:val="28"/>
          <w:szCs w:val="28"/>
        </w:rPr>
        <w:t xml:space="preserve">安全工作预防为主，职责重于泰山，学校领导定期对学校安全进行排查，发现隐患及时整改，严查更夫值班，杜绝空岗行为，注意不发生煤气中毒事件。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五、用心开展了“健康习惯校园行”活动。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六、坚持了周一升国旗活动。透过升国旗、唱国歌，对学生进行了爱国主义教育。旗下讲话着重对学生进行了甲流防控知识的教育、安全教育、学习习惯教育。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w:t>
      </w:r>
    </w:p>
    <w:p>
      <w:pPr>
        <w:ind w:left="0" w:right="0" w:firstLine="560"/>
        <w:spacing w:before="450" w:after="450" w:line="312" w:lineRule="auto"/>
      </w:pPr>
      <w:r>
        <w:rPr>
          <w:rFonts w:ascii="宋体" w:hAnsi="宋体" w:eastAsia="宋体" w:cs="宋体"/>
          <w:color w:val="000"/>
          <w:sz w:val="28"/>
          <w:szCs w:val="28"/>
        </w:rPr>
        <w:t xml:space="preserve">工会会费，捐资助学活动按时完成任务。</w:t>
      </w:r>
    </w:p>
    <w:p>
      <w:pPr>
        <w:ind w:left="0" w:right="0" w:firstLine="560"/>
        <w:spacing w:before="450" w:after="450" w:line="312" w:lineRule="auto"/>
      </w:pPr>
      <w:r>
        <w:rPr>
          <w:rFonts w:ascii="宋体" w:hAnsi="宋体" w:eastAsia="宋体" w:cs="宋体"/>
          <w:color w:val="000"/>
          <w:sz w:val="28"/>
          <w:szCs w:val="28"/>
        </w:rPr>
        <w:t xml:space="preserve">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没出现一齐教师上访事件，为全乡维稳工作奠定了基础。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初村周边工作总结6</w:t>
      </w:r>
    </w:p>
    <w:p>
      <w:pPr>
        <w:ind w:left="0" w:right="0" w:firstLine="560"/>
        <w:spacing w:before="450" w:after="450" w:line="312" w:lineRule="auto"/>
      </w:pPr>
      <w:r>
        <w:rPr>
          <w:rFonts w:ascii="宋体" w:hAnsi="宋体" w:eastAsia="宋体" w:cs="宋体"/>
          <w:color w:val="000"/>
          <w:sz w:val="28"/>
          <w:szCs w:val="28"/>
        </w:rPr>
        <w:t xml:space="preserve">20xx年，双泉村两委班子在镇党委、政府的正确领导下，在全体党员、村民代表的大力支持配合下，认真贯彻落实科学发展观，围绕“稳定、发展、服务”的主线，以打造“和谐发展新农村”为目标，凝聚人心，狠抓落实，全村经济和社会各项事业得到了持续、协调、健康的发展。现将20xx年工作向大家作简要汇报：</w:t>
      </w:r>
    </w:p>
    <w:p>
      <w:pPr>
        <w:ind w:left="0" w:right="0" w:firstLine="560"/>
        <w:spacing w:before="450" w:after="450" w:line="312" w:lineRule="auto"/>
      </w:pPr>
      <w:r>
        <w:rPr>
          <w:rFonts w:ascii="宋体" w:hAnsi="宋体" w:eastAsia="宋体" w:cs="宋体"/>
          <w:color w:val="000"/>
          <w:sz w:val="28"/>
          <w:szCs w:val="28"/>
        </w:rPr>
        <w:t xml:space="preserve">&gt;1、计划生育</w:t>
      </w:r>
    </w:p>
    <w:p>
      <w:pPr>
        <w:ind w:left="0" w:right="0" w:firstLine="560"/>
        <w:spacing w:before="450" w:after="450" w:line="312" w:lineRule="auto"/>
      </w:pPr>
      <w:r>
        <w:rPr>
          <w:rFonts w:ascii="宋体" w:hAnsi="宋体" w:eastAsia="宋体" w:cs="宋体"/>
          <w:color w:val="000"/>
          <w:sz w:val="28"/>
          <w:szCs w:val="28"/>
        </w:rPr>
        <w:t xml:space="preserve">20xx年，在镇委和政府的领导下，全村干群的`努力下，我们全面完成了计划生育社会扶养费的征收任务，三查四术每次计生攻势位居中上等，基中第三季度获第三名工作奖。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&gt;2、“两费”上缴工作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在今年的农村养老保险和农村合作医疗工作中，按镇党委的工作部署和安排，全面完成了上缴任务，其中农村养保险37300元、合作医疗完成30xx0元。</w:t>
      </w:r>
    </w:p>
    <w:p>
      <w:pPr>
        <w:ind w:left="0" w:right="0" w:firstLine="560"/>
        <w:spacing w:before="450" w:after="450" w:line="312" w:lineRule="auto"/>
      </w:pPr>
      <w:r>
        <w:rPr>
          <w:rFonts w:ascii="宋体" w:hAnsi="宋体" w:eastAsia="宋体" w:cs="宋体"/>
          <w:color w:val="000"/>
          <w:sz w:val="28"/>
          <w:szCs w:val="28"/>
        </w:rPr>
        <w:t xml:space="preserve">&gt;3、土地城建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&gt;4、信访稳定</w:t>
      </w:r>
    </w:p>
    <w:p>
      <w:pPr>
        <w:ind w:left="0" w:right="0" w:firstLine="560"/>
        <w:spacing w:before="450" w:after="450" w:line="312" w:lineRule="auto"/>
      </w:pPr>
      <w:r>
        <w:rPr>
          <w:rFonts w:ascii="宋体" w:hAnsi="宋体" w:eastAsia="宋体" w:cs="宋体"/>
          <w:color w:val="000"/>
          <w:sz w:val="28"/>
          <w:szCs w:val="28"/>
        </w:rPr>
        <w:t xml:space="preserve">本年度，我村努力抓好信访稳定工作，积极汇报，专人负责，防止大规模集体上访，到目前为止，我村无赴镇以上集体上访（虽有赴镇集体上访，但能及时解决）。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&gt;5、社会治安综合治理与安全生产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xx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&gt;6、组织落实完成了村内三件大事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初村周边工作总结7</w:t>
      </w:r>
    </w:p>
    <w:p>
      <w:pPr>
        <w:ind w:left="0" w:right="0" w:firstLine="560"/>
        <w:spacing w:before="450" w:after="450" w:line="312" w:lineRule="auto"/>
      </w:pPr>
      <w:r>
        <w:rPr>
          <w:rFonts w:ascii="宋体" w:hAnsi="宋体" w:eastAsia="宋体" w:cs="宋体"/>
          <w:color w:val="000"/>
          <w:sz w:val="28"/>
          <w:szCs w:val="28"/>
        </w:rPr>
        <w:t xml:space="preserve">20xx年度，我们村在上级党委的正确领导之下，在上级各有关部门的大力支持下，高举_理论伟大旗帜，全面贯彻落实“三个代表”重要思想，围绕全村工作大局，充分发挥治保会的作用，大力加强社会治安综合治理建设的顺利进行。回顾一年来所做的工作主要有以下几点：</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村党支部把平安创建工作摆上重要议事日程，根据上级综治办的统一布置及本村实际，分别成立了治保会、调解会帮教会等群防群治组织，切实加强以党组织为核心的村级组织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&gt;二、社会治安状况稳定</w:t>
      </w:r>
    </w:p>
    <w:p>
      <w:pPr>
        <w:ind w:left="0" w:right="0" w:firstLine="560"/>
        <w:spacing w:before="450" w:after="450" w:line="312" w:lineRule="auto"/>
      </w:pPr>
      <w:r>
        <w:rPr>
          <w:rFonts w:ascii="宋体" w:hAnsi="宋体" w:eastAsia="宋体" w:cs="宋体"/>
          <w:color w:val="000"/>
          <w:sz w:val="28"/>
          <w:szCs w:val="28"/>
        </w:rPr>
        <w:t xml:space="preserve">村党支部和村民委按照上级的有关要求，制定实话《五一村村规民约》规范村民的言行，积极反对赌博、迷信、铺张浪费等不良习俗，建立了值班巡逻等制度和村治安信息员队伍，加强安全防范。积极完成上级布置的各项任务，切实加强社会治安综合治理工作，确保全村的社会治安稳定。20xx年度，全村共发生一般治安案件三起，无重大刑事案件发生，全体村民安居乐业。</w:t>
      </w:r>
    </w:p>
    <w:p>
      <w:pPr>
        <w:ind w:left="0" w:right="0" w:firstLine="560"/>
        <w:spacing w:before="450" w:after="450" w:line="312" w:lineRule="auto"/>
      </w:pPr>
      <w:r>
        <w:rPr>
          <w:rFonts w:ascii="宋体" w:hAnsi="宋体" w:eastAsia="宋体" w:cs="宋体"/>
          <w:color w:val="000"/>
          <w:sz w:val="28"/>
          <w:szCs w:val="28"/>
        </w:rPr>
        <w:t xml:space="preserve">&gt;三、社会公共安全状况良好</w:t>
      </w:r>
    </w:p>
    <w:p>
      <w:pPr>
        <w:ind w:left="0" w:right="0" w:firstLine="560"/>
        <w:spacing w:before="450" w:after="450" w:line="312" w:lineRule="auto"/>
      </w:pPr>
      <w:r>
        <w:rPr>
          <w:rFonts w:ascii="宋体" w:hAnsi="宋体" w:eastAsia="宋体" w:cs="宋体"/>
          <w:color w:val="000"/>
          <w:sz w:val="28"/>
          <w:szCs w:val="28"/>
        </w:rPr>
        <w:t xml:space="preserve">20xx年度，我村根据上级有关部门的要求，在预防重大传染病工作中措施到位，全年共组织两次对全村的禽类进行预防注射和消毒，在狂犬病防治工作中，积极上门宣传，让农户主动上门带犬到兽医店进行注射，有效地控制了重大传染病的暴发流行，并对全村的企业进行安全检查，消除安全隐患，全年未发生生产安全事故。</w:t>
      </w:r>
    </w:p>
    <w:p>
      <w:pPr>
        <w:ind w:left="0" w:right="0" w:firstLine="560"/>
        <w:spacing w:before="450" w:after="450" w:line="312" w:lineRule="auto"/>
      </w:pPr>
      <w:r>
        <w:rPr>
          <w:rFonts w:ascii="宋体" w:hAnsi="宋体" w:eastAsia="宋体" w:cs="宋体"/>
          <w:color w:val="000"/>
          <w:sz w:val="28"/>
          <w:szCs w:val="28"/>
        </w:rPr>
        <w:t xml:space="preserve">总之，经过一年来的努力，我村在创建“平安村”的各项工作中都取得了一定的\'成绩，但离上级的要求在某些方面还有一定的距离，我们将针对这些薄弱环节，再接再厉，争取在以后的工作中取得更好的成绩。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初村周边工作总结8</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w:t>
      </w:r>
    </w:p>
    <w:p>
      <w:pPr>
        <w:ind w:left="0" w:right="0" w:firstLine="560"/>
        <w:spacing w:before="450" w:after="450" w:line="312" w:lineRule="auto"/>
      </w:pPr>
      <w:r>
        <w:rPr>
          <w:rFonts w:ascii="宋体" w:hAnsi="宋体" w:eastAsia="宋体" w:cs="宋体"/>
          <w:color w:val="000"/>
          <w:sz w:val="28"/>
          <w:szCs w:val="28"/>
        </w:rPr>
        <w:t xml:space="preserve">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w:t>
      </w:r>
    </w:p>
    <w:p>
      <w:pPr>
        <w:ind w:left="0" w:right="0" w:firstLine="560"/>
        <w:spacing w:before="450" w:after="450" w:line="312" w:lineRule="auto"/>
      </w:pPr>
      <w:r>
        <w:rPr>
          <w:rFonts w:ascii="宋体" w:hAnsi="宋体" w:eastAsia="宋体" w:cs="宋体"/>
          <w:color w:val="000"/>
          <w:sz w:val="28"/>
          <w:szCs w:val="28"/>
        </w:rPr>
        <w:t xml:space="preserve">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(四)强化创建，建设美丽乡村。</w:t>
      </w:r>
    </w:p>
    <w:p>
      <w:pPr>
        <w:ind w:left="0" w:right="0" w:firstLine="560"/>
        <w:spacing w:before="450" w:after="450" w:line="312" w:lineRule="auto"/>
      </w:pPr>
      <w:r>
        <w:rPr>
          <w:rFonts w:ascii="宋体" w:hAnsi="宋体" w:eastAsia="宋体" w:cs="宋体"/>
          <w:color w:val="000"/>
          <w:sz w:val="28"/>
          <w:szCs w:val="28"/>
        </w:rPr>
        <w:t xml:space="preserve">以创建国家级文明城市为契机，着力推进美丽乡村建设，大力实施农村生活垃圾污水处理、卫生改厕、安全饮水、道路畅通。目前，完成村民危房房屋改造5户，粉刷墙体3万平方米，栽植绿化面积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(五)强化监管，建立长效机制。</w:t>
      </w:r>
    </w:p>
    <w:p>
      <w:pPr>
        <w:ind w:left="0" w:right="0" w:firstLine="560"/>
        <w:spacing w:before="450" w:after="450" w:line="312" w:lineRule="auto"/>
      </w:pPr>
      <w:r>
        <w:rPr>
          <w:rFonts w:ascii="宋体" w:hAnsi="宋体" w:eastAsia="宋体" w:cs="宋体"/>
          <w:color w:val="000"/>
          <w:sz w:val="28"/>
          <w:szCs w:val="28"/>
        </w:rPr>
        <w:t xml:space="preserve">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初村周边工作总结10</w:t>
      </w:r>
    </w:p>
    <w:p>
      <w:pPr>
        <w:ind w:left="0" w:right="0" w:firstLine="560"/>
        <w:spacing w:before="450" w:after="450" w:line="312" w:lineRule="auto"/>
      </w:pPr>
      <w:r>
        <w:rPr>
          <w:rFonts w:ascii="宋体" w:hAnsi="宋体" w:eastAsia="宋体" w:cs="宋体"/>
          <w:color w:val="000"/>
          <w:sz w:val="28"/>
          <w:szCs w:val="28"/>
        </w:rPr>
        <w:t xml:space="preserve">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&gt;（一）调研走访</w:t>
      </w:r>
    </w:p>
    <w:p>
      <w:pPr>
        <w:ind w:left="0" w:right="0" w:firstLine="560"/>
        <w:spacing w:before="450" w:after="450" w:line="312" w:lineRule="auto"/>
      </w:pPr>
      <w:r>
        <w:rPr>
          <w:rFonts w:ascii="宋体" w:hAnsi="宋体" w:eastAsia="宋体" w:cs="宋体"/>
          <w:color w:val="000"/>
          <w:sz w:val="28"/>
          <w:szCs w:val="28"/>
        </w:rPr>
        <w:t xml:space="preserve">按照“五必访、五必问”的要求，认真进行入户走访调研，通过对44户贫困户、183户一般户的走访调研，基本对全村的村情民意、班子情况、矛盾纠纷、产业项目发展情况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&gt;（二）十二项重点工程实施情况</w:t>
      </w:r>
    </w:p>
    <w:p>
      <w:pPr>
        <w:ind w:left="0" w:right="0" w:firstLine="560"/>
        <w:spacing w:before="450" w:after="450" w:line="312" w:lineRule="auto"/>
      </w:pPr>
      <w:r>
        <w:rPr>
          <w:rFonts w:ascii="宋体" w:hAnsi="宋体" w:eastAsia="宋体" w:cs="宋体"/>
          <w:color w:val="000"/>
          <w:sz w:val="28"/>
          <w:szCs w:val="28"/>
        </w:rPr>
        <w:t xml:space="preserve">&gt;（三）扶贫项目进展情况</w:t>
      </w:r>
    </w:p>
    <w:p>
      <w:pPr>
        <w:ind w:left="0" w:right="0" w:firstLine="560"/>
        <w:spacing w:before="450" w:after="450" w:line="312" w:lineRule="auto"/>
      </w:pPr>
      <w:r>
        <w:rPr>
          <w:rFonts w:ascii="宋体" w:hAnsi="宋体" w:eastAsia="宋体" w:cs="宋体"/>
          <w:color w:val="000"/>
          <w:sz w:val="28"/>
          <w:szCs w:val="28"/>
        </w:rPr>
        <w:t xml:space="preserve">在充分调研的基础上，经村党员、村民代表会议集体研究，确定实施养羊及核桃初加工项目。去年9月1日，核桃青皮脱皮机购置到位，并完成调试安装，经过近一个月的作业，为贫困户脱皮6万多斤青皮核桃，增加贫困户收入约6万元，增加村集体收入6000元。注册成立了东平县西北养羊专业合作社，从菏泽郓城购回114只小尾寒羊，采取集中饲养管理模式，由大户承包，目前饲养管理工作顺利。该项目每年增加贫困户收入32000元。</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大羊镇“中国核桃之乡”的优势，积极推进在西北村建设核桃加工产业项目。目前该项目土地手续已办理完毕，承包大户已交纳保证金10万元，泰安水利设计院正在加快设计。该项目同时得到了厅党组的\'高度重视和支持，刘建良厅长多次就该项目作出指示，目前正按照厅领导的要求积极推进。</w:t>
      </w:r>
    </w:p>
    <w:p>
      <w:pPr>
        <w:ind w:left="0" w:right="0" w:firstLine="560"/>
        <w:spacing w:before="450" w:after="450" w:line="312" w:lineRule="auto"/>
      </w:pPr>
      <w:r>
        <w:rPr>
          <w:rFonts w:ascii="宋体" w:hAnsi="宋体" w:eastAsia="宋体" w:cs="宋体"/>
          <w:color w:val="000"/>
          <w:sz w:val="28"/>
          <w:szCs w:val="28"/>
        </w:rPr>
        <w:t xml:space="preserve">&gt;（四）精神文明建设情况</w:t>
      </w:r>
    </w:p>
    <w:p>
      <w:pPr>
        <w:ind w:left="0" w:right="0" w:firstLine="560"/>
        <w:spacing w:before="450" w:after="450" w:line="312" w:lineRule="auto"/>
      </w:pPr>
      <w:r>
        <w:rPr>
          <w:rFonts w:ascii="宋体" w:hAnsi="宋体" w:eastAsia="宋体" w:cs="宋体"/>
          <w:color w:val="000"/>
          <w:sz w:val="28"/>
          <w:szCs w:val="28"/>
        </w:rPr>
        <w:t xml:space="preserve">开展了厅机关联系帮包村“美丽乡村行”活动，使帮包村村容村貌发生了明显的改变。举办了庆“六一”、“七一”活动、八月十五重阳节“关心贫困户、关爱老人”走访慰问活动、冬季送温暖活动、春节走访慰问活动等，为特困户、老党员、长寿老人、妇女儿童送去了党的关怀和组织的温暖。</w:t>
      </w:r>
    </w:p>
    <w:p>
      <w:pPr>
        <w:ind w:left="0" w:right="0" w:firstLine="560"/>
        <w:spacing w:before="450" w:after="450" w:line="312" w:lineRule="auto"/>
      </w:pPr>
      <w:r>
        <w:rPr>
          <w:rFonts w:ascii="宋体" w:hAnsi="宋体" w:eastAsia="宋体" w:cs="宋体"/>
          <w:color w:val="000"/>
          <w:sz w:val="28"/>
          <w:szCs w:val="28"/>
        </w:rPr>
        <w:t xml:space="preserve">&gt;（五）基层党建工作情况</w:t>
      </w:r>
    </w:p>
    <w:p>
      <w:pPr>
        <w:ind w:left="0" w:right="0" w:firstLine="560"/>
        <w:spacing w:before="450" w:after="450" w:line="312" w:lineRule="auto"/>
      </w:pPr>
      <w:r>
        <w:rPr>
          <w:rFonts w:ascii="宋体" w:hAnsi="宋体" w:eastAsia="宋体" w:cs="宋体"/>
          <w:color w:val="000"/>
          <w:sz w:val="28"/>
          <w:szCs w:val="28"/>
        </w:rPr>
        <w:t xml:space="preserve">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都因为年龄大、党的理论知识不足，最终没有成为预备党员。这一方面反映出现状农村党建工作任务艰巨，另一方面也说明作为“第一书记”，我们党建工作没有做实做细做到位，经验不够、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一是通过近一年来的驻村工作，切身体会到中央对扶贫开发工作的高度重视。从中央到地方，各级党委、政府都非常重视选派“第一书记”帮包村工作，在今后的工作中，我们要更加深刻的认识到做好第一书记抓党建促脱贫工作的重要性、紧迫性，进一步增强责任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二是在农村要开展好工作，就得迅速实现角色转变，完全融入到群众中去。具体来说就是要做到三个要，一要放下架子“下得去”，站在农村的角度看问题、解决问题，只有放下身份、用活知识、加强实践，才能知道老百姓最需要的是什么，最期盼解决的是什么，才知道自己该做什么、怎么做、能做好；</w:t>
      </w:r>
    </w:p>
    <w:p>
      <w:pPr>
        <w:ind w:left="0" w:right="0" w:firstLine="560"/>
        <w:spacing w:before="450" w:after="450" w:line="312" w:lineRule="auto"/>
      </w:pPr>
      <w:r>
        <w:rPr>
          <w:rFonts w:ascii="宋体" w:hAnsi="宋体" w:eastAsia="宋体" w:cs="宋体"/>
          <w:color w:val="000"/>
          <w:sz w:val="28"/>
          <w:szCs w:val="28"/>
        </w:rPr>
        <w:t xml:space="preserve">二要摆正心态“待得住”，做好农村工作，就要迅速适应办公条件落后，生活条件相对较差，农村工作繁杂琐碎的新情况、新环境，把这些看作是磨练意志、增长才干的难得机遇，在村里待得住、扎得下根；</w:t>
      </w:r>
    </w:p>
    <w:p>
      <w:pPr>
        <w:ind w:left="0" w:right="0" w:firstLine="560"/>
        <w:spacing w:before="450" w:after="450" w:line="312" w:lineRule="auto"/>
      </w:pPr>
      <w:r>
        <w:rPr>
          <w:rFonts w:ascii="宋体" w:hAnsi="宋体" w:eastAsia="宋体" w:cs="宋体"/>
          <w:color w:val="000"/>
          <w:sz w:val="28"/>
          <w:szCs w:val="28"/>
        </w:rPr>
        <w:t xml:space="preserve">三要求真务实“干得好”，“第一书记”到村抓党建、促脱贫，就是为了让农村改变贫穷落后的面貌，让农民过上幸福的好日子，我们要发挥行业优势和专业优势，利用自己的知识和学识，为村里发展献计、献策、献智，同时要虚心向那些有丰富农村工作经验的老干部学习，向那些有农业技能的农民师傅学习，逐步提升自身的基层工作能力。</w:t>
      </w:r>
    </w:p>
    <w:p>
      <w:pPr>
        <w:ind w:left="0" w:right="0" w:firstLine="560"/>
        <w:spacing w:before="450" w:after="450" w:line="312" w:lineRule="auto"/>
      </w:pPr>
      <w:r>
        <w:rPr>
          <w:rFonts w:ascii="宋体" w:hAnsi="宋体" w:eastAsia="宋体" w:cs="宋体"/>
          <w:color w:val="000"/>
          <w:sz w:val="28"/>
          <w:szCs w:val="28"/>
        </w:rPr>
        <w:t xml:space="preserve">三是在村里工作一年来，深刻体会到基层工作的困惑和快乐。3月4日，刚到村工作不久，王艺华厅长就到西北村检查指导“第一书记”工作，记得王厅长讲话要求我们帮包村工作要高标准严要求，并注意在工作中“受教育、长才干”。当时还不明白，村里工作如何受教育、长才干。现在才清楚认识到省直机关的工作，从工作内容、办事程序到工作方法，和基层都有很大差异，尤其到了村级，工作中一度感到困惑、迷茫。原来的工作都是中间环节，总有下级负责落实，现在的驻村工作，没有下级，落实只能靠自己，什么事情都要考虑清楚、仔细，最后亲自实施。当一项工作通过自己的全程参与和努力，最终顺利完成后，那种发自内心的成就感让我们满心快乐。通过这一年的工作，让我补齐了从省直机关到农村基层中间的巨大空白。</w:t>
      </w:r>
    </w:p>
    <w:p>
      <w:pPr>
        <w:ind w:left="0" w:right="0" w:firstLine="560"/>
        <w:spacing w:before="450" w:after="450" w:line="312" w:lineRule="auto"/>
      </w:pPr>
      <w:r>
        <w:rPr>
          <w:rFonts w:ascii="宋体" w:hAnsi="宋体" w:eastAsia="宋体" w:cs="宋体"/>
          <w:color w:val="000"/>
          <w:sz w:val="28"/>
          <w:szCs w:val="28"/>
        </w:rPr>
        <w:t xml:space="preserve">四是对农业、农村、农民及农村工作有了更深刻的认识。通过一年来的工作和多次的农业产业项目调研学习，使我对农业生产和农村经济发展有了较深入了解，对农村的发展状况、村情民意及村规民约有了全面认识。通过入户走访调研和处理多起村民来访，使我对农村及农村工作有了更多的了解。这都是今后工作中难得的宝贵经验和财富，是在省直机关无法获得的。</w:t>
      </w:r>
    </w:p>
    <w:p>
      <w:pPr>
        <w:ind w:left="0" w:right="0" w:firstLine="560"/>
        <w:spacing w:before="450" w:after="450" w:line="312" w:lineRule="auto"/>
      </w:pPr>
      <w:r>
        <w:rPr>
          <w:rFonts w:ascii="宋体" w:hAnsi="宋体" w:eastAsia="宋体" w:cs="宋体"/>
          <w:color w:val="000"/>
          <w:sz w:val="28"/>
          <w:szCs w:val="28"/>
        </w:rPr>
        <w:t xml:space="preserve">五是在与其他地区“第一书记”交流过程中，深刻体会到各单位选派的“第一书记”都是政治素质高、群众观念强、有极强工作能力的优秀人才。他们善于做群众工作，富有开拓创新意识，事业心强，责任感强，作风扎实，不怕吃苦，都是各单位的优秀干部，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初村周边工作总结11</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初村周边工作总结13</w:t>
      </w:r>
    </w:p>
    <w:p>
      <w:pPr>
        <w:ind w:left="0" w:right="0" w:firstLine="560"/>
        <w:spacing w:before="450" w:after="450" w:line="312" w:lineRule="auto"/>
      </w:pPr>
      <w:r>
        <w:rPr>
          <w:rFonts w:ascii="宋体" w:hAnsi="宋体" w:eastAsia="宋体" w:cs="宋体"/>
          <w:color w:val="000"/>
          <w:sz w:val="28"/>
          <w:szCs w:val="28"/>
        </w:rPr>
        <w:t xml:space="preserve">&gt;一、村成立了综合治理工作领导组</w:t>
      </w:r>
    </w:p>
    <w:p>
      <w:pPr>
        <w:ind w:left="0" w:right="0" w:firstLine="560"/>
        <w:spacing w:before="450" w:after="450" w:line="312" w:lineRule="auto"/>
      </w:pPr>
      <w:r>
        <w:rPr>
          <w:rFonts w:ascii="宋体" w:hAnsi="宋体" w:eastAsia="宋体" w:cs="宋体"/>
          <w:color w:val="000"/>
          <w:sz w:val="28"/>
          <w:szCs w:val="28"/>
        </w:rPr>
        <w:t xml:space="preserve">支部书记一把手负总责亲自抓，治保主任具体负责各项工作，把社会治安综合治理纳入重要议事日程，并积极探索综治工作新思路、新方法，档案管理实现了规范化、统一化，日常工作实现了制度化，服务实现了多样化。根据年初村制定的工作要点，我们深入到各村民组走访农户，认真开展社会治安综合治理和平安创建活动与辖区内企业、村民组签订了社会治安综合治理责任状，消防安全责任状，并对辖区内的企业及村民组不定期进行检查落实情况，如潇水水泥有限责任公司在自己自查的情况下写出自查小结报到村综治工作站，在乡综治委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&gt;二、为进一步加强综合治理工作</w:t>
      </w:r>
    </w:p>
    <w:p>
      <w:pPr>
        <w:ind w:left="0" w:right="0" w:firstLine="560"/>
        <w:spacing w:before="450" w:after="450" w:line="312" w:lineRule="auto"/>
      </w:pPr>
      <w:r>
        <w:rPr>
          <w:rFonts w:ascii="宋体" w:hAnsi="宋体" w:eastAsia="宋体" w:cs="宋体"/>
          <w:color w:val="000"/>
          <w:sz w:val="28"/>
          <w:szCs w:val="28"/>
        </w:rPr>
        <w:t xml:space="preserve">落实综治工作目标，创建“平安村”派出所抽调了工作能力强，威信高的`同志，以便更好更及时的协调村和派出所的工作。</w:t>
      </w:r>
    </w:p>
    <w:p>
      <w:pPr>
        <w:ind w:left="0" w:right="0" w:firstLine="560"/>
        <w:spacing w:before="450" w:after="450" w:line="312" w:lineRule="auto"/>
      </w:pPr>
      <w:r>
        <w:rPr>
          <w:rFonts w:ascii="宋体" w:hAnsi="宋体" w:eastAsia="宋体" w:cs="宋体"/>
          <w:color w:val="000"/>
          <w:sz w:val="28"/>
          <w:szCs w:val="28"/>
        </w:rPr>
        <w:t xml:space="preserve">严防刑事犯罪，热情服务，促进安定团结，构建和谐新农村为总体目标，村成立了治安联防巡逻队，建立综合治理工作站，每月进行一次综治工作形势分析会，积极组织群众共同参与治安防范工作，从而提高村民的自我防范能力和防范意识，形成以村民组为依托，加强辖区内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&gt;三、围绕创建“平安村”工作进一步深入</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小事不出村，一般化解不出乡司法所。我们积极与派出所、司法所制定了联手帮教计划，落实保才责任制，开展送温暖活动，今年我们与司法同志一起到劳教释放人员，与他们促膝谈心，送去帮扶政策，鼓励他们重新扬起生活的风帆。取得了良好的社会效果，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初村周边工作总结14</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在区委、区政府的领导和上级人口计生部门的指导下，保持一类地区工作水平、争创省先进为动力，积极开展以“两无”活动，狠抓各项工作的落实，较好地完成了市委、市政府下达给我区的人口计划指标任务。据统计，20xx年年我区常住户籍人口153310人，其中已婚育龄妇女31262人，全年全区出生1552人，人口出生率为‰，人口自然增长率为‰，计划生育率为。回顾一年的工作，我们主要抓好如下五个方面：</w:t>
      </w:r>
    </w:p>
    <w:p>
      <w:pPr>
        <w:ind w:left="0" w:right="0" w:firstLine="560"/>
        <w:spacing w:before="450" w:after="450" w:line="312" w:lineRule="auto"/>
      </w:pPr>
      <w:r>
        <w:rPr>
          <w:rFonts w:ascii="宋体" w:hAnsi="宋体" w:eastAsia="宋体" w:cs="宋体"/>
          <w:color w:val="000"/>
          <w:sz w:val="28"/>
          <w:szCs w:val="28"/>
        </w:rPr>
        <w:t xml:space="preserve">&gt;一、狠抓计划生育“三为主”工作，促“两无”活动出成效开展</w:t>
      </w:r>
    </w:p>
    <w:p>
      <w:pPr>
        <w:ind w:left="0" w:right="0" w:firstLine="560"/>
        <w:spacing w:before="450" w:after="450" w:line="312" w:lineRule="auto"/>
      </w:pPr>
      <w:r>
        <w:rPr>
          <w:rFonts w:ascii="宋体" w:hAnsi="宋体" w:eastAsia="宋体" w:cs="宋体"/>
          <w:color w:val="000"/>
          <w:sz w:val="28"/>
          <w:szCs w:val="28"/>
        </w:rPr>
        <w:t xml:space="preserve">“街道无政策外多孩出生”和“村(居)无政策外出生”活动(即“双无”活动)是今年工作的重中之重。“双无”活动目的是解决政策外生育问题。无政策外生育是人口计生工作成效最根本的体现，只有按政策生育才能稳定低生育水平。因此，我们狠抓计划生育以宣传教育为主、避孕为主、经常性工作为主的“三为主”工作，促“双无”活动出成效。</w:t>
      </w:r>
    </w:p>
    <w:p>
      <w:pPr>
        <w:ind w:left="0" w:right="0" w:firstLine="560"/>
        <w:spacing w:before="450" w:after="450" w:line="312" w:lineRule="auto"/>
      </w:pPr>
      <w:r>
        <w:rPr>
          <w:rFonts w:ascii="宋体" w:hAnsi="宋体" w:eastAsia="宋体" w:cs="宋体"/>
          <w:color w:val="000"/>
          <w:sz w:val="28"/>
          <w:szCs w:val="28"/>
        </w:rPr>
        <w:t xml:space="preserve">加大社会抚养费征收力度。在区法院的大力支持下，我们加大了征收社会抚养费的力度，使征收工作有新的突破，全年共征收金额万元。其中，当年应征已征万元，当年征收率，比上年提高了;申请法院强制执行61宗，强制执行征收社会抚养费万元。这些强制执行的案件有力教育了群众，维护了法律的严肃性。由于措施到位，“双无”活动成效较好。计划生育率比上年上升个百分点;全区政策外出生94人，比20xx年减少21人，政策外出生下降;政策外多孩出生12人，比20xx年减少2人。户籍人口无政策外多孩出生有2个街道(滘头、滘北)，无政策外出生有21个村(居)委会。</w:t>
      </w:r>
    </w:p>
    <w:p>
      <w:pPr>
        <w:ind w:left="0" w:right="0" w:firstLine="560"/>
        <w:spacing w:before="450" w:after="450" w:line="312" w:lineRule="auto"/>
      </w:pPr>
      <w:r>
        <w:rPr>
          <w:rFonts w:ascii="宋体" w:hAnsi="宋体" w:eastAsia="宋体" w:cs="宋体"/>
          <w:color w:val="000"/>
          <w:sz w:val="28"/>
          <w:szCs w:val="28"/>
        </w:rPr>
        <w:t xml:space="preserve">&gt;二、加强流动人口计划生育管理和服务</w:t>
      </w:r>
    </w:p>
    <w:p>
      <w:pPr>
        <w:ind w:left="0" w:right="0" w:firstLine="560"/>
        <w:spacing w:before="450" w:after="450" w:line="312" w:lineRule="auto"/>
      </w:pPr>
      <w:r>
        <w:rPr>
          <w:rFonts w:ascii="宋体" w:hAnsi="宋体" w:eastAsia="宋体" w:cs="宋体"/>
          <w:color w:val="000"/>
          <w:sz w:val="28"/>
          <w:szCs w:val="28"/>
        </w:rPr>
        <w:t xml:space="preserve">xx年，我区进一步完善以属地管理为主的管理机制，开展两次全区性的流动人口清查验证大行动，对流动人口实施“属地管理，单位负责，部门联动，居民自治，社区服务”，确保了流动人口的管理与服务到位。据统计，我区流动人口已婚育龄妇女27735人，持有效计划生育婚育证明27048人，流动人口落实“四术”措施620例，查环查孕9955人次，基本做到同宣传、同管理、同服务、同考核。</w:t>
      </w:r>
    </w:p>
    <w:p>
      <w:pPr>
        <w:ind w:left="0" w:right="0" w:firstLine="560"/>
        <w:spacing w:before="450" w:after="450" w:line="312" w:lineRule="auto"/>
      </w:pPr>
      <w:r>
        <w:rPr>
          <w:rFonts w:ascii="宋体" w:hAnsi="宋体" w:eastAsia="宋体" w:cs="宋体"/>
          <w:color w:val="000"/>
          <w:sz w:val="28"/>
          <w:szCs w:val="28"/>
        </w:rPr>
        <w:t xml:space="preserve">&gt;三、进一步完善计划生育利益导向机制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今年，我区一方面继续落实农村部分计划生育家庭奖励制度。一方面根据省、市的要求，结合我区的实际，制定了农村“节育奖”，呈区政府批准后实施。节育奖是对“农村户口的育龄夫妇在只生育了一个孩子或纯生两个女孩后，一方落实了绝育(即结扎)措施的家庭”，每对夫妇一次性奖励1000元。</w:t>
      </w:r>
    </w:p>
    <w:p>
      <w:pPr>
        <w:ind w:left="0" w:right="0" w:firstLine="560"/>
        <w:spacing w:before="450" w:after="450" w:line="312" w:lineRule="auto"/>
      </w:pPr>
      <w:r>
        <w:rPr>
          <w:rFonts w:ascii="宋体" w:hAnsi="宋体" w:eastAsia="宋体" w:cs="宋体"/>
          <w:color w:val="000"/>
          <w:sz w:val="28"/>
          <w:szCs w:val="28"/>
        </w:rPr>
        <w:t xml:space="preserve">&gt;四、努力遏制出生人口性别比升高</w:t>
      </w:r>
    </w:p>
    <w:p>
      <w:pPr>
        <w:ind w:left="0" w:right="0" w:firstLine="560"/>
        <w:spacing w:before="450" w:after="450" w:line="312" w:lineRule="auto"/>
      </w:pPr>
      <w:r>
        <w:rPr>
          <w:rFonts w:ascii="宋体" w:hAnsi="宋体" w:eastAsia="宋体" w:cs="宋体"/>
          <w:color w:val="000"/>
          <w:sz w:val="28"/>
          <w:szCs w:val="28"/>
        </w:rPr>
        <w:t xml:space="preserve">为综合治理出生人性别比问题，我区认真贯彻《XX市人口和计划生育局、卫生局、食品药品监督管理局关于禁止非医学需要的胎儿性别鉴定和选择性别的人工终止妊娠的规定》，坚持开展“关于禁止非医学需要的胎儿性别鉴定和选择性别的人工终止妊娠的规定”专项督查，检查、督促b超管理、终止妊娠审批和生育证换证制度的落实。同时，积极开展“关爱女孩行动”。全区扶助计划生育家庭女孩78名，扶助资金39000元，营造“生男生女一样好”的.社会氛围。xx年年，我区出生婴儿性别比为，比去年上升了个百分点，超出了市的指标要求范围(市的指标要求是110)。遏制出生人口性别比持续升高的任务还相当艰巨。</w:t>
      </w:r>
    </w:p>
    <w:p>
      <w:pPr>
        <w:ind w:left="0" w:right="0" w:firstLine="560"/>
        <w:spacing w:before="450" w:after="450" w:line="312" w:lineRule="auto"/>
      </w:pPr>
      <w:r>
        <w:rPr>
          <w:rFonts w:ascii="宋体" w:hAnsi="宋体" w:eastAsia="宋体" w:cs="宋体"/>
          <w:color w:val="000"/>
          <w:sz w:val="28"/>
          <w:szCs w:val="28"/>
        </w:rPr>
        <w:t xml:space="preserve">&gt;五、不断加强计划生育综合治理工作</w:t>
      </w:r>
    </w:p>
    <w:p>
      <w:pPr>
        <w:ind w:left="0" w:right="0" w:firstLine="560"/>
        <w:spacing w:before="450" w:after="450" w:line="312" w:lineRule="auto"/>
      </w:pPr>
      <w:r>
        <w:rPr>
          <w:rFonts w:ascii="宋体" w:hAnsi="宋体" w:eastAsia="宋体" w:cs="宋体"/>
          <w:color w:val="000"/>
          <w:sz w:val="28"/>
          <w:szCs w:val="28"/>
        </w:rPr>
        <w:t xml:space="preserve">为了达到计划生育综合治理的目的，全区各职能部门认真履行计划生育综合治理工作职责。区人口计生局、教育局、卫生局、妇联、团委5个部门联合开展青春健康教育，为提高我区青少年生殖健康水平，减少非婚怀孕、非婚生育，预防艾滋病做了大量的工作。区人口计生局、卫生局开展关于禁止非医学需要的胎儿性别鉴定和选择性别的人工终止妊娠专项督查，为促进出生人口性别比平衡而努力。公安、建设等部门在流动人口清查验证行动中，发挥了重要的作用。财政局督促各级落实并逐年增加计生经费的投入，保证计生工作的正常运作。法院、公安、建设、司法、工商、劳动、人事、民政、教育等部门，广泛宣传，严格执法，依法打击破坏计划生育、违反计划生育的违法行为，在入户、用工、申领牌照、流动人口管理等方面，严格把关，及时互通信息，综合治理。</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虽然取得了较好的成绩，但也存在着一些困难和问题：空挂户、空号户和流动人口计划生育管理仍然是我区计生管理工作难点;高新区计划生育管理工作取得了突破，今后还要不断巩固提高;社会抚养费征收率偏低，依然要加大执法力度;计生优待政策未完全得到兑现。这些困难和问题，必须引起高度重视，在今后的工作中要加强工作调研，探索创新工作方法，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初村周边工作总结15</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初村周边工作总结16</w:t>
      </w:r>
    </w:p>
    <w:p>
      <w:pPr>
        <w:ind w:left="0" w:right="0" w:firstLine="560"/>
        <w:spacing w:before="450" w:after="450" w:line="312" w:lineRule="auto"/>
      </w:pPr>
      <w:r>
        <w:rPr>
          <w:rFonts w:ascii="宋体" w:hAnsi="宋体" w:eastAsia="宋体" w:cs="宋体"/>
          <w:color w:val="000"/>
          <w:sz w:val="28"/>
          <w:szCs w:val="28"/>
        </w:rPr>
        <w:t xml:space="preserve">在吴圩村任村党总支副书记已经快一年了，新的而不陌生的环境，我没有放松，我暗下决心要以新的标准要求自己。第三季度我全面参与了村里各项工作。</w:t>
      </w:r>
    </w:p>
    <w:p>
      <w:pPr>
        <w:ind w:left="0" w:right="0" w:firstLine="560"/>
        <w:spacing w:before="450" w:after="450" w:line="312" w:lineRule="auto"/>
      </w:pPr>
      <w:r>
        <w:rPr>
          <w:rFonts w:ascii="宋体" w:hAnsi="宋体" w:eastAsia="宋体" w:cs="宋体"/>
          <w:color w:val="000"/>
          <w:sz w:val="28"/>
          <w:szCs w:val="28"/>
        </w:rPr>
        <w:t xml:space="preserve">首先，全面推行“561”亲民活动。今年我们灌云开展了大学生村干部“561”（即结对帮扶5个困难户，走访60户村民，和100个村民交朋友）亲民活动。我也以此要求自己，走家串户，以牛场为基地，为贫困户创造就业岗位，免费给困难户牛粪上地，免费给一个五保户和一个困难户提供日常生活用电。和村民聊聊天，和养殖户交流经验。经过近一年的磨练，我在工作中有了很大进步，不仅让自己的工作能力有了提高，也让自己对农村工作有了更深的认识，扩大了知识面，提高了自己在农村工作水平和与群众沟通的能力。</w:t>
      </w:r>
    </w:p>
    <w:p>
      <w:pPr>
        <w:ind w:left="0" w:right="0" w:firstLine="560"/>
        <w:spacing w:before="450" w:after="450" w:line="312" w:lineRule="auto"/>
      </w:pPr>
      <w:r>
        <w:rPr>
          <w:rFonts w:ascii="宋体" w:hAnsi="宋体" w:eastAsia="宋体" w:cs="宋体"/>
          <w:color w:val="000"/>
          <w:sz w:val="28"/>
          <w:szCs w:val="28"/>
        </w:rPr>
        <w:t xml:space="preserve">接着，宣传新农保。我乡新型农村社会养老保险工作，在县委县政府直接领导下，在各有关部门的大力支持下，已初具规模。由于过去的政策不完善，资金筹集渠道单一，个人养老的标准偏低，严重制约了这项工作的发展进程，影响了广大农民的投保积极性。根据上级文件精神要求和乡里布置，建立制度确保我乡农村老人在晚年失去劳动能力时能够及时依法享有基本的生活保障，从根本上解决老有所养的后顾之忧。</w:t>
      </w:r>
    </w:p>
    <w:p>
      <w:pPr>
        <w:ind w:left="0" w:right="0" w:firstLine="560"/>
        <w:spacing w:before="450" w:after="450" w:line="312" w:lineRule="auto"/>
      </w:pPr>
      <w:r>
        <w:rPr>
          <w:rFonts w:ascii="宋体" w:hAnsi="宋体" w:eastAsia="宋体" w:cs="宋体"/>
          <w:color w:val="000"/>
          <w:sz w:val="28"/>
          <w:szCs w:val="28"/>
        </w:rPr>
        <w:t xml:space="preserve">我和村里干部通过村里的广播宣传动员，之后有选择的到农户家去做工作，部分农户开始不相信此政策，通过宣传和做工作使不少农户主动积极的到乡里劳保所缴纳新农保，有的农户都已经领取了养老金，更为我们做了活广告，使我们的工作开展得越来越好。</w:t>
      </w:r>
    </w:p>
    <w:p>
      <w:pPr>
        <w:ind w:left="0" w:right="0" w:firstLine="560"/>
        <w:spacing w:before="450" w:after="450" w:line="312" w:lineRule="auto"/>
      </w:pPr>
      <w:r>
        <w:rPr>
          <w:rFonts w:ascii="宋体" w:hAnsi="宋体" w:eastAsia="宋体" w:cs="宋体"/>
          <w:color w:val="000"/>
          <w:sz w:val="28"/>
          <w:szCs w:val="28"/>
        </w:rPr>
        <w:t xml:space="preserve">社会抚养费强行依法征收。计划生育，是一项利国利民的大事，是一项需要我们时刻去面对的重要工作。在我们这样的农村，百姓的家庭条件尤为艰苦，每个家庭养育的孩子只能带来的家庭负担。晚婚晚育，少生优生才能促进我们村民整体素质及生活条件的进步。在九月份全乡开展计划生育工作以来，自乡里开完依法强行征收计划生育大会，我和村干部认真排查本村的违反计划生育政策的家庭，并宣传政策，上门做工作，让他们自觉到乡计划办上缴罚款。有的家庭生活确实比较困难，村里为其提供证明，解决困难。</w:t>
      </w:r>
    </w:p>
    <w:p>
      <w:pPr>
        <w:ind w:left="0" w:right="0" w:firstLine="560"/>
        <w:spacing w:before="450" w:after="450" w:line="312" w:lineRule="auto"/>
      </w:pPr>
      <w:r>
        <w:rPr>
          <w:rFonts w:ascii="宋体" w:hAnsi="宋体" w:eastAsia="宋体" w:cs="宋体"/>
          <w:color w:val="000"/>
          <w:sz w:val="28"/>
          <w:szCs w:val="28"/>
        </w:rPr>
        <w:t xml:space="preserve">继续带头创业，争当创业模范。这个季度我在养牛方面有买有卖，取得了一定效益，目前，存栏28头牛。秋收时我们和村民一起忙，我们到田里回收玉米秸秆，同时宣传禁烧秸秆，烧秸秆不仅会污染环境，还容易引起火灾。大棚方面，年初大棚种植了西红柿和黄瓜，大棚外面种植土豆和毛豆，已销售完了。目前大棚发展趋势比较好，我们正准备整地种植芦蒿。</w:t>
      </w:r>
    </w:p>
    <w:p>
      <w:pPr>
        <w:ind w:left="0" w:right="0" w:firstLine="560"/>
        <w:spacing w:before="450" w:after="450" w:line="312" w:lineRule="auto"/>
      </w:pPr>
      <w:r>
        <w:rPr>
          <w:rFonts w:ascii="宋体" w:hAnsi="宋体" w:eastAsia="宋体" w:cs="宋体"/>
          <w:color w:val="000"/>
          <w:sz w:val="28"/>
          <w:szCs w:val="28"/>
        </w:rPr>
        <w:t xml:space="preserve">在今后的工作中，我将继续脚踏实地，争取村里日常事情以及养牛大棚方面一切事务两不误。从各方面提高自己，加强学习，释放光芒，在扎根基层的同时，立足高远，不断开拓。我将继续努力，用_精神武装自己头脑，全面学习实践科学发展观，积极投身到构建和谐社会、建设新农村中去，更好的服务于我们的新农村建设，为我村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初村周边工作总结17</w:t>
      </w:r>
    </w:p>
    <w:p>
      <w:pPr>
        <w:ind w:left="0" w:right="0" w:firstLine="560"/>
        <w:spacing w:before="450" w:after="450" w:line="312" w:lineRule="auto"/>
      </w:pPr>
      <w:r>
        <w:rPr>
          <w:rFonts w:ascii="宋体" w:hAnsi="宋体" w:eastAsia="宋体" w:cs="宋体"/>
          <w:color w:val="000"/>
          <w:sz w:val="28"/>
          <w:szCs w:val="28"/>
        </w:rPr>
        <w:t xml:space="preserve">为创建成“平安村”工作任务，我xx村在上级党委、政府的支持领导下，围绕“和谐xx、幸福xx”创建目标，坚持“平安第一、预防为主”的方针，通过广泛宣传动员、狠抓安全生产、全面加强综合治理等举措，凝聚人心、求真务实，积极创建“平安村”，保证社会和谐稳定，切实保障人民群众生命财产安全，推动全村经济社会稳步发展。现就相关创建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全村面积xxx平方公里，耕地xxx亩，辖24个村民小组，xx户，xxx人，其中8个党小组，党员xx名。近年来，我支村两委将平安村创建作为头等大事来抓，以社会主义新农村建设为方针，以弘扬社会主义核心价值观为内容，加强宣传引导，团结党员群众共同营造平安和谐氛围，为平安xx、和谐xx、幸福xx创建而努力奋斗，为xx村经济社会文化发展奠定良好的工作基础。</w:t>
      </w:r>
    </w:p>
    <w:p>
      <w:pPr>
        <w:ind w:left="0" w:right="0" w:firstLine="560"/>
        <w:spacing w:before="450" w:after="450" w:line="312" w:lineRule="auto"/>
      </w:pPr>
      <w:r>
        <w:rPr>
          <w:rFonts w:ascii="宋体" w:hAnsi="宋体" w:eastAsia="宋体" w:cs="宋体"/>
          <w:color w:val="000"/>
          <w:sz w:val="28"/>
          <w:szCs w:val="28"/>
        </w:rPr>
        <w:t xml:space="preserve">&gt;二、创建工作措施</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_的特征、危害和骗人手法，做到逐户摸底调查，登记造册，特别加强对新_组织如“全能神”等防范宣传，教育引导群众认清_的.本质和危害，切实增强抵制_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宋体" w:hAnsi="宋体" w:eastAsia="宋体" w:cs="宋体"/>
          <w:color w:val="000"/>
          <w:sz w:val="28"/>
          <w:szCs w:val="28"/>
        </w:rPr>
        <w:t xml:space="preserve">&gt;三、下一阶段工作方向</w:t>
      </w:r>
    </w:p>
    <w:p>
      <w:pPr>
        <w:ind w:left="0" w:right="0" w:firstLine="560"/>
        <w:spacing w:before="450" w:after="450" w:line="312" w:lineRule="auto"/>
      </w:pPr>
      <w:r>
        <w:rPr>
          <w:rFonts w:ascii="宋体" w:hAnsi="宋体" w:eastAsia="宋体" w:cs="宋体"/>
          <w:color w:val="000"/>
          <w:sz w:val="28"/>
          <w:szCs w:val="28"/>
        </w:rPr>
        <w:t xml:space="preserve">一是深化宣传，凝聚思想。对综治平安工作的宣传还要继续加强，同时做好治安信息的及时公布，避免群众误传，造成不良影响，加强无线广播、村官方微博等新宣传方式的运用。</w:t>
      </w:r>
    </w:p>
    <w:p>
      <w:pPr>
        <w:ind w:left="0" w:right="0" w:firstLine="560"/>
        <w:spacing w:before="450" w:after="450" w:line="312" w:lineRule="auto"/>
      </w:pPr>
      <w:r>
        <w:rPr>
          <w:rFonts w:ascii="宋体" w:hAnsi="宋体" w:eastAsia="宋体" w:cs="宋体"/>
          <w:color w:val="000"/>
          <w:sz w:val="28"/>
          <w:szCs w:val="28"/>
        </w:rPr>
        <w:t xml:space="preserve">二是团结“五老”，群策群力。充分发挥老党员、老干部等“五老代表”的社会影响，通过五老代表开展纠纷调解工作，做好人民调解，让群众矛盾内部解决，打造和谐的邻里关系。</w:t>
      </w:r>
    </w:p>
    <w:p>
      <w:pPr>
        <w:ind w:left="0" w:right="0" w:firstLine="560"/>
        <w:spacing w:before="450" w:after="450" w:line="312" w:lineRule="auto"/>
      </w:pPr>
      <w:r>
        <w:rPr>
          <w:rFonts w:ascii="宋体" w:hAnsi="宋体" w:eastAsia="宋体" w:cs="宋体"/>
          <w:color w:val="000"/>
          <w:sz w:val="28"/>
          <w:szCs w:val="28"/>
        </w:rPr>
        <w:t xml:space="preserve">三是扶贫慰问，帮民解困。加强对弱势群体的关心与帮扶，通过镇、村两级联动，对生活困难的群众开展慰问，杜绝社会不稳定因素的产生。</w:t>
      </w:r>
    </w:p>
    <w:p>
      <w:pPr>
        <w:ind w:left="0" w:right="0" w:firstLine="560"/>
        <w:spacing w:before="450" w:after="450" w:line="312" w:lineRule="auto"/>
      </w:pPr>
      <w:r>
        <w:rPr>
          <w:rFonts w:ascii="宋体" w:hAnsi="宋体" w:eastAsia="宋体" w:cs="宋体"/>
          <w:color w:val="000"/>
          <w:sz w:val="28"/>
          <w:szCs w:val="28"/>
        </w:rPr>
        <w:t xml:space="preserve">在创建“平安xx”的工作中，我村按照上级有关部门要求，充分发挥支村两委的领导作用，紧密团结广大党员群众，不断创新，全力保证社会和谐，为村级各项工作的发展奠定良好基础，经济社会发展不断加快，人民生活水平不断提高，不断推进我村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初村周边工作总结18</w:t>
      </w:r>
    </w:p>
    <w:p>
      <w:pPr>
        <w:ind w:left="0" w:right="0" w:firstLine="560"/>
        <w:spacing w:before="450" w:after="450" w:line="312" w:lineRule="auto"/>
      </w:pPr>
      <w:r>
        <w:rPr>
          <w:rFonts w:ascii="宋体" w:hAnsi="宋体" w:eastAsia="宋体" w:cs="宋体"/>
          <w:color w:val="000"/>
          <w:sz w:val="28"/>
          <w:szCs w:val="28"/>
        </w:rPr>
        <w:t xml:space="preserve">镇农村片辖16个村、2个居委会、2个社区，总人口63389人，已婚育龄妇女12724人，占总人口比例，综合节育率，孕环检对象6975人；流出总人口14252人，流出已婚育龄妇女3703人，其中孕环检对象2863人；20xx年度出生率‰，政策符合率，性别比114，自然增长率‰。</w:t>
      </w:r>
    </w:p>
    <w:p>
      <w:pPr>
        <w:ind w:left="0" w:right="0" w:firstLine="560"/>
        <w:spacing w:before="450" w:after="450" w:line="312" w:lineRule="auto"/>
      </w:pPr>
      <w:r>
        <w:rPr>
          <w:rFonts w:ascii="宋体" w:hAnsi="宋体" w:eastAsia="宋体" w:cs="宋体"/>
          <w:color w:val="000"/>
          <w:sz w:val="28"/>
          <w:szCs w:val="28"/>
        </w:rPr>
        <w:t xml:space="preserve">&gt;一、20xx年度农村计生办围绕年度工作重点，在镇党委、政府的重视领导下，共做了以下几方面的工作：</w:t>
      </w:r>
    </w:p>
    <w:p>
      <w:pPr>
        <w:ind w:left="0" w:right="0" w:firstLine="560"/>
        <w:spacing w:before="450" w:after="450" w:line="312" w:lineRule="auto"/>
      </w:pPr>
      <w:r>
        <w:rPr>
          <w:rFonts w:ascii="宋体" w:hAnsi="宋体" w:eastAsia="宋体" w:cs="宋体"/>
          <w:color w:val="000"/>
          <w:sz w:val="28"/>
          <w:szCs w:val="28"/>
        </w:rPr>
        <w:t xml:space="preserve">1、在镇党委、政府的高度重视领导下，加大了对计生工作的领导力度和经费投入，取得了明显成效，完成上级下达的工作目标。至9月底，农村片共出生631人，政策内出生598人，总政策符合率，二多孩政策符合率；总性别比114，其中一孩性别比，二、多孩性别比；二孩早孕发现；政策内检出率；共做手术1080例，其中上环、皮埋815例，结扎73例（二女扎13例），人流、引产192例。</w:t>
      </w:r>
    </w:p>
    <w:p>
      <w:pPr>
        <w:ind w:left="0" w:right="0" w:firstLine="560"/>
        <w:spacing w:before="450" w:after="450" w:line="312" w:lineRule="auto"/>
      </w:pPr>
      <w:r>
        <w:rPr>
          <w:rFonts w:ascii="宋体" w:hAnsi="宋体" w:eastAsia="宋体" w:cs="宋体"/>
          <w:color w:val="000"/>
          <w:sz w:val="28"/>
          <w:szCs w:val="28"/>
        </w:rPr>
        <w:t xml:space="preserve">2、领导重视，加大经费投入，完善月考核和季度孕环检集中服务考核机制。一是加大经费投入。对在期内完成的工作实行个案奖励到包组干部，与工资一起发放，按月打卡兑现（主要涉及奖励项目有，上环、皮埋、结扎等长效手术的到位，人流、引产等补救手术的到位，早孕发现、流动人口孕环检反馈等）；季度集中服务实行严格考核，加大考核和奖惩力度，促使村级从源头做好计生工作，夯实计生工作基础。奖惩的兑现有效调动了镇、村干部计生工作的积极性；二是加强对后进村的调度。镇主要领导根据阶段考核结果，对排序在后位的村、居、社区进行调度，并深入村居社区指导工作，使后进村工作面貌有了明显的改进，工作水平显著提升。</w:t>
      </w:r>
    </w:p>
    <w:p>
      <w:pPr>
        <w:ind w:left="0" w:right="0" w:firstLine="560"/>
        <w:spacing w:before="450" w:after="450" w:line="312" w:lineRule="auto"/>
      </w:pPr>
      <w:r>
        <w:rPr>
          <w:rFonts w:ascii="宋体" w:hAnsi="宋体" w:eastAsia="宋体" w:cs="宋体"/>
          <w:color w:val="000"/>
          <w:sz w:val="28"/>
          <w:szCs w:val="28"/>
        </w:rPr>
        <w:t xml:space="preserve">3、“后进村”转化工作。围绕市计生委确定“后进村”的各项指标，分析“后进村”存在的不足，找准切入点，协助村级改进后进面貌。并推广至全镇各个村、居、社区，按月依据考核指标，对照每个村存在的不足，指导村级有目标的开展工作。至9月底，初步统计，市计生委年初确定的“后进村”，计生工作水平均有较大幅度提升，初步实现市、县计生委确定的“后进村”转化任务。</w:t>
      </w:r>
    </w:p>
    <w:p>
      <w:pPr>
        <w:ind w:left="0" w:right="0" w:firstLine="560"/>
        <w:spacing w:before="450" w:after="450" w:line="312" w:lineRule="auto"/>
      </w:pPr>
      <w:r>
        <w:rPr>
          <w:rFonts w:ascii="宋体" w:hAnsi="宋体" w:eastAsia="宋体" w:cs="宋体"/>
          <w:color w:val="000"/>
          <w:sz w:val="28"/>
          <w:szCs w:val="28"/>
        </w:rPr>
        <w:t xml:space="preserve">4、信息化工作。围绕计生工作走向信息化管理的趋势，加强对工作人员信息化应用的培训，提升工作人员信息化操作水平。完善全员人口数据库数据，全员流动人口数据库数据，及时审核全员人口信息交流平台、流动人口协作平台的信息，做到用信息化管理和指导计划生育工作。20xx年度共审核交流平台信息13869条，其中出生信息679条，手术信息472条，怀孕信息611条，新婚信息1140条，公安入户信息803条，迁入信息215条，迁出信息188条；流动人口平台共收到并审核回复信息5692条，发送交流信息4069条。</w:t>
      </w:r>
    </w:p>
    <w:p>
      <w:pPr>
        <w:ind w:left="0" w:right="0" w:firstLine="560"/>
        <w:spacing w:before="450" w:after="450" w:line="312" w:lineRule="auto"/>
      </w:pPr>
      <w:r>
        <w:rPr>
          <w:rFonts w:ascii="宋体" w:hAnsi="宋体" w:eastAsia="宋体" w:cs="宋体"/>
          <w:color w:val="000"/>
          <w:sz w:val="28"/>
          <w:szCs w:val="28"/>
        </w:rPr>
        <w:t xml:space="preserve">5、两非案件的查处工作。农村片有马厂、一心、龙西等村提供了两非案件线索，在县、镇领导的指导关心下，镇村干部共同努力，超额完成了县下达的任务，并有效的震动了周边群众，对非法私自鉴定性别并引产的人员做了有效的打击，教育了群众，对工作的推动起到了应有作用。</w:t>
      </w:r>
    </w:p>
    <w:p>
      <w:pPr>
        <w:ind w:left="0" w:right="0" w:firstLine="560"/>
        <w:spacing w:before="450" w:after="450" w:line="312" w:lineRule="auto"/>
      </w:pPr>
      <w:r>
        <w:rPr>
          <w:rFonts w:ascii="宋体" w:hAnsi="宋体" w:eastAsia="宋体" w:cs="宋体"/>
          <w:color w:val="000"/>
          <w:sz w:val="28"/>
          <w:szCs w:val="28"/>
        </w:rPr>
        <w:t xml:space="preserve">6、社会抚养费征收工作。20xx年度农村片共征收社会抚养费115万元，社会抚养费征收工作成效显著，通过考核引导，确保年度内政策外生育一孩社会抚养费征缴100%到位，超生对象社会抚养费征收面也显著提高，社会抚养费未征缴到位人员的基数显著缩小。</w:t>
      </w:r>
    </w:p>
    <w:p>
      <w:pPr>
        <w:ind w:left="0" w:right="0" w:firstLine="560"/>
        <w:spacing w:before="450" w:after="450" w:line="312" w:lineRule="auto"/>
      </w:pPr>
      <w:r>
        <w:rPr>
          <w:rFonts w:ascii="宋体" w:hAnsi="宋体" w:eastAsia="宋体" w:cs="宋体"/>
          <w:color w:val="000"/>
          <w:sz w:val="28"/>
          <w:szCs w:val="28"/>
        </w:rPr>
        <w:t xml:space="preserve">7、利益导向及优惠政策兑现工作。围绕计生工作转向服务，转向以奖励实行计生政策户为导向，积极做好符合优惠和奖励政策对象的审核上报和资金兑现工作。20xx年度共审核兑现奖扶对象252人，特扶对象3人，手术并发症对象8人，独保费对象1977户，人口基金对象78人（其中贫困母亲20人、独双女户成才13人、困难家庭5户、特殊家庭救助户，二女结扎家庭保险10户、村专干及信息员保险30人），长效手术奖励对象451人。</w:t>
      </w:r>
    </w:p>
    <w:p>
      <w:pPr>
        <w:ind w:left="0" w:right="0" w:firstLine="560"/>
        <w:spacing w:before="450" w:after="450" w:line="312" w:lineRule="auto"/>
      </w:pPr>
      <w:r>
        <w:rPr>
          <w:rFonts w:ascii="宋体" w:hAnsi="宋体" w:eastAsia="宋体" w:cs="宋体"/>
          <w:color w:val="000"/>
          <w:sz w:val="28"/>
          <w:szCs w:val="28"/>
        </w:rPr>
        <w:t xml:space="preserve">8、做好办公室人员、村级计生主任的业务培训。每月一次以会代训形式培训业务，使工作人员熟悉业务，并相互交流工作方法，便于工作更好开展；</w:t>
      </w:r>
    </w:p>
    <w:p>
      <w:pPr>
        <w:ind w:left="0" w:right="0" w:firstLine="560"/>
        <w:spacing w:before="450" w:after="450" w:line="312" w:lineRule="auto"/>
      </w:pPr>
      <w:r>
        <w:rPr>
          <w:rFonts w:ascii="宋体" w:hAnsi="宋体" w:eastAsia="宋体" w:cs="宋体"/>
          <w:color w:val="000"/>
          <w:sz w:val="28"/>
          <w:szCs w:val="28"/>
        </w:rPr>
        <w:t xml:space="preserve">8、加强服务所管理。做好窗口服务质量，树立良好的服务形象。督促服务所技术人员，加强学习，提升业务能力，做好宣传、各项技术服务和为群众提供的.咨询服务。20xx年度，服务所共做上环577例、取环173例、孕前免费健康检查877例、孕环检48000人次、共做咨询55000人次。</w:t>
      </w:r>
    </w:p>
    <w:p>
      <w:pPr>
        <w:ind w:left="0" w:right="0" w:firstLine="560"/>
        <w:spacing w:before="450" w:after="450" w:line="312" w:lineRule="auto"/>
      </w:pPr>
      <w:r>
        <w:rPr>
          <w:rFonts w:ascii="宋体" w:hAnsi="宋体" w:eastAsia="宋体" w:cs="宋体"/>
          <w:color w:val="000"/>
          <w:sz w:val="28"/>
          <w:szCs w:val="28"/>
        </w:rPr>
        <w:t xml:space="preserve">9、做好村级办公场所的布置和宣传工作。为营造计生工作氛围，对新建村级服务场所进行合理的布置，并制作宣传标牌，宣传计生知识和政策；印制宣传品发放到每家每户；制作展板在道路和办公场所的醒目位置进行宣传。</w:t>
      </w:r>
    </w:p>
    <w:p>
      <w:pPr>
        <w:ind w:left="0" w:right="0" w:firstLine="560"/>
        <w:spacing w:before="450" w:after="450" w:line="312" w:lineRule="auto"/>
      </w:pPr>
      <w:r>
        <w:rPr>
          <w:rFonts w:ascii="宋体" w:hAnsi="宋体" w:eastAsia="宋体" w:cs="宋体"/>
          <w:color w:val="000"/>
          <w:sz w:val="28"/>
          <w:szCs w:val="28"/>
        </w:rPr>
        <w:t xml:space="preserve">10、迎接各级的考核工作。围绕各级、各种考核，认真做好资料的准备和工作的梳理。主要考核有：市级月考核，年终考核；县级对村级的月考核、对镇级的月考核、县级流动人口月考核、信息交流平台考核、县级半年和年终考核、县级社会抚养费征收考核；平时各级对工作的督查、调研工作；年终的省级检查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转变工作思路和方法，继续围绕上级下达的工作目标，结合我镇实际计生工作水平，在镇党委、政府的重视下，制定切实可行的工作指导方案（20xx年度将加大对政策外生育、无孕情生育的逆向追究力度，纳入村包组干部的月绩效考核），引导村级计生工作开展的经常化，全面提升计生工作水平。</w:t>
      </w:r>
    </w:p>
    <w:p>
      <w:pPr>
        <w:ind w:left="0" w:right="0" w:firstLine="560"/>
        <w:spacing w:before="450" w:after="450" w:line="312" w:lineRule="auto"/>
      </w:pPr>
      <w:r>
        <w:rPr>
          <w:rFonts w:ascii="宋体" w:hAnsi="宋体" w:eastAsia="宋体" w:cs="宋体"/>
          <w:color w:val="000"/>
          <w:sz w:val="28"/>
          <w:szCs w:val="28"/>
        </w:rPr>
        <w:t xml:space="preserve">2、做好计生基础工作，提升数据库数据质量，完善平台信息的管理机制；</w:t>
      </w:r>
    </w:p>
    <w:p>
      <w:pPr>
        <w:ind w:left="0" w:right="0" w:firstLine="560"/>
        <w:spacing w:before="450" w:after="450" w:line="312" w:lineRule="auto"/>
      </w:pPr>
      <w:r>
        <w:rPr>
          <w:rFonts w:ascii="宋体" w:hAnsi="宋体" w:eastAsia="宋体" w:cs="宋体"/>
          <w:color w:val="000"/>
          <w:sz w:val="28"/>
          <w:szCs w:val="28"/>
        </w:rPr>
        <w:t xml:space="preserve">3、加强社会抚养费征管，强化社会抚养费征收工作，以此遏制政策外生育。</w:t>
      </w:r>
    </w:p>
    <w:p>
      <w:pPr>
        <w:ind w:left="0" w:right="0" w:firstLine="560"/>
        <w:spacing w:before="450" w:after="450" w:line="312" w:lineRule="auto"/>
      </w:pPr>
      <w:r>
        <w:rPr>
          <w:rFonts w:ascii="宋体" w:hAnsi="宋体" w:eastAsia="宋体" w:cs="宋体"/>
          <w:color w:val="000"/>
          <w:sz w:val="28"/>
          <w:szCs w:val="28"/>
        </w:rPr>
        <w:t xml:space="preserve">4、创新孕环检工作模式，结合一年四次孕环检，认真做好宣传工作，改变原有的单纯以现金形式给参检对象发放奖励，采取发放印有温馨宣传内容的纪念品，营造浓厚的计生工作氛围；加强每月访视力度，及时掌握孕情，优化各项统计指标。</w:t>
      </w:r>
    </w:p>
    <w:p>
      <w:pPr>
        <w:ind w:left="0" w:right="0" w:firstLine="560"/>
        <w:spacing w:before="450" w:after="450" w:line="312" w:lineRule="auto"/>
      </w:pPr>
      <w:r>
        <w:rPr>
          <w:rFonts w:ascii="宋体" w:hAnsi="宋体" w:eastAsia="宋体" w:cs="宋体"/>
          <w:color w:val="000"/>
          <w:sz w:val="28"/>
          <w:szCs w:val="28"/>
        </w:rPr>
        <w:t xml:space="preserve">5、加强对流动人口的管理，减少政策外生育。</w:t>
      </w:r>
    </w:p>
    <w:p>
      <w:pPr>
        <w:ind w:left="0" w:right="0" w:firstLine="560"/>
        <w:spacing w:before="450" w:after="450" w:line="312" w:lineRule="auto"/>
      </w:pPr>
      <w:r>
        <w:rPr>
          <w:rFonts w:ascii="宋体" w:hAnsi="宋体" w:eastAsia="宋体" w:cs="宋体"/>
          <w:color w:val="000"/>
          <w:sz w:val="28"/>
          <w:szCs w:val="28"/>
        </w:rPr>
        <w:t xml:space="preserve">6、有效利用信息化管理计生工作，培训好镇村计生干部。</w:t>
      </w:r>
    </w:p>
    <w:p>
      <w:pPr>
        <w:ind w:left="0" w:right="0" w:firstLine="560"/>
        <w:spacing w:before="450" w:after="450" w:line="312" w:lineRule="auto"/>
      </w:pPr>
      <w:r>
        <w:rPr>
          <w:rFonts w:ascii="宋体" w:hAnsi="宋体" w:eastAsia="宋体" w:cs="宋体"/>
          <w:color w:val="000"/>
          <w:sz w:val="28"/>
          <w:szCs w:val="28"/>
        </w:rPr>
        <w:t xml:space="preserve">7、严格依法行政，开展性别比案件查处和计生信访工作。</w:t>
      </w:r>
    </w:p>
    <w:p>
      <w:pPr>
        <w:ind w:left="0" w:right="0" w:firstLine="560"/>
        <w:spacing w:before="450" w:after="450" w:line="312" w:lineRule="auto"/>
      </w:pPr>
      <w:r>
        <w:rPr>
          <w:rFonts w:ascii="宋体" w:hAnsi="宋体" w:eastAsia="宋体" w:cs="宋体"/>
          <w:color w:val="000"/>
          <w:sz w:val="28"/>
          <w:szCs w:val="28"/>
        </w:rPr>
        <w:t xml:space="preserve">8、转变工作思路和方式，引导计生工作向宣传倡导为主、服务关怀为主、村民自治为主的“新三为主”工作模式转变。</w:t>
      </w:r>
    </w:p>
    <w:p>
      <w:pPr>
        <w:ind w:left="0" w:right="0" w:firstLine="560"/>
        <w:spacing w:before="450" w:after="450" w:line="312" w:lineRule="auto"/>
      </w:pPr>
      <w:r>
        <w:rPr>
          <w:rFonts w:ascii="宋体" w:hAnsi="宋体" w:eastAsia="宋体" w:cs="宋体"/>
          <w:color w:val="000"/>
          <w:sz w:val="28"/>
          <w:szCs w:val="28"/>
        </w:rPr>
        <w:t xml:space="preserve">9、做好日常的统计工作。</w:t>
      </w:r>
    </w:p>
    <w:p>
      <w:pPr>
        <w:ind w:left="0" w:right="0" w:firstLine="560"/>
        <w:spacing w:before="450" w:after="450" w:line="312" w:lineRule="auto"/>
      </w:pPr>
      <w:r>
        <w:rPr>
          <w:rFonts w:ascii="宋体" w:hAnsi="宋体" w:eastAsia="宋体" w:cs="宋体"/>
          <w:color w:val="000"/>
          <w:sz w:val="28"/>
          <w:szCs w:val="28"/>
        </w:rPr>
        <w:t xml:space="preserve">10、加强服务阵地建设，完善基础设施。</w:t>
      </w:r>
    </w:p>
    <w:p>
      <w:pPr>
        <w:ind w:left="0" w:right="0" w:firstLine="560"/>
        <w:spacing w:before="450" w:after="450" w:line="312" w:lineRule="auto"/>
      </w:pPr>
      <w:r>
        <w:rPr>
          <w:rFonts w:ascii="宋体" w:hAnsi="宋体" w:eastAsia="宋体" w:cs="宋体"/>
          <w:color w:val="000"/>
          <w:sz w:val="28"/>
          <w:szCs w:val="28"/>
        </w:rPr>
        <w:t xml:space="preserve">11、积极做好镇党委、政府布置的中心工作。</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初村周边工作总结19</w:t>
      </w:r>
    </w:p>
    <w:p>
      <w:pPr>
        <w:ind w:left="0" w:right="0" w:firstLine="560"/>
        <w:spacing w:before="450" w:after="450" w:line="312" w:lineRule="auto"/>
      </w:pPr>
      <w:r>
        <w:rPr>
          <w:rFonts w:ascii="宋体" w:hAnsi="宋体" w:eastAsia="宋体" w:cs="宋体"/>
          <w:color w:val="000"/>
          <w:sz w:val="28"/>
          <w:szCs w:val="28"/>
        </w:rPr>
        <w:t xml:space="preserve">为贯彻落实中央和省市农村集体产权制度改革的决策部署，按照简农经发2号文件精神，我街道将农村集体资产清产核资工作总结如下：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杨柳街道共有农村村级集体经济组织6个，组级集体经济组织49个，其中：开展农村村级集体资产清产核资工作的经济组织6个，开展组级集体资产清产核资工作的经济组织49个;共清理出集体资产元，其中：经营性资产3797500元;共清理出集体资源性资产亩，其中：农民用地亩。</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宣传动员，提高认识，营造氛围。财务清理涉及面广，工作量大，工作难度大，为了营造良好清理工作的氛围，明确财务清理工作的重大意义，提高对财务清理工作的认识，我街道召开了农村集体资产清产核资工作会议，对此次清产核资工作提出了具体要求，扩大了清产核资工作的影响力和知晓度，为清产核资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加强领导，组建工作小组，明确责任。为了加强对清产核资工作的领导和监督，确保此次村社财务清理工作有序进行，我街道办成立了清产核资小组，负责日常工作和业务指导，明确了相关工作职责与要求，为清产核资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因地制宜，制定方案，组织培训。为了使财务清理中具体可行，便于操作和借鉴，就清产核资工作的清理时段、清理范围、清理方法及清理要求、组织纪律、清理兑现、清理终结等各方面作了具体的安排。清理的范围为所有集体资产;清理时段是20xx年12月31日;清理内容和要求：采取自上而下与自下而上相结合，账内清查与账外核查相结合，做到账账相符、账款相符、账实相符、账据相符、账内与账外相符，制定财务管理办法，健全财务管理制度，全面推行村社账务公开，为了提高清产核资清理工作小组的素质，对工作小组进行了业务培训。</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对6个村、49个社20xx年12月31日以前的财务进行清理，通过清理发现以下问题：一是资金管理混乱，缺乏规范和有效的内部管理机制，随意购置，任意处置，资产管理意识淡薄。二是单据不规范，白条入账。历史留下来的借支欠款和白条抵库较多的问题，有物无账、账卡不符、账实不符，形成账外资产无人负责、无人管理等，目前，仍未得到很好的解决。三是村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清产核资工作发现的问题，我街道办将及时纠正，并在制度层面查找原因，通过建章立制，进一步规范村级资金、资产的使用管理，严格财务纪律，并以清产核资为契机，把工作做细做实，严格把关，全面实行财务管理规范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认真做好清产核资的后续工作。</w:t>
      </w:r>
    </w:p>
    <w:p>
      <w:pPr>
        <w:ind w:left="0" w:right="0" w:firstLine="560"/>
        <w:spacing w:before="450" w:after="450" w:line="312" w:lineRule="auto"/>
      </w:pPr>
      <w:r>
        <w:rPr>
          <w:rFonts w:ascii="宋体" w:hAnsi="宋体" w:eastAsia="宋体" w:cs="宋体"/>
          <w:color w:val="000"/>
          <w:sz w:val="28"/>
          <w:szCs w:val="28"/>
        </w:rPr>
        <w:t xml:space="preserve">巩固清产核资工作成果。对本次清产核资漏清漏报和错报的资产、资产盘盈、各项资产损失、资金挂账以及往来账款等进行清理核实后，按清产核资规定申报处理。</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初村周边工作总结20</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&gt;三、深入基层，用心为群众办实事、搞服务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初村周边工作总结21</w:t>
      </w:r>
    </w:p>
    <w:p>
      <w:pPr>
        <w:ind w:left="0" w:right="0" w:firstLine="560"/>
        <w:spacing w:before="450" w:after="450" w:line="312" w:lineRule="auto"/>
      </w:pPr>
      <w:r>
        <w:rPr>
          <w:rFonts w:ascii="宋体" w:hAnsi="宋体" w:eastAsia="宋体" w:cs="宋体"/>
          <w:color w:val="000"/>
          <w:sz w:val="28"/>
          <w:szCs w:val="28"/>
        </w:rPr>
        <w:t xml:space="preserve">为切实加强农村档案管理，全面提升我村档案管理水平，更好的为社会主义新农村建设和农村各项工作服务，按照区_和政府相关文件要求，已初步完成了我村村级档案规范化管理工作，现做如下总结：</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农业和农村档案工作是国家档案的重要组成部分，是推进社会主义新农村建设的重要基础，是党和国家制定农村工作方针、政策的基本依据，是推动农村实现“生产发展、生活宽裕、乡风文明、村容整洁、管理民主”目标的重要信息资源，也是农民群众维护自身合法权益的重要凭据。这些档案资料不仅真实记录了农村的发展变化过程和历史面貌，而且还是广大农民建设社会主义新农村实践活动的真实写照和原始记录，对于今后的工作考察、经验借鉴、史实见证具有重要作用。为此，村两委高度重视，增强档案服务中心意识，围绕推进新农村建设，认真抓实新农村建设中的档案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我村把档案工作纳入本村各项建设内容，明确分管领导，由村委会主任xxx直接领导，负责及时研究、协调解决档案工作中的实际问题，为档案工作正常、有序开展提供保障条件。为保证人员稳定，由文书负责具体操作，为保证工作质量，档案人员接受了区级档案行政管理部门的业务培训。</w:t>
      </w:r>
    </w:p>
    <w:p>
      <w:pPr>
        <w:ind w:left="0" w:right="0" w:firstLine="560"/>
        <w:spacing w:before="450" w:after="450" w:line="312" w:lineRule="auto"/>
      </w:pPr>
      <w:r>
        <w:rPr>
          <w:rFonts w:ascii="宋体" w:hAnsi="宋体" w:eastAsia="宋体" w:cs="宋体"/>
          <w:color w:val="000"/>
          <w:sz w:val="28"/>
          <w:szCs w:val="28"/>
        </w:rPr>
        <w:t xml:space="preserve">2、场所及硬件设施到位</w:t>
      </w:r>
    </w:p>
    <w:p>
      <w:pPr>
        <w:ind w:left="0" w:right="0" w:firstLine="560"/>
        <w:spacing w:before="450" w:after="450" w:line="312" w:lineRule="auto"/>
      </w:pPr>
      <w:r>
        <w:rPr>
          <w:rFonts w:ascii="宋体" w:hAnsi="宋体" w:eastAsia="宋体" w:cs="宋体"/>
          <w:color w:val="000"/>
          <w:sz w:val="28"/>
          <w:szCs w:val="28"/>
        </w:rPr>
        <w:t xml:space="preserve">我村建立了村综合档案室，面积能够满足档案工作需要，档案室面积充裕且留有余地，对各种门类和载体的档案实行集中统一管理。综合档案室配备了空调、档案柜、温湿度计、灭火器等必备器材，档案工作条件较好，整洁有序。基本达到了安徽省机关档案工作目标管理省二级水平。档案保管安全，档案装具规范统一，“八防”措施到位。</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村级档案工作长效机制，为保证档案工作正常、有序开展，实现档案工作常态化，确保村档案完整、准确、安全、有效利用，我村建立健全了各项档案收集、保管、鉴定、统计、利用、保密等档案工作规章制度并严格执行。</w:t>
      </w:r>
    </w:p>
    <w:p>
      <w:pPr>
        <w:ind w:left="0" w:right="0" w:firstLine="560"/>
        <w:spacing w:before="450" w:after="450" w:line="312" w:lineRule="auto"/>
      </w:pPr>
      <w:r>
        <w:rPr>
          <w:rFonts w:ascii="宋体" w:hAnsi="宋体" w:eastAsia="宋体" w:cs="宋体"/>
          <w:color w:val="000"/>
          <w:sz w:val="28"/>
          <w:szCs w:val="28"/>
        </w:rPr>
        <w:t xml:space="preserve">4、工作细致、规范、深入</w:t>
      </w:r>
    </w:p>
    <w:p>
      <w:pPr>
        <w:ind w:left="0" w:right="0" w:firstLine="560"/>
        <w:spacing w:before="450" w:after="450" w:line="312" w:lineRule="auto"/>
      </w:pPr>
      <w:r>
        <w:rPr>
          <w:rFonts w:ascii="宋体" w:hAnsi="宋体" w:eastAsia="宋体" w:cs="宋体"/>
          <w:color w:val="000"/>
          <w:sz w:val="28"/>
          <w:szCs w:val="28"/>
        </w:rPr>
        <w:t xml:space="preserve">严格按照《安徽省行政村档案管理办法（暂行）》、《安徽省行政村文件材料归档范围和保管期限表》规定对全部档案进行了系统整理、分类、组卷、排架、编目，制定了系统、规范的检索工具。并且制定了我村文件材料归档范围和保管期限表，档案室档案资源丰富、门类齐全。收集、包存了村史、村志、地方名特优产品、非物质文化遗产等档案资料和图书。</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以前好多有价值的历史档案由于管理不当或分类混乱，造成部分资料遗失或无从查找，给群众和自身工作造成很大不便。为彻底解决此类问题，以此次社会主义新农村建设村级档案工作为契机，严格分类，制定电子目录，群众调阅方便快捷、随查随得、给自身工作带来了极大的便利，更是避免村级历史档案的遗失。</w:t>
      </w:r>
    </w:p>
    <w:p>
      <w:pPr>
        <w:ind w:left="0" w:right="0" w:firstLine="560"/>
        <w:spacing w:before="450" w:after="450" w:line="312" w:lineRule="auto"/>
      </w:pPr>
      <w:r>
        <w:rPr>
          <w:rFonts w:ascii="黑体" w:hAnsi="黑体" w:eastAsia="黑体" w:cs="黑体"/>
          <w:color w:val="000000"/>
          <w:sz w:val="36"/>
          <w:szCs w:val="36"/>
          <w:b w:val="1"/>
          <w:bCs w:val="1"/>
        </w:rPr>
        <w:t xml:space="preserve">初村周边工作总结22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2025-03-15T05:05:59+08:00</dcterms:created>
  <dcterms:modified xsi:type="dcterms:W3CDTF">2025-03-15T05:05:59+08:00</dcterms:modified>
</cp:coreProperties>
</file>

<file path=docProps/custom.xml><?xml version="1.0" encoding="utf-8"?>
<Properties xmlns="http://schemas.openxmlformats.org/officeDocument/2006/custom-properties" xmlns:vt="http://schemas.openxmlformats.org/officeDocument/2006/docPropsVTypes"/>
</file>