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参观红旗河工作总结(共19篇)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参观红旗河工作总结14月18日—21日，我县党政考察团一行58人，来到位于太行山区的河南省林州市考察学习，先后参观了红旗渠纪念馆、红旗渠分水闸、红旗渠主干渠、扁担精神纪念馆、谷文昌故居，现场观摩了史家河村的党建、庙荒村的脱贫攻坚和重机集团、...</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w:t>
      </w:r>
    </w:p>
    <w:p>
      <w:pPr>
        <w:ind w:left="0" w:right="0" w:firstLine="560"/>
        <w:spacing w:before="450" w:after="450" w:line="312" w:lineRule="auto"/>
      </w:pPr>
      <w:r>
        <w:rPr>
          <w:rFonts w:ascii="宋体" w:hAnsi="宋体" w:eastAsia="宋体" w:cs="宋体"/>
          <w:color w:val="000"/>
          <w:sz w:val="28"/>
          <w:szCs w:val="28"/>
        </w:rPr>
        <w:t xml:space="preserve">4月18日—21日，我县党政考察团一行58人，来到位于太行山区的河南省林州市考察学习，先后参观了红旗渠纪念馆、红旗渠分水闸、红旗渠主干渠、扁担精神纪念馆、谷文昌故居，现场观摩了史家河村的党建、庙荒村的脱贫攻坚和重机集团、凤宝公司、汽配产业园、光远新材的企业生产，在红旗渠干部学院观看了《杨贵访谈录》。</w:t>
      </w:r>
    </w:p>
    <w:p>
      <w:pPr>
        <w:ind w:left="0" w:right="0" w:firstLine="560"/>
        <w:spacing w:before="450" w:after="450" w:line="312" w:lineRule="auto"/>
      </w:pPr>
      <w:r>
        <w:rPr>
          <w:rFonts w:ascii="宋体" w:hAnsi="宋体" w:eastAsia="宋体" w:cs="宋体"/>
          <w:color w:val="000"/>
          <w:sz w:val="28"/>
          <w:szCs w:val="28"/>
        </w:rPr>
        <w:t xml:space="preserve">在参观学习红旗渠的过程中，我了解到林县位于河南省西北部，历十年九旱，水是这里每个人梦寐以求的东西。在林县，走几里甚至几十里去取水，是每个家庭每天必做的一件事。干旱让人民生活痛苦，经济更是无从发展。在这样的情况下，1960年，以杨贵、李贵“二贵”为首的县委县政府领导班子提出“用林县人民勤劳的双手，重新安排林县河山”的誓言，他们决定在太行山开凿一条引水渠，从山西省平顺县把漳河水引入林县，并给这条渠取名为“红旗渠”。这项工程得到了^v^和省上的大力支持，也获得了当地人民的强烈响应。就这样，大家克服千难万险，在太行山的悬崖峭壁上凿出了一条渠，将漳河的`水引入林县。红旗渠修建历时十年，总干渠全长70。6公里，干渠支渠总长1500多公里，分布全市各乡镇。</w:t>
      </w:r>
    </w:p>
    <w:p>
      <w:pPr>
        <w:ind w:left="0" w:right="0" w:firstLine="560"/>
        <w:spacing w:before="450" w:after="450" w:line="312" w:lineRule="auto"/>
      </w:pPr>
      <w:r>
        <w:rPr>
          <w:rFonts w:ascii="宋体" w:hAnsi="宋体" w:eastAsia="宋体" w:cs="宋体"/>
          <w:color w:val="000"/>
          <w:sz w:val="28"/>
          <w:szCs w:val="28"/>
        </w:rPr>
        <w:t xml:space="preserve">举世瞩目的水利工程红旗渠，被林州人称为“生命渠”。在参观学习的这几天中，通过实地看和听讲解，我深刻的感受到了什么是“红旗渠精神”，也为林州人民的这种精神所折服。</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为了改变恶劣的自然环境，林县人民风餐露宿，开山劈路，跨壑架桥，凭着自己的双手，靠那一锤一钎，历经十年寒暑，硬是在太行山的悬崖峭壁上开凿出一条举世闻名的“人工天河”。红旗渠的施工期正值三年自然灾害时期和“*”的迷乱时期，修渠工程浩大，施工环境恶劣，技术装备简陋，资金和物资短缺，民工每天只有6两粮食掺和着野菜充饥，但是大家从未放弃，没有参考资料，土木专家就亲自勘测、精心设计；没有施工中所需劈山开洞的炸药，就土法上马，自己研制炸药；没有水泥就自己生产水泥……，20万林县民工克服种种困难在太行山上劈山开石，架起157个渡槽，打通211个隧道，终于修成宽8米，高6米，全长70。6公里的总干渠。红旗渠蜿蜒于太行山区崇山峻岭之中的悬崖峭壁上，纵贯林县全境，在国际上被誉为世界第八大奇迹。</w:t>
      </w:r>
    </w:p>
    <w:p>
      <w:pPr>
        <w:ind w:left="0" w:right="0" w:firstLine="560"/>
        <w:spacing w:before="450" w:after="450" w:line="312" w:lineRule="auto"/>
      </w:pPr>
      <w:r>
        <w:rPr>
          <w:rFonts w:ascii="宋体" w:hAnsi="宋体" w:eastAsia="宋体" w:cs="宋体"/>
          <w:color w:val="000"/>
          <w:sz w:val="28"/>
          <w:szCs w:val="28"/>
        </w:rPr>
        <w:t xml:space="preserve">“红旗渠”精神是率先垂范、无私奉献的精神。在修建红旗渠的过程中，各级党员干部身先士卒，同修渠民工同吃、同住、同劳动，干部们抡锤打钎，党员们专挑重担。“干部能搬石头，群众就能搬山头；干部能流一滴汗，群众的汗水流成河”，这个感人至深的顺口溜是林县党员群众齐心筑梦的诠释。其中特别让人震撼的，是那幅当年县委书记杨贵、县长李贵带领群众扛着铁镐走在修渠大军前列的照片。县乡社三级党组织充分发挥坚强的领导核心和战斗堡垒作用，党员干部冲锋在前、与群众同甘共苦。从杨贵、任羊成、吴祖太他们身上，我们看到了^v^人与人民群众团结一心、同甘共苦的精神，看到了各级干部无私奉献、埋头苦干的作风。</w:t>
      </w:r>
    </w:p>
    <w:p>
      <w:pPr>
        <w:ind w:left="0" w:right="0" w:firstLine="560"/>
        <w:spacing w:before="450" w:after="450" w:line="312" w:lineRule="auto"/>
      </w:pPr>
      <w:r>
        <w:rPr>
          <w:rFonts w:ascii="宋体" w:hAnsi="宋体" w:eastAsia="宋体" w:cs="宋体"/>
          <w:color w:val="000"/>
          <w:sz w:val="28"/>
          <w:szCs w:val="28"/>
        </w:rPr>
        <w:t xml:space="preserve">“自力更生、艰苦创业、团结协作、无私奉献”，短短十六字的红旗渠精神，字字千斤重，是林县党和人民的智慧和勇气、鲜血和汗水的结晶，是一面永恒的旗帜，“红旗渠”精神折服了一代又一代人。走在红旗渠干渠的堤坝上，看着绵绵流淌的红旗渠水，感受着红旗渠的宏伟壮丽，不禁为当年建设者们的超凡智慧、卓越胆识和顽强毅力所惊叹和敬仰。</w:t>
      </w:r>
    </w:p>
    <w:p>
      <w:pPr>
        <w:ind w:left="0" w:right="0" w:firstLine="560"/>
        <w:spacing w:before="450" w:after="450" w:line="312" w:lineRule="auto"/>
      </w:pPr>
      <w:r>
        <w:rPr>
          <w:rFonts w:ascii="宋体" w:hAnsi="宋体" w:eastAsia="宋体" w:cs="宋体"/>
          <w:color w:val="000"/>
          <w:sz w:val="28"/>
          <w:szCs w:val="28"/>
        </w:rPr>
        <w:t xml:space="preserve">通过这次考察学习，学习了红旗渠修建的历史，也感受到了什么是“红旗渠”精神，为了人民、依靠人民，是红旗渠精神的根本；敢想敢干、实事求是，是红旗渠精神的灵魂；自力更生、艰苦奋斗，是红旗渠精神的体现；团结协作、无私奉献是红旗渠精神的保证。红旗渠绝不仅仅是一个伟大的水利工程，更是民族精神的又一座丰碑，她与我们的“延安精神”一脉相承，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做为一名^v^员，我们不仅要将红旗渠精神内化于心，更要外化于行，做红旗渠精神的传承者、实践者、发扬者，更要坚定理想、锤炼品格，牢记使命、爱岗敬业，积极进取、勇于担当，跑在前列、争当示范，更好地发挥一名中国^v^员的先锋模范作用，做一名优秀党员！</w:t>
      </w:r>
    </w:p>
    <w:p>
      <w:pPr>
        <w:ind w:left="0" w:right="0" w:firstLine="560"/>
        <w:spacing w:before="450" w:after="450" w:line="312" w:lineRule="auto"/>
      </w:pPr>
      <w:r>
        <w:rPr>
          <w:rFonts w:ascii="宋体" w:hAnsi="宋体" w:eastAsia="宋体" w:cs="宋体"/>
          <w:color w:val="000"/>
          <w:sz w:val="28"/>
          <w:szCs w:val="28"/>
        </w:rPr>
        <w:t xml:space="preserve">一要在提升自身素质中，跑在前列、争当示范。要深学，要结合自身实际，深入学习^v^新时代中国特色社会主义思想，学习延安精神、红旗渠精神和刘志丹革命精神的精髓，学习中省市关于党建工作的新思想、新要求，学习党建业务知识。要细照，要把延安精神、红旗渠精神和刘志丹革命精神作为一面镜子从里到外、从上到下反复照一照，深入查摆自身存在的问题和不足。要笃行，要大力弘扬延安精神、红旗渠精神和刘志丹革命精神，以榜样为标杆，从今天做起，从眼前做起，从小事做起，补齐短板，提升综合素质。</w:t>
      </w:r>
    </w:p>
    <w:p>
      <w:pPr>
        <w:ind w:left="0" w:right="0" w:firstLine="560"/>
        <w:spacing w:before="450" w:after="450" w:line="312" w:lineRule="auto"/>
      </w:pPr>
      <w:r>
        <w:rPr>
          <w:rFonts w:ascii="宋体" w:hAnsi="宋体" w:eastAsia="宋体" w:cs="宋体"/>
          <w:color w:val="000"/>
          <w:sz w:val="28"/>
          <w:szCs w:val="28"/>
        </w:rPr>
        <w:t xml:space="preserve">二要在推动经济发展中，跑在前列、争当示范。当前，志丹县工业经济发展中存在的困难和问题还比较多，石油产业下行压力比较大，其他工业产业跟进缓慢，还需要加大工作力度，加快项目实施，特别是要抓好园区党建和非公企业党建工作，充分发挥园区党工委和企业党组织、党建指导员的作用，加大工业经济运行中的协调，帮助重点企业尽快正常运营、投产达产，在经济运行、经济发展中发挥排头兵作用。</w:t>
      </w:r>
    </w:p>
    <w:p>
      <w:pPr>
        <w:ind w:left="0" w:right="0" w:firstLine="560"/>
        <w:spacing w:before="450" w:after="450" w:line="312" w:lineRule="auto"/>
      </w:pPr>
      <w:r>
        <w:rPr>
          <w:rFonts w:ascii="宋体" w:hAnsi="宋体" w:eastAsia="宋体" w:cs="宋体"/>
          <w:color w:val="000"/>
          <w:sz w:val="28"/>
          <w:szCs w:val="28"/>
        </w:rPr>
        <w:t xml:space="preserve">三要在产业结构调整中，跑在前列、争当示范。当前，志丹县最主要的任务就是转型升级，转变石油产业一枝独秀的局面，全面发展以苹果产业为主导的农业产业，让农民富起来、让大多数人富起来。特别是要抓好农村党建工作，要发挥农村党支部和村干部及农村党员的战斗堡垒和先锋模范作用，引导农业产业，特别是苹果产业要在原有基础上科学管理、改造升级、创新经营、拉长链条，提高产品附加值。</w:t>
      </w:r>
    </w:p>
    <w:p>
      <w:pPr>
        <w:ind w:left="0" w:right="0" w:firstLine="560"/>
        <w:spacing w:before="450" w:after="450" w:line="312" w:lineRule="auto"/>
      </w:pPr>
      <w:r>
        <w:rPr>
          <w:rFonts w:ascii="宋体" w:hAnsi="宋体" w:eastAsia="宋体" w:cs="宋体"/>
          <w:color w:val="000"/>
          <w:sz w:val="28"/>
          <w:szCs w:val="28"/>
        </w:rPr>
        <w:t xml:space="preserve">四要在加强基层组织建设中，跑在前列、争当示范。要坚持抓班子带队伍，坚持党内政治生活，抓好党员发展和教育管理；要抓好各领域的党建工作，特别是村级组织换届选举工作，通过换届，进一步梳理思路，明晰发展方向，从而统一思想，增强信心，凝聚力量，加快发展，持续抓好村集体经济建设；要搞好“不忘初心、牢记使命（造福群众）”学习教育，进一步转变工作作风，激发内生动力；要创新载体，把党建工作与当前工作和发展实际结合起来，推动转型，推动发展，实现经济社会发展各项目标。</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参观红旗河工作总结2</w:t>
      </w:r>
    </w:p>
    <w:p>
      <w:pPr>
        <w:ind w:left="0" w:right="0" w:firstLine="560"/>
        <w:spacing w:before="450" w:after="450" w:line="312" w:lineRule="auto"/>
      </w:pPr>
      <w:r>
        <w:rPr>
          <w:rFonts w:ascii="宋体" w:hAnsi="宋体" w:eastAsia="宋体" w:cs="宋体"/>
          <w:color w:val="000"/>
          <w:sz w:val="28"/>
          <w:szCs w:val="28"/>
        </w:rPr>
        <w:t xml:space="preserve">朋友们，有一首歌曲您还记得吗^v^劈开太行山，漳河穿山来，林县人民多壮志，势把山河重安排。^v^这首激昂雄壮的歌曲把我们引到了那艰苦创业的岁月。20世纪60年代，英雄的林县人民以^v^重新安排林县河山^v^的大无畏的英雄气概，坚持和发扬^v^自力更生、艰苦奋斗^v^的精神，用自己勤劳的双手，在巍巍太行山上，逢山凿洞，遇沟架桥，一锤一钎，坚持苦干十年，建成了盘绕林滤山长达1500公里的引水灌溉工程——红旗渠。</w:t>
      </w:r>
    </w:p>
    <w:p>
      <w:pPr>
        <w:ind w:left="0" w:right="0" w:firstLine="560"/>
        <w:spacing w:before="450" w:after="450" w:line="312" w:lineRule="auto"/>
      </w:pPr>
      <w:r>
        <w:rPr>
          <w:rFonts w:ascii="宋体" w:hAnsi="宋体" w:eastAsia="宋体" w:cs="宋体"/>
          <w:color w:val="000"/>
          <w:sz w:val="28"/>
          <w:szCs w:val="28"/>
        </w:rPr>
        <w:t xml:space="preserve">红旗渠景区主要是以艰苦创业的红旗渠精神以及太行山集华山之险、峨媚之雄、三峡之奇、黄山之秀为一体的自然风光而开发建设的风景名胜区，它以妖娆多姿的风采，向世人展示着独具的特色和巨大的魅力。红旗渠景区由分水苑、青年洞和络丝潭三个景区组成。三景区各有特点，风调不同，内涵相连，相映成体。</w:t>
      </w:r>
    </w:p>
    <w:p>
      <w:pPr>
        <w:ind w:left="0" w:right="0" w:firstLine="560"/>
        <w:spacing w:before="450" w:after="450" w:line="312" w:lineRule="auto"/>
      </w:pPr>
      <w:r>
        <w:rPr>
          <w:rFonts w:ascii="宋体" w:hAnsi="宋体" w:eastAsia="宋体" w:cs="宋体"/>
          <w:color w:val="000"/>
          <w:sz w:val="28"/>
          <w:szCs w:val="28"/>
        </w:rPr>
        <w:t xml:space="preserve">朋友们，首先我们参观分水苑景区，分水苑所在地分水岭，原名坟头岭。后红旗渠总干渠在那里分为三条干渠，所以改名为分水岭。</w:t>
      </w:r>
    </w:p>
    <w:p>
      <w:pPr>
        <w:ind w:left="0" w:right="0" w:firstLine="560"/>
        <w:spacing w:before="450" w:after="450" w:line="312" w:lineRule="auto"/>
      </w:pPr>
      <w:r>
        <w:rPr>
          <w:rFonts w:ascii="宋体" w:hAnsi="宋体" w:eastAsia="宋体" w:cs="宋体"/>
          <w:color w:val="000"/>
          <w:sz w:val="28"/>
          <w:szCs w:val="28"/>
        </w:rPr>
        <w:t xml:space="preserve">走进分水苑牌坊，迎面看到的是千军万马战太行巨型浮雕。浮雕以林州人民战太行的群体形象出现，用磅礴的气势勾勒出一幅改天换地的斗天图。其中，既有凌云壮志的豪迈气概，又有雄伟壮观的战斗场面，站在浮雕前使人感到如闻其声，如临其境。整个浮雕分为四个场面：第一个是林县县委发出引漳人林的动员号召;第二个是工程技术人员实地勘测;第三个是凌空除险;最后一个是千军万马战太行。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好了，朋友们，接下来我们将去参观青年洞景区。由分水苑景区乘车上行30公里，就到达青年洞景区了。那里山高水险，红旗渠悬挂在巍峨雄峙的太行山悬崖绝壁之上，八米宽的红旗渠从山中穿过，一派雄险秀丽的景色!因该洞有300多名青年建成，故得名“青年洞”。</w:t>
      </w:r>
    </w:p>
    <w:p>
      <w:pPr>
        <w:ind w:left="0" w:right="0" w:firstLine="560"/>
        <w:spacing w:before="450" w:after="450" w:line="312" w:lineRule="auto"/>
      </w:pPr>
      <w:r>
        <w:rPr>
          <w:rFonts w:ascii="宋体" w:hAnsi="宋体" w:eastAsia="宋体" w:cs="宋体"/>
          <w:color w:val="000"/>
          <w:sz w:val="28"/>
          <w:szCs w:val="28"/>
        </w:rPr>
        <w:t xml:space="preserve">^v^鹰咀山^v^是进入青年洞景区的第一景。在红旗渠之上有段崖壁，书有^v^鹰咀山^v^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宋体" w:hAnsi="宋体" w:eastAsia="宋体" w:cs="宋体"/>
          <w:color w:val="000"/>
          <w:sz w:val="28"/>
          <w:szCs w:val="28"/>
        </w:rPr>
        <w:t xml:space="preserve">神工铺位于虎口崖下，是当年修渠民工住过的崖。由于当时修渠民工多达三四万人，漳河沿岸村庄又少，修渠民工没有住房，就住宿山崖，山崖住满了，他们就搭席棚，打地洞。常年顶风冒雪，抗严寒战酷暑，度过修建红旗渠的艰苦岁月。他们不但毫无怨言，还在崖壁上留下了豪迈的誓言：^v^崖当房，石当床，虎口崖下度时光，我为后代创大业，不修成大渠不还乡^v^。神工铺就是当年修渠民工居住过的地方。</w:t>
      </w:r>
    </w:p>
    <w:p>
      <w:pPr>
        <w:ind w:left="0" w:right="0" w:firstLine="560"/>
        <w:spacing w:before="450" w:after="450" w:line="312" w:lineRule="auto"/>
      </w:pPr>
      <w:r>
        <w:rPr>
          <w:rFonts w:ascii="宋体" w:hAnsi="宋体" w:eastAsia="宋体" w:cs="宋体"/>
          <w:color w:val="000"/>
          <w:sz w:val="28"/>
          <w:szCs w:val="28"/>
        </w:rPr>
        <w:t xml:space="preserve">大家请随我继续参观，从青年洞景区向西约1公里处就到了红旗渠第三大景区——络丝潭景区。关于络丝潭景区还有一个美丽感人的传说呢。络丝潭，又名“相思潭”。相传七仙女与董永分手后，日夜思夫而无法越过王母娘娘划过的天河与情人相见，终日涕哭，泪似断线珠串，天长日久，滴成这一深潭。游览完了相思潭，期望天下的少男少女们都能收获一份幸福美满的感情!</w:t>
      </w:r>
    </w:p>
    <w:p>
      <w:pPr>
        <w:ind w:left="0" w:right="0" w:firstLine="560"/>
        <w:spacing w:before="450" w:after="450" w:line="312" w:lineRule="auto"/>
      </w:pPr>
      <w:r>
        <w:rPr>
          <w:rFonts w:ascii="宋体" w:hAnsi="宋体" w:eastAsia="宋体" w:cs="宋体"/>
          <w:color w:val="000"/>
          <w:sz w:val="28"/>
          <w:szCs w:val="28"/>
        </w:rPr>
        <w:t xml:space="preserve">好了，各位朋友，红旗渠的讲解就到那里了，下面是自由活动时间，两个小时后我将在停车场恭候大家，谢谢大家的支持!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参观红旗河工作总结3</w:t>
      </w:r>
    </w:p>
    <w:p>
      <w:pPr>
        <w:ind w:left="0" w:right="0" w:firstLine="560"/>
        <w:spacing w:before="450" w:after="450" w:line="312" w:lineRule="auto"/>
      </w:pPr>
      <w:r>
        <w:rPr>
          <w:rFonts w:ascii="宋体" w:hAnsi="宋体" w:eastAsia="宋体" w:cs="宋体"/>
          <w:color w:val="000"/>
          <w:sz w:val="28"/>
          <w:szCs w:val="28"/>
        </w:rPr>
        <w:t xml:space="preserve">各位老师，同学们，大家好！我叫黄天妆，今天非常荣幸能站在这儿给你们一起分享我的梦想。</w:t>
      </w:r>
    </w:p>
    <w:p>
      <w:pPr>
        <w:ind w:left="0" w:right="0" w:firstLine="560"/>
        <w:spacing w:before="450" w:after="450" w:line="312" w:lineRule="auto"/>
      </w:pPr>
      <w:r>
        <w:rPr>
          <w:rFonts w:ascii="宋体" w:hAnsi="宋体" w:eastAsia="宋体" w:cs="宋体"/>
          <w:color w:val="000"/>
          <w:sz w:val="28"/>
          <w:szCs w:val="28"/>
        </w:rPr>
        <w:t xml:space="preserve">亲自爬上*的万里长城，亲眼观赏秦陵兵马俑和武则天的陵墓，亲手给宋朝的杨家将和岳飞等忠烈上香，然后走遍*的大江南北。欣赏*的酒茶和美食，再看看国花牡丹和国宝大熊猫。最后嫁给一个*男人，真正地体验一个*人的生活。 对！这就是我梦想拼图中所有的零片。 对我来说，学中文就是我实现梦想的一张门票，为了实现这个梦想我默默的奋斗了七八年，终于也考上了河内大学中文系。</w:t>
      </w:r>
    </w:p>
    <w:p>
      <w:pPr>
        <w:ind w:left="0" w:right="0" w:firstLine="560"/>
        <w:spacing w:before="450" w:after="450" w:line="312" w:lineRule="auto"/>
      </w:pPr>
      <w:r>
        <w:rPr>
          <w:rFonts w:ascii="宋体" w:hAnsi="宋体" w:eastAsia="宋体" w:cs="宋体"/>
          <w:color w:val="000"/>
          <w:sz w:val="28"/>
          <w:szCs w:val="28"/>
        </w:rPr>
        <w:t xml:space="preserve">但是在实现梦想的过程中每个人都会遇到很多的困难。而我也不例外，为了追寻我的梦想，我受到了父母的彻底反对，爸爸妈妈都不支持我的梦想，他们认为我的梦想不切实际。有一段时间我的内心陷入了无比的挣扎中， 一边是幸福的小家庭， 一边是这幅美丽的追逐多年的梦想图画。直到我的一位老师问我你的梦想是什么？你忘了当初你是怎么考上中文系的吗？此时此刻我才翻然悔悟。昨天的梦想，今天的希望，如果一个人没有了梦想那是多么的可怕。于是我坚定了决心，我一定要努力实现我的梦想，我一定要想办法说服爸爸妈妈支持我的梦想。继续一步一步的拼完这幅美丽的梦想画卷。</w:t>
      </w:r>
    </w:p>
    <w:p>
      <w:pPr>
        <w:ind w:left="0" w:right="0" w:firstLine="560"/>
        <w:spacing w:before="450" w:after="450" w:line="312" w:lineRule="auto"/>
      </w:pPr>
      <w:r>
        <w:rPr>
          <w:rFonts w:ascii="宋体" w:hAnsi="宋体" w:eastAsia="宋体" w:cs="宋体"/>
          <w:color w:val="000"/>
          <w:sz w:val="28"/>
          <w:szCs w:val="28"/>
        </w:rPr>
        <w:t xml:space="preserve">每个人都有梦想，我们无论遇到什么样的困难，我们都要坚持追逐，让梦想点亮我们的未来。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林州市教体系统16万名师生，对各位领导莅林检查指导工作，表示热烈的欢迎!向各位领导长期以来对林州教育体育工作给予的关心、支持，表示衷心的感谢!下面，我就林州教体系统在红旗渠精神再教育方面情况作一简要汇报。</w:t>
      </w:r>
    </w:p>
    <w:p>
      <w:pPr>
        <w:ind w:left="0" w:right="0" w:firstLine="560"/>
        <w:spacing w:before="450" w:after="450" w:line="312" w:lineRule="auto"/>
      </w:pPr>
      <w:r>
        <w:rPr>
          <w:rFonts w:ascii="宋体" w:hAnsi="宋体" w:eastAsia="宋体" w:cs="宋体"/>
          <w:color w:val="000"/>
          <w:sz w:val="28"/>
          <w:szCs w:val="28"/>
        </w:rPr>
        <w:t xml:space="preserve">&gt;一、林州教育体育概况</w:t>
      </w:r>
    </w:p>
    <w:p>
      <w:pPr>
        <w:ind w:left="0" w:right="0" w:firstLine="560"/>
        <w:spacing w:before="450" w:after="450" w:line="312" w:lineRule="auto"/>
      </w:pPr>
      <w:r>
        <w:rPr>
          <w:rFonts w:ascii="宋体" w:hAnsi="宋体" w:eastAsia="宋体" w:cs="宋体"/>
          <w:color w:val="000"/>
          <w:sz w:val="28"/>
          <w:szCs w:val="28"/>
        </w:rPr>
        <w:t xml:space="preserve">林州市位于太行山东麓，河南省西北部，晋冀豫三省交界处，是红旗渠的故乡，红旗渠精神的发祥地。目前，林州市有*举办的各级各类学校496所，在职教职工8766人，在校学生万名，在园幼儿万名。近年来，我市教育工作在各级领导的大力支持下，认真贯彻科学发展观，围绕建设教育强市，大力实施“科教兴市”战略，大力弘扬红旗渠精神，不断深化教育改革，加强学校管理，克难攻坚，勇往直前，教育工作取得了骄人的成绩，先后被国家表彰为全国“两基”工作先进地区、“全国职业教育先进县(市)”;被*等部委联合表彰为“全国未成年人思想道德建设”先进单位;被河南*表彰为“河南省‘两基’工作先进县(市)”、首批“河南省义务教育均衡发展先进县(市)”、“河南省职业教育强县”等荣誉称号。高考成绩连续10多年名列安阳市前茅，20_年高考再创辉煌，本科上线人数4778人，创历史新高;普通高中上重点线人数猛增到787人，居安阳市第一，增幅高达46%;全市有12名同学被清华、北大录取，数量位居河南省108个县(市)之首。体育工作蓬勃开展，被国家体育总局授予“群众体育工作先进县(市)”，被河南省体育局、文明办、农业厅联合表彰为“全民健身活动先进县(市)”。教育体育工作已经成为林州的一个亮点，成为林州社会文明进步的一个重要标志和窗口。</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自力更生、艰苦创业、无私奉献、团结协作”的红旗渠精神是我们林州的传家宝，是我们战胜困难、自强不息的活教材，我们必须代代相传，弘扬光大。近年来，林州市充分利用红旗渠这一生动的德育教育资源，在全市中小学中开展了丰富多彩的红旗渠精神教育活动，让广大师生接受红旗渠精神教育，激发教师干事创业和学生努力学习的热情。重点开展了六项活动：一是深入开展“红旗渠精神校园行”活动。我们在林州市关工委的大力支持下，每年都要组织红旗渠劳模到各中小学校做报告，让广大师生接受艰苦创业教育，珍惜现代幸福美好生活;同时，每年我们都要在全市学生中开展一次“学习红旗渠精神，当红旗渠精神传人”演讲征文比赛等系列活动，让学生谈感悟，谈理想，奋发有为。二是积极开展“红旗渠精神社会实践活动”。组织中小学生观看红旗渠电影，聆听红旗渠报告，参观红旗渠及展厅，高唱红旗渠赞歌，让广大师生走近红旗渠、了解红旗渠、感悟红旗渠、学习红旗渠精神、弘扬红旗渠精神、争做红旗渠精神传人。像林州一中每年都要组织高一新生进行“走千里长渠，立雄心壮志”社会主题实践活动，让学生磨炼意志，思想升华。三是加强红旗渠校本研究开发。我们以新课程改革为契机，积极鼓励各学校利用红旗渠这一宝贵资源，加强校本研究，开发校本教材，让师生接受教育。六是深入开展“我为红旗渠做贡献”活动。今年，林州市委、市*召开“珍爱生命线，重修红旗渠”动员大会后，教体局积极响应，号召全市广大师生要为红旗渠整修工程人人做贡献，人人献爱心，建设好、保护好红旗渠，争做红旗渠传人。</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通过在广大师生中深入开展“红旗渠精神再教育”等系列活动，形成了良好的学风、教风、校风，同时也促进了民风，推动了全市教育工作健康、快速发展。主要表现在以下三个方面：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激发了广大教师干事创业的热情，树立了良好的教风。红旗渠精神的一个重要体现就是敢为天下先、永不服输、无私奉献的精神。正是在这种精神的感召鼓舞下，全市广大教师精神得到激发，甘于清贫，勇于探索，不甘落后，比教学，争奉献，赛质量，形成了良好的教风，促进了全市教育质量的连年攀升，推动了全市教育工作的蓬勃发展。</w:t>
      </w:r>
    </w:p>
    <w:p>
      <w:pPr>
        <w:ind w:left="0" w:right="0" w:firstLine="560"/>
        <w:spacing w:before="450" w:after="450" w:line="312" w:lineRule="auto"/>
      </w:pPr>
      <w:r>
        <w:rPr>
          <w:rFonts w:ascii="宋体" w:hAnsi="宋体" w:eastAsia="宋体" w:cs="宋体"/>
          <w:color w:val="000"/>
          <w:sz w:val="28"/>
          <w:szCs w:val="28"/>
        </w:rPr>
        <w:t xml:space="preserve">二是激发了广大青少年学生努力学习、克服困难的勇气，营造了良好的学风。全市中小学生通过参观红旗渠、学习红旗渠、感悟红旗渠，进一步增强了克服困难的勇气。林州的一大批莘莘学子在红旗渠精神的感召下，树立了远大理想，在学习上肯吃苦，善钻研，克服了学习上的一道道难关，考上了理想学校，踏上了祖国建设的条条征程。</w:t>
      </w:r>
    </w:p>
    <w:p>
      <w:pPr>
        <w:ind w:left="0" w:right="0" w:firstLine="560"/>
        <w:spacing w:before="450" w:after="450" w:line="312" w:lineRule="auto"/>
      </w:pPr>
      <w:r>
        <w:rPr>
          <w:rFonts w:ascii="宋体" w:hAnsi="宋体" w:eastAsia="宋体" w:cs="宋体"/>
          <w:color w:val="000"/>
          <w:sz w:val="28"/>
          <w:szCs w:val="28"/>
        </w:rPr>
        <w:t xml:space="preserve">总之，“红旗渠精神再教育”活动有力地促进了全市教育工作的蓬勃发展。下一步我们要继续深入开展“红旗渠精神代代传”等系统活动，创新载体，丰富内容，让红旗渠精神永放光芒，努力推进全市教育工作再上新台阶，努力建设三省交界区域教育强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参观红旗河工作总结5</w:t>
      </w:r>
    </w:p>
    <w:p>
      <w:pPr>
        <w:ind w:left="0" w:right="0" w:firstLine="560"/>
        <w:spacing w:before="450" w:after="450" w:line="312" w:lineRule="auto"/>
      </w:pPr>
      <w:r>
        <w:rPr>
          <w:rFonts w:ascii="宋体" w:hAnsi="宋体" w:eastAsia="宋体" w:cs="宋体"/>
          <w:color w:val="000"/>
          <w:sz w:val="28"/>
          <w:szCs w:val="28"/>
        </w:rPr>
        <w:t xml:space="preserve">《一面五星红旗》，这篇课文是人教版语文实验教材三年级下册的一篇感人肺腑的文章。主要讲了一位旅居海外的中国留学生，为维护祖国的尊严，毅然拒绝了救命的面包，面包店的老板为之感到，帮助他的事。本组教材的模块以“热爱祖国”为主题，因此，在教学中应围绕“热爱祖国为荣”的情感线索，挖掘文本资源，让学生通过多元的解读来理解文本，感情文本，吸纳文本，进而让学生的情感价值观在教学中有效生成和升华。因此，我设计的教学目标是：</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1、能有感情地朗读课文，理解面包店的老板态度的变化。</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通过品词析句、朗读、感悟和想象，体会“我”对国旗的尊敬与热爱。</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激发学生热爱祖国的情感。</w:t>
      </w:r>
    </w:p>
    <w:p>
      <w:pPr>
        <w:ind w:left="0" w:right="0" w:firstLine="560"/>
        <w:spacing w:before="450" w:after="450" w:line="312" w:lineRule="auto"/>
      </w:pPr>
      <w:r>
        <w:rPr>
          <w:rFonts w:ascii="宋体" w:hAnsi="宋体" w:eastAsia="宋体" w:cs="宋体"/>
          <w:color w:val="000"/>
          <w:sz w:val="28"/>
          <w:szCs w:val="28"/>
        </w:rPr>
        <w:t xml:space="preserve">1、全面提高学生的语文素养；</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3、努力建设开放而有活力的语文课堂；</w:t>
      </w:r>
    </w:p>
    <w:p>
      <w:pPr>
        <w:ind w:left="0" w:right="0" w:firstLine="560"/>
        <w:spacing w:before="450" w:after="450" w:line="312" w:lineRule="auto"/>
      </w:pPr>
      <w:r>
        <w:rPr>
          <w:rFonts w:ascii="宋体" w:hAnsi="宋体" w:eastAsia="宋体" w:cs="宋体"/>
          <w:color w:val="000"/>
          <w:sz w:val="28"/>
          <w:szCs w:val="28"/>
        </w:rPr>
        <w:t xml:space="preserve">4、重视语文的熏陶感染作用，尊重学生在学习过程中的独特体验。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1、创设情境，情感铺垫。</w:t>
      </w:r>
    </w:p>
    <w:p>
      <w:pPr>
        <w:ind w:left="0" w:right="0" w:firstLine="560"/>
        <w:spacing w:before="450" w:after="450" w:line="312" w:lineRule="auto"/>
      </w:pPr>
      <w:r>
        <w:rPr>
          <w:rFonts w:ascii="宋体" w:hAnsi="宋体" w:eastAsia="宋体" w:cs="宋体"/>
          <w:color w:val="000"/>
          <w:sz w:val="28"/>
          <w:szCs w:val="28"/>
        </w:rPr>
        <w:t xml:space="preserve">文章本不是无情物，著名特级教师王崧舟曾说过：“语文脱离了感情，语文就是麻木的、冰冷的、僵死的，语文就失去了生命的底蕴。这样的语文，根本就不能植根于学生的心灵世界，根本不可能给学生的生命铺上一层温暖纯净的底色。”热爱祖国是教师应在孩子的人生画布染上的底色。那一面五星红旗是祖国的象征。如何让三年级的孩子明白“五星红旗”所蕴涵的沉甸甸的意义，对孩子理解文本中的“我”的行为有着极为重要的铺垫作用。因此，在上课开始我就创设了“通过上节的学习，文中的哪部分内容让你特别感动？”这个问题情境，一下子就把学生们带入了对全文的整体性回顾之中，开始不由自主的回忆旧知。与此同时，也被文中“我”的行为感动着，为接下来的教学做好了情感的铺垫。</w:t>
      </w:r>
    </w:p>
    <w:p>
      <w:pPr>
        <w:ind w:left="0" w:right="0" w:firstLine="560"/>
        <w:spacing w:before="450" w:after="450" w:line="312" w:lineRule="auto"/>
      </w:pPr>
      <w:r>
        <w:rPr>
          <w:rFonts w:ascii="宋体" w:hAnsi="宋体" w:eastAsia="宋体" w:cs="宋体"/>
          <w:color w:val="000"/>
          <w:sz w:val="28"/>
          <w:szCs w:val="28"/>
        </w:rPr>
        <w:t xml:space="preserve">2、自主读文，品味语言</w:t>
      </w:r>
    </w:p>
    <w:p>
      <w:pPr>
        <w:ind w:left="0" w:right="0" w:firstLine="560"/>
        <w:spacing w:before="450" w:after="450" w:line="312" w:lineRule="auto"/>
      </w:pPr>
      <w:r>
        <w:rPr>
          <w:rFonts w:ascii="宋体" w:hAnsi="宋体" w:eastAsia="宋体" w:cs="宋体"/>
          <w:color w:val="000"/>
          <w:sz w:val="28"/>
          <w:szCs w:val="28"/>
        </w:rPr>
        <w:t xml:space="preserve">《新课标》提倡多角度，有创意的阅读，提高阅读质量，培养学生探究性阅读和创造性阅读能力。教学中，我设计了不同的阅读形式，组织、引导学生从多角度、多层面上研读文本、感悟文本。特别是理解几处重点词句时，先让学生自读自悟，再反馈交流，然后带着感悟读，最后老师引领学生品读。这样不同形式的读，让学生的情感体验逐渐丰满，也促进了学生的发展。而语言实践就是要带领学生研读文本，反复品味，读出文中情，品出文中味，读出融入孩子自己情感的文本味来。在教学中，研读“我”的处境危险时，当学生找到语句后，进一步引导学生提炼出表现“我”处境危险的关键词，并通过切身的感受、老师语言描述的情境和查阅工具书随机理解了“漆黑”、“无影无踪”、“荒无人烟”的意思，让学生感悟到留学生当时处境的危险。在此，让学生想象此时留学生最渴望得到的是什么？为下文埋好了伏笔。接着，在给予学生阅读的空间，让学生带着自己感悟到的文中情找出描写“我”动作与神情的句子，并通过想象体会“我”，当时的内容感受。从而指导学生读出自己内心真实的情感体验来，切实地体验到留学生对五星红旗的真挚情感。</w:t>
      </w:r>
    </w:p>
    <w:p>
      <w:pPr>
        <w:ind w:left="0" w:right="0" w:firstLine="560"/>
        <w:spacing w:before="450" w:after="450" w:line="312" w:lineRule="auto"/>
      </w:pPr>
      <w:r>
        <w:rPr>
          <w:rFonts w:ascii="宋体" w:hAnsi="宋体" w:eastAsia="宋体" w:cs="宋体"/>
          <w:color w:val="000"/>
          <w:sz w:val="28"/>
          <w:szCs w:val="28"/>
        </w:rPr>
        <w:t xml:space="preserve">另外，鼓励学生质疑问难，把学生引入问题的天地，就打开了学生思维的闸门，学生各抒已见，听、说、读、思的能力提高了，就觉得语文更有趣了。这篇文章中有看似矛盾的地方，因此，我抓住时机，在学生找到描写老板前后变化的语句时，让学生前后联系起来，通过对比，让学生质疑，从而引领学生带着问题讨论交流，感受到留学生对五星红旗的挚爱，实际上是他爱国的表现，这是他宁可饿死也不用五星红旗换面包的原因，也是老板态度发生变化的真正原因，切实体验到了文章的内涵。</w:t>
      </w:r>
    </w:p>
    <w:p>
      <w:pPr>
        <w:ind w:left="0" w:right="0" w:firstLine="560"/>
        <w:spacing w:before="450" w:after="450" w:line="312" w:lineRule="auto"/>
      </w:pPr>
      <w:r>
        <w:rPr>
          <w:rFonts w:ascii="宋体" w:hAnsi="宋体" w:eastAsia="宋体" w:cs="宋体"/>
          <w:color w:val="000"/>
          <w:sz w:val="28"/>
          <w:szCs w:val="28"/>
        </w:rPr>
        <w:t xml:space="preserve">3、总结深化</w:t>
      </w:r>
    </w:p>
    <w:p>
      <w:pPr>
        <w:ind w:left="0" w:right="0" w:firstLine="560"/>
        <w:spacing w:before="450" w:after="450" w:line="312" w:lineRule="auto"/>
      </w:pPr>
      <w:r>
        <w:rPr>
          <w:rFonts w:ascii="宋体" w:hAnsi="宋体" w:eastAsia="宋体" w:cs="宋体"/>
          <w:color w:val="000"/>
          <w:sz w:val="28"/>
          <w:szCs w:val="28"/>
        </w:rPr>
        <w:t xml:space="preserve">因为在本课的教学中，我立足以生为本，以疑为线，以读为主，以悟为目标，通过有感情地朗读课文，使学生在读中感悟，读中理解，在理解的基础上，抒发对祖国的热爱。因此，在总结深化这部分时，我采用逐层深化，通过师生互读、音乐的渲染，把学生带入了一个为五星红旗自豪的情境中，酝酿了浓浓的爱国情，激发了强烈的爱国志，从而收到了水到渠成的效果。</w:t>
      </w:r>
    </w:p>
    <w:p>
      <w:pPr>
        <w:ind w:left="0" w:right="0" w:firstLine="560"/>
        <w:spacing w:before="450" w:after="450" w:line="312" w:lineRule="auto"/>
      </w:pPr>
      <w:r>
        <w:rPr>
          <w:rFonts w:ascii="宋体" w:hAnsi="宋体" w:eastAsia="宋体" w:cs="宋体"/>
          <w:color w:val="000"/>
          <w:sz w:val="28"/>
          <w:szCs w:val="28"/>
        </w:rPr>
        <w:t xml:space="preserve">以上是我品读课文后的浅薄认识，也是我憧憬中的理想课堂。然而在具体教学中还有许多缺陷，但我十分愿意尝试，因为反思失败课堂也是一种成长。</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参观红旗河工作总结6</w:t>
      </w:r>
    </w:p>
    <w:p>
      <w:pPr>
        <w:ind w:left="0" w:right="0" w:firstLine="560"/>
        <w:spacing w:before="450" w:after="450" w:line="312" w:lineRule="auto"/>
      </w:pPr>
      <w:r>
        <w:rPr>
          <w:rFonts w:ascii="宋体" w:hAnsi="宋体" w:eastAsia="宋体" w:cs="宋体"/>
          <w:color w:val="000"/>
          <w:sz w:val="28"/>
          <w:szCs w:val="28"/>
        </w:rPr>
        <w:t xml:space="preserve">一个人活着，需要一种精神；一个民族的繁荣昌盛，需要一种精神；任何一项事业的发展，都需要一种精神支撑。全市机构编制系统于8月上旬在林州市开展了弘扬红旗渠精神主题教育实践活动，笔者有幸作为红旗渠干部学院的一名学员聆听了在《百家讲坛》主讲红旗渠故事的李蕾作的红旗渠精神讲座，充分感悟和领会了红旗渠精神的丰富内涵及时代价值。通过参加这次活动，笔者感受很深，感悟很多，概括起来主要有三点：</w:t>
      </w:r>
    </w:p>
    <w:p>
      <w:pPr>
        <w:ind w:left="0" w:right="0" w:firstLine="560"/>
        <w:spacing w:before="450" w:after="450" w:line="312" w:lineRule="auto"/>
      </w:pPr>
      <w:r>
        <w:rPr>
          <w:rFonts w:ascii="宋体" w:hAnsi="宋体" w:eastAsia="宋体" w:cs="宋体"/>
          <w:color w:val="000"/>
          <w:sz w:val="28"/>
          <w:szCs w:val="28"/>
        </w:rPr>
        <w:t xml:space="preserve">一是很受触动。以前曾多次参观红旗渠景区，多次聆听红旗渠精神事迹讲解，观看过很多有关红旗渠的纪录片，在工作和生活中经常接受红旗渠精神事迹教育，对红旗渠精神有一定的理解和感受。但是，通过这次开展主题教育实践活动，使我很受触动。一幕幕触动人心的情景，一个个无私奉献的人物，栩栩如生地展现在笔者面前。当年，^v^社长穆青在施工现场采访一位一只眼睛失明的民工时，穆青被眼前这位残疾人的一句话触动了。这句话就是：如果问我为何要修建红旗渠，我就是怀着报恩的心在修建红旗渠。面对艰巨的工作任务、恶劣的生存环境，我们的劳模怀着报恩的心态去工作、去付出、去奉献。他讲的报恩就是报答党和人民的恩情，报答社会的恩情。一个农民讲的报恩很朴实，也很真诚，而作为我们党的干部应该受到更深的触动，应该深刻反思：我们是抱着感恩的心在干工作、在生活吗？这对我们每个人都是个考问。一位领导曾经讲过，^v^没有亏待了我们，我们不能得过且过，更不能昧着良心做一些不该做的事情。</w:t>
      </w:r>
    </w:p>
    <w:p>
      <w:pPr>
        <w:ind w:left="0" w:right="0" w:firstLine="560"/>
        <w:spacing w:before="450" w:after="450" w:line="312" w:lineRule="auto"/>
      </w:pPr>
      <w:r>
        <w:rPr>
          <w:rFonts w:ascii="宋体" w:hAnsi="宋体" w:eastAsia="宋体" w:cs="宋体"/>
          <w:color w:val="000"/>
          <w:sz w:val="28"/>
          <w:szCs w:val="28"/>
        </w:rPr>
        <w:t xml:space="preserve">二是很受启发。越是艰苦的地方，越是复杂的环境，越是困难的事业，就越需要精神力量的支撑。我们党是靠艰苦奋斗起家的，也是靠艰苦奋斗不断发展壮大、成就伟业的。这使笔者感悟到，全市机构编制工作没有艰苦奋斗和埋头苦干的精神，就没有今天各项事业迅速发展的局面。市机构编制委员会办公室的干部职工经历了历次政府机构改革，面对方方面面的利益纠葛，受到各种压力和挑战，特别是市编办单设以来，领导班子率先垂范，发扬艰苦创业、敢为人先的精神，带领全体干部职工奋力拼搏、团结协作，认真细致、扎实高效地完成了每项工作任务，在体制机制改革、机构编制管理、干部队伍建设等方面取得了显著成效，既锻炼了队伍，又树立了形象，无愧于我们的事业，无愧于组织和人民的重托。</w:t>
      </w:r>
    </w:p>
    <w:p>
      <w:pPr>
        <w:ind w:left="0" w:right="0" w:firstLine="560"/>
        <w:spacing w:before="450" w:after="450" w:line="312" w:lineRule="auto"/>
      </w:pPr>
      <w:r>
        <w:rPr>
          <w:rFonts w:ascii="宋体" w:hAnsi="宋体" w:eastAsia="宋体" w:cs="宋体"/>
          <w:color w:val="000"/>
          <w:sz w:val="28"/>
          <w:szCs w:val="28"/>
        </w:rPr>
        <w:t xml:space="preserve">三是很受鼓舞。红旗渠精神是一面旗帜，催人奋进，是我们工作的动力，鞭策我们不能懈怠、不能偷懒。笔者所从事的机构编制工作，困难和挑战很多，在工作中，更要发扬红旗渠精神，迎难而上、锐意进取、奋发有为，做到敢于担当、勇于担当。当年修渠时，正处在三年特殊困难时期，修建红旗渠的决策者面对林县大地颗粒不收的现状，面对没有外界的任何援助，面对不少人悲观失望的情绪，面对需要穿越崇山峻岭的艰苦条件，他们没有退缩、没有回避，在关键时刻勇于担当、敢于担当，激发了全县人民敢教日月换新天的干劲，经过十年苦战，终于建成了红旗渠。敢于担当是党的干部必备的素质。^v^强调，面对矛盾敢于迎难而上，面对危机敢于挺身而出，面对失误敢于承担责任，面对歪风邪气敢于坚决斗争。担当大小，体现我们的胸怀、勇气、激情，有多大担当才能干多大事业。我们要具有敢于担当的品质，对工作带着激情，对生活满怀热情，对事业饱满感情。一个没有激情的人是干不好工作的，干事业就是要充满激情。对组织安排给我们的工作，要积极去干，主动干好。红旗渠的修建者对待工作和事业像对待自己的生命一样。这种有着饱满感情的工作精神，为我们干好本职工作提供了强大的精神动力。我们每个人把本职工作干好，单位的整体工作就干好了；每个单位、每个地区的工作干好了，我们的国家就强大了，中国梦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参观红旗河工作总结7</w:t>
      </w:r>
    </w:p>
    <w:p>
      <w:pPr>
        <w:ind w:left="0" w:right="0" w:firstLine="560"/>
        <w:spacing w:before="450" w:after="450" w:line="312" w:lineRule="auto"/>
      </w:pPr>
      <w:r>
        <w:rPr>
          <w:rFonts w:ascii="宋体" w:hAnsi="宋体" w:eastAsia="宋体" w:cs="宋体"/>
          <w:color w:val="000"/>
          <w:sz w:val="28"/>
          <w:szCs w:val="28"/>
        </w:rPr>
        <w:t xml:space="preserve">近日，^v^刊发评论员文章中写到：“解决*的一切问题，都要靠发展。而发展的质量和效益决定着发展脚步能走多远。”作为笔者，一个经常拜读^v^评论员文章的读者，有十六年党龄的*员，对这句话有着自己较深的体验和感慨!前几日笔者有幸到自己仰慕已久的红旗渠所在地——林州市进行了参观旅游。短短的两天时间内，对红旗渠的所见、所听、所感在笔者的内心产生了很强的震撼。与其说上学时通过语文课本对红旗渠精神的学习是一种向往的话，那么现在就是一种深深地折服和膜拜!人的一生很短暂，干自己喜欢的事业并能有一番成就甚至“造福一方”是每个人梦寐以求的事情，基于这种思想，有的人从具体事、小事做起，踏踏实实，埋头苦干，几十年如一日，用“水滴石穿”的精神写出了神话，也成就了自己，焦裕禄在兰考治理“三害”是这样，杨贵在林县修水渠更是这样;还有一部分人把自己的工作当成个人进步的跳板，利用工作这个*台放飞的是一个又一个的“肥皂泡”，“面子工程”、“政绩工程”满天飞，过后如烟云，一路留下的是老百姓的怨言和笑料。扪心自问，作为党员干部，红旗渠精神不但是我们学习上的精神支柱和食粮，更是我们干事创业的指路灯和法宝。</w:t>
      </w:r>
    </w:p>
    <w:p>
      <w:pPr>
        <w:ind w:left="0" w:right="0" w:firstLine="560"/>
        <w:spacing w:before="450" w:after="450" w:line="312" w:lineRule="auto"/>
      </w:pPr>
      <w:r>
        <w:rPr>
          <w:rFonts w:ascii="宋体" w:hAnsi="宋体" w:eastAsia="宋体" w:cs="宋体"/>
          <w:color w:val="000"/>
          <w:sz w:val="28"/>
          <w:szCs w:val="28"/>
        </w:rPr>
        <w:t xml:space="preserve">*指出：“在当前国际国内形势下，我国发展面临的机遇前所未有，面对的挑战也前所未有，既有许多有利条件，也有不少不利因素，关键看我们工作做得怎么样”。作为新时期的党员干部，头脑*、与时俱进是基础，务实创新、踏实干事是关键。讲官气、说官话、摆官样使不得，而工作上的“软懒散满”更是要不得。讲正气、树形象、出效率、为民谋福才是党所期望、民之所愿。“金杯银杯不如老百姓的口碑，金奖银奖不如老百姓的夸奖”， 对于这样浅显的道理，大多党员干部慢慢领悟到了，实干、苦干的背后是老百姓的拍手称赞;但还有一少部分党员干部却始终参悟不到，瞎干、胡干的后果是老百姓的不满和唾弃。正如著名作家臧克家在诗中所说：“…骑在人民头上的，人民把他摔垮;给人民作牛马的，人民永远记住他!…他活着别人就不能活的人，他的下场可以看到;他活着为了多数人更好活的人，群众把他抬举得很高，很高”。</w:t>
      </w:r>
    </w:p>
    <w:p>
      <w:pPr>
        <w:ind w:left="0" w:right="0" w:firstLine="560"/>
        <w:spacing w:before="450" w:after="450" w:line="312" w:lineRule="auto"/>
      </w:pPr>
      <w:r>
        <w:rPr>
          <w:rFonts w:ascii="宋体" w:hAnsi="宋体" w:eastAsia="宋体" w:cs="宋体"/>
          <w:color w:val="000"/>
          <w:sz w:val="28"/>
          <w:szCs w:val="28"/>
        </w:rPr>
        <w:t xml:space="preserve">红旗渠的建设，是一个从群众中来、到群众中去的过程。没有群众的愿望和创造，不会产生修建红旗渠的设想;没有干部和广大群众的苦干精神，也不可能建成红旗渠。在红旗渠的建设中，每一寸渠道、每一个涵洞、每一个渡槽、每一座桥梁……，都饱含着人民群众的心血和汗水。那么在我们的实际工作中遇到困难和挫折时，眼前能否浮现修建红旗渠时惊心动魄的场面?耳边是否响起打钎时的号子声?我们的工作能不能向可歌可泣的红旗渠故事“靠近”?这既是衡量一个党员干部是不是合格的标准，更是检验一个党员干部优秀不优秀的尺码。</w:t>
      </w:r>
    </w:p>
    <w:p>
      <w:pPr>
        <w:ind w:left="0" w:right="0" w:firstLine="560"/>
        <w:spacing w:before="450" w:after="450" w:line="312" w:lineRule="auto"/>
      </w:pPr>
      <w:r>
        <w:rPr>
          <w:rFonts w:ascii="宋体" w:hAnsi="宋体" w:eastAsia="宋体" w:cs="宋体"/>
          <w:color w:val="000"/>
          <w:sz w:val="28"/>
          <w:szCs w:val="28"/>
        </w:rPr>
        <w:t xml:space="preserve">作为党员干部，要永远“和人民群众在一起”的话，就让我们把红旗渠精神坚定不移地发展下去吧，这是我们各项事业成功的法宝。</w:t>
      </w:r>
    </w:p>
    <w:p>
      <w:pPr>
        <w:ind w:left="0" w:right="0" w:firstLine="560"/>
        <w:spacing w:before="450" w:after="450" w:line="312" w:lineRule="auto"/>
      </w:pPr>
      <w:r>
        <w:rPr>
          <w:rFonts w:ascii="宋体" w:hAnsi="宋体" w:eastAsia="宋体" w:cs="宋体"/>
          <w:color w:val="000"/>
          <w:sz w:val="28"/>
          <w:szCs w:val="28"/>
        </w:rPr>
        <w:t xml:space="preserve">——点亮自己，绽放光芒演讲稿 (菁选5篇)</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参观红旗河工作总结8</w:t>
      </w:r>
    </w:p>
    <w:p>
      <w:pPr>
        <w:ind w:left="0" w:right="0" w:firstLine="560"/>
        <w:spacing w:before="450" w:after="450" w:line="312" w:lineRule="auto"/>
      </w:pPr>
      <w:r>
        <w:rPr>
          <w:rFonts w:ascii="宋体" w:hAnsi="宋体" w:eastAsia="宋体" w:cs="宋体"/>
          <w:color w:val="000"/>
          <w:sz w:val="28"/>
          <w:szCs w:val="28"/>
        </w:rPr>
        <w:t xml:space="preserve">各位游客朋友们，大家好!相聚是缘，大家有缘在这里相聚，我感到非常的高兴，一路走来，大家都辛苦了!首先我代表青年旅行社对大家的到来表示热烈的欢迎。我是本次旅程的导游员胡新帅，大家可以叫我小胡、小帅或者帅导，感觉怎么顺口就怎么叫吧!不过呢我建议大家叫我帅导，这是以前的游客送我的称号，我很喜欢，同时呢我也希望送大家一段很帅的旅游行程。坐在我身旁的这位是司机李师傅，李师傅是位驾驶经验很丰富、驾驶技术很娴熟的司机，所以，安全问题大家尽可放心，直观尽情地欣赏沿途的美景吧。</w:t>
      </w:r>
    </w:p>
    <w:p>
      <w:pPr>
        <w:ind w:left="0" w:right="0" w:firstLine="560"/>
        <w:spacing w:before="450" w:after="450" w:line="312" w:lineRule="auto"/>
      </w:pPr>
      <w:r>
        <w:rPr>
          <w:rFonts w:ascii="宋体" w:hAnsi="宋体" w:eastAsia="宋体" w:cs="宋体"/>
          <w:color w:val="000"/>
          <w:sz w:val="28"/>
          <w:szCs w:val="28"/>
        </w:rPr>
        <w:t xml:space="preserve">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是让你们享受在这里的每一刻。总之，我们会共同努力，让大家在这里度过一段美好的时光，留下一段美好的回忆。</w:t>
      </w:r>
    </w:p>
    <w:p>
      <w:pPr>
        <w:ind w:left="0" w:right="0" w:firstLine="560"/>
        <w:spacing w:before="450" w:after="450" w:line="312" w:lineRule="auto"/>
      </w:pPr>
      <w:r>
        <w:rPr>
          <w:rFonts w:ascii="宋体" w:hAnsi="宋体" w:eastAsia="宋体" w:cs="宋体"/>
          <w:color w:val="000"/>
          <w:sz w:val="28"/>
          <w:szCs w:val="28"/>
        </w:rPr>
        <w:t xml:space="preserve">我们今天的旅游目的地红旗渠位于安阳以西50多公里的林州林虑山中，地势险峻，工程雄伟。现在我们就简单的介绍一下安阳及红旗渠的概况。安阳位于河南省的最北部，河南省的北大门，交通便利，气候宜人。安阳是中华文明古老文化的的发祥地之一。自甲骨文被发现后，便撩起了殷商古都的面纱。把一个灿烂的殷商文化呈现在世人面前，让世人知道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可以找回对中国古代的深刻记忆：全国第一个甲骨文档案库，青铜器之冠司母戊大方鼎，第一个女将军妇好墓，最后一个皇帝袁世凯墓——袁林。当然，作为一个^v^贼的袁世凯的确没有什么值得纪念的，但毕竟是一个文物景点。另外，安阳是我国历史上第一个有字和文物考证的都城，著名的大禹治水，文王演绎，妇好请缨苏秦拜相，岳母刺字等历史事件都是发生在这里。</w:t>
      </w:r>
    </w:p>
    <w:p>
      <w:pPr>
        <w:ind w:left="0" w:right="0" w:firstLine="560"/>
        <w:spacing w:before="450" w:after="450" w:line="312" w:lineRule="auto"/>
      </w:pPr>
      <w:r>
        <w:rPr>
          <w:rFonts w:ascii="宋体" w:hAnsi="宋体" w:eastAsia="宋体" w:cs="宋体"/>
          <w:color w:val="000"/>
          <w:sz w:val="28"/>
          <w:szCs w:val="28"/>
        </w:rPr>
        <w:t xml:space="preserve">说到安阳就不得不说被国际友人誉为世界第八大奇迹的三千里人工天河红旗渠。说道红旗渠我想大家都看过一部电视剧叫《红旗渠的儿女们》，该剧表现的是林州红旗渠的后代们在改革开放的大潮的冲击下，走出太行山，进入城市从事建筑，二次创业的故事。以全新的视角发掘和诠释了新时代背景下的红旗渠精神新的时代内涵。</w:t>
      </w:r>
    </w:p>
    <w:p>
      <w:pPr>
        <w:ind w:left="0" w:right="0" w:firstLine="560"/>
        <w:spacing w:before="450" w:after="450" w:line="312" w:lineRule="auto"/>
      </w:pPr>
      <w:r>
        <w:rPr>
          <w:rFonts w:ascii="宋体" w:hAnsi="宋体" w:eastAsia="宋体" w:cs="宋体"/>
          <w:color w:val="000"/>
          <w:sz w:val="28"/>
          <w:szCs w:val="28"/>
        </w:rPr>
        <w:t xml:space="preserve">红旗渠是上世纪60年代安阳林县在太行山上建成的大型灌溉工程。林县是一个水资源奇缺的贫困山区，新中国成立后，在党的领导下，全县人民发扬“自立更生，艰苦奋斗”的精神，以重新安排红旗渠的决心先后建成的水利工程，解决了大面积灌溉问题。如今，红旗渠已经作为一种精神广为学习，我们都是艰苦奋斗的一员，祖国的发展也需要我们发扬这种自力更生艰苦奋斗的红旗渠精神。</w:t>
      </w:r>
    </w:p>
    <w:p>
      <w:pPr>
        <w:ind w:left="0" w:right="0" w:firstLine="560"/>
        <w:spacing w:before="450" w:after="450" w:line="312" w:lineRule="auto"/>
      </w:pPr>
      <w:r>
        <w:rPr>
          <w:rFonts w:ascii="宋体" w:hAnsi="宋体" w:eastAsia="宋体" w:cs="宋体"/>
          <w:color w:val="000"/>
          <w:sz w:val="28"/>
          <w:szCs w:val="28"/>
        </w:rPr>
        <w:t xml:space="preserve">朋友们，云台山已经到了，请大家携带好自己的随身物品随我一同下车，另外，请大家记好我们的车牌号码是豫a1234，我的手机号的码是我的手机号码是。。。下午三点我们在停车场集合。最后提醒大家的是，从进入景区的那刻起，我们就是这里的观光者和守护者，在注意好自身安全的同时也请大家保护好环境。你我的一点一滴，塑造美好的心情。</w:t>
      </w:r>
    </w:p>
    <w:p>
      <w:pPr>
        <w:ind w:left="0" w:right="0" w:firstLine="560"/>
        <w:spacing w:before="450" w:after="450" w:line="312" w:lineRule="auto"/>
      </w:pPr>
      <w:r>
        <w:rPr>
          <w:rFonts w:ascii="宋体" w:hAnsi="宋体" w:eastAsia="宋体" w:cs="宋体"/>
          <w:color w:val="000"/>
          <w:sz w:val="28"/>
          <w:szCs w:val="28"/>
        </w:rPr>
        <w:t xml:space="preserve">各位评委老师，我的沿途讲解到此结束，接下来是景点讲解。</w:t>
      </w:r>
    </w:p>
    <w:p>
      <w:pPr>
        <w:ind w:left="0" w:right="0" w:firstLine="560"/>
        <w:spacing w:before="450" w:after="450" w:line="312" w:lineRule="auto"/>
      </w:pPr>
      <w:r>
        <w:rPr>
          <w:rFonts w:ascii="宋体" w:hAnsi="宋体" w:eastAsia="宋体" w:cs="宋体"/>
          <w:color w:val="000"/>
          <w:sz w:val="28"/>
          <w:szCs w:val="28"/>
        </w:rPr>
        <w:t xml:space="preserve">红旗渠是不仅是造福人类的水利工程，也为林虑山的自然风光增添了一大胜景，红旗渠竣工后，^v^曾自豪的告诉国际友人：新中国有两大奇迹，一是南京长江大桥，二是林县红旗渠。</w:t>
      </w:r>
    </w:p>
    <w:p>
      <w:pPr>
        <w:ind w:left="0" w:right="0" w:firstLine="560"/>
        <w:spacing w:before="450" w:after="450" w:line="312" w:lineRule="auto"/>
      </w:pPr>
      <w:r>
        <w:rPr>
          <w:rFonts w:ascii="宋体" w:hAnsi="宋体" w:eastAsia="宋体" w:cs="宋体"/>
          <w:color w:val="000"/>
          <w:sz w:val="28"/>
          <w:szCs w:val="28"/>
        </w:rPr>
        <w:t xml:space="preserve">现在我们所处的位置是分水苑牌坊，迎面看到的是千军万马战太行的巨型浮雕，浮雕勾勒出一幅改天换地的斗天图，其中既有壮志凌云的豪迈气概，又有雄伟壮观的战斗场面，如闻其声，如临其境。浮雕右侧，是红旗渠的主要工程壁画，共有六幅。</w:t>
      </w:r>
    </w:p>
    <w:p>
      <w:pPr>
        <w:ind w:left="0" w:right="0" w:firstLine="560"/>
        <w:spacing w:before="450" w:after="450" w:line="312" w:lineRule="auto"/>
      </w:pPr>
      <w:r>
        <w:rPr>
          <w:rFonts w:ascii="宋体" w:hAnsi="宋体" w:eastAsia="宋体" w:cs="宋体"/>
          <w:color w:val="000"/>
          <w:sz w:val="28"/>
          <w:szCs w:val="28"/>
        </w:rPr>
        <w:t xml:space="preserve">游览完分水苑，我们现在来到的是青年洞景区，这里山高水险，红旗渠悬挂在巍峨的太行山悬崖绝壁上，8米宽的红旗渠从中穿过，一派雄险秀丽的景象。</w:t>
      </w:r>
    </w:p>
    <w:p>
      <w:pPr>
        <w:ind w:left="0" w:right="0" w:firstLine="560"/>
        <w:spacing w:before="450" w:after="450" w:line="312" w:lineRule="auto"/>
      </w:pPr>
      <w:r>
        <w:rPr>
          <w:rFonts w:ascii="宋体" w:hAnsi="宋体" w:eastAsia="宋体" w:cs="宋体"/>
          <w:color w:val="000"/>
          <w:sz w:val="28"/>
          <w:szCs w:val="28"/>
        </w:rPr>
        <w:t xml:space="preserve">鹰咀山是进入青年洞区的第一景，举目望去，突出的山崖酷似一只雄鹰耸立在红旗渠上，极目望去，意欲展翅高飞。看到雄鹰展翅，就不会忘记继续发扬艰苦奋斗的红旗渠精神。</w:t>
      </w:r>
    </w:p>
    <w:p>
      <w:pPr>
        <w:ind w:left="0" w:right="0" w:firstLine="560"/>
        <w:spacing w:before="450" w:after="450" w:line="312" w:lineRule="auto"/>
      </w:pPr>
      <w:r>
        <w:rPr>
          <w:rFonts w:ascii="宋体" w:hAnsi="宋体" w:eastAsia="宋体" w:cs="宋体"/>
          <w:color w:val="000"/>
          <w:sz w:val="28"/>
          <w:szCs w:val="28"/>
        </w:rPr>
        <w:t xml:space="preserve">现在我们所处的位置是虎口崖，崖势险恶，高耸入云。修建红旗渠时，山崖有时会被炮震散的石头掉下来砸伤民工，为了减少伤亡，需要大智大勇不怕牺牲无私奉献的人腰系大绳，排除危险。除险队长任羊城带着他的队员们，像雄鹰一样在崖山荡秋千，飞荡数次，才能荡进虎口。人们称这种举动叫做虎口拔牙。</w:t>
      </w:r>
    </w:p>
    <w:p>
      <w:pPr>
        <w:ind w:left="0" w:right="0" w:firstLine="560"/>
        <w:spacing w:before="450" w:after="450" w:line="312" w:lineRule="auto"/>
      </w:pPr>
      <w:r>
        <w:rPr>
          <w:rFonts w:ascii="宋体" w:hAnsi="宋体" w:eastAsia="宋体" w:cs="宋体"/>
          <w:color w:val="000"/>
          <w:sz w:val="28"/>
          <w:szCs w:val="28"/>
        </w:rPr>
        <w:t xml:space="preserve">接下来我们游览的是神工铺，它位于虎口崖下，是当年红旗渠民工住的崖。由于当时民工有三四万，沿岸村庄少，民工没有房屋住，就住山崖，山崖住满了，他们就搭席棚，打地洞。抗着严寒酷暑，度过了最艰苦的岁月。他们不但毫无怨言，而且还留下誓言，崖当房，石当床，虎口崖下度时光，我为后代创大业，不修成渠不还乡。</w:t>
      </w:r>
    </w:p>
    <w:p>
      <w:pPr>
        <w:ind w:left="0" w:right="0" w:firstLine="560"/>
        <w:spacing w:before="450" w:after="450" w:line="312" w:lineRule="auto"/>
      </w:pPr>
      <w:r>
        <w:rPr>
          <w:rFonts w:ascii="宋体" w:hAnsi="宋体" w:eastAsia="宋体" w:cs="宋体"/>
          <w:color w:val="000"/>
          <w:sz w:val="28"/>
          <w:szCs w:val="28"/>
        </w:rPr>
        <w:t xml:space="preserve">好了游客朋友们，我们今天的旅游行程到这里就结束了，感谢大家一路上对我工作的支持和理解，如果我有什么做的不好的地方，还请大家多提宝贵的意见。青山不改，绿水长流，很期待再次与你们合作。再见!</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参观红旗河工作总结9</w:t>
      </w:r>
    </w:p>
    <w:p>
      <w:pPr>
        <w:ind w:left="0" w:right="0" w:firstLine="560"/>
        <w:spacing w:before="450" w:after="450" w:line="312" w:lineRule="auto"/>
      </w:pPr>
      <w:r>
        <w:rPr>
          <w:rFonts w:ascii="宋体" w:hAnsi="宋体" w:eastAsia="宋体" w:cs="宋体"/>
          <w:color w:val="000"/>
          <w:sz w:val="28"/>
          <w:szCs w:val="28"/>
        </w:rPr>
        <w:t xml:space="preserve">首部表现最美奋斗者——红旗渠建设者的电影《红旗渠之归来仍是少年》将于十二月份在全国各院线公映。</w:t>
      </w:r>
    </w:p>
    <w:p>
      <w:pPr>
        <w:ind w:left="0" w:right="0" w:firstLine="560"/>
        <w:spacing w:before="450" w:after="450" w:line="312" w:lineRule="auto"/>
      </w:pPr>
      <w:r>
        <w:rPr>
          <w:rFonts w:ascii="宋体" w:hAnsi="宋体" w:eastAsia="宋体" w:cs="宋体"/>
          <w:color w:val="000"/>
          <w:sz w:val="28"/>
          <w:szCs w:val="28"/>
        </w:rPr>
        <w:t xml:space="preserve">红旗渠是上世纪六十年代，林县人民在艰难困苦的条件下，通过一锤一钎一双手，历时十年，在太行山悬崖峭壁开凿了长1500公里的“人工天河”。</w:t>
      </w:r>
    </w:p>
    <w:p>
      <w:pPr>
        <w:ind w:left="0" w:right="0" w:firstLine="560"/>
        <w:spacing w:before="450" w:after="450" w:line="312" w:lineRule="auto"/>
      </w:pPr>
      <w:r>
        <w:rPr>
          <w:rFonts w:ascii="宋体" w:hAnsi="宋体" w:eastAsia="宋体" w:cs="宋体"/>
          <w:color w:val="000"/>
          <w:sz w:val="28"/>
          <w:szCs w:val="28"/>
        </w:rPr>
        <w:t xml:space="preserve">红旗渠流淌了五十多年，她不仅是一条水利工程，更是一种精神图腾和文化印记。进入新时代，一部反映红旗渠精神的电影作品顺时而为、应时而生，是弘扬时代主旋律的迫切需要，受到社会各界的广泛关注。该影片自20xx年开始筹备，历时四年时间，通过精心打磨、专家论证、实景拍摄，电影《红旗渠之归来仍是少年》于20xx年10月26日取得国家电影局公映许可证，该影片将于十二月份在全国各院线公映。</w:t>
      </w:r>
    </w:p>
    <w:p>
      <w:pPr>
        <w:ind w:left="0" w:right="0" w:firstLine="560"/>
        <w:spacing w:before="450" w:after="450" w:line="312" w:lineRule="auto"/>
      </w:pPr>
      <w:r>
        <w:rPr>
          <w:rFonts w:ascii="宋体" w:hAnsi="宋体" w:eastAsia="宋体" w:cs="宋体"/>
          <w:color w:val="000"/>
          <w:sz w:val="28"/>
          <w:szCs w:val="28"/>
        </w:rPr>
        <w:t xml:space="preserve">电影《红旗渠之归来仍是少年》是根据王献青小说《大国工匠》改编，著名演员白志迪等主演，著名青年导演李正伟执导，河南帝星影业有限公司制作发行。该故事片主要讲述了红旗渠的.故事，是一部充满正能量的历史年代影片，既见证了*人民艰苦奋斗的大国工匠精神，又展现了新*成立70周年取得的丰硕成果，是一部不忘初心砥砺前行的精品力作。</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参观红旗河工作总结10</w:t>
      </w:r>
    </w:p>
    <w:p>
      <w:pPr>
        <w:ind w:left="0" w:right="0" w:firstLine="560"/>
        <w:spacing w:before="450" w:after="450" w:line="312" w:lineRule="auto"/>
      </w:pPr>
      <w:r>
        <w:rPr>
          <w:rFonts w:ascii="宋体" w:hAnsi="宋体" w:eastAsia="宋体" w:cs="宋体"/>
          <w:color w:val="000"/>
          <w:sz w:val="28"/>
          <w:szCs w:val="28"/>
        </w:rPr>
        <w:t xml:space="preserve">做为一名党务工作人员，非常荣幸地参加了市直机关党工委组织的红旗渠学习考察。短短两天的“观、听、感”三位一体的学习考察，让我的心灵受到一次次震撼和洗礼。</w:t>
      </w:r>
    </w:p>
    <w:p>
      <w:pPr>
        <w:ind w:left="0" w:right="0" w:firstLine="560"/>
        <w:spacing w:before="450" w:after="450" w:line="312" w:lineRule="auto"/>
      </w:pPr>
      <w:r>
        <w:rPr>
          <w:rFonts w:ascii="宋体" w:hAnsi="宋体" w:eastAsia="宋体" w:cs="宋体"/>
          <w:color w:val="000"/>
          <w:sz w:val="28"/>
          <w:szCs w:val="28"/>
        </w:rPr>
        <w:t xml:space="preserve">观——“人工天河”红旗渠。红旗渠是上世纪六十年代林县人民在没有任何现代化施工手段、条件非常艰苦的情况下，靠一锤一钎“劈开太行山、漳河穿山来”，从太行山的山腰引漳入林，在崇山峻岭、悬崖绝壁、险滩峡谷之间历时十年建成的“人工天河”，这项工程在国际上被誉为世界第八大奇迹。走在红旗渠干渠的堤坝上，看着绵绵流淌的红渠水，感受着红旗渠的宏伟壮丽，不禁为当年建设者们的超凡智慧、卓越胆识和顽强毅力所惊叹和敬仰。红旗渠绝不仅仅是一个伟大的水利工程，更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听——党校老师全面解读。林州市委党校老师用图文并茂的生动讲解为我们深刻阐释了红旗渠精神及其时代价值。“自力更生、艰苦创业、团结协作、无私奉献”，短短十六字的红旗渠精神，字字千斤重，那是林县党和人民的智慧和勇气、鲜血和汗水的结晶，那是一面永不褪色的伟大旗帜，历久弥新。我们不仅要将红旗渠精神内化于心，更要外化于行，做红旗渠精神的传承者、实践者、发扬者，坚定理想、激发热情、锤炼品格、苦干实干，用勤劳和智慧创造出色业绩。</w:t>
      </w:r>
    </w:p>
    <w:p>
      <w:pPr>
        <w:ind w:left="0" w:right="0" w:firstLine="560"/>
        <w:spacing w:before="450" w:after="450" w:line="312" w:lineRule="auto"/>
      </w:pPr>
      <w:r>
        <w:rPr>
          <w:rFonts w:ascii="宋体" w:hAnsi="宋体" w:eastAsia="宋体" w:cs="宋体"/>
          <w:color w:val="000"/>
          <w:sz w:val="28"/>
          <w:szCs w:val="28"/>
        </w:rPr>
        <w:t xml:space="preserve">感——党员群众齐心筑梦。在修建红旗渠的过程中，各级党员干部身先士卒，同修渠民工同吃、同住、同劳动。“干部能搬石头，群众就能搬山头；干部能流一滴汗，群众的汗水流成河”，这个感人至深的顺口溜是林县党员群众齐心筑梦的最好诠释。各级党组织充分发挥坚强的领导核心和战斗堡垒作用，党员干部冲锋在前、与群众同甘共苦，就会形成实现中国梦的无声无形却强大有效的凝聚力和感召力。</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参观红旗河工作总结11</w:t>
      </w:r>
    </w:p>
    <w:p>
      <w:pPr>
        <w:ind w:left="0" w:right="0" w:firstLine="560"/>
        <w:spacing w:before="450" w:after="450" w:line="312" w:lineRule="auto"/>
      </w:pPr>
      <w:r>
        <w:rPr>
          <w:rFonts w:ascii="宋体" w:hAnsi="宋体" w:eastAsia="宋体" w:cs="宋体"/>
          <w:color w:val="000"/>
          <w:sz w:val="28"/>
          <w:szCs w:val="28"/>
        </w:rPr>
        <w:t xml:space="preserve">巍巍太行，峰峦叠嶂，在太行山的南麓有一个闻名遐尔的地方——河南省林县。就是在这片曾经为*民主主义革命胜利做出了突出贡献的土地上，在*人民最困难的时期，涌现出一批以县委*杨贵和*李贵为代表的*员，他们牢记*提出的“为人民服务”的宗旨，为了使林县人民摆脱世世代代缺水的窘境，在极端艰苦的条件下发挥革命大无畏精神，开凿了被誉为“人工天河”的红旗渠。</w:t>
      </w:r>
    </w:p>
    <w:p>
      <w:pPr>
        <w:ind w:left="0" w:right="0" w:firstLine="560"/>
        <w:spacing w:before="450" w:after="450" w:line="312" w:lineRule="auto"/>
      </w:pPr>
      <w:r>
        <w:rPr>
          <w:rFonts w:ascii="宋体" w:hAnsi="宋体" w:eastAsia="宋体" w:cs="宋体"/>
          <w:color w:val="000"/>
          <w:sz w:val="28"/>
          <w:szCs w:val="28"/>
        </w:rPr>
        <w:t xml:space="preserve">小时候我在翻阅地图时就注意到这个地方，当时心里很是不解，作为一个灌溉渠，它能有什么特别之处值得纪念呢?后来从父辈的口中以及书中了解了一些关于红旗渠的故事，才知道它的重要意义。今年的9月3日到4日，我们学院组织了40名教职工党员驱车近700公里赴林县参观学习，这次红旗渠之旅使我对这项伟大的工程有了进一步的认识。</w:t>
      </w:r>
    </w:p>
    <w:p>
      <w:pPr>
        <w:ind w:left="0" w:right="0" w:firstLine="560"/>
        <w:spacing w:before="450" w:after="450" w:line="312" w:lineRule="auto"/>
      </w:pPr>
      <w:r>
        <w:rPr>
          <w:rFonts w:ascii="宋体" w:hAnsi="宋体" w:eastAsia="宋体" w:cs="宋体"/>
          <w:color w:val="000"/>
          <w:sz w:val="28"/>
          <w:szCs w:val="28"/>
        </w:rPr>
        <w:t xml:space="preserve">&gt;一、为什么要修建红旗渠?</w:t>
      </w:r>
    </w:p>
    <w:p>
      <w:pPr>
        <w:ind w:left="0" w:right="0" w:firstLine="560"/>
        <w:spacing w:before="450" w:after="450" w:line="312" w:lineRule="auto"/>
      </w:pPr>
      <w:r>
        <w:rPr>
          <w:rFonts w:ascii="宋体" w:hAnsi="宋体" w:eastAsia="宋体" w:cs="宋体"/>
          <w:color w:val="000"/>
          <w:sz w:val="28"/>
          <w:szCs w:val="28"/>
        </w:rPr>
        <w:t xml:space="preserve">红旗渠位于河南省林州市(原林县)，该市地处河南、河北、山西三省交界处，历史上严重缺水。在参观红旗渠纪念馆时，一幅幅图片和蜡像生动地向我们展示了当时的情形。</w:t>
      </w:r>
    </w:p>
    <w:p>
      <w:pPr>
        <w:ind w:left="0" w:right="0" w:firstLine="560"/>
        <w:spacing w:before="450" w:after="450" w:line="312" w:lineRule="auto"/>
      </w:pPr>
      <w:r>
        <w:rPr>
          <w:rFonts w:ascii="宋体" w:hAnsi="宋体" w:eastAsia="宋体" w:cs="宋体"/>
          <w:color w:val="000"/>
          <w:sz w:val="28"/>
          <w:szCs w:val="28"/>
        </w:rPr>
        <w:t xml:space="preserve">在当地流传着这样一句话：“水缺贵如油，十年九不收，豪门逼租债，穷人日夜愁”，这是对旧社会林县的真实写照。此外还有一些故事也反映了因为缺水而引发的`社会问题，民国初，任村镇桑耳庄村村民桑林茂，大年除夕爬上离村七里远的黄崖泉担水，等了一天才担回一担水，新过门的儿媳妇摸黑到村边去接公公，不小心把一担水倾洒了个精光，儿媳妇羞愧地回屋悬梁自尽了。林县人民忍受缺水之苦已达上百年，在这期间不知发生多少次人无粮可吃而导致人吃人的惨剧。</w:t>
      </w:r>
    </w:p>
    <w:p>
      <w:pPr>
        <w:ind w:left="0" w:right="0" w:firstLine="560"/>
        <w:spacing w:before="450" w:after="450" w:line="312" w:lineRule="auto"/>
      </w:pPr>
      <w:r>
        <w:rPr>
          <w:rFonts w:ascii="宋体" w:hAnsi="宋体" w:eastAsia="宋体" w:cs="宋体"/>
          <w:color w:val="000"/>
          <w:sz w:val="28"/>
          <w:szCs w:val="28"/>
        </w:rPr>
        <w:t xml:space="preserve">新*成立后，在**的领导下，全县人民发扬“自力更生，艰苦奋斗”精神，以“重新安排林县河山”的决心，从1957年起，先后建成英雄渠、淇河渠和南谷洞水库、弓上水库等水利工程。但由于水源有限，仍不能解决大面积灌溉问题。</w:t>
      </w:r>
    </w:p>
    <w:p>
      <w:pPr>
        <w:ind w:left="0" w:right="0" w:firstLine="560"/>
        <w:spacing w:before="450" w:after="450" w:line="312" w:lineRule="auto"/>
      </w:pPr>
      <w:r>
        <w:rPr>
          <w:rFonts w:ascii="宋体" w:hAnsi="宋体" w:eastAsia="宋体" w:cs="宋体"/>
          <w:color w:val="000"/>
          <w:sz w:val="28"/>
          <w:szCs w:val="28"/>
        </w:rPr>
        <w:t xml:space="preserve">“引漳入林”是林县人民多年的愿望。经过豫晋两省协商同意，后经国家计委委托水利电力部批准，在省、地各级领导和山西省*顺县干部群众的支持下，在各级水利部门及工程技术人员的帮助下，县委、县人委组织数万民工，从1960年2月开始动工，经过十年奋战，先后于1965年4月5日总干渠通水;1966年4月三条干渠同时竣工;1969年7月完成干、支、斗渠配套建设。至此，以红旗渠为主体的灌溉体系基本形成。灌区有效灌溉面积达到54万亩。</w:t>
      </w:r>
    </w:p>
    <w:p>
      <w:pPr>
        <w:ind w:left="0" w:right="0" w:firstLine="560"/>
        <w:spacing w:before="450" w:after="450" w:line="312" w:lineRule="auto"/>
      </w:pPr>
      <w:r>
        <w:rPr>
          <w:rFonts w:ascii="宋体" w:hAnsi="宋体" w:eastAsia="宋体" w:cs="宋体"/>
          <w:color w:val="000"/>
          <w:sz w:val="28"/>
          <w:szCs w:val="28"/>
        </w:rPr>
        <w:t xml:space="preserve">&gt;二、为什么要弘扬红旗渠精神?</w:t>
      </w:r>
    </w:p>
    <w:p>
      <w:pPr>
        <w:ind w:left="0" w:right="0" w:firstLine="560"/>
        <w:spacing w:before="450" w:after="450" w:line="312" w:lineRule="auto"/>
      </w:pPr>
      <w:r>
        <w:rPr>
          <w:rFonts w:ascii="宋体" w:hAnsi="宋体" w:eastAsia="宋体" w:cs="宋体"/>
          <w:color w:val="000"/>
          <w:sz w:val="28"/>
          <w:szCs w:val="28"/>
        </w:rPr>
        <w:t xml:space="preserve">红旗渠开工建设时，正是我们国家处于最困难的时期，国外持续经济封锁，国内各种矛盾斗争不断。全国上下资源紧缺，人民生活异常艰难。就是在这样的历史条件下，林县的一批党员领导干部怀着对人民负责的态度，为了实践入党誓言，牢记“为官一任，造福一方”，勇于开拓，带领全县人民奋战太行山，提出了“安排太行”的宏伟口号。</w:t>
      </w:r>
    </w:p>
    <w:p>
      <w:pPr>
        <w:ind w:left="0" w:right="0" w:firstLine="560"/>
        <w:spacing w:before="450" w:after="450" w:line="312" w:lineRule="auto"/>
      </w:pPr>
      <w:r>
        <w:rPr>
          <w:rFonts w:ascii="宋体" w:hAnsi="宋体" w:eastAsia="宋体" w:cs="宋体"/>
          <w:color w:val="000"/>
          <w:sz w:val="28"/>
          <w:szCs w:val="28"/>
        </w:rPr>
        <w:t xml:space="preserve">在参观红旗渠纪念馆时，记录这一时期的图片很多，而且每一张都令我的心久久不能*静。在建设期间，涌现出一大批普通而又伟大的英雄人物，如特等劳模、排险能手任羊成，他带领民工常年吊在悬崖上排除险石，因此他的背上被保险绳磨出了厚厚的茧子，自己几次从半崖上摔下来，掉到荆窝里，浑身扎满了枣刺，一次房东大娘从他背上挑出了70多根枣刺，石头落下砸掉了三颗牙，也不下火线。当地人都说：“排险队长任羊成，阎王殿里报了名”。还有特等劳模、爆破能手常根虎等一大批先进人物。</w:t>
      </w:r>
    </w:p>
    <w:p>
      <w:pPr>
        <w:ind w:left="0" w:right="0" w:firstLine="560"/>
        <w:spacing w:before="450" w:after="450" w:line="312" w:lineRule="auto"/>
      </w:pPr>
      <w:r>
        <w:rPr>
          <w:rFonts w:ascii="宋体" w:hAnsi="宋体" w:eastAsia="宋体" w:cs="宋体"/>
          <w:color w:val="000"/>
          <w:sz w:val="28"/>
          <w:szCs w:val="28"/>
        </w:rPr>
        <w:t xml:space="preserve">在参观这些图片时，给我留下最深刻印象的有两张照片。第一张是一个女民工双手各握一根钢钎，两名男民工抡锤向下打。导游介绍说：“开始每人都是双手握住一根钢钎，后来为了提高工作效率，就干脆一只手握住一个，为此他们还发明了一个好听的名字‘凤凰双展翅’。”看着图片，听到讲解，我不禁为林县人民这种革命乐观主义精神而感动。在这么艰苦的条件下，还能苦中作乐，使我联想起了电影《地雷战》中人民群众为自己发明的各种地雷起那些有趣的名字(如“头发丝儿雷”)，都反映出一种虽处困境但对未来充满必胜信心的乐观态度。</w:t>
      </w:r>
    </w:p>
    <w:p>
      <w:pPr>
        <w:ind w:left="0" w:right="0" w:firstLine="560"/>
        <w:spacing w:before="450" w:after="450" w:line="312" w:lineRule="auto"/>
      </w:pPr>
      <w:r>
        <w:rPr>
          <w:rFonts w:ascii="宋体" w:hAnsi="宋体" w:eastAsia="宋体" w:cs="宋体"/>
          <w:color w:val="000"/>
          <w:sz w:val="28"/>
          <w:szCs w:val="28"/>
        </w:rPr>
        <w:t xml:space="preserve">第二幅照片描述的是一群女青年挥舞着衣服排除洞中存烟的场面。导游介绍，当时在开山放炮前，没有预料到山洞里产生的烟尘不好排放出去。没有办法，这群女青年只好一手捂着鼻子，另一只手挥舞着衣服，从山洞这头跑到那头进行排烟。</w:t>
      </w:r>
    </w:p>
    <w:p>
      <w:pPr>
        <w:ind w:left="0" w:right="0" w:firstLine="560"/>
        <w:spacing w:before="450" w:after="450" w:line="312" w:lineRule="auto"/>
      </w:pPr>
      <w:r>
        <w:rPr>
          <w:rFonts w:ascii="宋体" w:hAnsi="宋体" w:eastAsia="宋体" w:cs="宋体"/>
          <w:color w:val="000"/>
          <w:sz w:val="28"/>
          <w:szCs w:val="28"/>
        </w:rPr>
        <w:t xml:space="preserve">在严重自然灾害时期，修渠民工每人每天只有公斤原粮，公斤蔬菜，在艰难的施工条件下，奋战于太行山悬崖绝壁上，逢山凿洞、遇沟架桥，削*了1250个山头，架设了151个渡槽，凿通211个隧洞，出现了许多可歌可泣的英雄事迹。总干渠长公里，干渠、分干渠、支渠、斗渠共1500多公里，人们形容该工程是“劈开太行山”，建成了“人工天河”红旗渠，它不仅是林县人民的骄傲，更是全*人民的骄傲。</w:t>
      </w:r>
    </w:p>
    <w:p>
      <w:pPr>
        <w:ind w:left="0" w:right="0" w:firstLine="560"/>
        <w:spacing w:before="450" w:after="450" w:line="312" w:lineRule="auto"/>
      </w:pPr>
      <w:r>
        <w:rPr>
          <w:rFonts w:ascii="宋体" w:hAnsi="宋体" w:eastAsia="宋体" w:cs="宋体"/>
          <w:color w:val="000"/>
          <w:sz w:val="28"/>
          <w:szCs w:val="28"/>
        </w:rPr>
        <w:t xml:space="preserve">难怪**向国外友人这样说：“新*有两大奇迹：一是南京长江大桥，二是红旗渠。”但是正如当地导游所说：“南京长江大桥是举全国之力，而且使用了一些比较先进的技术设备;而红旗渠则完全依靠林县人民自己的力量，完全依靠人工开凿出来的，没有任何先进设备可以使用。”</w:t>
      </w:r>
    </w:p>
    <w:p>
      <w:pPr>
        <w:ind w:left="0" w:right="0" w:firstLine="560"/>
        <w:spacing w:before="450" w:after="450" w:line="312" w:lineRule="auto"/>
      </w:pPr>
      <w:r>
        <w:rPr>
          <w:rFonts w:ascii="宋体" w:hAnsi="宋体" w:eastAsia="宋体" w:cs="宋体"/>
          <w:color w:val="000"/>
          <w:sz w:val="28"/>
          <w:szCs w:val="28"/>
        </w:rPr>
        <w:t xml:space="preserve">不错，红旗渠的确是一个值得我们全*人感到自豪的创举。</w:t>
      </w:r>
    </w:p>
    <w:p>
      <w:pPr>
        <w:ind w:left="0" w:right="0" w:firstLine="560"/>
        <w:spacing w:before="450" w:after="450" w:line="312" w:lineRule="auto"/>
      </w:pPr>
      <w:r>
        <w:rPr>
          <w:rFonts w:ascii="宋体" w:hAnsi="宋体" w:eastAsia="宋体" w:cs="宋体"/>
          <w:color w:val="000"/>
          <w:sz w:val="28"/>
          <w:szCs w:val="28"/>
        </w:rPr>
        <w:t xml:space="preserve">&gt;三、我们应当从中学习什么?</w:t>
      </w:r>
    </w:p>
    <w:p>
      <w:pPr>
        <w:ind w:left="0" w:right="0" w:firstLine="560"/>
        <w:spacing w:before="450" w:after="450" w:line="312" w:lineRule="auto"/>
      </w:pPr>
      <w:r>
        <w:rPr>
          <w:rFonts w:ascii="宋体" w:hAnsi="宋体" w:eastAsia="宋体" w:cs="宋体"/>
          <w:color w:val="000"/>
          <w:sz w:val="28"/>
          <w:szCs w:val="28"/>
        </w:rPr>
        <w:t xml:space="preserve">从红旗渠开始施工至今已经四十五年了。沧海桑田，时光荏苒，这四十五年间我们国家发生了翻天覆地的变化。改革开放政策的全面实施使得国家富裕了，人民过上了幸福安康的生活。虽然如今国泰民安，人民安居乐业，但是我们仍然要弘扬红旗渠的“自力更生、艰苦奋斗”精神，为建设社会主义和谐社会做出每个人自己的贡献。</w:t>
      </w:r>
    </w:p>
    <w:p>
      <w:pPr>
        <w:ind w:left="0" w:right="0" w:firstLine="560"/>
        <w:spacing w:before="450" w:after="450" w:line="312" w:lineRule="auto"/>
      </w:pPr>
      <w:r>
        <w:rPr>
          <w:rFonts w:ascii="宋体" w:hAnsi="宋体" w:eastAsia="宋体" w:cs="宋体"/>
          <w:color w:val="000"/>
          <w:sz w:val="28"/>
          <w:szCs w:val="28"/>
        </w:rPr>
        <w:t xml:space="preserve">现在红旗渠已成为人们参观游览的地方，人们到这里来，不仅是要看那条渠。红旗渠所代表的是一种时代的精神，那个年代的许多事情人们可能都忘记了，但是看到了红旗渠就会使人们重新回忆起那个时代，感受到那个时代自力更生、艰苦奋斗的精神，鼓舞人们的斗志。</w:t>
      </w:r>
    </w:p>
    <w:p>
      <w:pPr>
        <w:ind w:left="0" w:right="0" w:firstLine="560"/>
        <w:spacing w:before="450" w:after="450" w:line="312" w:lineRule="auto"/>
      </w:pPr>
      <w:r>
        <w:rPr>
          <w:rFonts w:ascii="宋体" w:hAnsi="宋体" w:eastAsia="宋体" w:cs="宋体"/>
          <w:color w:val="000"/>
          <w:sz w:val="28"/>
          <w:szCs w:val="28"/>
        </w:rPr>
        <w:t xml:space="preserve">作为青年教师党员，我们更应当牢记“为人民服务”的宗旨，牢记入党誓词，站好讲台，坚持“以学生为主”的教学理念。联系当前实际，我们应当在日常教学工作中甘于奉献、勇于创新、善于思考、忠于职守，为提高教学质量，做好学校迎评促建工作尽自己的一份力量，为学校建设添砖加瓦。在遇到任何艰难险阻时，想一想林县人民奋战红旗渠、改造大自然的豪迈气概，我觉得没有什么困难克服不了的!</w:t>
      </w:r>
    </w:p>
    <w:p>
      <w:pPr>
        <w:ind w:left="0" w:right="0" w:firstLine="560"/>
        <w:spacing w:before="450" w:after="450" w:line="312" w:lineRule="auto"/>
      </w:pPr>
      <w:r>
        <w:rPr>
          <w:rFonts w:ascii="宋体" w:hAnsi="宋体" w:eastAsia="宋体" w:cs="宋体"/>
          <w:color w:val="000"/>
          <w:sz w:val="28"/>
          <w:szCs w:val="28"/>
        </w:rPr>
        <w:t xml:space="preserve">红旗渠如同中华儿女的脊梁，它的精神将永远激励着我们向着更加美好的未来前进!如*所说：“人民，只有人民，才是创造世界和历史的动力。”</w:t>
      </w:r>
    </w:p>
    <w:p>
      <w:pPr>
        <w:ind w:left="0" w:right="0" w:firstLine="560"/>
        <w:spacing w:before="450" w:after="450" w:line="312" w:lineRule="auto"/>
      </w:pPr>
      <w:r>
        <w:rPr>
          <w:rFonts w:ascii="宋体" w:hAnsi="宋体" w:eastAsia="宋体" w:cs="宋体"/>
          <w:color w:val="000"/>
          <w:sz w:val="28"/>
          <w:szCs w:val="28"/>
        </w:rPr>
        <w:t xml:space="preserve">红旗渠精神永放光芒!</w:t>
      </w:r>
    </w:p>
    <w:p>
      <w:pPr>
        <w:ind w:left="0" w:right="0" w:firstLine="560"/>
        <w:spacing w:before="450" w:after="450" w:line="312" w:lineRule="auto"/>
      </w:pPr>
      <w:r>
        <w:rPr>
          <w:rFonts w:ascii="宋体" w:hAnsi="宋体" w:eastAsia="宋体" w:cs="宋体"/>
          <w:color w:val="000"/>
          <w:sz w:val="28"/>
          <w:szCs w:val="28"/>
        </w:rPr>
        <w:t xml:space="preserve">——五四精神永放光芒演讲稿3篇</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参观红旗河工作总结12</w:t>
      </w:r>
    </w:p>
    <w:p>
      <w:pPr>
        <w:ind w:left="0" w:right="0" w:firstLine="560"/>
        <w:spacing w:before="450" w:after="450" w:line="312" w:lineRule="auto"/>
      </w:pPr>
      <w:r>
        <w:rPr>
          <w:rFonts w:ascii="宋体" w:hAnsi="宋体" w:eastAsia="宋体" w:cs="宋体"/>
          <w:color w:val="000"/>
          <w:sz w:val="28"/>
          <w:szCs w:val="28"/>
        </w:rPr>
        <w:t xml:space="preserve">在《中国^v^章程》中，党的群众路线的科学表述是：“党在自己的工作中实行群众路线，一切为了群众，一切依靠群众，从群众中来，到群众中去，把党的正确主张变为群众的自觉行动。在观看了纪录片《红旗渠》后，我深深地体会到了这个表述的科学性。我们的人工天河——红旗渠正是把党的正确主张变为群众的自觉行动。人民群众和我们的党一起创造了这个奇迹。</w:t>
      </w:r>
    </w:p>
    <w:p>
      <w:pPr>
        <w:ind w:left="0" w:right="0" w:firstLine="560"/>
        <w:spacing w:before="450" w:after="450" w:line="312" w:lineRule="auto"/>
      </w:pPr>
      <w:r>
        <w:rPr>
          <w:rFonts w:ascii="宋体" w:hAnsi="宋体" w:eastAsia="宋体" w:cs="宋体"/>
          <w:color w:val="000"/>
          <w:sz w:val="28"/>
          <w:szCs w:val="28"/>
        </w:rPr>
        <w:t xml:space="preserve">在上世纪60年代，有一群人，凭着一种精神、一种理想、一种信念，实现了自己的梦想。他们就是林县人民，修渠引水是林县人的梦，他们用自己的努力和奋斗，修建红旗渠实现了自己的梦想。在修建红旗渠的过程中，林县人民把中华民族精神与马克思主义世界观结合起来，与社会主义共同理想和共产主义远大理想结合起来，既继承了勤劳、节俭、勇敢的优秀民族传统，又体现了当代^v^人和人民群众不畏艰险、科学求是的坚定信心和强大力量。红旗渠精神以自力更生为立足点，以艰苦创业、无私奉献为核心，以团结协作的集体主义精神为导向，是伟大民族精神在社会主义建设时期的时代体现。红旗渠精神彰显了伟大的民族精神。</w:t>
      </w:r>
    </w:p>
    <w:p>
      <w:pPr>
        <w:ind w:left="0" w:right="0" w:firstLine="560"/>
        <w:spacing w:before="450" w:after="450" w:line="312" w:lineRule="auto"/>
      </w:pPr>
      <w:r>
        <w:rPr>
          <w:rFonts w:ascii="宋体" w:hAnsi="宋体" w:eastAsia="宋体" w:cs="宋体"/>
          <w:color w:val="000"/>
          <w:sz w:val="28"/>
          <w:szCs w:val="28"/>
        </w:rPr>
        <w:t xml:space="preserve">同志在十二届^v^一次会议闭幕会上指出：“实现中国梦必须弘扬中国精神。”中国精神是中华民族优秀传统与时代精神的有机结合，是中国道路、中国模式的精神内涵，代表着中国各民族的形象，体现着社会主义核心价值观，彰显着中国人的精神风貌。弘扬中国精神，就有了国家和民族发展的凝结剂和推进器，就有了超越自我，走向辉煌的强大精神力量。</w:t>
      </w:r>
    </w:p>
    <w:p>
      <w:pPr>
        <w:ind w:left="0" w:right="0" w:firstLine="560"/>
        <w:spacing w:before="450" w:after="450" w:line="312" w:lineRule="auto"/>
      </w:pPr>
      <w:r>
        <w:rPr>
          <w:rFonts w:ascii="宋体" w:hAnsi="宋体" w:eastAsia="宋体" w:cs="宋体"/>
          <w:color w:val="000"/>
          <w:sz w:val="28"/>
          <w:szCs w:val="28"/>
        </w:rPr>
        <w:t xml:space="preserve">实际上，红旗渠精神就是我们的民族精神，是中国精神。在当今社会，弘扬红旗渠精神有着极强的现实意义。</w:t>
      </w:r>
    </w:p>
    <w:p>
      <w:pPr>
        <w:ind w:left="0" w:right="0" w:firstLine="560"/>
        <w:spacing w:before="450" w:after="450" w:line="312" w:lineRule="auto"/>
      </w:pPr>
      <w:r>
        <w:rPr>
          <w:rFonts w:ascii="宋体" w:hAnsi="宋体" w:eastAsia="宋体" w:cs="宋体"/>
          <w:color w:val="000"/>
          <w:sz w:val="28"/>
          <w:szCs w:val="28"/>
        </w:rPr>
        <w:t xml:space="preserve">&gt;一、 红旗渠精神是兴国之魂、强国之魂</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民族，总有一种积极进取的意志。实现中国梦，必须弘扬红旗渠精神。一个民族，没有振奋的精神和高尚的品格，不可能自立于世界民族之林。任何一个民族只有物质和精神都富有，才能成为一个有强大生命力和凝聚力的民族。在五千多年的历史长河中，中华民族形成了以爱国主义为核心的团结统一、爱好和平、勤劳致富、自强不息的伟大民族精神。这个民族精神博大精深、根深蒂固，是中华民族生生不息、发展壮大的精神力量。作为中国人，我们每个人都应该有一种骨气和胆识，齐心协力，攻坚克难，紧密团结在以^v^同志为的^v^周围，为早日实现中国梦贡献自己应有的力量。</w:t>
      </w:r>
    </w:p>
    <w:p>
      <w:pPr>
        <w:ind w:left="0" w:right="0" w:firstLine="560"/>
        <w:spacing w:before="450" w:after="450" w:line="312" w:lineRule="auto"/>
      </w:pPr>
      <w:r>
        <w:rPr>
          <w:rFonts w:ascii="宋体" w:hAnsi="宋体" w:eastAsia="宋体" w:cs="宋体"/>
          <w:color w:val="000"/>
          <w:sz w:val="28"/>
          <w:szCs w:val="28"/>
        </w:rPr>
        <w:t xml:space="preserve">实现中国梦，必须弘扬红旗渠精神。有梦想，才有力量。正如所讲的，“中国梦是人民的梦，必须依靠人民来实现，必须为人民造福”。“中国梦”不是党和政府的一个口号，不是一个经济发展指标，而是由每一个国人的梦想组成的，这是一个永久的主题。因为生命延续不止，梦想传承便生生不息，而以“中国梦”为主题的民族奋斗，也随之延续不断。在国家当前的发展阶段，13亿国人的梦想就是“全面小康、国家富强”，当我们都在为提升自己的生活水平而奋斗时，也就为“中国梦”的实现献出了一份力。“中国梦” 必须造福于人民，保证人民平等参与、平等发展权利，维护社会公平正义，实现好、维护好、发展好最广大人民根本利益。中华民族伟大复兴的梦想之花，离不开奋斗的汗水浇灌。中国梦是人民的梦，实现中国梦需要有13亿国人的共同努力，全面小康社会的实现，民族的复兴与崛起，离不开13亿群众弘扬红旗渠精神，努力奋斗。</w:t>
      </w:r>
    </w:p>
    <w:p>
      <w:pPr>
        <w:ind w:left="0" w:right="0" w:firstLine="560"/>
        <w:spacing w:before="450" w:after="450" w:line="312" w:lineRule="auto"/>
      </w:pPr>
      <w:r>
        <w:rPr>
          <w:rFonts w:ascii="宋体" w:hAnsi="宋体" w:eastAsia="宋体" w:cs="宋体"/>
          <w:color w:val="000"/>
          <w:sz w:val="28"/>
          <w:szCs w:val="28"/>
        </w:rPr>
        <w:t xml:space="preserve">&gt;二、红旗渠精神是形成新时代精神的基础。</w:t>
      </w:r>
    </w:p>
    <w:p>
      <w:pPr>
        <w:ind w:left="0" w:right="0" w:firstLine="560"/>
        <w:spacing w:before="450" w:after="450" w:line="312" w:lineRule="auto"/>
      </w:pPr>
      <w:r>
        <w:rPr>
          <w:rFonts w:ascii="宋体" w:hAnsi="宋体" w:eastAsia="宋体" w:cs="宋体"/>
          <w:color w:val="000"/>
          <w:sz w:val="28"/>
          <w:szCs w:val="28"/>
        </w:rPr>
        <w:t xml:space="preserve">红旗渠精神是新的时代精神的基础， 影响着新的时代精神的思维品质和精神风貌。时代精神总是立足于现实实践的，总是在一定民族实践发展基础上形成的。正是因为中华民族精神具有爱国主义、自强不息的精神品质，我们才能够摆脱困境，走进了改革开放的新时期。在改革开放的实践基础之上， 我们才形成了以改革创新为核心的时代精神。这种时代精神是根源于现时代的社会实践的，具有时代性特征、实践性特征，但这种时代精神深层次上是由民族精神所决定和影响的。从这个意义上说， 民族精神是时代精神的基础。而红旗渠精神正是我们民族精神的体现。</w:t>
      </w:r>
    </w:p>
    <w:p>
      <w:pPr>
        <w:ind w:left="0" w:right="0" w:firstLine="560"/>
        <w:spacing w:before="450" w:after="450" w:line="312" w:lineRule="auto"/>
      </w:pPr>
      <w:r>
        <w:rPr>
          <w:rFonts w:ascii="宋体" w:hAnsi="宋体" w:eastAsia="宋体" w:cs="宋体"/>
          <w:color w:val="000"/>
          <w:sz w:val="28"/>
          <w:szCs w:val="28"/>
        </w:rPr>
        <w:t xml:space="preserve">我们弘扬红旗渠精神，既要与中华民族的传统美德相承接，又要赋予其新的时代内涵。把红旗渠精神的优秀传统熔铸到时代精神中去， 红旗渠精神，会真正成为当代中华民族的精神支柱，成为全面建设小康社会的强大精神动力。</w:t>
      </w:r>
    </w:p>
    <w:p>
      <w:pPr>
        <w:ind w:left="0" w:right="0" w:firstLine="560"/>
        <w:spacing w:before="450" w:after="450" w:line="312" w:lineRule="auto"/>
      </w:pPr>
      <w:r>
        <w:rPr>
          <w:rFonts w:ascii="宋体" w:hAnsi="宋体" w:eastAsia="宋体" w:cs="宋体"/>
          <w:color w:val="000"/>
          <w:sz w:val="28"/>
          <w:szCs w:val="28"/>
        </w:rPr>
        <w:t xml:space="preserve">&gt;三、弘扬红旗渠精神有利于社会主义核心价值体系建设。</w:t>
      </w:r>
    </w:p>
    <w:p>
      <w:pPr>
        <w:ind w:left="0" w:right="0" w:firstLine="560"/>
        <w:spacing w:before="450" w:after="450" w:line="312" w:lineRule="auto"/>
      </w:pPr>
      <w:r>
        <w:rPr>
          <w:rFonts w:ascii="宋体" w:hAnsi="宋体" w:eastAsia="宋体" w:cs="宋体"/>
          <w:color w:val="000"/>
          <w:sz w:val="28"/>
          <w:szCs w:val="28"/>
        </w:rPr>
        <w:t xml:space="preserve">社会主义核心价值体系是我们的思想文化之魂，必须使全体人民拥有共同的思想、理想和信念、精神与道德规范。弘扬红旗渠精神，有助于坚持集体主义的正确导向，弘扬社会正气。我们坚持的改革开放是社会主义的改革开放，我们发展的市场经济是社会主义的市场经济，其价值指向的重点是国家和人民的利益。如果每个人都只是关注个人利益，无视民族和国家的整体利益，整个社会就会成为一盘散沙，社会秩序必然失范，最终也难以保证个人利益的实现。因此，在现实生活中，我们必须继续弘扬红旗渠精神，发扬团结协作的集体主义精神和无私奉献精神，形成健康向上的价值导向，用以规范人们的行为。弘扬红旗渠精神，有助于引导人们树立正确的世界观、人生观和价值观。在改革开放、发展社会主义市场经济的新形势下，引导人们确立正确的世界观、人生观和价值观显得尤为重要，是社会主义精神文明建设的主要内容。联系当前实际，广大社会成员特别是党员干部，要以“三个代表”重要思想为指导，以红旗渠精神为动力，积极投身改革开放和社会主义现代化建设的伟大实践，艰苦创业，开拓进取，无私奉献，在艰苦的环境中与人民群众同呼吸共命运，在改造客观世界的同时改造自己的主观世界，从而获得人生价值的最高实现。</w:t>
      </w:r>
    </w:p>
    <w:p>
      <w:pPr>
        <w:ind w:left="0" w:right="0" w:firstLine="560"/>
        <w:spacing w:before="450" w:after="450" w:line="312" w:lineRule="auto"/>
      </w:pPr>
      <w:r>
        <w:rPr>
          <w:rFonts w:ascii="宋体" w:hAnsi="宋体" w:eastAsia="宋体" w:cs="宋体"/>
          <w:color w:val="000"/>
          <w:sz w:val="28"/>
          <w:szCs w:val="28"/>
        </w:rPr>
        <w:t xml:space="preserve">&gt;四、弘扬红旗渠精神有利于实干兴邦</w:t>
      </w:r>
    </w:p>
    <w:p>
      <w:pPr>
        <w:ind w:left="0" w:right="0" w:firstLine="560"/>
        <w:spacing w:before="450" w:after="450" w:line="312" w:lineRule="auto"/>
      </w:pPr>
      <w:r>
        <w:rPr>
          <w:rFonts w:ascii="宋体" w:hAnsi="宋体" w:eastAsia="宋体" w:cs="宋体"/>
          <w:color w:val="000"/>
          <w:sz w:val="28"/>
          <w:szCs w:val="28"/>
        </w:rPr>
        <w:t xml:space="preserve">同志强调“空谈误国，实干兴邦”，大兴务实之风。求真务实，是辩证唯物主义和历史唯物主义一贯的科学精神，是我们党的思想路线的核心内容，是党的优良传统和^v^人应该具备的政治品格，也是党和人民事业兴旺发达的关键所在。红旗渠精神体现着求真务实、真抓实干的精神和作风。能否在全党大力弘扬求真务实精神、大兴求真务实之风，是不断开创中国特色社会主义事业新局面、实现全面建设小康社会宏伟目标的重要思想保证。</w:t>
      </w:r>
    </w:p>
    <w:p>
      <w:pPr>
        <w:ind w:left="0" w:right="0" w:firstLine="560"/>
        <w:spacing w:before="450" w:after="450" w:line="312" w:lineRule="auto"/>
      </w:pPr>
      <w:r>
        <w:rPr>
          <w:rFonts w:ascii="宋体" w:hAnsi="宋体" w:eastAsia="宋体" w:cs="宋体"/>
          <w:color w:val="000"/>
          <w:sz w:val="28"/>
          <w:szCs w:val="28"/>
        </w:rPr>
        <w:t xml:space="preserve">讲，实现“中国梦”要走中国道路，弘扬中国精神，汇聚中国力量。红旗渠精神就是中国精神的重要组成部分，就是中国力量，在为实现中国梦而奋斗的关键时刻，探讨弘扬红旗渠精神对于今天实现中国梦的重要意义，十分必要。对于弘扬中国精神、凝聚中国力量、实现中国梦具有非常重要的现实意义。在新的历史时期，弘扬红旗渠精神，一是要心怀梦想，坚守信念；二是要坚持自力更生，艰苦奋斗；三是要依靠人民，万众一心；四是要真抓实干，克难攻坚；五是要铭记历史，展望未来。</w:t>
      </w:r>
    </w:p>
    <w:p>
      <w:pPr>
        <w:ind w:left="0" w:right="0" w:firstLine="560"/>
        <w:spacing w:before="450" w:after="450" w:line="312" w:lineRule="auto"/>
      </w:pPr>
      <w:r>
        <w:rPr>
          <w:rFonts w:ascii="宋体" w:hAnsi="宋体" w:eastAsia="宋体" w:cs="宋体"/>
          <w:color w:val="000"/>
          <w:sz w:val="28"/>
          <w:szCs w:val="28"/>
        </w:rPr>
        <w:t xml:space="preserve">多年来，红旗渠不仅仅给我们创造了丰富的物质财富，也给我们创造了宝贵的精神财富。如今，我们一方面要通过弘扬红旗渠精神不断地推动经济社会发展，实现我们伟大的中国梦；另一方面要进一步深入挖掘红旗渠精神，让红旗渠精神在当今社会释放更大的能量。当前，只有坚持中国^v^的领导，秉承“为了人民、依靠人民、服务人民”的原则，深入弘扬红旗渠精神，将其融入我们工作的方方面面，才能实现我们的中国梦。</w:t>
      </w:r>
    </w:p>
    <w:p>
      <w:pPr>
        <w:ind w:left="0" w:right="0" w:firstLine="560"/>
        <w:spacing w:before="450" w:after="450" w:line="312" w:lineRule="auto"/>
      </w:pPr>
      <w:r>
        <w:rPr>
          <w:rFonts w:ascii="宋体" w:hAnsi="宋体" w:eastAsia="宋体" w:cs="宋体"/>
          <w:color w:val="000"/>
          <w:sz w:val="28"/>
          <w:szCs w:val="28"/>
        </w:rPr>
        <w:t xml:space="preserve">每一次感受红旗渠精神，都可以荡涤思想、震撼心灵、启迪思想、增强党性，红旗渠精神将指引我们实现每个人的梦想，将指引我们共同实现中国梦。</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参观红旗河工作总结13</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参观红旗河工作总结14</w:t>
      </w:r>
    </w:p>
    <w:p>
      <w:pPr>
        <w:ind w:left="0" w:right="0" w:firstLine="560"/>
        <w:spacing w:before="450" w:after="450" w:line="312" w:lineRule="auto"/>
      </w:pPr>
      <w:r>
        <w:rPr>
          <w:rFonts w:ascii="宋体" w:hAnsi="宋体" w:eastAsia="宋体" w:cs="宋体"/>
          <w:color w:val="000"/>
          <w:sz w:val="28"/>
          <w:szCs w:val="28"/>
        </w:rPr>
        <w:t xml:space="preserve">20世纪60年代初，河南林县人民用双手把*第一“人工天河”———红旗渠送上千里悬崖峭壁，在巍巍太行山上创造出人类奇迹。</w:t>
      </w:r>
    </w:p>
    <w:p>
      <w:pPr>
        <w:ind w:left="0" w:right="0" w:firstLine="560"/>
        <w:spacing w:before="450" w:after="450" w:line="312" w:lineRule="auto"/>
      </w:pPr>
      <w:r>
        <w:rPr>
          <w:rFonts w:ascii="宋体" w:hAnsi="宋体" w:eastAsia="宋体" w:cs="宋体"/>
          <w:color w:val="000"/>
          <w:sz w:val="28"/>
          <w:szCs w:val="28"/>
        </w:rPr>
        <w:t xml:space="preserve">如今，红旗渠人民把红旗渠精神转化为现代经济优势，在全面建设小康社会中迈出铿</w:t>
      </w:r>
    </w:p>
    <w:p>
      <w:pPr>
        <w:ind w:left="0" w:right="0" w:firstLine="560"/>
        <w:spacing w:before="450" w:after="450" w:line="312" w:lineRule="auto"/>
      </w:pPr>
      <w:r>
        <w:rPr>
          <w:rFonts w:ascii="宋体" w:hAnsi="宋体" w:eastAsia="宋体" w:cs="宋体"/>
          <w:color w:val="000"/>
          <w:sz w:val="28"/>
          <w:szCs w:val="28"/>
        </w:rPr>
        <w:t xml:space="preserve">红旗渠建成后，把“光岭秃山头，水缺贵如油”的贫瘠山沟，变成了“旱涝都不怕，年年保丰收”的江南水乡。但近年来随着流域内天气干旱和漳河上游水资源的开发利用，红旗渠引水量已经从20世纪70年代的年均亿立方米降至亿立方米。</w:t>
      </w:r>
    </w:p>
    <w:p>
      <w:pPr>
        <w:ind w:left="0" w:right="0" w:firstLine="560"/>
        <w:spacing w:before="450" w:after="450" w:line="312" w:lineRule="auto"/>
      </w:pPr>
      <w:r>
        <w:rPr>
          <w:rFonts w:ascii="宋体" w:hAnsi="宋体" w:eastAsia="宋体" w:cs="宋体"/>
          <w:color w:val="000"/>
          <w:sz w:val="28"/>
          <w:szCs w:val="28"/>
        </w:rPr>
        <w:t xml:space="preserve">20_年春，由于干旱和水源补给不足，红旗渠出现了短期的断流现象，这使林州市再次面临缺水的窘迫和痛苦。</w:t>
      </w:r>
    </w:p>
    <w:p>
      <w:pPr>
        <w:ind w:left="0" w:right="0" w:firstLine="560"/>
        <w:spacing w:before="450" w:after="450" w:line="312" w:lineRule="auto"/>
      </w:pPr>
      <w:r>
        <w:rPr>
          <w:rFonts w:ascii="宋体" w:hAnsi="宋体" w:eastAsia="宋体" w:cs="宋体"/>
          <w:color w:val="000"/>
          <w:sz w:val="28"/>
          <w:szCs w:val="28"/>
        </w:rPr>
        <w:t xml:space="preserve">“在市场化、商品化的时代，科学的发展观要求我们采用市场化运作方式跨省买水，这意味着红旗渠要告别通水40年来上游无偿供水的时代。”林州委*来亮说。</w:t>
      </w:r>
    </w:p>
    <w:p>
      <w:pPr>
        <w:ind w:left="0" w:right="0" w:firstLine="560"/>
        <w:spacing w:before="450" w:after="450" w:line="312" w:lineRule="auto"/>
      </w:pPr>
      <w:r>
        <w:rPr>
          <w:rFonts w:ascii="宋体" w:hAnsi="宋体" w:eastAsia="宋体" w:cs="宋体"/>
          <w:color w:val="000"/>
          <w:sz w:val="28"/>
          <w:szCs w:val="28"/>
        </w:rPr>
        <w:t xml:space="preserve">眼下，从山西省漳泽水库跨省买来的3000多万立方米水，正通过红旗渠源源不断流向林州市的任村、姚村、河顺、原康等11个乡镇。悠悠流淌的红旗渠水滋润着林州30多万亩干涸的麦田，也滋润着50万农民群众的心田。</w:t>
      </w:r>
    </w:p>
    <w:p>
      <w:pPr>
        <w:ind w:left="0" w:right="0" w:firstLine="560"/>
        <w:spacing w:before="450" w:after="450" w:line="312" w:lineRule="auto"/>
      </w:pPr>
      <w:r>
        <w:rPr>
          <w:rFonts w:ascii="宋体" w:hAnsi="宋体" w:eastAsia="宋体" w:cs="宋体"/>
          <w:color w:val="000"/>
          <w:sz w:val="28"/>
          <w:szCs w:val="28"/>
        </w:rPr>
        <w:t xml:space="preserve">红旗渠流淌的“市场水”，赋予红旗渠精神新的时代内涵，为林州的农业注入生机。20_年，林州农业总产值由1993年的亿元增加到20_年的亿元，增幅达59%。农民人均纯收入2904元，较1993年增加20_元，增幅达222%，高于全国和河南省*均水*。</w:t>
      </w:r>
    </w:p>
    <w:p>
      <w:pPr>
        <w:ind w:left="0" w:right="0" w:firstLine="560"/>
        <w:spacing w:before="450" w:after="450" w:line="312" w:lineRule="auto"/>
      </w:pPr>
      <w:r>
        <w:rPr>
          <w:rFonts w:ascii="宋体" w:hAnsi="宋体" w:eastAsia="宋体" w:cs="宋体"/>
          <w:color w:val="000"/>
          <w:sz w:val="28"/>
          <w:szCs w:val="28"/>
        </w:rPr>
        <w:t xml:space="preserve">林州人正是靠着修建红旗渠磨砺出的本领，组织能工巧匠冲出太行，开辟广泛的建筑市场。20_年，林州市建筑业从业人员已达万人，完成建筑安装产值40亿元，创劳务纯收入亿元，建筑市场遍布全国26个省、市、自治区的300多个城市，并开拓了阿联酋、也门、俄罗斯、新加坡等境外建筑市场。</w:t>
      </w:r>
    </w:p>
    <w:p>
      <w:pPr>
        <w:ind w:left="0" w:right="0" w:firstLine="560"/>
        <w:spacing w:before="450" w:after="450" w:line="312" w:lineRule="auto"/>
      </w:pPr>
      <w:r>
        <w:rPr>
          <w:rFonts w:ascii="宋体" w:hAnsi="宋体" w:eastAsia="宋体" w:cs="宋体"/>
          <w:color w:val="000"/>
          <w:sz w:val="28"/>
          <w:szCs w:val="28"/>
        </w:rPr>
        <w:t xml:space="preserve">林州建筑劳务输出的一个现象，引起了记者的关注，即林州市劳务输出总人数20_年底为万人，与80年代相比，并未有多大的变化。</w:t>
      </w:r>
    </w:p>
    <w:p>
      <w:pPr>
        <w:ind w:left="0" w:right="0" w:firstLine="560"/>
        <w:spacing w:before="450" w:after="450" w:line="312" w:lineRule="auto"/>
      </w:pPr>
      <w:r>
        <w:rPr>
          <w:rFonts w:ascii="宋体" w:hAnsi="宋体" w:eastAsia="宋体" w:cs="宋体"/>
          <w:color w:val="000"/>
          <w:sz w:val="28"/>
          <w:szCs w:val="28"/>
        </w:rPr>
        <w:t xml:space="preserve">规模变化不大，但林州劳务输出内涵大变。20年前的10万林州劳务是典型的泥瓦匠，现在的林州外出建筑劳务多为专业人才，仅项目经理就有4000多名。</w:t>
      </w:r>
    </w:p>
    <w:p>
      <w:pPr>
        <w:ind w:left="0" w:right="0" w:firstLine="560"/>
        <w:spacing w:before="450" w:after="450" w:line="312" w:lineRule="auto"/>
      </w:pPr>
      <w:r>
        <w:rPr>
          <w:rFonts w:ascii="宋体" w:hAnsi="宋体" w:eastAsia="宋体" w:cs="宋体"/>
          <w:color w:val="000"/>
          <w:sz w:val="28"/>
          <w:szCs w:val="28"/>
        </w:rPr>
        <w:t xml:space="preserve">“过去是林州人给别人打工，现在是别人给林州人打工。”人们说这得益于近年来林州建筑企业每年创优良工程均在百项以上，优良率达到45%以上，并两次荣获全国建筑业最高荣誉“鲁班奖”。</w:t>
      </w:r>
    </w:p>
    <w:p>
      <w:pPr>
        <w:ind w:left="0" w:right="0" w:firstLine="560"/>
        <w:spacing w:before="450" w:after="450" w:line="312" w:lineRule="auto"/>
      </w:pPr>
      <w:r>
        <w:rPr>
          <w:rFonts w:ascii="宋体" w:hAnsi="宋体" w:eastAsia="宋体" w:cs="宋体"/>
          <w:color w:val="000"/>
          <w:sz w:val="28"/>
          <w:szCs w:val="28"/>
        </w:rPr>
        <w:t xml:space="preserve">红旗渠精神不仅是林州、河南的精神财富，也是我们整个国家和中华民族的精神财富。</w:t>
      </w:r>
    </w:p>
    <w:p>
      <w:pPr>
        <w:ind w:left="0" w:right="0" w:firstLine="560"/>
        <w:spacing w:before="450" w:after="450" w:line="312" w:lineRule="auto"/>
      </w:pPr>
      <w:r>
        <w:rPr>
          <w:rFonts w:ascii="宋体" w:hAnsi="宋体" w:eastAsia="宋体" w:cs="宋体"/>
          <w:color w:val="000"/>
          <w:sz w:val="28"/>
          <w:szCs w:val="28"/>
        </w:rPr>
        <w:t xml:space="preserve">林州在修建红旗渠过程中孕育形成、在改革开放和现代化建设的新时期不断丰富发展的红旗渠精神，也随着时代的发展，正在转化为更大的经济社会效益。</w:t>
      </w:r>
    </w:p>
    <w:p>
      <w:pPr>
        <w:ind w:left="0" w:right="0" w:firstLine="560"/>
        <w:spacing w:before="450" w:after="450" w:line="312" w:lineRule="auto"/>
      </w:pPr>
      <w:r>
        <w:rPr>
          <w:rFonts w:ascii="宋体" w:hAnsi="宋体" w:eastAsia="宋体" w:cs="宋体"/>
          <w:color w:val="000"/>
          <w:sz w:val="28"/>
          <w:szCs w:val="28"/>
        </w:rPr>
        <w:t xml:space="preserve">1999年，林州市在国家工商总局正式注册了“红旗渠”商标，成立了“*红旗渠集团”，这个集团以红旗渠为依托，涉及多种经营领域。</w:t>
      </w:r>
    </w:p>
    <w:p>
      <w:pPr>
        <w:ind w:left="0" w:right="0" w:firstLine="560"/>
        <w:spacing w:before="450" w:after="450" w:line="312" w:lineRule="auto"/>
      </w:pPr>
      <w:r>
        <w:rPr>
          <w:rFonts w:ascii="宋体" w:hAnsi="宋体" w:eastAsia="宋体" w:cs="宋体"/>
          <w:color w:val="000"/>
          <w:sz w:val="28"/>
          <w:szCs w:val="28"/>
        </w:rPr>
        <w:t xml:space="preserve">记者来到了林州市姚村镇。据国家有关部门统计，这里的汽车配件总产量约占全国载重车零配件销售市场的40%，其中汽车发电机爪棘产量约占全国市场份额的70%，成为全国最大的县市级汽车配件生产基地。</w:t>
      </w:r>
    </w:p>
    <w:p>
      <w:pPr>
        <w:ind w:left="0" w:right="0" w:firstLine="560"/>
        <w:spacing w:before="450" w:after="450" w:line="312" w:lineRule="auto"/>
      </w:pPr>
      <w:r>
        <w:rPr>
          <w:rFonts w:ascii="宋体" w:hAnsi="宋体" w:eastAsia="宋体" w:cs="宋体"/>
          <w:color w:val="000"/>
          <w:sz w:val="28"/>
          <w:szCs w:val="28"/>
        </w:rPr>
        <w:t xml:space="preserve">红旗渠品牌功能使林州工业发展跨上了新的里程碑。近年来，林州形成了冶金、机械铸造、建筑建材、轻纺、医药化工、农副产品加工等六大产业群体，成为林州经济的\'主导产业。20_年，全市工业总产值完成亿元，比1993年增长3倍。</w:t>
      </w:r>
    </w:p>
    <w:p>
      <w:pPr>
        <w:ind w:left="0" w:right="0" w:firstLine="560"/>
        <w:spacing w:before="450" w:after="450" w:line="312" w:lineRule="auto"/>
      </w:pPr>
      <w:r>
        <w:rPr>
          <w:rFonts w:ascii="宋体" w:hAnsi="宋体" w:eastAsia="宋体" w:cs="宋体"/>
          <w:color w:val="000"/>
          <w:sz w:val="28"/>
          <w:szCs w:val="28"/>
        </w:rPr>
        <w:t xml:space="preserve">为把红旗渠办成旅游胜地，林州人民开始了红旗渠旅游资源的整合、开发。他们采取滚动式发展战略，累计投入资金建成了纪念馆、青年洞、络丝潭三个景区。20_年，红旗渠荣膺国家4A级风景区，近年来共接待游客1028万人次，带动旅游产业收入达8亿多元。</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参观红旗河工作总结15</w:t>
      </w:r>
    </w:p>
    <w:p>
      <w:pPr>
        <w:ind w:left="0" w:right="0" w:firstLine="560"/>
        <w:spacing w:before="450" w:after="450" w:line="312" w:lineRule="auto"/>
      </w:pPr>
      <w:r>
        <w:rPr>
          <w:rFonts w:ascii="宋体" w:hAnsi="宋体" w:eastAsia="宋体" w:cs="宋体"/>
          <w:color w:val="000"/>
          <w:sz w:val="28"/>
          <w:szCs w:val="28"/>
        </w:rPr>
        <w:t xml:space="preserve">在完成了红旗渠干部学院的集中学习后，闵行区委^v^部、区社院组织召开了20_年闵行区知联会、新联会负责人学习班红旗渠精神学习交流座谈会，上海市委^v^部社会工作副处长陈延强，区委^v^部副部长、区社院院长巫岭参加座谈交流。</w:t>
      </w:r>
    </w:p>
    <w:p>
      <w:pPr>
        <w:ind w:left="0" w:right="0" w:firstLine="560"/>
        <w:spacing w:before="450" w:after="450" w:line="312" w:lineRule="auto"/>
      </w:pPr>
      <w:r>
        <w:rPr>
          <w:rFonts w:ascii="宋体" w:hAnsi="宋体" w:eastAsia="宋体" w:cs="宋体"/>
          <w:color w:val="000"/>
          <w:sz w:val="28"/>
          <w:szCs w:val="28"/>
        </w:rPr>
        <w:t xml:space="preserve">全体学员一同观看了《走近红旗渠随想》（区新联会副会长林旭峰制作），回顾了5天集中学习的精彩瞬间。学员们踊跃发言，分享学习“艰苦奋斗、自力更生、团结协作、无私奉献”红旗渠精神的心得体会。</w:t>
      </w:r>
    </w:p>
    <w:p>
      <w:pPr>
        <w:ind w:left="0" w:right="0" w:firstLine="560"/>
        <w:spacing w:before="450" w:after="450" w:line="312" w:lineRule="auto"/>
      </w:pPr>
      <w:r>
        <w:rPr>
          <w:rFonts w:ascii="宋体" w:hAnsi="宋体" w:eastAsia="宋体" w:cs="宋体"/>
          <w:color w:val="000"/>
          <w:sz w:val="28"/>
          <w:szCs w:val="28"/>
        </w:rPr>
        <w:t xml:space="preserve">其中，学员李晓茂表示：学习班组织严密、课程紧凑、收获颇丰，受到了精神的洗礼，未来要立足岗位，继续同频共振。学员周文秀表示：红旗渠精神让人叹为观止，将激励我永不放弃纯社区公益组织的建设工作。学员吴毓亭表示：学习红旗渠精神，结合17年的创业经历，深刻体会到最美的风景永远在奋斗的道路上。学员^v^宇表示：建设红旗渠的初心纯粹单一，在坚持不懈的过程中，也要有勇气敢于否定自己，以不断优化方案。学员马伟明表示：红旗渠精神不但留下了文化瑰宝，也树立了精神丰碑。学员陈楠表示，通过学习心灵受到震撼，信念得到再造，将用红旗渠精神，来面对更多挑战。学员朱建凯表示：领头人不畏艰难、深入调研、勇于担当，群众们缔造历史、创造奇迹的精神值得敬佩。学员姚远表示：来红旗渠心灵得到了净化，更真实地反省自己，以做好未来的工作。学员高桂革表示：脚踏实地才能水滴石穿。学员余磊表示：个人与自然抗衡的力量十分渺小，但红旗渠精神的力量却无比强大。学员王潮华表示：把红旗渠精神带回外企去，努力组建上海市首个外企新联会。学员严坚表示：几日学习心被触，震撼两字绕心头，埋头苦干磨利剑，红旗精神牢记心。班长王海滨表示：杨贵一班人在修建红旗渠过程中遇到了常人难以想象的困难，让我们学到了领导工作的态度、方式、方法、技巧，每个人都在修自己的红旗渠，让我们不忘初心，携手前行。班长冯敏表示：衷心感谢区委^v^部、区社院的精心组织和安排，搭建了知友和新友沟通交流的平台，并结下了深厚友谊。</w:t>
      </w:r>
    </w:p>
    <w:p>
      <w:pPr>
        <w:ind w:left="0" w:right="0" w:firstLine="560"/>
        <w:spacing w:before="450" w:after="450" w:line="312" w:lineRule="auto"/>
      </w:pPr>
      <w:r>
        <w:rPr>
          <w:rFonts w:ascii="宋体" w:hAnsi="宋体" w:eastAsia="宋体" w:cs="宋体"/>
          <w:color w:val="000"/>
          <w:sz w:val="28"/>
          <w:szCs w:val="28"/>
        </w:rPr>
        <w:t xml:space="preserve">巫岭副部长肯定了本次学习班28位学员的认真态度和学习实效，希望学员们在集体学习、认真思考、积极践行等方面都有所行动，把学习班深厚情谊传承下去。</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参观红旗河工作总结16</w:t>
      </w:r>
    </w:p>
    <w:p>
      <w:pPr>
        <w:ind w:left="0" w:right="0" w:firstLine="560"/>
        <w:spacing w:before="450" w:after="450" w:line="312" w:lineRule="auto"/>
      </w:pPr>
      <w:r>
        <w:rPr>
          <w:rFonts w:ascii="宋体" w:hAnsi="宋体" w:eastAsia="宋体" w:cs="宋体"/>
          <w:color w:val="000"/>
          <w:sz w:val="28"/>
          <w:szCs w:val="28"/>
        </w:rPr>
        <w:t xml:space="preserve">坚定的信念是支撑我们不断前进的理念，无论多么困难，走一走革命老路，就会有不一样的人生体会，走进红旗渠，这里的一草一木，一砖一瓦，都在昭示革命先辈的不易。</w:t>
      </w:r>
    </w:p>
    <w:p>
      <w:pPr>
        <w:ind w:left="0" w:right="0" w:firstLine="560"/>
        <w:spacing w:before="450" w:after="450" w:line="312" w:lineRule="auto"/>
      </w:pPr>
      <w:r>
        <w:rPr>
          <w:rFonts w:ascii="宋体" w:hAnsi="宋体" w:eastAsia="宋体" w:cs="宋体"/>
          <w:color w:val="000"/>
          <w:sz w:val="28"/>
          <w:szCs w:val="28"/>
        </w:rPr>
        <w:t xml:space="preserve">红旗渠原来是一块旱地，因为地处太行山的腹地而导致了山多水少，为了将这一块儿发展起来，开山引水，修建水库，与天斗，将山河重新归位。这就是一种大无畏精神吧，面对大自然的恶劣环境，在不伤害自然的条件下，利用自己手中的一锤一锹，甚至是用自己的双手，在那个物资匮乏的年代，逢山凿洞，遇沟架桥，经过数年的剑客奋斗们终于引流成功，解决了这块干旱地区的用水难题。</w:t>
      </w:r>
    </w:p>
    <w:p>
      <w:pPr>
        <w:ind w:left="0" w:right="0" w:firstLine="560"/>
        <w:spacing w:before="450" w:after="450" w:line="312" w:lineRule="auto"/>
      </w:pPr>
      <w:r>
        <w:rPr>
          <w:rFonts w:ascii="宋体" w:hAnsi="宋体" w:eastAsia="宋体" w:cs="宋体"/>
          <w:color w:val="000"/>
          <w:sz w:val="28"/>
          <w:szCs w:val="28"/>
        </w:rPr>
        <w:t xml:space="preserve">其实，这种精神一直延续至今，无论我们现在身处在什么样的环境，从事着什么样的职业，吃苦耐劳，奋勇拼搏，这种精神是丢不了的。只有秉持着这种信念，才能让我们在遇到困难的时候，在遇到瓶颈的时候，不为艰难，迎难而上，通过自己的智慧，来解决问题，不放弃。</w:t>
      </w:r>
    </w:p>
    <w:p>
      <w:pPr>
        <w:ind w:left="0" w:right="0" w:firstLine="560"/>
        <w:spacing w:before="450" w:after="450" w:line="312" w:lineRule="auto"/>
      </w:pPr>
      <w:r>
        <w:rPr>
          <w:rFonts w:ascii="宋体" w:hAnsi="宋体" w:eastAsia="宋体" w:cs="宋体"/>
          <w:color w:val="000"/>
          <w:sz w:val="28"/>
          <w:szCs w:val="28"/>
        </w:rPr>
        <w:t xml:space="preserve">正直青年大学习之际，我们年轻的一辈在新时代又该如何谱写新的篇章！红旗渠有一处青年洞，这是最典型的代表，是300多名青年男女通过自己的汗水和献血一点点开凿出来的。不忘革命老前辈。大地用风貌来铭记，而我们要用精神来传承。</w:t>
      </w:r>
    </w:p>
    <w:p>
      <w:pPr>
        <w:ind w:left="0" w:right="0" w:firstLine="560"/>
        <w:spacing w:before="450" w:after="450" w:line="312" w:lineRule="auto"/>
      </w:pPr>
      <w:r>
        <w:rPr>
          <w:rFonts w:ascii="宋体" w:hAnsi="宋体" w:eastAsia="宋体" w:cs="宋体"/>
          <w:color w:val="000"/>
          <w:sz w:val="28"/>
          <w:szCs w:val="28"/>
        </w:rPr>
        <w:t xml:space="preserve">我们处在美好的时代，这是个高速发展的时代，也是个物质的时代，如何在物质的激荡里面保持着初心，这是我们每一个人的必修课。时刻保持昂扬的斗志，与同志们团结合作、互相学习，更不要忘记始终保持着艰苦奋斗的信念，不断完善自我，勇于创新，让红旗渠精神萦绕在心头！</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参观红旗河工作总结17</w:t>
      </w:r>
    </w:p>
    <w:p>
      <w:pPr>
        <w:ind w:left="0" w:right="0" w:firstLine="560"/>
        <w:spacing w:before="450" w:after="450" w:line="312" w:lineRule="auto"/>
      </w:pPr>
      <w:r>
        <w:rPr>
          <w:rFonts w:ascii="宋体" w:hAnsi="宋体" w:eastAsia="宋体" w:cs="宋体"/>
          <w:color w:val="000"/>
          <w:sz w:val="28"/>
          <w:szCs w:val="28"/>
        </w:rPr>
        <w:t xml:space="preserve">当我们来到红旗渠，并徒步两小时前往红旗渠的总干渠主要工程之一的青年洞时，让我联想到当年的创业艰辛，几十万食不果腹的民工用简陋的工具、落后的技术手段，以一颗火红的心和坚韧的意志做出了愚公移山的千古伟业。使我真正领悟了“自力更生、艰苦创业、团结协作、无私奉献”的红旗渠精神。在参观红旗渠纪念馆，听着讲解员的解说，看着当年林州人民建造红旗渠使用过的铁镢、铁锹、小推车等原始的劳动工具，结合纪念馆里的图片影像资料，我们都惊叹于当年林州人民不怕困难、坚忍不拔的精神，能在“崖作房、石作床”的条件下，成功修建红旗渠这样的浩大工程，无不被林州人民众志成城、勇于牺牲、无私奉献、不畏困难险阻的精神所感动。</w:t>
      </w:r>
    </w:p>
    <w:p>
      <w:pPr>
        <w:ind w:left="0" w:right="0" w:firstLine="560"/>
        <w:spacing w:before="450" w:after="450" w:line="312" w:lineRule="auto"/>
      </w:pPr>
      <w:r>
        <w:rPr>
          <w:rFonts w:ascii="宋体" w:hAnsi="宋体" w:eastAsia="宋体" w:cs="宋体"/>
          <w:color w:val="000"/>
          <w:sz w:val="28"/>
          <w:szCs w:val="28"/>
        </w:rPr>
        <w:t xml:space="preserve">通过参观我也深刻认识到“自力更生、艰苦创业、团结协作、无私奉献”，看似一句朴实的话，却孕育着林州人民乃至全中国的老一辈*人的工作作风和做人准则。生长在优越环境的我们，不能因为环境的优越而丢掉革命前辈的优良传统，无论在生活上还是在工作上都要有难而不惧，富而不惑，自强不息，奋斗不息的态度为社会奉献自己的一腔热血。</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参观红旗河工作总结18</w:t>
      </w:r>
    </w:p>
    <w:p>
      <w:pPr>
        <w:ind w:left="0" w:right="0" w:firstLine="560"/>
        <w:spacing w:before="450" w:after="450" w:line="312" w:lineRule="auto"/>
      </w:pPr>
      <w:r>
        <w:rPr>
          <w:rFonts w:ascii="宋体" w:hAnsi="宋体" w:eastAsia="宋体" w:cs="宋体"/>
          <w:color w:val="000"/>
          <w:sz w:val="28"/>
          <w:szCs w:val="28"/>
        </w:rPr>
        <w:t xml:space="preserve">1996年6月1日，*在河南省红旗渠视察时，题写了^v^发扬自力更生艰苦创业的红旗渠精神^v^几个金光闪闪的大字。^v^红旗渠精神^v^是河南省林州市(原林县)人民在修建红旗渠的过程中产生出来的，概括地讲，就是^v^自力更生、艰苦创业、团结协作、无私奉献^v^。</w:t>
      </w:r>
    </w:p>
    <w:p>
      <w:pPr>
        <w:ind w:left="0" w:right="0" w:firstLine="560"/>
        <w:spacing w:before="450" w:after="450" w:line="312" w:lineRule="auto"/>
      </w:pPr>
      <w:r>
        <w:rPr>
          <w:rFonts w:ascii="宋体" w:hAnsi="宋体" w:eastAsia="宋体" w:cs="宋体"/>
          <w:color w:val="000"/>
          <w:sz w:val="28"/>
          <w:szCs w:val="28"/>
        </w:rPr>
        <w:t xml:space="preserve">雄伟壮观的红旗渠，巍峨蜿蜒的太行山。在喜迎**成立90周年之际，6月16日至6月17日，羚锐制药公司党委组织部分优秀*员、优秀骨干员工到全国重点文物保护单位、全国爱国主义教育示范基地———林州红旗渠走访参观，接受革命传统教育。我作为优秀*员，有幸跟随*代表、羚锐制药董事长和党委*熊维政，羚锐制药公司党委副*、副总经理吴希振等全程参加了这次难忘的红色之旅。</w:t>
      </w:r>
    </w:p>
    <w:p>
      <w:pPr>
        <w:ind w:left="0" w:right="0" w:firstLine="560"/>
        <w:spacing w:before="450" w:after="450" w:line="312" w:lineRule="auto"/>
      </w:pPr>
      <w:r>
        <w:rPr>
          <w:rFonts w:ascii="宋体" w:hAnsi="宋体" w:eastAsia="宋体" w:cs="宋体"/>
          <w:color w:val="000"/>
          <w:sz w:val="28"/>
          <w:szCs w:val="28"/>
        </w:rPr>
        <w:t xml:space="preserve">红旗渠，位于河南、山西、河北三省交界处的河南省林州市(原林县)，是上个世纪六十年代，英雄的林州人民苦战十年，在太行山悬崖峭壁上修筑的长达1500多公里的大型水利灌渠工程。林州市处于河南、山西、河北三省交界处，历史上严重干旱缺水。为了改变因缺水造成的穷困，林州人民从1960年2月开始修建红旗渠(原称“引漳入林”工程)，竣工于1969年7月。</w:t>
      </w:r>
    </w:p>
    <w:p>
      <w:pPr>
        <w:ind w:left="0" w:right="0" w:firstLine="560"/>
        <w:spacing w:before="450" w:after="450" w:line="312" w:lineRule="auto"/>
      </w:pPr>
      <w:r>
        <w:rPr>
          <w:rFonts w:ascii="宋体" w:hAnsi="宋体" w:eastAsia="宋体" w:cs="宋体"/>
          <w:color w:val="000"/>
          <w:sz w:val="28"/>
          <w:szCs w:val="28"/>
        </w:rPr>
        <w:t xml:space="preserve">林州是个土薄石厚、水源奇缺的贫困山区。“水缺贵如油，十年九不收，豪门逼租债，穷人日夜愁”是旧林县的真实写照。新*成立后，在**的领导下，林州人民发扬“自力更生，艰苦奋斗”精神，以“重新安排林县河山”的决心，从1957年起，先后建成英雄渠、淇河渠和南谷洞水库弓上水库等水利工程。但由于水源有限，仍不能解决大面积灌溉问题。“引漳入林”是林州人民多年的愿望。经过豫晋两省协商同意，后经国家计委委托水利电力部批准，在河南省各级领导和山西省*顺县干部群众的支持下，在各级水利部门及工程技术人员的帮助下，林州市组织数万民工，从1960年2月开始动工，经过十年奋战，先后于1965年4月5日总干渠通水;1966年4月三条干渠同时竣工;1969年7月完成干、支、斗渠配套建设。至此，以红旗渠为主体的灌溉体系基本形成。灌区有效灌溉面积达到60万亩。</w:t>
      </w:r>
    </w:p>
    <w:p>
      <w:pPr>
        <w:ind w:left="0" w:right="0" w:firstLine="560"/>
        <w:spacing w:before="450" w:after="450" w:line="312" w:lineRule="auto"/>
      </w:pPr>
      <w:r>
        <w:rPr>
          <w:rFonts w:ascii="宋体" w:hAnsi="宋体" w:eastAsia="宋体" w:cs="宋体"/>
          <w:color w:val="000"/>
          <w:sz w:val="28"/>
          <w:szCs w:val="28"/>
        </w:rPr>
        <w:t xml:space="preserve">红旗渠以浊漳河为源，渠首位于山西省*顺县石城镇侯壁断下，总干渠长公里，渠底宽8米，渠墙高米，纵坡为1/8000，设计加大流量23秒立方米，全部开凿在峰峦迭嶂的太行山腰，工程艰险，曾经是上世纪七十年代*农民引以自豪的一项水利工程，被当做除长城之外的“第二个伟大工程”，在国际上被誉为“世界第八大奇迹”;坚韧不拔的林州人民因在太行山腰凿山开渠，引漳河之水灌溉农田，被夸为“当代愚公”;尤为可贵的是红旗渠修建过程中孕育出的“自力更生、艰苦创业、团结协作、无私奉献”的红旗渠精神，因集中体现了*人民的艰苦奋斗精神，与井冈山精神、长征精神、延安精神、抗大精神和西柏坡精神一脉相承，融会贯通，一直为我们党所坚持、传递和发扬。</w:t>
      </w:r>
    </w:p>
    <w:p>
      <w:pPr>
        <w:ind w:left="0" w:right="0" w:firstLine="560"/>
        <w:spacing w:before="450" w:after="450" w:line="312" w:lineRule="auto"/>
      </w:pPr>
      <w:r>
        <w:rPr>
          <w:rFonts w:ascii="宋体" w:hAnsi="宋体" w:eastAsia="宋体" w:cs="宋体"/>
          <w:color w:val="000"/>
          <w:sz w:val="28"/>
          <w:szCs w:val="28"/>
        </w:rPr>
        <w:t xml:space="preserve">红旗渠有多处人工景观，如我们所熟悉的红旗渠源、青年洞、南谷洞水库、桃花源渡桥等。但几乎每位到红旗渠的人都要到一个景点参观游览，那就是红旗渠的标志性建筑———青年洞。</w:t>
      </w:r>
    </w:p>
    <w:p>
      <w:pPr>
        <w:ind w:left="0" w:right="0" w:firstLine="560"/>
        <w:spacing w:before="450" w:after="450" w:line="312" w:lineRule="auto"/>
      </w:pPr>
      <w:r>
        <w:rPr>
          <w:rFonts w:ascii="宋体" w:hAnsi="宋体" w:eastAsia="宋体" w:cs="宋体"/>
          <w:color w:val="000"/>
          <w:sz w:val="28"/>
          <w:szCs w:val="28"/>
        </w:rPr>
        <w:t xml:space="preserve">青年洞位于红旗渠总干渠任村卢家拐村西，是总干渠最长的隧洞。从地势险恶，石质坚硬的太行山腰穿过。原洞长616米，券砌洞脸后长度为623米，高5米，宽米，纵坡为1/1500，设计流水量23立方米/秒，挖砌石方19800立方米，投工13万个，用款万元。</w:t>
      </w:r>
    </w:p>
    <w:p>
      <w:pPr>
        <w:ind w:left="0" w:right="0" w:firstLine="560"/>
        <w:spacing w:before="450" w:after="450" w:line="312" w:lineRule="auto"/>
      </w:pPr>
      <w:r>
        <w:rPr>
          <w:rFonts w:ascii="宋体" w:hAnsi="宋体" w:eastAsia="宋体" w:cs="宋体"/>
          <w:color w:val="000"/>
          <w:sz w:val="28"/>
          <w:szCs w:val="28"/>
        </w:rPr>
        <w:t xml:space="preserve">1960年2月由横水公社320名青年先行施工。是年11月因自然灾害和国家经济困难，总干渠暂时停工时，为早日将浊漳河水引入林县，建渠干部群众坚持“宁愿苦战，不愿苦熬”，改由各公社挑选青年*员、*组成的300名青年组成突击队，继续施工。当时干部民工口粮很低，为了填饱肚子，上山挖野菜，下漳河捞河草充饥，很多人得了浮肿病，仍坚持战斗在工地，以愚公移山精神，终日挖山不止。坚硬的石英岩一锤打下去一个白点，十数根钢钎打不成一个炮眼，青年们面对这样艰难困境，创造了连环炮、瓦缸窑炮、三角炮、抬炮、立炮等新的爆破技术，使日进度由起初的米提高到2米多。经过一年零五个月的奋战，1961年7月15日凿通隧洞。为表彰青年们艰苦奋斗的业绩，将此洞命名为“青年洞”。1973年*常委会副委员长郭沫若亲笔题写了洞名。</w:t>
      </w:r>
    </w:p>
    <w:p>
      <w:pPr>
        <w:ind w:left="0" w:right="0" w:firstLine="560"/>
        <w:spacing w:before="450" w:after="450" w:line="312" w:lineRule="auto"/>
      </w:pPr>
      <w:r>
        <w:rPr>
          <w:rFonts w:ascii="宋体" w:hAnsi="宋体" w:eastAsia="宋体" w:cs="宋体"/>
          <w:color w:val="000"/>
          <w:sz w:val="28"/>
          <w:szCs w:val="28"/>
        </w:rPr>
        <w:t xml:space="preserve">青年洞是红旗渠的象征，**为讴歌红旗渠精神的3集电视专题片《山碑》题写片名的“山碑”，党和领导人江为红旗渠题写的“发扬自力更生、艰苦创业的红旗渠精神”等鎏金大字矗立在悬崖峭壁上格外引人注目。我怀着激动的心情来到青年洞上，俯视林州的山山水水，红旗渠景色尽收眼底。此时，我为林州这片热土而骄傲，因为林州人民在十分困难的情况下，以人定胜天的英雄气概，在太行山的悬崖峭壁间，凭着一锤一钎一双手，逢山凿洞，遇沟架桥，苦干10年，削*1250座山头，凿通211个燧洞，架设152座渡槽，挖砌土石方1600多万立方米，硬是在太行山的悬崖峭壁上修成了一条宽8米，深米，引水25个流量(立方米/秒)的人工天河——红旗渠。红旗渠的每一寸土地都记录着老一辈红旗渠人艰苦创业的奋斗历程，青年洞是历史的见证。在青年洞旁，在鲜红的*面前，在熊维政董事长的带领下，我们全体党员重温了入党誓词。听着一句句掷地有声的庄严宣誓，我心潮澎湃，激动万分，同时暗下决心：一定要做一位合格的*党员，为推进羚锐发展和老区新县经济社会建设做出应有的贡献。</w:t>
      </w:r>
    </w:p>
    <w:p>
      <w:pPr>
        <w:ind w:left="0" w:right="0" w:firstLine="560"/>
        <w:spacing w:before="450" w:after="450" w:line="312" w:lineRule="auto"/>
      </w:pPr>
      <w:r>
        <w:rPr>
          <w:rFonts w:ascii="宋体" w:hAnsi="宋体" w:eastAsia="宋体" w:cs="宋体"/>
          <w:color w:val="000"/>
          <w:sz w:val="28"/>
          <w:szCs w:val="28"/>
        </w:rPr>
        <w:t xml:space="preserve">现在的\'“青年洞”已成为红旗渠的经典旅游景区，燧洞内不仅可以通水，还安装了霓虹灯，游客可以乘坐快艇进洞游览，亲眼看一看当年的锤痕凿印。我们跟着人流走在石块砌筑的一米宽的渠堤上参观红旗渠。一边是随着山体曲折而过的漳河水，仰头向上是壁立千仞的峭壁山体，看了有点头晕目眩;另一边向下是悬崖峭壁，山脚是逶迤远去的漳河。远眺则是万顷良田，稠密的村舍，一片富庶祥和的景象。</w:t>
      </w:r>
    </w:p>
    <w:p>
      <w:pPr>
        <w:ind w:left="0" w:right="0" w:firstLine="560"/>
        <w:spacing w:before="450" w:after="450" w:line="312" w:lineRule="auto"/>
      </w:pPr>
      <w:r>
        <w:rPr>
          <w:rFonts w:ascii="宋体" w:hAnsi="宋体" w:eastAsia="宋体" w:cs="宋体"/>
          <w:color w:val="000"/>
          <w:sz w:val="28"/>
          <w:szCs w:val="28"/>
        </w:rPr>
        <w:t xml:space="preserve">我们在渠边游览时，见行走在渠堤上的游客，大都表现出异常惊叹和百思不得其解的神情。作为“全国重点文物保护单位”、国家重点风景旅游景区，红旗渠不仅源源不断地引来漳河水灌溉农田，还在每年创造6亿多元的旅游收入，教育和激励着一代代人。这想必是当年红旗渠的设计者和建设者都没有意料到的事情。</w:t>
      </w:r>
    </w:p>
    <w:p>
      <w:pPr>
        <w:ind w:left="0" w:right="0" w:firstLine="560"/>
        <w:spacing w:before="450" w:after="450" w:line="312" w:lineRule="auto"/>
      </w:pPr>
      <w:r>
        <w:rPr>
          <w:rFonts w:ascii="宋体" w:hAnsi="宋体" w:eastAsia="宋体" w:cs="宋体"/>
          <w:color w:val="000"/>
          <w:sz w:val="28"/>
          <w:szCs w:val="28"/>
        </w:rPr>
        <w:t xml:space="preserve">6月16日晚，我们住宿在云海旅游度假村。6月17日上午匆匆游览了林州市石板岩乡境内的太行大峡谷。太行大峡谷是一处以自然景观为主，以旅游、滑翔为特色的国家风景名胜区，区内群峰巍峨，峭壁如削，奇石嶙峋;飞瀑高悬，溪流淙淙，潭幽池清;百鸟合鸣，万万木峥嵘，被专家学者誉之为“人间仙境，百里画廊，步随影移”，代表了林州的绿色景观。</w:t>
      </w:r>
    </w:p>
    <w:p>
      <w:pPr>
        <w:ind w:left="0" w:right="0" w:firstLine="560"/>
        <w:spacing w:before="450" w:after="450" w:line="312" w:lineRule="auto"/>
      </w:pPr>
      <w:r>
        <w:rPr>
          <w:rFonts w:ascii="宋体" w:hAnsi="宋体" w:eastAsia="宋体" w:cs="宋体"/>
          <w:color w:val="000"/>
          <w:sz w:val="28"/>
          <w:szCs w:val="28"/>
        </w:rPr>
        <w:t xml:space="preserve">随后，我们到达林州红旗渠管理处，会见并拜访了当年的红旗渠英模。在座谈会上，熊维政董事长简要介绍了羚锐制药企业发展情况，并代表大别山革命老区人民和羚锐员工慰问了当年红旗渠建设特等英模任羊成、李改云、郭秋英、张买江。红旗渠英模们特别强调指出：为了人民，依靠人民，是红旗渠精神的根本;敢想敢干，实事求是，是红旗渠精神活的灵魂;自力更生，艰苦奋斗，是红旗渠精神的集中体现。红旗渠精神是我们的传家宝，要世世代代传承下去。</w:t>
      </w:r>
    </w:p>
    <w:p>
      <w:pPr>
        <w:ind w:left="0" w:right="0" w:firstLine="560"/>
        <w:spacing w:before="450" w:after="450" w:line="312" w:lineRule="auto"/>
      </w:pPr>
      <w:r>
        <w:rPr>
          <w:rFonts w:ascii="宋体" w:hAnsi="宋体" w:eastAsia="宋体" w:cs="宋体"/>
          <w:color w:val="000"/>
          <w:sz w:val="28"/>
          <w:szCs w:val="28"/>
        </w:rPr>
        <w:t xml:space="preserve">通过参观、走访和座谈，从一张张史料图片和一件件实物中，我们现场感受红旗渠精神，进一步解了红旗渠的建设历史，了解了林州人民战天斗地的历史功绩，心灵接受了一次洗礼。大家纷纷表示：红旗渠精神值得我们学习，新的历史时期，弘扬红旗渠精神，没有干不成的事情;我们要把红旗渠精神带回老区新县、带回羚锐，抢抓国家促进中部崛起、推进中原经济区建设的大好时机，加快发展，做实做精做强做大企业，为促进区域经济社会发展作出更大贡献。</w:t>
      </w:r>
    </w:p>
    <w:p>
      <w:pPr>
        <w:ind w:left="0" w:right="0" w:firstLine="560"/>
        <w:spacing w:before="450" w:after="450" w:line="312" w:lineRule="auto"/>
      </w:pPr>
      <w:r>
        <w:rPr>
          <w:rFonts w:ascii="宋体" w:hAnsi="宋体" w:eastAsia="宋体" w:cs="宋体"/>
          <w:color w:val="000"/>
          <w:sz w:val="28"/>
          <w:szCs w:val="28"/>
        </w:rPr>
        <w:t xml:space="preserve">红旗渠归来，我思绪万千。当年林县人民虽身处艰苦的环境，但是他们胸怀“重新安排林县河山”之志，用大无畏的英雄气概和脚踏实地的艰苦奋斗精神，硬是在太行山的悬崖峭壁上建成了红旗渠，换来了今天的幸福生活。更难能可贵的是，他们在那样的艰苦条件下，期间还有战胜三年自然灾害，苦战了10个春秋，始终坚持实事求是的思想路线，秉承修建红旗渠，为子孙后代造福的信念，面对各种艰险和困难，靠自己的双手，自力更生、艰苦奋斗，从而为我们留下了永放光芒的红旗渠精神。</w:t>
      </w:r>
    </w:p>
    <w:p>
      <w:pPr>
        <w:ind w:left="0" w:right="0" w:firstLine="560"/>
        <w:spacing w:before="450" w:after="450" w:line="312" w:lineRule="auto"/>
      </w:pPr>
      <w:r>
        <w:rPr>
          <w:rFonts w:ascii="宋体" w:hAnsi="宋体" w:eastAsia="宋体" w:cs="宋体"/>
          <w:color w:val="000"/>
          <w:sz w:val="28"/>
          <w:szCs w:val="28"/>
        </w:rPr>
        <w:t xml:space="preserve">红旗渠精神包含着党的领导，群众路线、革命精神，体现了**人的优良品质和劳动人民的光荣传统，是我们党性质和宗旨的集中体现，优良传统和作风的集中体现，是我们党和全国人民宝贵的精神财富，具有超越时空的恒久价值和旺盛生命力。在新的形势下，我们要进一步弘扬红旗渠精神，为全面建设小康和谐社会、不断推进*特色社会主义伟大事业提供更加强大的精神动力。</w:t>
      </w:r>
    </w:p>
    <w:p>
      <w:pPr>
        <w:ind w:left="0" w:right="0" w:firstLine="560"/>
        <w:spacing w:before="450" w:after="450" w:line="312" w:lineRule="auto"/>
      </w:pPr>
      <w:r>
        <w:rPr>
          <w:rFonts w:ascii="宋体" w:hAnsi="宋体" w:eastAsia="宋体" w:cs="宋体"/>
          <w:color w:val="000"/>
          <w:sz w:val="28"/>
          <w:szCs w:val="28"/>
        </w:rPr>
        <w:t xml:space="preserve">对于医药制造行业来说，随着经济体制改革的不断深化和市场化进程的不断加快，我们羚锐制药面临着新的机遇和挑战，如何做精做实做优做强做大羚锐品牌，如何进一步发展、突出我们的医药特色，确保企业在行业中的领跑地位，红旗渠精神同样是我们取之不尽、用之不竭的精神食粮———有利于我们进一步*思想，提高认识，改进工作作风，不断推进企业持续、健康发展。让我们继续坚持和发扬红旗渠精神，不断开拓创新，为实现做强做大羚锐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参观红旗河工作总结19</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v^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v^党旗，每一个人都举起了右拳，气壮山河的声音在山谷中回荡：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2025-03-15T05:09:06+08:00</dcterms:created>
  <dcterms:modified xsi:type="dcterms:W3CDTF">2025-03-15T05:09:06+08:00</dcterms:modified>
</cp:coreProperties>
</file>

<file path=docProps/custom.xml><?xml version="1.0" encoding="utf-8"?>
<Properties xmlns="http://schemas.openxmlformats.org/officeDocument/2006/custom-properties" xmlns:vt="http://schemas.openxmlformats.org/officeDocument/2006/docPropsVTypes"/>
</file>