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糖厂创卫工作总结(热门84篇)</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糖厂创卫工作总结120XX年我局认真贯彻落实县委、县政府创建国家卫生城市动员大会的精神，对照《国家卫生城市标准》，按照县创卫办的部署要求，认真组织开展创卫工作，现将半年创卫工作情况总结如下：&gt;一、领导高度重视，组织机构健全&gt;二、确定工作目标...</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w:t>
      </w:r>
    </w:p>
    <w:p>
      <w:pPr>
        <w:ind w:left="0" w:right="0" w:firstLine="560"/>
        <w:spacing w:before="450" w:after="450" w:line="312" w:lineRule="auto"/>
      </w:pPr>
      <w:r>
        <w:rPr>
          <w:rFonts w:ascii="宋体" w:hAnsi="宋体" w:eastAsia="宋体" w:cs="宋体"/>
          <w:color w:val="000"/>
          <w:sz w:val="28"/>
          <w:szCs w:val="28"/>
        </w:rPr>
        <w:t xml:space="preserve">20XX年我局认真贯彻落实县委、县政府创建国家卫生城市动员大会的精神，对照《国家卫生城市标准》，按照县创卫办的部署要求，认真组织开展创卫工作，现将半年创卫工作情况总结如下：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&gt;二、确定工作目标，落实任务到位</w:t>
      </w:r>
    </w:p>
    <w:p>
      <w:pPr>
        <w:ind w:left="0" w:right="0" w:firstLine="560"/>
        <w:spacing w:before="450" w:after="450" w:line="312" w:lineRule="auto"/>
      </w:pPr>
      <w:r>
        <w:rPr>
          <w:rFonts w:ascii="宋体" w:hAnsi="宋体" w:eastAsia="宋体" w:cs="宋体"/>
          <w:color w:val="000"/>
          <w:sz w:val="28"/>
          <w:szCs w:val="28"/>
        </w:rPr>
        <w:t xml:space="preserve">结合我局工作实际，我们从三个方面开展了全局创卫工作。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1、责任清晰，目标明确，监督指导，规范整顿。以整体创卫工作为总体纲领，按成员单位为基础，划分科室和单位的具体工作范围，做到部门责任清晰，工作目标明确，考核指标细化。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2、机关创卫工作情况：一是定期清洗蓄水池、垃圾桶等，整个办公室明亮整洁，窗明几净，达到了卫生要求；二是抓好机关办公室及责任区卫生工作；三是抓好机关的绿化、美化、亮化工作。四是搞好“门前三包”（包卫生、包秩序、包设施）；五是各办公室作到随时有人打扫。六是抓好了本单位年度除“四害”的达标工作。按照县创卫办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3、结合我局工作特点，开展创卫宣传工作。从年头全县创“国家卫生城市”活动开展以来，我局定期每周星期五下午，由一把手亲自带队，全公司在岗员工集体参加对我局责任路段进行彻底地卫生打扫，并对沿街铺面以及住户宣传我县今年对创建“国家卫生城市”的精神，使民众耳濡目染，积极地配合工作。</w:t>
      </w:r>
    </w:p>
    <w:p>
      <w:pPr>
        <w:ind w:left="0" w:right="0" w:firstLine="560"/>
        <w:spacing w:before="450" w:after="450" w:line="312" w:lineRule="auto"/>
      </w:pPr>
      <w:r>
        <w:rPr>
          <w:rFonts w:ascii="宋体" w:hAnsi="宋体" w:eastAsia="宋体" w:cs="宋体"/>
          <w:color w:val="000"/>
          <w:sz w:val="28"/>
          <w:szCs w:val="28"/>
        </w:rPr>
        <w:t xml:space="preserve">&gt;三、确定整治方法步骤，解决实际问题。</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单位针对整治中的重点和难点问题，研究解决了单位在创卫工作当中存在的具体问题，并提出了下一步工作方向，使创卫工作得到了进一步的推进。</w:t>
      </w:r>
    </w:p>
    <w:p>
      <w:pPr>
        <w:ind w:left="0" w:right="0" w:firstLine="560"/>
        <w:spacing w:before="450" w:after="450" w:line="312" w:lineRule="auto"/>
      </w:pPr>
      <w:r>
        <w:rPr>
          <w:rFonts w:ascii="宋体" w:hAnsi="宋体" w:eastAsia="宋体" w:cs="宋体"/>
          <w:color w:val="000"/>
          <w:sz w:val="28"/>
          <w:szCs w:val="28"/>
        </w:rPr>
        <w:t xml:space="preserve">&gt;四、创卫取得成绩，源于措施得力。主要体现在：</w:t>
      </w:r>
    </w:p>
    <w:p>
      <w:pPr>
        <w:ind w:left="0" w:right="0" w:firstLine="560"/>
        <w:spacing w:before="450" w:after="450" w:line="312" w:lineRule="auto"/>
      </w:pPr>
      <w:r>
        <w:rPr>
          <w:rFonts w:ascii="宋体" w:hAnsi="宋体" w:eastAsia="宋体" w:cs="宋体"/>
          <w:color w:val="000"/>
          <w:sz w:val="28"/>
          <w:szCs w:val="28"/>
        </w:rPr>
        <w:t xml:space="preserve">1、大力宣传，人人参与。通过广泛开展“以人为本”的宣传教育工作，积极倡导了科学文明健康的生活方式，单位利用自己的宣传及时报道创卫工作动态，基本提高了全局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单位在巩固创卫成果的基础上，都认真研究分析实际工作，抓住了重点，切实解决了创卫工作中的难点问题，攻克了薄弱环节。通过情况反馈的形式，将工作进展和整治的结果向县创卫办进行了汇报，以得到县创卫办对我们工作的支持，确保创卫工作全面达标的目的。总之，在局党组的高度重视和全体干部员工的共同努力下，我局的创卫工作取得了较好的成绩。下一步，我们将更加努力，扎实工作，提高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糖厂创卫工作总结2</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一年来，我院创卫工作在市卫生局和市爱卫办的领导下，医院领导高度重视，严格按照创省级卫生城市和市级卫生单位的标准开展工作，加强管理。现将我院一年来开展的创卫工作情况总结如下：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&gt;一、领导重视全院上下齐抓共管</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一是成立了爱国卫生工作领导小组；</w:t>
      </w:r>
    </w:p>
    <w:p>
      <w:pPr>
        <w:ind w:left="0" w:right="0" w:firstLine="560"/>
        <w:spacing w:before="450" w:after="450" w:line="312" w:lineRule="auto"/>
      </w:pPr>
      <w:r>
        <w:rPr>
          <w:rFonts w:ascii="宋体" w:hAnsi="宋体" w:eastAsia="宋体" w:cs="宋体"/>
          <w:color w:val="000"/>
          <w:sz w:val="28"/>
          <w:szCs w:val="28"/>
        </w:rPr>
        <w:t xml:space="preserve">二是在年初制定了全院20_年度爱国卫生工作计划，明确了工作任务；</w:t>
      </w:r>
    </w:p>
    <w:p>
      <w:pPr>
        <w:ind w:left="0" w:right="0" w:firstLine="560"/>
        <w:spacing w:before="450" w:after="450" w:line="312" w:lineRule="auto"/>
      </w:pPr>
      <w:r>
        <w:rPr>
          <w:rFonts w:ascii="宋体" w:hAnsi="宋体" w:eastAsia="宋体" w:cs="宋体"/>
          <w:color w:val="000"/>
          <w:sz w:val="28"/>
          <w:szCs w:val="28"/>
        </w:rPr>
        <w:t xml:space="preserve">三是召开了卫生创建工作动员会，确立了创建具体方案，并要求各科室认真开展工作，将任务具体落实。</w:t>
      </w:r>
    </w:p>
    <w:p>
      <w:pPr>
        <w:ind w:left="0" w:right="0" w:firstLine="560"/>
        <w:spacing w:before="450" w:after="450" w:line="312" w:lineRule="auto"/>
      </w:pPr>
      <w:r>
        <w:rPr>
          <w:rFonts w:ascii="宋体" w:hAnsi="宋体" w:eastAsia="宋体" w:cs="宋体"/>
          <w:color w:val="000"/>
          <w:sz w:val="28"/>
          <w:szCs w:val="28"/>
        </w:rPr>
        <w:t xml:space="preserve">四是在原有制度的基础上完善卫生工作制度、卫生管理制度、公共卫生区域卫生包干责任制度、职工宿舍卫生管理制度、会议室卫生制度、消杀灭制度等。更新上墙的公共卫生制度，让全院卫生工作切实做到了有章可循，有规可守，有据可依；</w:t>
      </w:r>
    </w:p>
    <w:p>
      <w:pPr>
        <w:ind w:left="0" w:right="0" w:firstLine="560"/>
        <w:spacing w:before="450" w:after="450" w:line="312" w:lineRule="auto"/>
      </w:pPr>
      <w:r>
        <w:rPr>
          <w:rFonts w:ascii="宋体" w:hAnsi="宋体" w:eastAsia="宋体" w:cs="宋体"/>
          <w:color w:val="000"/>
          <w:sz w:val="28"/>
          <w:szCs w:val="28"/>
        </w:rPr>
        <w:t xml:space="preserve">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充分发挥宣传舆论导向作用，利用墙报、标语、宣传栏、医院院科长会议、职工会议、科室晨会等多种形式广泛宣传动员，大造声势，使职工在思想上树立起“大卫生”观念和自我保健意识。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统一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领导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w:t>
      </w:r>
    </w:p>
    <w:p>
      <w:pPr>
        <w:ind w:left="0" w:right="0" w:firstLine="560"/>
        <w:spacing w:before="450" w:after="450" w:line="312" w:lineRule="auto"/>
      </w:pPr>
      <w:r>
        <w:rPr>
          <w:rFonts w:ascii="宋体" w:hAnsi="宋体" w:eastAsia="宋体" w:cs="宋体"/>
          <w:color w:val="000"/>
          <w:sz w:val="28"/>
          <w:szCs w:val="28"/>
        </w:rPr>
        <w:t xml:space="preserve">一是春秋季节按照市疾控中心安排，购买灭鼠药统一灭鼠；</w:t>
      </w:r>
    </w:p>
    <w:p>
      <w:pPr>
        <w:ind w:left="0" w:right="0" w:firstLine="560"/>
        <w:spacing w:before="450" w:after="450" w:line="312" w:lineRule="auto"/>
      </w:pPr>
      <w:r>
        <w:rPr>
          <w:rFonts w:ascii="宋体" w:hAnsi="宋体" w:eastAsia="宋体" w:cs="宋体"/>
          <w:color w:val="000"/>
          <w:sz w:val="28"/>
          <w:szCs w:val="28"/>
        </w:rPr>
        <w:t xml:space="preserve">二是时常对阴沟、下水道撒放石灰粉、杀菌剂；</w:t>
      </w:r>
    </w:p>
    <w:p>
      <w:pPr>
        <w:ind w:left="0" w:right="0" w:firstLine="560"/>
        <w:spacing w:before="450" w:after="450" w:line="312" w:lineRule="auto"/>
      </w:pPr>
      <w:r>
        <w:rPr>
          <w:rFonts w:ascii="宋体" w:hAnsi="宋体" w:eastAsia="宋体" w:cs="宋体"/>
          <w:color w:val="000"/>
          <w:sz w:val="28"/>
          <w:szCs w:val="28"/>
        </w:rPr>
        <w:t xml:space="preserve">三是要求消杀人员定期对病房、公共地段、厕所等喷洒消毒药水进行消杀灭工作，防止了病菌孳生，减少了医院苍蝇、蚊子对病员和职工身体的侵害；</w:t>
      </w:r>
    </w:p>
    <w:p>
      <w:pPr>
        <w:ind w:left="0" w:right="0" w:firstLine="560"/>
        <w:spacing w:before="450" w:after="450" w:line="312" w:lineRule="auto"/>
      </w:pPr>
      <w:r>
        <w:rPr>
          <w:rFonts w:ascii="宋体" w:hAnsi="宋体" w:eastAsia="宋体" w:cs="宋体"/>
          <w:color w:val="000"/>
          <w:sz w:val="28"/>
          <w:szCs w:val="28"/>
        </w:rPr>
        <w:t xml:space="preserve">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糖厂创卫工作总结3</w:t>
      </w:r>
    </w:p>
    <w:p>
      <w:pPr>
        <w:ind w:left="0" w:right="0" w:firstLine="560"/>
        <w:spacing w:before="450" w:after="450" w:line="312" w:lineRule="auto"/>
      </w:pPr>
      <w:r>
        <w:rPr>
          <w:rFonts w:ascii="宋体" w:hAnsi="宋体" w:eastAsia="宋体" w:cs="宋体"/>
          <w:color w:val="000"/>
          <w:sz w:val="28"/>
          <w:szCs w:val="28"/>
        </w:rPr>
        <w:t xml:space="preserve">自20xx年下半年我区全面开展创建国家卫生城市工作以来，按照区创卫办的总体要求，区民政局（民政社区组）牵头主抓社区创卫工作。经过半年多的工作，目前全区社区环境卫生整体得到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&gt;一、落实责任，使社区创卫工作落到实处</w:t>
      </w:r>
    </w:p>
    <w:p>
      <w:pPr>
        <w:ind w:left="0" w:right="0" w:firstLine="560"/>
        <w:spacing w:before="450" w:after="450" w:line="312" w:lineRule="auto"/>
      </w:pPr>
      <w:r>
        <w:rPr>
          <w:rFonts w:ascii="宋体" w:hAnsi="宋体" w:eastAsia="宋体" w:cs="宋体"/>
          <w:color w:val="000"/>
          <w:sz w:val="28"/>
          <w:szCs w:val="28"/>
        </w:rPr>
        <w:t xml:space="preserve">民政社区组高度重视社区创卫工作，作为20xx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&gt;二、完善机制，促进社区创卫工作的开展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①自去年9月以来，民政社区组先后安排在社区内开展了四次集中整治活动。狠抓对居民的宣传教育工作，大力开展社区环境卫生整治，取得了阶段性成效。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②进一步明确社区创卫标准，组织各街道分管副主任、各社区主任到宝鸡渭滨区参观学习，在20xx年全面创建“洁净社区”的基础上，又对考核标准作了进一步细化，使各街道、各社区明确工作目标。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&gt;三、认真整治，实现社区创卫阶段性成果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560"/>
        <w:spacing w:before="450" w:after="450" w:line="312" w:lineRule="auto"/>
      </w:pPr>
      <w:r>
        <w:rPr>
          <w:rFonts w:ascii="宋体" w:hAnsi="宋体" w:eastAsia="宋体" w:cs="宋体"/>
          <w:color w:val="000"/>
          <w:sz w:val="28"/>
          <w:szCs w:val="28"/>
        </w:rPr>
        <w:t xml:space="preserve">&gt;四、存在的主要问题和下一步打算</w:t>
      </w:r>
    </w:p>
    <w:p>
      <w:pPr>
        <w:ind w:left="0" w:right="0" w:firstLine="560"/>
        <w:spacing w:before="450" w:after="450" w:line="312" w:lineRule="auto"/>
      </w:pPr>
      <w:r>
        <w:rPr>
          <w:rFonts w:ascii="宋体" w:hAnsi="宋体" w:eastAsia="宋体" w:cs="宋体"/>
          <w:color w:val="000"/>
          <w:sz w:val="28"/>
          <w:szCs w:val="28"/>
        </w:rPr>
        <w:t xml:space="preserve">1、从全区的角度说，第一批整治的社区整治标准不高。个别街道对创卫工作标准理解还不够，一些考核标准中已经十分明确的内容，有相当多的社区没有严格按照标准整治，达不到要求。例如，部分社区建筑物外面、楼道粉刷、整治不够到位，依然能够看到野广告，住户遮阳棚破损情况比较多，一些住户的玻璃长期没有清洗等。</w:t>
      </w:r>
    </w:p>
    <w:p>
      <w:pPr>
        <w:ind w:left="0" w:right="0" w:firstLine="560"/>
        <w:spacing w:before="450" w:after="450" w:line="312" w:lineRule="auto"/>
      </w:pPr>
      <w:r>
        <w:rPr>
          <w:rFonts w:ascii="宋体" w:hAnsi="宋体" w:eastAsia="宋体" w:cs="宋体"/>
          <w:color w:val="000"/>
          <w:sz w:val="28"/>
          <w:szCs w:val="28"/>
        </w:rPr>
        <w:t xml:space="preserve">2、基础设施落后，管理主体缺位。特别是东关南街、太乙路、长乐坊、长安路四个街道部分社区问题比较突出。主要原因均属于基础设施落后，规划不到位，特别是原撤村转户的“城中村”社区，整治难度较大，虽然做了大量工作，但是效果不明显。</w:t>
      </w:r>
    </w:p>
    <w:p>
      <w:pPr>
        <w:ind w:left="0" w:right="0" w:firstLine="560"/>
        <w:spacing w:before="450" w:after="450" w:line="312" w:lineRule="auto"/>
      </w:pPr>
      <w:r>
        <w:rPr>
          <w:rFonts w:ascii="宋体" w:hAnsi="宋体" w:eastAsia="宋体" w:cs="宋体"/>
          <w:color w:val="000"/>
          <w:sz w:val="28"/>
          <w:szCs w:val="28"/>
        </w:rPr>
        <w:t xml:space="preserve">3、工作机制不顺，协调工作量较大。一些国有房管所长期效益不佳，应由其出资完善的事项，往往借口无经费或者需申请由上级拨付专款，使部分社区迟迟达不到形象进度。驻区单位的建设规划与创卫的整体要求不和拍。</w:t>
      </w:r>
    </w:p>
    <w:p>
      <w:pPr>
        <w:ind w:left="0" w:right="0" w:firstLine="560"/>
        <w:spacing w:before="450" w:after="450" w:line="312" w:lineRule="auto"/>
      </w:pPr>
      <w:r>
        <w:rPr>
          <w:rFonts w:ascii="宋体" w:hAnsi="宋体" w:eastAsia="宋体" w:cs="宋体"/>
          <w:color w:val="000"/>
          <w:sz w:val="28"/>
          <w:szCs w:val="28"/>
        </w:rPr>
        <w:t xml:space="preserve">4、多年积累顽疾，需要集中治理。违章建筑问题是当前社区创卫工作中最为突出的矛盾。经过近一年的特色社区创建工作，八仙庵、水文二、文北一等社区居民自行拆除了违章建筑，但仍有相当一部分违章建筑没能从根本上治理，仅靠街道和社区单方面力量难以达到。新西里社区出现的伤害事件，就是比较典型的例子。</w:t>
      </w:r>
    </w:p>
    <w:p>
      <w:pPr>
        <w:ind w:left="0" w:right="0" w:firstLine="560"/>
        <w:spacing w:before="450" w:after="450" w:line="312" w:lineRule="auto"/>
      </w:pPr>
      <w:r>
        <w:rPr>
          <w:rFonts w:ascii="宋体" w:hAnsi="宋体" w:eastAsia="宋体" w:cs="宋体"/>
          <w:color w:val="000"/>
          <w:sz w:val="28"/>
          <w:szCs w:val="28"/>
        </w:rPr>
        <w:t xml:space="preserve">&gt;就狠抓契机气来下一步的社区创卫工作计划是：</w:t>
      </w:r>
    </w:p>
    <w:p>
      <w:pPr>
        <w:ind w:left="0" w:right="0" w:firstLine="560"/>
        <w:spacing w:before="450" w:after="450" w:line="312" w:lineRule="auto"/>
      </w:pPr>
      <w:r>
        <w:rPr>
          <w:rFonts w:ascii="宋体" w:hAnsi="宋体" w:eastAsia="宋体" w:cs="宋体"/>
          <w:color w:val="000"/>
          <w:sz w:val="28"/>
          <w:szCs w:val="28"/>
        </w:rPr>
        <w:t xml:space="preserve">1、深入持久地抓好宣传，动员居民理解、支持创卫工作。充分利用广播、黑板报、标语、“创卫倡议书”，发放各种创卫和健康知识手册和画册，深入宣传创卫的重要意义，根据各阶段工作的进展情况，适时组织创卫知识讲座，向小区居民宣传有关健康教育知识，让他们明白健康行为准则，增强小区群众参与创卫的积极性。</w:t>
      </w:r>
    </w:p>
    <w:p>
      <w:pPr>
        <w:ind w:left="0" w:right="0" w:firstLine="560"/>
        <w:spacing w:before="450" w:after="450" w:line="312" w:lineRule="auto"/>
      </w:pPr>
      <w:r>
        <w:rPr>
          <w:rFonts w:ascii="宋体" w:hAnsi="宋体" w:eastAsia="宋体" w:cs="宋体"/>
          <w:color w:val="000"/>
          <w:sz w:val="28"/>
          <w:szCs w:val="28"/>
        </w:rPr>
        <w:t xml:space="preserve">2、积极开展第二批社区环境卫生整治工作。在4月10日前配合区创卫办，合理确定第二批达标社区名单，集中力量促进社区环境卫生质量的提高。同时，要适当修订和调整考核验收标准，将创卫资料、健康教育和“除四害”等项目纳入考核体系，并结合社区实际，制定出一些切合实际，更加具体的创卫标准，进一步明确社区创卫工作的目标要求。</w:t>
      </w:r>
    </w:p>
    <w:p>
      <w:pPr>
        <w:ind w:left="0" w:right="0" w:firstLine="560"/>
        <w:spacing w:before="450" w:after="450" w:line="312" w:lineRule="auto"/>
      </w:pPr>
      <w:r>
        <w:rPr>
          <w:rFonts w:ascii="宋体" w:hAnsi="宋体" w:eastAsia="宋体" w:cs="宋体"/>
          <w:color w:val="000"/>
          <w:sz w:val="28"/>
          <w:szCs w:val="28"/>
        </w:rPr>
        <w:t xml:space="preserve">3、树立典型示范，增强各街道、各社区创卫工作的信心。在对第一批整治的26个社区进行检查验收的基础上，树立8—10个创卫示范社区，并进行适当的奖励。对排名靠后的社区，要求其纳入第二批整治社区范围，进行重新整治，限期整改。同时，要不断完善环境整治的阶段性成果，积极指导第一批整治的社区，深挖细抠，提高水平，争取通过市级以上的检查验收。在抓好环境卫生长效管理上下功夫，力戒治理后再度回潮。</w:t>
      </w:r>
    </w:p>
    <w:p>
      <w:pPr>
        <w:ind w:left="0" w:right="0" w:firstLine="560"/>
        <w:spacing w:before="450" w:after="450" w:line="312" w:lineRule="auto"/>
      </w:pPr>
      <w:r>
        <w:rPr>
          <w:rFonts w:ascii="宋体" w:hAnsi="宋体" w:eastAsia="宋体" w:cs="宋体"/>
          <w:color w:val="000"/>
          <w:sz w:val="28"/>
          <w:szCs w:val="28"/>
        </w:rPr>
        <w:t xml:space="preserve">4、对单位家属院实行层层推进。第一步先从区属各系统、各单位家属院着手，提出明确的整治要求，积极配合社区居委会加大创卫工作力度，争取在4月下旬以前，使区属各系统、各单位家属院的环境质量有一个明显提高。以此为基础，逐步拓展到市属、省属和部级以上驻地单位。从4月中旬开始，对各系统、各单位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5、积极协调相关执法部门，对违章建筑实行重点突破。由规划碑林分局牵头，组成联合执法队。对单位内部的违章建筑，可以由街道创卫办发出整改通知书，限期拆除。对于小区内部居民自行搭建的违章建筑，各街道、各社区在深入宣传、广泛发动群众的基础上，督促其自行拆除。对于拒不拆除的钉子户，由联合执法队采取强有力的措施，予以拆除，从根本上改善部分社区的整体面貌。</w:t>
      </w:r>
    </w:p>
    <w:p>
      <w:pPr>
        <w:ind w:left="0" w:right="0" w:firstLine="560"/>
        <w:spacing w:before="450" w:after="450" w:line="312" w:lineRule="auto"/>
      </w:pPr>
      <w:r>
        <w:rPr>
          <w:rFonts w:ascii="宋体" w:hAnsi="宋体" w:eastAsia="宋体" w:cs="宋体"/>
          <w:color w:val="000"/>
          <w:sz w:val="28"/>
          <w:szCs w:val="28"/>
        </w:rPr>
        <w:t xml:space="preserve">6、社区内环境改造，需要一定的资金投入。由于社区规划和硬件设施基础薄弱，对于小区楼宇立面美化和相关配套设施要进一步加大投入。要充分发挥社区共驻共建优势，采取区上拿一点、街道筹一点、驻社区单位和物业公司出一点的办法，使各社区在短期内有明显变化，提高创卫工作的整体效果。</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糖厂创卫工作总结4</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w:t>
      </w:r>
    </w:p>
    <w:p>
      <w:pPr>
        <w:ind w:left="0" w:right="0" w:firstLine="560"/>
        <w:spacing w:before="450" w:after="450" w:line="312" w:lineRule="auto"/>
      </w:pPr>
      <w:r>
        <w:rPr>
          <w:rFonts w:ascii="宋体" w:hAnsi="宋体" w:eastAsia="宋体" w:cs="宋体"/>
          <w:color w:val="000"/>
          <w:sz w:val="28"/>
          <w:szCs w:val="28"/>
        </w:rPr>
        <w:t xml:space="preserve">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xx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xx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文秘家园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糖厂创卫工作总结5</w:t>
      </w:r>
    </w:p>
    <w:p>
      <w:pPr>
        <w:ind w:left="0" w:right="0" w:firstLine="560"/>
        <w:spacing w:before="450" w:after="450" w:line="312" w:lineRule="auto"/>
      </w:pPr>
      <w:r>
        <w:rPr>
          <w:rFonts w:ascii="宋体" w:hAnsi="宋体" w:eastAsia="宋体" w:cs="宋体"/>
          <w:color w:val="000"/>
          <w:sz w:val="28"/>
          <w:szCs w:val="28"/>
        </w:rPr>
        <w:t xml:space="preserve">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度巩固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&gt;五、狠抓除“四害”工作，预防传染病发生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糖厂创卫工作总结6</w:t>
      </w:r>
    </w:p>
    <w:p>
      <w:pPr>
        <w:ind w:left="0" w:right="0" w:firstLine="560"/>
        <w:spacing w:before="450" w:after="450" w:line="312" w:lineRule="auto"/>
      </w:pPr>
      <w:r>
        <w:rPr>
          <w:rFonts w:ascii="宋体" w:hAnsi="宋体" w:eastAsia="宋体" w:cs="宋体"/>
          <w:color w:val="000"/>
          <w:sz w:val="28"/>
          <w:szCs w:val="28"/>
        </w:rPr>
        <w:t xml:space="preserve">为认真贯彻落实雷州市《创建广东省卫生城市工作方案》及市创卫办有关要求，切实做好城区农贸市场创卫工作，11月份，物业局严格按照创卫办月度考核内容，对城区市场认真开展整治，巩固创卫成果，现将公司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通过增加巡查次数，细化考核内容等措施，强化责任追究，使市场创卫工作再上新台阶。11月份，我局对城区市场卫生巡查25次，比10月份增加8次，发出整改通知书8份，整改达标率100%。同时，我局构建长效机制，细化量化指标，并充分市场经营户在市场清洁、保洁工作中的积极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文明清洁。</w:t>
      </w:r>
    </w:p>
    <w:p>
      <w:pPr>
        <w:ind w:left="0" w:right="0" w:firstLine="560"/>
        <w:spacing w:before="450" w:after="450" w:line="312" w:lineRule="auto"/>
      </w:pPr>
      <w:r>
        <w:rPr>
          <w:rFonts w:ascii="宋体" w:hAnsi="宋体" w:eastAsia="宋体" w:cs="宋体"/>
          <w:color w:val="000"/>
          <w:sz w:val="28"/>
          <w:szCs w:val="28"/>
        </w:rPr>
        <w:t xml:space="preserve">&gt;三、全面整顿摊位，科学布局行头。</w:t>
      </w:r>
    </w:p>
    <w:p>
      <w:pPr>
        <w:ind w:left="0" w:right="0" w:firstLine="560"/>
        <w:spacing w:before="450" w:after="450" w:line="312" w:lineRule="auto"/>
      </w:pPr>
      <w:r>
        <w:rPr>
          <w:rFonts w:ascii="宋体" w:hAnsi="宋体" w:eastAsia="宋体" w:cs="宋体"/>
          <w:color w:val="000"/>
          <w:sz w:val="28"/>
          <w:szCs w:val="28"/>
        </w:rPr>
        <w:t xml:space="preserve">新城市场行头改造已经按计划完成第一期工程，并于11月1日顺利回迁经营户。为做好改造后摊位的布局工作，我局当天组织工作队，配合新城物业所工作人员，合理有序地回迁了经营户。同时，和经营户签订卫生责任书30份，把摊位收费和卫生挂钩，科学布局行头，提高摊位经营效益和经营户卫生责任。现在，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&gt;四、加大创卫宣传力度。</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内容涉及健康教育、卫生公约、居民行为规范、公民健康素养、创卫知识问答等方面。通过发放宣传资料，进一步提高了广大群众的创卫知识知晓率和参与创卫工作的积极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一定的成绩，但与上级的要求还有很大距离。在下阶段工作中，我局将进一步加大整治宣传力度，形成人人支持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糖厂创卫工作总结7</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v^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&gt;三、推进创建工作制度化、规范化，强化群体创建意识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&gt;四、加大督查力度，确保辖区卫生整洁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四、对单位家属院实行层层推进。</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&gt;一、希望能协调相关执法部门，对违章建筑实行重点突破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&gt;二、社区内环境改造，需要一定资金的投入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&gt;三、道路门前的整治，需要有力的手段和措施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宋体" w:hAnsi="宋体" w:eastAsia="宋体" w:cs="宋体"/>
          <w:color w:val="000"/>
          <w:sz w:val="28"/>
          <w:szCs w:val="28"/>
        </w:rPr>
        <w:t xml:space="preserve">自创建国家卫生城市工作以来，xx社区按照市、区创卫办的总体要求，在镇党委、政府的正确指导下，在上级部门的大力支持下，依靠社区广大党员、干部和全体居民的共同努力，结合优秀社区的实际经验，规划创卫方案，分步实施工作步聚，社区在创卫工作上做了大量工作，并取得了很好的成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&gt;一、加强组织管理，确保创卫工作有序进行</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xx社区把创卫工作列入重要议事日程，做到有规划、有措施、有行动、有效果，成立创卫领导小组，由曹绪清同志任领导小组组长各小区支部书记及社区工作人员任组员。同时吸收各小区物业公司负责人、保洁人员及楼栋长为工作成员，具体负责创卫活动，组建长效的保洁队伍，建立长效保洁机制，工作组人员分工明确、各司其职，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&gt;二、加大宣传力度，确保创卫工作深入人心</w:t>
      </w:r>
    </w:p>
    <w:p>
      <w:pPr>
        <w:ind w:left="0" w:right="0" w:firstLine="560"/>
        <w:spacing w:before="450" w:after="450" w:line="312" w:lineRule="auto"/>
      </w:pPr>
      <w:r>
        <w:rPr>
          <w:rFonts w:ascii="宋体" w:hAnsi="宋体" w:eastAsia="宋体" w:cs="宋体"/>
          <w:color w:val="000"/>
          <w:sz w:val="28"/>
          <w:szCs w:val="28"/>
        </w:rPr>
        <w:t xml:space="preserve">xx社区充分利用广播、宣传单、宣传车等一切可利用的宣传工具，全天在各小区宣传创卫工作，突出对居民的思想教育，宣传改善环境的重要性，使社区居民充分了解创卫活动的重大意义，并积极配合社区工作人员，参与到创卫活动中。</w:t>
      </w:r>
    </w:p>
    <w:p>
      <w:pPr>
        <w:ind w:left="0" w:right="0" w:firstLine="560"/>
        <w:spacing w:before="450" w:after="450" w:line="312" w:lineRule="auto"/>
      </w:pPr>
      <w:r>
        <w:rPr>
          <w:rFonts w:ascii="宋体" w:hAnsi="宋体" w:eastAsia="宋体" w:cs="宋体"/>
          <w:color w:val="000"/>
          <w:sz w:val="28"/>
          <w:szCs w:val="28"/>
        </w:rPr>
        <w:t xml:space="preserve">&gt;三、细化工作任务，确保创卫工作落到实处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糖厂创卫工作总结8</w:t>
      </w:r>
    </w:p>
    <w:p>
      <w:pPr>
        <w:ind w:left="0" w:right="0" w:firstLine="560"/>
        <w:spacing w:before="450" w:after="450" w:line="312" w:lineRule="auto"/>
      </w:pPr>
      <w:r>
        <w:rPr>
          <w:rFonts w:ascii="宋体" w:hAnsi="宋体" w:eastAsia="宋体" w:cs="宋体"/>
          <w:color w:val="000"/>
          <w:sz w:val="28"/>
          <w:szCs w:val="28"/>
        </w:rPr>
        <w:t xml:space="preserve">我校认真落实上级对创卫工作的安排和部署，继续抓好学校日常卫生工作，巩固上年取得的成绩，积极配合我县创建省级卫生城活动，继续抓好学校师生的健康知识的宣传、教育工作，清洁校园，大力改善学校环境卫生、教学卫生、饮食卫生，坚持预防为主、防治结合的方针，加强对传染病、常见病和多发病的宣传教育和预防工作，促进学生全面健康发展。认真完成学校健康教育、学校卫生工作及除“四害”工作，严格食品卫生管理，深入开展“小手拉大手”等教育活动，顺利完成上级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1、全体师生高度重视创卫工作。学校及时组织教师学习有关教育局文件，进一步提高认识，加大了对创卫工作的管理力度，成立了创卫工作领导小组，建立了长效管理机制，全面提升创卫工作质量。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2、加强学校健康教育工作，上好健康教育课。教导处按照课程标准开足健康教育课时，要求任课教师拟定教育教学工作计划，并进行不定时检查，保证健康教育“五落实”全面达标。进行自查自纠，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3、按照文件精神保证学生每日在校体育活动时间，巩固“两操”,保护学生视力。加强学生个人卫生和校园环境卫生的检查，通过评选卫生优秀班级等，促使学生养成良好的卫生习惯。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4、教育学生带动家长积极配合相关部门搞好创卫工作与社会主义新农村建设。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7、继续加大对校园基础设施投资，确保专用经费。修缮桌椅，维修照明设施，垃圾及时清运，做好校园净化、绿化、美化工作。更科学、合理的分配清洁责任区,通过“环保小卫士”等形式，加强环境卫生的保持，为师生营造一个良好的学习环境。进一步加强学校环境卫生教育，加大学校环境卫生及校园周边环境卫生综合治理，净化、美化、绿化校园环境，提高学生的环保意识，开展了多种形式的环保教育活动。</w:t>
      </w:r>
    </w:p>
    <w:p>
      <w:pPr>
        <w:ind w:left="0" w:right="0" w:firstLine="560"/>
        <w:spacing w:before="450" w:after="450" w:line="312" w:lineRule="auto"/>
      </w:pPr>
      <w:r>
        <w:rPr>
          <w:rFonts w:ascii="宋体" w:hAnsi="宋体" w:eastAsia="宋体" w:cs="宋体"/>
          <w:color w:val="000"/>
          <w:sz w:val="28"/>
          <w:szCs w:val="28"/>
        </w:rPr>
        <w:t xml:space="preserve">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坚持“预防为主”方针，积极与乡卫生原院联系，按时为学生作体检、接种乙肝疫苗、防龋治疗。根据季节特点制定预防学生常见病和传染病防治预案，做好对学生预防和教育工作，不断增强全体师生的防范意识。</w:t>
      </w:r>
    </w:p>
    <w:p>
      <w:pPr>
        <w:ind w:left="0" w:right="0" w:firstLine="560"/>
        <w:spacing w:before="450" w:after="450" w:line="312" w:lineRule="auto"/>
      </w:pPr>
      <w:r>
        <w:rPr>
          <w:rFonts w:ascii="宋体" w:hAnsi="宋体" w:eastAsia="宋体" w:cs="宋体"/>
          <w:color w:val="000"/>
          <w:sz w:val="28"/>
          <w:szCs w:val="28"/>
        </w:rPr>
        <w:t xml:space="preserve">三、通过学生乐于接受的形式搞好心理健康教育，上好心理健康课和品德课，并有计划地对学生进行心理素质的培养和训练，使学生具有较强的意志和品质。</w:t>
      </w:r>
    </w:p>
    <w:p>
      <w:pPr>
        <w:ind w:left="0" w:right="0" w:firstLine="560"/>
        <w:spacing w:before="450" w:after="450" w:line="312" w:lineRule="auto"/>
      </w:pPr>
      <w:r>
        <w:rPr>
          <w:rFonts w:ascii="宋体" w:hAnsi="宋体" w:eastAsia="宋体" w:cs="宋体"/>
          <w:color w:val="000"/>
          <w:sz w:val="28"/>
          <w:szCs w:val="28"/>
        </w:rPr>
        <w:t xml:space="preserve">四、切实加强学校食品卫生安全管理</w:t>
      </w:r>
    </w:p>
    <w:p>
      <w:pPr>
        <w:ind w:left="0" w:right="0" w:firstLine="560"/>
        <w:spacing w:before="450" w:after="450" w:line="312" w:lineRule="auto"/>
      </w:pPr>
      <w:r>
        <w:rPr>
          <w:rFonts w:ascii="宋体" w:hAnsi="宋体" w:eastAsia="宋体" w:cs="宋体"/>
          <w:color w:val="000"/>
          <w:sz w:val="28"/>
          <w:szCs w:val="28"/>
        </w:rPr>
        <w:t xml:space="preserve">贯彻落实上级职能部门对学校食品卫生安全管理的相关规定，做到购物索证，食品留样，杜绝传染病、流行病和食物中毒事件的发生。认真实施校园食品放心工程，贯彻落实国家^v^教育部《学校食物中毒事故行政责任追究暂行规定》等上级有关文件精神，加强食堂食品卫生的安全管理。严格按照食品卫生法律、法规、规章、标准要求，认真落实各项食品卫生制度，完善卫生硬件设施；加强了学校生活用水水源管理，确保广大师生员工饮食卫生安全。牢固树立健康第一的思想，为广大师生员工提供了良好及时的卫生服务。</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糖厂创卫工作总结9</w:t>
      </w:r>
    </w:p>
    <w:p>
      <w:pPr>
        <w:ind w:left="0" w:right="0" w:firstLine="560"/>
        <w:spacing w:before="450" w:after="450" w:line="312" w:lineRule="auto"/>
      </w:pPr>
      <w:r>
        <w:rPr>
          <w:rFonts w:ascii="宋体" w:hAnsi="宋体" w:eastAsia="宋体" w:cs="宋体"/>
          <w:color w:val="000"/>
          <w:sz w:val="28"/>
          <w:szCs w:val="28"/>
        </w:rPr>
        <w:t xml:space="preserve">一年来，我校在教育局正确领导下，坚持科学发展观，积极开展创先争优活动，紧密围绕《学校卫生工作计划》，全面开展了学校创卫工作，做了大量富有成效的工作，现总结汇报如下：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&gt;一、加强创卫工作的组织领导，全面落实了各项工作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&gt;二、加大投入，全力保障活动开展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&gt;三、积极组织健康教育，不断加大传染病防控工作力度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糖厂创卫工作总结10</w:t>
      </w:r>
    </w:p>
    <w:p>
      <w:pPr>
        <w:ind w:left="0" w:right="0" w:firstLine="560"/>
        <w:spacing w:before="450" w:after="450" w:line="312" w:lineRule="auto"/>
      </w:pPr>
      <w:r>
        <w:rPr>
          <w:rFonts w:ascii="宋体" w:hAnsi="宋体" w:eastAsia="宋体" w:cs="宋体"/>
          <w:color w:val="000"/>
          <w:sz w:val="28"/>
          <w:szCs w:val="28"/>
        </w:rPr>
        <w:t xml:space="preserve">为搞好我乡村级班子换届前的财务离任审计工作，加强对村集体财务管理工作的指导与监督，巩固壮大集体经济,根据福建省村集体财务管理条例和上梅乡村合作经济组织财务管理制度,特制定本工作方案。</w:t>
      </w:r>
    </w:p>
    <w:p>
      <w:pPr>
        <w:ind w:left="0" w:right="0" w:firstLine="560"/>
        <w:spacing w:before="450" w:after="450" w:line="312" w:lineRule="auto"/>
      </w:pPr>
      <w:r>
        <w:rPr>
          <w:rFonts w:ascii="宋体" w:hAnsi="宋体" w:eastAsia="宋体" w:cs="宋体"/>
          <w:color w:val="000"/>
          <w:sz w:val="28"/>
          <w:szCs w:val="28"/>
        </w:rPr>
        <w:t xml:space="preserve">一、审计的目的</w:t>
      </w:r>
    </w:p>
    <w:p>
      <w:pPr>
        <w:ind w:left="0" w:right="0" w:firstLine="560"/>
        <w:spacing w:before="450" w:after="450" w:line="312" w:lineRule="auto"/>
      </w:pPr>
      <w:r>
        <w:rPr>
          <w:rFonts w:ascii="宋体" w:hAnsi="宋体" w:eastAsia="宋体" w:cs="宋体"/>
          <w:color w:val="000"/>
          <w:sz w:val="28"/>
          <w:szCs w:val="28"/>
        </w:rPr>
        <w:t xml:space="preserve">为 加强村集体财务管理工作的指导、监督，充分发挥审计监督的职能作用，管好集体资产，提高经济效益，密切干群关系，促进农村经济健康发展。同时为各级党委、 政府和组织部门对新一届村级班子的考核选拔任用提供参考依据，为各级党委、政府制定发展农业和农村经济政策和指导农村工作提供第一手资料。</w:t>
      </w:r>
    </w:p>
    <w:p>
      <w:pPr>
        <w:ind w:left="0" w:right="0" w:firstLine="560"/>
        <w:spacing w:before="450" w:after="450" w:line="312" w:lineRule="auto"/>
      </w:pPr>
      <w:r>
        <w:rPr>
          <w:rFonts w:ascii="宋体" w:hAnsi="宋体" w:eastAsia="宋体" w:cs="宋体"/>
          <w:color w:val="000"/>
          <w:sz w:val="28"/>
          <w:szCs w:val="28"/>
        </w:rPr>
        <w:t xml:space="preserve">二、审计的范围和内容</w:t>
      </w:r>
    </w:p>
    <w:p>
      <w:pPr>
        <w:ind w:left="0" w:right="0" w:firstLine="560"/>
        <w:spacing w:before="450" w:after="450" w:line="312" w:lineRule="auto"/>
      </w:pPr>
      <w:r>
        <w:rPr>
          <w:rFonts w:ascii="宋体" w:hAnsi="宋体" w:eastAsia="宋体" w:cs="宋体"/>
          <w:color w:val="000"/>
          <w:sz w:val="28"/>
          <w:szCs w:val="28"/>
        </w:rPr>
        <w:t xml:space="preserve">1、对全乡11个行政村自20xx年至20xx年3月31号的财务收支管理进行全面审计。</w:t>
      </w:r>
    </w:p>
    <w:p>
      <w:pPr>
        <w:ind w:left="0" w:right="0" w:firstLine="560"/>
        <w:spacing w:before="450" w:after="450" w:line="312" w:lineRule="auto"/>
      </w:pPr>
      <w:r>
        <w:rPr>
          <w:rFonts w:ascii="宋体" w:hAnsi="宋体" w:eastAsia="宋体" w:cs="宋体"/>
          <w:color w:val="000"/>
          <w:sz w:val="28"/>
          <w:szCs w:val="28"/>
        </w:rPr>
        <w:t xml:space="preserve">2、审计的内容：</w:t>
      </w:r>
    </w:p>
    <w:p>
      <w:pPr>
        <w:ind w:left="0" w:right="0" w:firstLine="560"/>
        <w:spacing w:before="450" w:after="450" w:line="312" w:lineRule="auto"/>
      </w:pPr>
      <w:r>
        <w:rPr>
          <w:rFonts w:ascii="宋体" w:hAnsi="宋体" w:eastAsia="宋体" w:cs="宋体"/>
          <w:color w:val="000"/>
          <w:sz w:val="28"/>
          <w:szCs w:val="28"/>
        </w:rPr>
        <w:t xml:space="preserve">⑴、对主要负责人任期内的财务收支计划及其执行情况。</w:t>
      </w:r>
    </w:p>
    <w:p>
      <w:pPr>
        <w:ind w:left="0" w:right="0" w:firstLine="560"/>
        <w:spacing w:before="450" w:after="450" w:line="312" w:lineRule="auto"/>
      </w:pPr>
      <w:r>
        <w:rPr>
          <w:rFonts w:ascii="宋体" w:hAnsi="宋体" w:eastAsia="宋体" w:cs="宋体"/>
          <w:color w:val="000"/>
          <w:sz w:val="28"/>
          <w:szCs w:val="28"/>
        </w:rPr>
        <w:t xml:space="preserve">⑵、集体资产的管理、使用、变现和债权、债务情况。</w:t>
      </w:r>
    </w:p>
    <w:p>
      <w:pPr>
        <w:ind w:left="0" w:right="0" w:firstLine="560"/>
        <w:spacing w:before="450" w:after="450" w:line="312" w:lineRule="auto"/>
      </w:pPr>
      <w:r>
        <w:rPr>
          <w:rFonts w:ascii="宋体" w:hAnsi="宋体" w:eastAsia="宋体" w:cs="宋体"/>
          <w:color w:val="000"/>
          <w:sz w:val="28"/>
          <w:szCs w:val="28"/>
        </w:rPr>
        <w:t xml:space="preserve">⑶、财务会计报表、凭证、帐簿的完整性、真实性和合法性。</w:t>
      </w:r>
    </w:p>
    <w:p>
      <w:pPr>
        <w:ind w:left="0" w:right="0" w:firstLine="560"/>
        <w:spacing w:before="450" w:after="450" w:line="312" w:lineRule="auto"/>
      </w:pPr>
      <w:r>
        <w:rPr>
          <w:rFonts w:ascii="宋体" w:hAnsi="宋体" w:eastAsia="宋体" w:cs="宋体"/>
          <w:color w:val="000"/>
          <w:sz w:val="28"/>
          <w:szCs w:val="28"/>
        </w:rPr>
        <w:t xml:space="preserve">⑷、政府、上级有关部门所拨资金、物资的管理和使用情况，重点是专项资金、扶贫款、造福工程款等的管理使用情况。</w:t>
      </w:r>
    </w:p>
    <w:p>
      <w:pPr>
        <w:ind w:left="0" w:right="0" w:firstLine="560"/>
        <w:spacing w:before="450" w:after="450" w:line="312" w:lineRule="auto"/>
      </w:pPr>
      <w:r>
        <w:rPr>
          <w:rFonts w:ascii="宋体" w:hAnsi="宋体" w:eastAsia="宋体" w:cs="宋体"/>
          <w:color w:val="000"/>
          <w:sz w:val="28"/>
          <w:szCs w:val="28"/>
        </w:rPr>
        <w:t xml:space="preserve">⑸、接受捐赠、赞助资金、物资的管理、使用。</w:t>
      </w:r>
    </w:p>
    <w:p>
      <w:pPr>
        <w:ind w:left="0" w:right="0" w:firstLine="560"/>
        <w:spacing w:before="450" w:after="450" w:line="312" w:lineRule="auto"/>
      </w:pPr>
      <w:r>
        <w:rPr>
          <w:rFonts w:ascii="宋体" w:hAnsi="宋体" w:eastAsia="宋体" w:cs="宋体"/>
          <w:color w:val="000"/>
          <w:sz w:val="28"/>
          <w:szCs w:val="28"/>
        </w:rPr>
        <w:t xml:space="preserve">⑹、有价证券收益、承包金、租金、村提留收入及其使用情况。</w:t>
      </w:r>
    </w:p>
    <w:p>
      <w:pPr>
        <w:ind w:left="0" w:right="0" w:firstLine="560"/>
        <w:spacing w:before="450" w:after="450" w:line="312" w:lineRule="auto"/>
      </w:pPr>
      <w:r>
        <w:rPr>
          <w:rFonts w:ascii="宋体" w:hAnsi="宋体" w:eastAsia="宋体" w:cs="宋体"/>
          <w:color w:val="000"/>
          <w:sz w:val="28"/>
          <w:szCs w:val="28"/>
        </w:rPr>
        <w:t xml:space="preserve">⑺、土地补偿费、土地作价入股的收支和建设项目的预算、验收、决算等手续材料完备情况。</w:t>
      </w:r>
    </w:p>
    <w:p>
      <w:pPr>
        <w:ind w:left="0" w:right="0" w:firstLine="560"/>
        <w:spacing w:before="450" w:after="450" w:line="312" w:lineRule="auto"/>
      </w:pPr>
      <w:r>
        <w:rPr>
          <w:rFonts w:ascii="宋体" w:hAnsi="宋体" w:eastAsia="宋体" w:cs="宋体"/>
          <w:color w:val="000"/>
          <w:sz w:val="28"/>
          <w:szCs w:val="28"/>
        </w:rPr>
        <w:t xml:space="preserve">⑻、村集体投资项目的帐目和损益情况。</w:t>
      </w:r>
    </w:p>
    <w:p>
      <w:pPr>
        <w:ind w:left="0" w:right="0" w:firstLine="560"/>
        <w:spacing w:before="450" w:after="450" w:line="312" w:lineRule="auto"/>
      </w:pPr>
      <w:r>
        <w:rPr>
          <w:rFonts w:ascii="宋体" w:hAnsi="宋体" w:eastAsia="宋体" w:cs="宋体"/>
          <w:color w:val="000"/>
          <w:sz w:val="28"/>
          <w:szCs w:val="28"/>
        </w:rPr>
        <w:t xml:space="preserve">⑼、村主要负责人的任期各项经济指标责任的履行情况。</w:t>
      </w:r>
    </w:p>
    <w:p>
      <w:pPr>
        <w:ind w:left="0" w:right="0" w:firstLine="560"/>
        <w:spacing w:before="450" w:after="450" w:line="312" w:lineRule="auto"/>
      </w:pPr>
      <w:r>
        <w:rPr>
          <w:rFonts w:ascii="宋体" w:hAnsi="宋体" w:eastAsia="宋体" w:cs="宋体"/>
          <w:color w:val="000"/>
          <w:sz w:val="28"/>
          <w:szCs w:val="28"/>
        </w:rPr>
        <w:t xml:space="preserve">⑽、中央“八个禁止”和“三项治理”的贯彻执行情况，重点是取消村级招待费，报干征订的乱摊派问题等制止情况。</w:t>
      </w:r>
    </w:p>
    <w:p>
      <w:pPr>
        <w:ind w:left="0" w:right="0" w:firstLine="560"/>
        <w:spacing w:before="450" w:after="450" w:line="312" w:lineRule="auto"/>
      </w:pPr>
      <w:r>
        <w:rPr>
          <w:rFonts w:ascii="宋体" w:hAnsi="宋体" w:eastAsia="宋体" w:cs="宋体"/>
          <w:color w:val="000"/>
          <w:sz w:val="28"/>
          <w:szCs w:val="28"/>
        </w:rPr>
        <w:t xml:space="preserve">⑾、各项合同的建档管理及兑现情况。重点是固定资产拍卖，山场砍伐承包，土地经营、管理权转让，工程招投标等合同的管理、兑现情况。</w:t>
      </w:r>
    </w:p>
    <w:p>
      <w:pPr>
        <w:ind w:left="0" w:right="0" w:firstLine="560"/>
        <w:spacing w:before="450" w:after="450" w:line="312" w:lineRule="auto"/>
      </w:pPr>
      <w:r>
        <w:rPr>
          <w:rFonts w:ascii="宋体" w:hAnsi="宋体" w:eastAsia="宋体" w:cs="宋体"/>
          <w:color w:val="000"/>
          <w:sz w:val="28"/>
          <w:szCs w:val="28"/>
        </w:rPr>
        <w:t xml:space="preserve">⑿、经济审批程序和审批权限以及财务公开情况。</w:t>
      </w:r>
    </w:p>
    <w:p>
      <w:pPr>
        <w:ind w:left="0" w:right="0" w:firstLine="560"/>
        <w:spacing w:before="450" w:after="450" w:line="312" w:lineRule="auto"/>
      </w:pPr>
      <w:r>
        <w:rPr>
          <w:rFonts w:ascii="宋体" w:hAnsi="宋体" w:eastAsia="宋体" w:cs="宋体"/>
          <w:color w:val="000"/>
          <w:sz w:val="28"/>
          <w:szCs w:val="28"/>
        </w:rPr>
        <w:t xml:space="preserve">⒀、非生产性开支，重点是管理费开支情况。</w:t>
      </w:r>
    </w:p>
    <w:p>
      <w:pPr>
        <w:ind w:left="0" w:right="0" w:firstLine="560"/>
        <w:spacing w:before="450" w:after="450" w:line="312" w:lineRule="auto"/>
      </w:pPr>
      <w:r>
        <w:rPr>
          <w:rFonts w:ascii="宋体" w:hAnsi="宋体" w:eastAsia="宋体" w:cs="宋体"/>
          <w:color w:val="000"/>
          <w:sz w:val="28"/>
          <w:szCs w:val="28"/>
        </w:rPr>
        <w:t xml:space="preserve">三、审计的依据</w:t>
      </w:r>
    </w:p>
    <w:p>
      <w:pPr>
        <w:ind w:left="0" w:right="0" w:firstLine="560"/>
        <w:spacing w:before="450" w:after="450" w:line="312" w:lineRule="auto"/>
      </w:pPr>
      <w:r>
        <w:rPr>
          <w:rFonts w:ascii="宋体" w:hAnsi="宋体" w:eastAsia="宋体" w:cs="宋体"/>
          <w:color w:val="000"/>
          <w:sz w:val="28"/>
          <w:szCs w:val="28"/>
        </w:rPr>
        <w:t xml:space="preserve">根据福建省村集体财务管理条例，^v^中央办公厅、^v^办公厅关于在农村普遍实行村务公开和民主管理制度的通知，农业部、^v^关于《村集体经济组织财务公开暂行规定》和上梅乡村合作经济组织财务管理制度等有关政策法规。</w:t>
      </w:r>
    </w:p>
    <w:p>
      <w:pPr>
        <w:ind w:left="0" w:right="0" w:firstLine="560"/>
        <w:spacing w:before="450" w:after="450" w:line="312" w:lineRule="auto"/>
      </w:pPr>
      <w:r>
        <w:rPr>
          <w:rFonts w:ascii="宋体" w:hAnsi="宋体" w:eastAsia="宋体" w:cs="宋体"/>
          <w:color w:val="000"/>
          <w:sz w:val="28"/>
          <w:szCs w:val="28"/>
        </w:rPr>
        <w:t xml:space="preserve">四、审计的步骤</w:t>
      </w:r>
    </w:p>
    <w:p>
      <w:pPr>
        <w:ind w:left="0" w:right="0" w:firstLine="560"/>
        <w:spacing w:before="450" w:after="450" w:line="312" w:lineRule="auto"/>
      </w:pPr>
      <w:r>
        <w:rPr>
          <w:rFonts w:ascii="宋体" w:hAnsi="宋体" w:eastAsia="宋体" w:cs="宋体"/>
          <w:color w:val="000"/>
          <w:sz w:val="28"/>
          <w:szCs w:val="28"/>
        </w:rPr>
        <w:t xml:space="preserve">1、成立审计领导小组和审计人员的组成。审计组人员制定审计工作计划，并深入到被审计的村做好有关审计政策、法规的宣传、动员工作，向有关负责人说明应提供的审计资料。同时设立审计举报箱倾听群众意见。</w:t>
      </w:r>
    </w:p>
    <w:p>
      <w:pPr>
        <w:ind w:left="0" w:right="0" w:firstLine="560"/>
        <w:spacing w:before="450" w:after="450" w:line="312" w:lineRule="auto"/>
      </w:pPr>
      <w:r>
        <w:rPr>
          <w:rFonts w:ascii="宋体" w:hAnsi="宋体" w:eastAsia="宋体" w:cs="宋体"/>
          <w:color w:val="000"/>
          <w:sz w:val="28"/>
          <w:szCs w:val="28"/>
        </w:rPr>
        <w:t xml:space="preserve">2、4月上旬发放审计通知书，召开审计组人员会议，以会代训，提高认识，统一思想，为确保审计工作的顺利开展提供组织和纪律保证。</w:t>
      </w:r>
    </w:p>
    <w:p>
      <w:pPr>
        <w:ind w:left="0" w:right="0" w:firstLine="560"/>
        <w:spacing w:before="450" w:after="450" w:line="312" w:lineRule="auto"/>
      </w:pPr>
      <w:r>
        <w:rPr>
          <w:rFonts w:ascii="宋体" w:hAnsi="宋体" w:eastAsia="宋体" w:cs="宋体"/>
          <w:color w:val="000"/>
          <w:sz w:val="28"/>
          <w:szCs w:val="28"/>
        </w:rPr>
        <w:t xml:space="preserve">五、审计方式</w:t>
      </w:r>
    </w:p>
    <w:p>
      <w:pPr>
        <w:ind w:left="0" w:right="0" w:firstLine="560"/>
        <w:spacing w:before="450" w:after="450" w:line="312" w:lineRule="auto"/>
      </w:pPr>
      <w:r>
        <w:rPr>
          <w:rFonts w:ascii="宋体" w:hAnsi="宋体" w:eastAsia="宋体" w:cs="宋体"/>
          <w:color w:val="000"/>
          <w:sz w:val="28"/>
          <w:szCs w:val="28"/>
        </w:rPr>
        <w:t xml:space="preserve">全乡11个村均采取送达审计。</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1、3月为审计宣传、发动和组织计划准备阶段。</w:t>
      </w:r>
    </w:p>
    <w:p>
      <w:pPr>
        <w:ind w:left="0" w:right="0" w:firstLine="560"/>
        <w:spacing w:before="450" w:after="450" w:line="312" w:lineRule="auto"/>
      </w:pPr>
      <w:r>
        <w:rPr>
          <w:rFonts w:ascii="宋体" w:hAnsi="宋体" w:eastAsia="宋体" w:cs="宋体"/>
          <w:color w:val="000"/>
          <w:sz w:val="28"/>
          <w:szCs w:val="28"/>
        </w:rPr>
        <w:t xml:space="preserve">2、4月—5月为审计阶段，主要是：</w:t>
      </w:r>
    </w:p>
    <w:p>
      <w:pPr>
        <w:ind w:left="0" w:right="0" w:firstLine="560"/>
        <w:spacing w:before="450" w:after="450" w:line="312" w:lineRule="auto"/>
      </w:pPr>
      <w:r>
        <w:rPr>
          <w:rFonts w:ascii="宋体" w:hAnsi="宋体" w:eastAsia="宋体" w:cs="宋体"/>
          <w:color w:val="000"/>
          <w:sz w:val="28"/>
          <w:szCs w:val="28"/>
        </w:rPr>
        <w:t xml:space="preserve">⑴、审计材料的收集和有关数据统计及审计报告定稿阶段。</w:t>
      </w:r>
    </w:p>
    <w:p>
      <w:pPr>
        <w:ind w:left="0" w:right="0" w:firstLine="560"/>
        <w:spacing w:before="450" w:after="450" w:line="312" w:lineRule="auto"/>
      </w:pPr>
      <w:r>
        <w:rPr>
          <w:rFonts w:ascii="宋体" w:hAnsi="宋体" w:eastAsia="宋体" w:cs="宋体"/>
          <w:color w:val="000"/>
          <w:sz w:val="28"/>
          <w:szCs w:val="28"/>
        </w:rPr>
        <w:t xml:space="preserve">⑵、审计征求被审计单位意见阶段。</w:t>
      </w:r>
    </w:p>
    <w:p>
      <w:pPr>
        <w:ind w:left="0" w:right="0" w:firstLine="560"/>
        <w:spacing w:before="450" w:after="450" w:line="312" w:lineRule="auto"/>
      </w:pPr>
      <w:r>
        <w:rPr>
          <w:rFonts w:ascii="宋体" w:hAnsi="宋体" w:eastAsia="宋体" w:cs="宋体"/>
          <w:color w:val="000"/>
          <w:sz w:val="28"/>
          <w:szCs w:val="28"/>
        </w:rPr>
        <w:t xml:space="preserve">⑶、审计报告修改阶段。</w:t>
      </w:r>
    </w:p>
    <w:p>
      <w:pPr>
        <w:ind w:left="0" w:right="0" w:firstLine="560"/>
        <w:spacing w:before="450" w:after="450" w:line="312" w:lineRule="auto"/>
      </w:pPr>
      <w:r>
        <w:rPr>
          <w:rFonts w:ascii="宋体" w:hAnsi="宋体" w:eastAsia="宋体" w:cs="宋体"/>
          <w:color w:val="000"/>
          <w:sz w:val="28"/>
          <w:szCs w:val="28"/>
        </w:rPr>
        <w:t xml:space="preserve">⑷、审计报告上报上级业务主管部门和确定审计结论，并提出审计建议阶段。</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糖厂创卫工作总结11</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起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3、缺工具。县“双创双建”办和县爱卫办共有一台车（贵B63xxx），工作开展靠去赊、去要、去求。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糖厂创卫工作总结12</w:t>
      </w:r>
    </w:p>
    <w:p>
      <w:pPr>
        <w:ind w:left="0" w:right="0" w:firstLine="560"/>
        <w:spacing w:before="450" w:after="450" w:line="312" w:lineRule="auto"/>
      </w:pPr>
      <w:r>
        <w:rPr>
          <w:rFonts w:ascii="宋体" w:hAnsi="宋体" w:eastAsia="宋体" w:cs="宋体"/>
          <w:color w:val="000"/>
          <w:sz w:val="28"/>
          <w:szCs w:val="28"/>
        </w:rPr>
        <w:t xml:space="preserve">根据县委、政府对建立卫生村镇的工作部署，进一步完善陶乐镇乡镇功能，提升乡镇管理水平，优化人居环境加快创卫步伐，促进镇域经济和社会全面发展，我镇在县委、县政府的领导下，在县“三创”办的指导和帮忙下，根据《平罗县建立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职责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构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w:t>
      </w:r>
    </w:p>
    <w:p>
      <w:pPr>
        <w:ind w:left="0" w:right="0" w:firstLine="560"/>
        <w:spacing w:before="450" w:after="450" w:line="312" w:lineRule="auto"/>
      </w:pPr>
      <w:r>
        <w:rPr>
          <w:rFonts w:ascii="宋体" w:hAnsi="宋体" w:eastAsia="宋体" w:cs="宋体"/>
          <w:color w:val="000"/>
          <w:sz w:val="28"/>
          <w:szCs w:val="28"/>
        </w:rPr>
        <w:t xml:space="preserve">一是镇党委、镇政府多次召开创卫动员会和创卫促进会议，安排部署当前创卫工作。</w:t>
      </w:r>
    </w:p>
    <w:p>
      <w:pPr>
        <w:ind w:left="0" w:right="0" w:firstLine="560"/>
        <w:spacing w:before="450" w:after="450" w:line="312" w:lineRule="auto"/>
      </w:pPr>
      <w:r>
        <w:rPr>
          <w:rFonts w:ascii="宋体" w:hAnsi="宋体" w:eastAsia="宋体" w:cs="宋体"/>
          <w:color w:val="000"/>
          <w:sz w:val="28"/>
          <w:szCs w:val="28"/>
        </w:rPr>
        <w:t xml:space="preserve">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202_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镇上制定了《健康教育培训实施方案》，进一步明确干部在此项工作中的任务和职责，使得我镇职工、群众健康行为构成率和知晓率达标。镇卫生院、各村卫生室都设立了健康教育宣传专栏，及时为群众带给健康教育服务。同时，镇中小学均开设了健康教育课，举办多次创卫知识竞赛活动。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二是垃圾清理较为彻底。透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w:t>
      </w:r>
    </w:p>
    <w:p>
      <w:pPr>
        <w:ind w:left="0" w:right="0" w:firstLine="560"/>
        <w:spacing w:before="450" w:after="450" w:line="312" w:lineRule="auto"/>
      </w:pPr>
      <w:r>
        <w:rPr>
          <w:rFonts w:ascii="宋体" w:hAnsi="宋体" w:eastAsia="宋体" w:cs="宋体"/>
          <w:color w:val="000"/>
          <w:sz w:val="28"/>
          <w:szCs w:val="28"/>
        </w:rPr>
        <w:t xml:space="preserve">三是街区环境卫生明显改善。加大对撒漏垃圾车辆、乱倒垃圾的单位和门店进行整治，全面规范户外广告、门头牌匾，拆除门头条幅、墙体广告。采取专项治理和落实“门前五包”职责制相结合的办法，经常性组织街区内道路两侧所有单位、个体经商业户、居民等职责单位（人），对其生产经营、办公场所及住所周围的乱贴乱画的广告等进行清除，并组织辖区内各学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职责制。陶乐镇普遍要求道路两侧所有职责单位，对职责区包绿化美化、包整洁卫生、包无乱停乱放、包无乱贴乱画、包无店外经营，做到了有职责，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（四）是乱涂乱画乱贴整治不彻底，电线杆、沿街墙面小广告、个性是办理证广告依然可见。</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用心履行职责，密切配合，相互协作，动员社会各界广泛参与，构成强大的工作合力。在提升人民群众环境卫生一时的同时，要充分宣传发动群众、依靠群众，发挥群众在城乡环境卫生整治工作“主力军”作用，构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状况进行督查，以查促干，跟踪问效，保证实效。加大宣传力度，透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糖厂创卫工作总结13</w:t>
      </w:r>
    </w:p>
    <w:p>
      <w:pPr>
        <w:ind w:left="0" w:right="0" w:firstLine="560"/>
        <w:spacing w:before="450" w:after="450" w:line="312" w:lineRule="auto"/>
      </w:pPr>
      <w:r>
        <w:rPr>
          <w:rFonts w:ascii="宋体" w:hAnsi="宋体" w:eastAsia="宋体" w:cs="宋体"/>
          <w:color w:val="000"/>
          <w:sz w:val="28"/>
          <w:szCs w:val="28"/>
        </w:rPr>
        <w:t xml:space="preserve">一个班的好坏与班主任息息相关.班主任是联系学校与学生的桥梁,上级的指示精神要靠班主任传达,学生的思惟、学习要靠班主任来调节.所以,作好班主任工作,有利于班上的学风正不正,学习立场端不端正,学习念头是否明确的题目,因此,作好班主任工作计划,有利于学校工作的正常开展.在新的一年里,我根据以往的工作经验和实践总结,我制定了一份更加具体当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从学校工作和学生思惟实际出发,抓好班级管理工作,开展各项班级流动,进步学生道德素质. 培养学生的爱国主义情怀.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共有学生58人,大部门学生学习成绩差,一部门学生思惟品德较差,受过处分的学生有二十几位.本班的学生总体来看,成绩不很满足,少数学生学习目的不够明确,立场不够端正,作思惟工作的路还很长,需要花鼎力气来整顿.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 : 根据学生特点当真遴派有能力、有号召力、品学兼优的人担任相应班委职务,充分带动全班同学向良性方向发展.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请假时间在半天以内,由班主任批准;请假时间在半天以上、一周以内由班主任、部长批准;请假一周以上需报班主任并由学校领导批准.事后补假条一律视为缺课,缺课一天扣品行分10分,请假两天扣品行分1分,迟到三次视为缺课一节,早退一次视为缺课一节.全班天天考勤情况由班长作具体记实,每月未交班主任统计.</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3、利用流动课时间组织全班或班与班之间体裁流动,使学生做到劳逸结合,促进身心健康发展,同时,以此增进班集体凝结力,使全班学生在德、智、体、美、劳等方面全面发展.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4、积极开展转化后进生工作,分析后进天生因,鼓励匡助后进生,使其不甘落后,奋起直追,进而在形成良好的竞争机制,使全班学生共同提高.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与学生建立和谐、同等的师生关系,把自己置于集体的一员,努力使自己成为与学生人格同等、心灵相通、情感交融的朋友和伙伴,就势在必行.同时,积极协调并初步建立社会、学校、家庭三位一体的思惟教育体系,教育学生树立弘远理想,开拓立异,遵纪遵法,抓紧时间,耐劳努力学习,争取在会考中取得优异成绩,为将来实现自己的人生目标迈进坚实的一步. (一)、励志教育、树立决心信念 开学第一天,我就要对学生进行励志教育,对他们说你们固然是被分流过来的,但你们仍旧是我们这里的优秀者,尽管前段时间因为各种原因退步或没有提高,但你们只要自强不息、勇起直追。</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本学期的班级工作就是围绕着这一主题,围绕学校学生处提出的精细化治理工程,研究和探索有利于学生自我教育、自主发展、符合学生春秋段特征的班级文化,发展学生的自我意识,进步学生个体和群体的自我教育能力,进行了一系列实践与探索.开展各项实践流动.班主任与学生一起确定好本学期各项流动的主题,组织和指导学生开展灵活多样、富有情趣的课内外流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班风,给自己班级取个班号^v^立场决定一切^v^.(2)布置教室环境.如设立^v^公告栏^v^、^v^卫生角^v^、^v^我们的傍样^v^等文化背景.(3)让学生介入班级治理,培养学生的组织能力和责任心,使每个学生都有成功的机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3.指导班干部培养工作计划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匡助班干部树立威信;第二,鼓励班干部大胆勇敢工作,指点他们工作方法;第三,严格要求班干部在知识、能力上取得更大提高,在纪律上以身作则,力求从各方面给全班起到模范带头作用,亦即^v^以点带面^v^;第四,培养干部团结协作的精神,要能够通过干部这个小集体建立准确、健全的舆论,带动整个班集体开展批评与自我批评,形成集体的组织性、纪律性和进取心,亦即^v^以面带面^v^. (三)、班级考核评选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本学期学校将不断完善《班主任工作考核细则》,并继承开展各项常规检查评选流动,天天宣布检查结果.班主任要切实从班级自身出发,加强宣传发动,指导练习,将各项常规工作抓细抓实,力争主动、科学、民主治理班级,切实抓好班风班貌建设.同时当真抓好班队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2.加强学科平衡.本学期抓紧抓好语文、数学、英语、班主任要组织协调好各科老师的时间,朝消灭分歧格率的目标奋进.</w:t>
      </w:r>
    </w:p>
    <w:p>
      <w:pPr>
        <w:ind w:left="0" w:right="0" w:firstLine="560"/>
        <w:spacing w:before="450" w:after="450" w:line="312" w:lineRule="auto"/>
      </w:pPr>
      <w:r>
        <w:rPr>
          <w:rFonts w:ascii="宋体" w:hAnsi="宋体" w:eastAsia="宋体" w:cs="宋体"/>
          <w:color w:val="000"/>
          <w:sz w:val="28"/>
          <w:szCs w:val="28"/>
        </w:rPr>
        <w:t xml:space="preserve">做好班主任计划和班主任工作总结是进行班主任工作的教育理论研究和教育实践的需要.通过计划要熟悉上学期的不足,吸取经验,努力使今后的工作更加完善.在教育学生^v^学会生存,学会学习,学会关心,学会做事,学会糊口^v^的过程中,班主任工作的内容是复杂的,任务是繁重的.但是,只要我们真诚地捧着一颗^v^爱心^v^,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糖厂创卫工作总结14</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爱国卫生工作要求，实行各负其责的原则，经过全社区居民的共同努力，社区卫生面貌和绿化、美化工作有了很大的改观，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工作中通过定岗、定人、定区域，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对除“四害”工作采取“随时发现，随时消灭”的原则，及时灭鼠灭蚊灭蝇。按照上级的统一安排部署，20xx年—20xx年发放鼠药、蟑药各8000包，确保了除“四害”工作落到实处。</w:t>
      </w:r>
    </w:p>
    <w:p>
      <w:pPr>
        <w:ind w:left="0" w:right="0" w:firstLine="560"/>
        <w:spacing w:before="450" w:after="450" w:line="312" w:lineRule="auto"/>
      </w:pPr>
      <w:r>
        <w:rPr>
          <w:rFonts w:ascii="宋体" w:hAnsi="宋体" w:eastAsia="宋体" w:cs="宋体"/>
          <w:color w:val="000"/>
          <w:sz w:val="28"/>
          <w:szCs w:val="28"/>
        </w:rPr>
        <w:t xml:space="preserve">通过创卫工作的开展，广大社区群众的文明卫生习惯得到了明显改变，工作环境得到明显改善，我们将一如既往地按照上级党委、政府的统一部署和爱卫办的统一安排，进一步搞好爱国卫生工作，确保圆满完成各项治理任务，为争创省级卫生县城做贡献。</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糖厂创卫工作总结15</w:t>
      </w:r>
    </w:p>
    <w:p>
      <w:pPr>
        <w:ind w:left="0" w:right="0" w:firstLine="560"/>
        <w:spacing w:before="450" w:after="450" w:line="312" w:lineRule="auto"/>
      </w:pPr>
      <w:r>
        <w:rPr>
          <w:rFonts w:ascii="宋体" w:hAnsi="宋体" w:eastAsia="宋体" w:cs="宋体"/>
          <w:color w:val="000"/>
          <w:sz w:val="28"/>
          <w:szCs w:val="28"/>
        </w:rPr>
        <w:t xml:space="preserve">1、适当搞好培优任务，在现阶段就末尾动起来，把一些有能够影响先生学习的要素增加到最少，由于我自身就没有阅历且反响很慢，同时我们班的先生跟同年级的同窗相比，他们也有共同之处，那么为了可以让他们学得更好、考得更好，我们也就只要一个方法：笨鸟先飞。</w:t>
      </w:r>
    </w:p>
    <w:p>
      <w:pPr>
        <w:ind w:left="0" w:right="0" w:firstLine="560"/>
        <w:spacing w:before="450" w:after="450" w:line="312" w:lineRule="auto"/>
      </w:pPr>
      <w:r>
        <w:rPr>
          <w:rFonts w:ascii="宋体" w:hAnsi="宋体" w:eastAsia="宋体" w:cs="宋体"/>
          <w:color w:val="000"/>
          <w:sz w:val="28"/>
          <w:szCs w:val="28"/>
        </w:rPr>
        <w:t xml:space="preserve">2、展开师生，家长互动活动，在本学期，我还将充沛应用班会课和先生家长会的方式，跟先生交流:让四中以我为荣，报答父母养育恩;跟先生的生活贴近的知识和能惹起先生共鸣的知识;树立远大理想的效果;先生如今的学习形状能否契合中考的要求，再次，德育作用于团体、团体又作用于德育，决不是“单打一”，而应是“合打一”，片面抓班级先生的思想，学习形状，这是我们班任务的中心，由于我们的优势就在于全体，可以让班级中间力气都开展起来就是最大的成功，针对自己的压服力有限，我曾经将先生按需分配给我们班的科任，争取人的支持，把这个任务做好，这个任务做好了，我们班的先生效果提高任务大约也就成功了，班级管理要迷信化，育人任务要高效化，这是每个有事业心的班主任所追求的目的，这样想，这样做，才干取得德育的效应。</w:t>
      </w:r>
    </w:p>
    <w:p>
      <w:pPr>
        <w:ind w:left="0" w:right="0" w:firstLine="560"/>
        <w:spacing w:before="450" w:after="450" w:line="312" w:lineRule="auto"/>
      </w:pPr>
      <w:r>
        <w:rPr>
          <w:rFonts w:ascii="宋体" w:hAnsi="宋体" w:eastAsia="宋体" w:cs="宋体"/>
          <w:color w:val="000"/>
          <w:sz w:val="28"/>
          <w:szCs w:val="28"/>
        </w:rPr>
        <w:t xml:space="preserve">3、增强对先生的心思辅导，同时，班主任不应充任班团体的“保姆”，而应是班级德育任务的组织者。</w:t>
      </w:r>
    </w:p>
    <w:p>
      <w:pPr>
        <w:ind w:left="0" w:right="0" w:firstLine="560"/>
        <w:spacing w:before="450" w:after="450" w:line="312" w:lineRule="auto"/>
      </w:pPr>
      <w:r>
        <w:rPr>
          <w:rFonts w:ascii="宋体" w:hAnsi="宋体" w:eastAsia="宋体" w:cs="宋体"/>
          <w:color w:val="000"/>
          <w:sz w:val="28"/>
          <w:szCs w:val="28"/>
        </w:rPr>
        <w:t xml:space="preserve">4、对每一次考试效果做好跟踪，德育上不去，先生的智育、体育、美育等都肯定上不去，其次，班主任要看法到“德育为首”的重要性，首先，班主任要高度看法德育任务的重要意义，它是激起自己努力任务的内驱力。</w:t>
      </w:r>
    </w:p>
    <w:p>
      <w:pPr>
        <w:ind w:left="0" w:right="0" w:firstLine="560"/>
        <w:spacing w:before="450" w:after="450" w:line="312" w:lineRule="auto"/>
      </w:pPr>
      <w:r>
        <w:rPr>
          <w:rFonts w:ascii="宋体" w:hAnsi="宋体" w:eastAsia="宋体" w:cs="宋体"/>
          <w:color w:val="000"/>
          <w:sz w:val="28"/>
          <w:szCs w:val="28"/>
        </w:rPr>
        <w:t xml:space="preserve">5、进一步搞好对先生的学法指点这个任务，这样班主任应当力争是先生的朋友，同时是各科任教员德育的同伴，学校指导的顾问一位班主任，假设天天早来晚走，事无巨细样样亲身抓，班级管理的效益不一定高，我们也决不能以为他是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糖厂创卫工作总结16</w:t>
      </w:r>
    </w:p>
    <w:p>
      <w:pPr>
        <w:ind w:left="0" w:right="0" w:firstLine="560"/>
        <w:spacing w:before="450" w:after="450" w:line="312" w:lineRule="auto"/>
      </w:pPr>
      <w:r>
        <w:rPr>
          <w:rFonts w:ascii="宋体" w:hAnsi="宋体" w:eastAsia="宋体" w:cs="宋体"/>
          <w:color w:val="000"/>
          <w:sz w:val="28"/>
          <w:szCs w:val="28"/>
        </w:rPr>
        <w:t xml:space="preserve">创卫工作开展期间，我乡在xx市委、市政府的正确领导和xx市爱卫办的指导下，以科学发展观为指导，以人为本，紧紧围绕“建设靓丽、繁华、宜居、和谐新xx”发展战略，以打造清洁、优美、宜居的城乡环境为目标，以环境整治为突破口，坚持突出重点、解决难点、打造亮点，消除盲点，全力消除城乡环境“脏、乱、差”，创卫工作取得一定成效，乡容村貌得到明显改善。现将创卫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&gt;一、工作开展形式与工作措施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创卫工作是一项系统工程，工作量大、涉及面广，乡党委政府高度重视，乡长亲自挂帅，主抓创建工作，从各项工作的计划安排、组织实施，到监督检查、自查自验，都要过问每一个环节，组织和协调本单位的精兵强将，做到编制、人员、经费、设备及办公条件的“五落实”，全力以赴确保各项工作按时达标。xx、xx、xx三个村分别成立创卫小组，并组建保洁队伍，按照要求做好卫生保洁工作。</w:t>
      </w:r>
    </w:p>
    <w:p>
      <w:pPr>
        <w:ind w:left="0" w:right="0" w:firstLine="560"/>
        <w:spacing w:before="450" w:after="450" w:line="312" w:lineRule="auto"/>
      </w:pPr>
      <w:r>
        <w:rPr>
          <w:rFonts w:ascii="宋体" w:hAnsi="宋体" w:eastAsia="宋体" w:cs="宋体"/>
          <w:color w:val="000"/>
          <w:sz w:val="28"/>
          <w:szCs w:val="28"/>
        </w:rPr>
        <w:t xml:space="preserve">（二）目标明确、责任分明</w:t>
      </w:r>
    </w:p>
    <w:p>
      <w:pPr>
        <w:ind w:left="0" w:right="0" w:firstLine="560"/>
        <w:spacing w:before="450" w:after="450" w:line="312" w:lineRule="auto"/>
      </w:pPr>
      <w:r>
        <w:rPr>
          <w:rFonts w:ascii="宋体" w:hAnsi="宋体" w:eastAsia="宋体" w:cs="宋体"/>
          <w:color w:val="000"/>
          <w:sz w:val="28"/>
          <w:szCs w:val="28"/>
        </w:rPr>
        <w:t xml:space="preserve">乡政府坚持一把手负总责、分管领导具体抓责任制，将创卫工作纳入目标管理，明确进度，责任到人，确保各项创卫目标任务顺利完成。乡创卫领导小组认真分解创建责任目标，做到各部门目标明确、责任分明，工作下达有内容、有质量标准、有完成时间要求，对承担的工作任务有监督、有检查、有相应的奖惩制度。^v^门不断加强乡卫生院、村卫生室的教育管理和村民的健康教育，做好公共场所的卫生检查和监督、传染病的防治工作；城建部门做好乡容村貌、卫生厕所达标、环卫设施管理及卫生保洁工作；食安部门做好食品卫生的监管工作；工商部门负责加强对xx农贸市场的秩序管理和环境卫生治理；各村要做好环境卫生整治工作，积极组织村民开展爱国卫生运动，各部门严格按照各自承担的任务，动真格、用实招，全面完成各项创卫指标。</w:t>
      </w:r>
    </w:p>
    <w:p>
      <w:pPr>
        <w:ind w:left="0" w:right="0" w:firstLine="560"/>
        <w:spacing w:before="450" w:after="450" w:line="312" w:lineRule="auto"/>
      </w:pPr>
      <w:r>
        <w:rPr>
          <w:rFonts w:ascii="宋体" w:hAnsi="宋体" w:eastAsia="宋体" w:cs="宋体"/>
          <w:color w:val="000"/>
          <w:sz w:val="28"/>
          <w:szCs w:val="28"/>
        </w:rPr>
        <w:t xml:space="preserve">（三）强化督导、定期考核</w:t>
      </w:r>
    </w:p>
    <w:p>
      <w:pPr>
        <w:ind w:left="0" w:right="0" w:firstLine="560"/>
        <w:spacing w:before="450" w:after="450" w:line="312" w:lineRule="auto"/>
      </w:pPr>
      <w:r>
        <w:rPr>
          <w:rFonts w:ascii="宋体" w:hAnsi="宋体" w:eastAsia="宋体" w:cs="宋体"/>
          <w:color w:val="000"/>
          <w:sz w:val="28"/>
          <w:szCs w:val="28"/>
        </w:rPr>
        <w:t xml:space="preserve">乡政府不断加强督查管理，定期或不定期组织乡领导小组成员进行卫生联查，联查结果作为考核各部门各村年度工作的主要内容之一，对在创卫工作中行动快、措施得力、完成效果好的单位和个人给予通报表扬，对行动缓慢、工作滞后、落实不到位的单位和个人给予通报批评，并把对干部的考核评定同创卫工作挂钩。</w:t>
      </w:r>
    </w:p>
    <w:p>
      <w:pPr>
        <w:ind w:left="0" w:right="0" w:firstLine="560"/>
        <w:spacing w:before="450" w:after="450" w:line="312" w:lineRule="auto"/>
      </w:pPr>
      <w:r>
        <w:rPr>
          <w:rFonts w:ascii="宋体" w:hAnsi="宋体" w:eastAsia="宋体" w:cs="宋体"/>
          <w:color w:val="000"/>
          <w:sz w:val="28"/>
          <w:szCs w:val="28"/>
        </w:rPr>
        <w:t xml:space="preserve">（四）狠抓细节，全面整改</w:t>
      </w:r>
    </w:p>
    <w:p>
      <w:pPr>
        <w:ind w:left="0" w:right="0" w:firstLine="560"/>
        <w:spacing w:before="450" w:after="450" w:line="312" w:lineRule="auto"/>
      </w:pPr>
      <w:r>
        <w:rPr>
          <w:rFonts w:ascii="宋体" w:hAnsi="宋体" w:eastAsia="宋体" w:cs="宋体"/>
          <w:color w:val="000"/>
          <w:sz w:val="28"/>
          <w:szCs w:val="28"/>
        </w:rPr>
        <w:t xml:space="preserve">坚持实施包村监管工作，包村领导与包村干部通过多种形式积极主动与所包村进行联系，狠抓创卫工作细节，督促各村重点开展城中村专项整治活动。同时，我乡积极配合市督查组的督查工作，认真接受督查，对督查组提出的整改要求，在限定期限内及时整改到位，并将整改结果及时反馈督查组。</w:t>
      </w:r>
    </w:p>
    <w:p>
      <w:pPr>
        <w:ind w:left="0" w:right="0" w:firstLine="560"/>
        <w:spacing w:before="450" w:after="450" w:line="312" w:lineRule="auto"/>
      </w:pPr>
      <w:r>
        <w:rPr>
          <w:rFonts w:ascii="宋体" w:hAnsi="宋体" w:eastAsia="宋体" w:cs="宋体"/>
          <w:color w:val="000"/>
          <w:sz w:val="28"/>
          <w:szCs w:val="28"/>
        </w:rPr>
        <w:t xml:space="preserve">（五）广泛宣传，全员参与</w:t>
      </w:r>
    </w:p>
    <w:p>
      <w:pPr>
        <w:ind w:left="0" w:right="0" w:firstLine="560"/>
        <w:spacing w:before="450" w:after="450" w:line="312" w:lineRule="auto"/>
      </w:pPr>
      <w:r>
        <w:rPr>
          <w:rFonts w:ascii="宋体" w:hAnsi="宋体" w:eastAsia="宋体" w:cs="宋体"/>
          <w:color w:val="000"/>
          <w:sz w:val="28"/>
          <w:szCs w:val="28"/>
        </w:rPr>
        <w:t xml:space="preserve">加大宣传工作力度，各部门、各村充分利用各种宣传工具、宣传媒体，开展多种形式的宣传动员活动，大力营造全民参与、上下互动的创建氛围，切实让全乡干部群众了解创卫工作的重要意义、知识和标准，做到家喻户晓、人人皆知。在主要街道、公共场所、服务窗口都设置了创卫广告和宣传标语。积极动员组织全乡干部群众投身到创卫工作中来，关心创卫工作、支持创卫工作，共同为全面提升我市、我乡的整体形象做出贡献。</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（一）创卫机构和相关制度建设方面</w:t>
      </w:r>
    </w:p>
    <w:p>
      <w:pPr>
        <w:ind w:left="0" w:right="0" w:firstLine="560"/>
        <w:spacing w:before="450" w:after="450" w:line="312" w:lineRule="auto"/>
      </w:pPr>
      <w:r>
        <w:rPr>
          <w:rFonts w:ascii="宋体" w:hAnsi="宋体" w:eastAsia="宋体" w:cs="宋体"/>
          <w:color w:val="000"/>
          <w:sz w:val="28"/>
          <w:szCs w:val="28"/>
        </w:rPr>
        <w:t xml:space="preserve">1、建立健全领导机构，坚持乡长领导下的各部门工作负责制，成立了以乡长王海军同志为组长、城建、工商、食安办等乡直部门负责人为成员的领导小组。各村建立爱卫组织，村支部书记担任爱卫领导小组组长，明确专人负责爱卫管理。包片领导、包村干部及创卫工作小组各成员，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健全创卫相关制度，积极配合上级督查工作。我乡结合创卫工作实际，制订切实可行的巩固“创卫”工作长效管理方案，做到了创卫工作有计划、有组织、有检查、有总结，并纳入政府目标管理。我乡建立健全食堂卫生管理制度、创卫办工作人员守则、创卫办办公室卫生管理制度、创卫办会议制度、创卫办学习制度、创卫工作检查落实制度、创卫工作责令整改制度等制度，并严格按照制度执行。各城中村建立健全卫生管理制度，加大日常卫生管理和清扫保洁，各村均增加了环卫投入，增加人力、物力加强垃圾清运和道路、场所保洁。</w:t>
      </w:r>
    </w:p>
    <w:p>
      <w:pPr>
        <w:ind w:left="0" w:right="0" w:firstLine="560"/>
        <w:spacing w:before="450" w:after="450" w:line="312" w:lineRule="auto"/>
      </w:pPr>
      <w:r>
        <w:rPr>
          <w:rFonts w:ascii="宋体" w:hAnsi="宋体" w:eastAsia="宋体" w:cs="宋体"/>
          <w:color w:val="000"/>
          <w:sz w:val="28"/>
          <w:szCs w:val="28"/>
        </w:rPr>
        <w:t xml:space="preserve">（二）健康教育方面</w:t>
      </w:r>
    </w:p>
    <w:p>
      <w:pPr>
        <w:ind w:left="0" w:right="0" w:firstLine="560"/>
        <w:spacing w:before="450" w:after="450" w:line="312" w:lineRule="auto"/>
      </w:pPr>
      <w:r>
        <w:rPr>
          <w:rFonts w:ascii="宋体" w:hAnsi="宋体" w:eastAsia="宋体" w:cs="宋体"/>
          <w:color w:val="000"/>
          <w:sz w:val="28"/>
          <w:szCs w:val="28"/>
        </w:rPr>
        <w:t xml:space="preserve">按照《全国亿万农民健康教育行动》开展健康教育活动，在乡四所小学校开设健康教育课程，实施率达到100%，学生健康知识知晓率达到80%以上，健康行为形成率达到70%以上；在乡卫生院开展健康教育服务，设立健康教育专栏，开设卫生防病知识宣传，住院病人及陪护家属相关卫生知识知晓率达到60%以上；加大对食品、饮食服务等重点行业从业人员的培训，职工相关卫生知识知晓率达到30%以上；开展控烟健康教育宣传活动，在乡政府等公共场所设有明显的禁烟标志；在城中村开展各种形式的健康教育活动，利用文化墙、宣传栏、卫生室等场地开展除害防病等宣传活动，定期出好黑板报、布置宣传窗，宣传卫生保健知识，培养村民良好的卫生习惯，健康知识知晓率达到70%以上，健康行为形成率达到60%以上。xx村卫生室为60岁以上的老人定期开展免费体检一次，并建立居民健康档案，提高村民文明健康生活意识。</w:t>
      </w:r>
    </w:p>
    <w:p>
      <w:pPr>
        <w:ind w:left="0" w:right="0" w:firstLine="560"/>
        <w:spacing w:before="450" w:after="450" w:line="312" w:lineRule="auto"/>
      </w:pPr>
      <w:r>
        <w:rPr>
          <w:rFonts w:ascii="宋体" w:hAnsi="宋体" w:eastAsia="宋体" w:cs="宋体"/>
          <w:color w:val="000"/>
          <w:sz w:val="28"/>
          <w:szCs w:val="28"/>
        </w:rPr>
        <w:t xml:space="preserve">（三）基础设施建设方面</w:t>
      </w:r>
    </w:p>
    <w:p>
      <w:pPr>
        <w:ind w:left="0" w:right="0" w:firstLine="560"/>
        <w:spacing w:before="450" w:after="450" w:line="312" w:lineRule="auto"/>
      </w:pPr>
      <w:r>
        <w:rPr>
          <w:rFonts w:ascii="宋体" w:hAnsi="宋体" w:eastAsia="宋体" w:cs="宋体"/>
          <w:color w:val="000"/>
          <w:sz w:val="28"/>
          <w:szCs w:val="28"/>
        </w:rPr>
        <w:t xml:space="preserve">1、制定了三个城中村改厕改水工作方案，目前三个城中村自来水普及率已达到90%以上，xx、xx两村的无公害化卫生厕所普及率均已达到70%以上，xx村的无公害化卫生厕所普及率也已达到30%，其余户正在建设中。</w:t>
      </w:r>
    </w:p>
    <w:p>
      <w:pPr>
        <w:ind w:left="0" w:right="0" w:firstLine="560"/>
        <w:spacing w:before="450" w:after="450" w:line="312" w:lineRule="auto"/>
      </w:pPr>
      <w:r>
        <w:rPr>
          <w:rFonts w:ascii="宋体" w:hAnsi="宋体" w:eastAsia="宋体" w:cs="宋体"/>
          <w:color w:val="000"/>
          <w:sz w:val="28"/>
          <w:szCs w:val="28"/>
        </w:rPr>
        <w:t xml:space="preserve">2、配齐环卫设施。各村村容村貌整洁有序，环卫设施齐全，布局合理，垃圾处理及时。乡购置垃圾清运车一辆，统一清运垃圾。xx村已建成地箱式垃圾池10个，xx和xx村正在建设中。公厕建设工作中xx村已建成渗水井30个，公厕8个，xx和xx村正在建设中，三个村都配备了卫生保洁员。村内柴草堆放整齐，无蚊蝇孳生的污水坑、粪坑，无乱排污水、乱倒垃圾、乱建棚屋等现象。</w:t>
      </w:r>
    </w:p>
    <w:p>
      <w:pPr>
        <w:ind w:left="0" w:right="0" w:firstLine="560"/>
        <w:spacing w:before="450" w:after="450" w:line="312" w:lineRule="auto"/>
      </w:pPr>
      <w:r>
        <w:rPr>
          <w:rFonts w:ascii="宋体" w:hAnsi="宋体" w:eastAsia="宋体" w:cs="宋体"/>
          <w:color w:val="000"/>
          <w:sz w:val="28"/>
          <w:szCs w:val="28"/>
        </w:rPr>
        <w:t xml:space="preserve">3、xx、xx、xx三个村村内主干道均已硬化，其中xx三条砖路改为水泥路工作正在进行。村内道路平整，无坑洼、积水及泥土裸露，有专职保洁队伍，卫生整洁，无垃圾、淤泥堆积、无杂草。</w:t>
      </w:r>
    </w:p>
    <w:p>
      <w:pPr>
        <w:ind w:left="0" w:right="0" w:firstLine="560"/>
        <w:spacing w:before="450" w:after="450" w:line="312" w:lineRule="auto"/>
      </w:pPr>
      <w:r>
        <w:rPr>
          <w:rFonts w:ascii="宋体" w:hAnsi="宋体" w:eastAsia="宋体" w:cs="宋体"/>
          <w:color w:val="000"/>
          <w:sz w:val="28"/>
          <w:szCs w:val="28"/>
        </w:rPr>
        <w:t xml:space="preserve">4、xx、xx、xx三个村村民参加新型农村合作医疗参合率均达到了100%。</w:t>
      </w:r>
    </w:p>
    <w:p>
      <w:pPr>
        <w:ind w:left="0" w:right="0" w:firstLine="560"/>
        <w:spacing w:before="450" w:after="450" w:line="312" w:lineRule="auto"/>
      </w:pPr>
      <w:r>
        <w:rPr>
          <w:rFonts w:ascii="宋体" w:hAnsi="宋体" w:eastAsia="宋体" w:cs="宋体"/>
          <w:color w:val="000"/>
          <w:sz w:val="28"/>
          <w:szCs w:val="28"/>
        </w:rPr>
        <w:t xml:space="preserve">5、xx、xx、xx三个村都建有村卫生室，其中xx村卫生室配置了医疗用房、设备和人员，村医取得了合法职业资格，xx和xx卫生室没有配备相应的设备。</w:t>
      </w:r>
    </w:p>
    <w:p>
      <w:pPr>
        <w:ind w:left="0" w:right="0" w:firstLine="560"/>
        <w:spacing w:before="450" w:after="450" w:line="312" w:lineRule="auto"/>
      </w:pPr>
      <w:r>
        <w:rPr>
          <w:rFonts w:ascii="宋体" w:hAnsi="宋体" w:eastAsia="宋体" w:cs="宋体"/>
          <w:color w:val="000"/>
          <w:sz w:val="28"/>
          <w:szCs w:val="28"/>
        </w:rPr>
        <w:t xml:space="preserve">（四）病媒生物防制方面</w:t>
      </w:r>
    </w:p>
    <w:p>
      <w:pPr>
        <w:ind w:left="0" w:right="0" w:firstLine="560"/>
        <w:spacing w:before="450" w:after="450" w:line="312" w:lineRule="auto"/>
      </w:pPr>
      <w:r>
        <w:rPr>
          <w:rFonts w:ascii="宋体" w:hAnsi="宋体" w:eastAsia="宋体" w:cs="宋体"/>
          <w:color w:val="000"/>
          <w:sz w:val="28"/>
          <w:szCs w:val="28"/>
        </w:rPr>
        <w:t xml:space="preserve">做到了除四害工作有专人负责，开展除四害活动，清除积存垃圾、卫生死角，有效控制蟑、蚊、蝇、鼠孳生地。各村外环境实行定期规范投放毒饵，定期投药消杀，通过综合防治，鼠、蚊、蝇、蟑螂等病媒生物得到有效控制，确保四害密度控制在国家标准规定范围内。</w:t>
      </w:r>
    </w:p>
    <w:p>
      <w:pPr>
        <w:ind w:left="0" w:right="0" w:firstLine="560"/>
        <w:spacing w:before="450" w:after="450" w:line="312" w:lineRule="auto"/>
      </w:pPr>
      <w:r>
        <w:rPr>
          <w:rFonts w:ascii="宋体" w:hAnsi="宋体" w:eastAsia="宋体" w:cs="宋体"/>
          <w:color w:val="000"/>
          <w:sz w:val="28"/>
          <w:szCs w:val="28"/>
        </w:rPr>
        <w:t xml:space="preserve">（五）行业卫生管理方面</w:t>
      </w:r>
    </w:p>
    <w:p>
      <w:pPr>
        <w:ind w:left="0" w:right="0" w:firstLine="560"/>
        <w:spacing w:before="450" w:after="450" w:line="312" w:lineRule="auto"/>
      </w:pPr>
      <w:r>
        <w:rPr>
          <w:rFonts w:ascii="宋体" w:hAnsi="宋体" w:eastAsia="宋体" w:cs="宋体"/>
          <w:color w:val="000"/>
          <w:sz w:val="28"/>
          <w:szCs w:val="28"/>
        </w:rPr>
        <w:t xml:space="preserve">通过对小餐饮及“五小”行业卫生达标专项整治，我乡辖区内农产品交易市场、环境保护和“五小行业”管理符合有关规定。做到了城乡结合部整洁有序，无乱排污水、乱倒垃圾、乱建棚屋等现象。</w:t>
      </w:r>
    </w:p>
    <w:p>
      <w:pPr>
        <w:ind w:left="0" w:right="0" w:firstLine="560"/>
        <w:spacing w:before="450" w:after="450" w:line="312" w:lineRule="auto"/>
      </w:pPr>
      <w:r>
        <w:rPr>
          <w:rFonts w:ascii="宋体" w:hAnsi="宋体" w:eastAsia="宋体" w:cs="宋体"/>
          <w:color w:val="000"/>
          <w:sz w:val="28"/>
          <w:szCs w:val="28"/>
        </w:rPr>
        <w:t xml:space="preserve">（六）做好创卫资料的收集和整理工作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按照上级标准要求，对创卫工作中的文件、材料、照片等及时收集、整理，使创卫资料基本达到科学、规范、丰富。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糖厂创卫工作总结17</w:t>
      </w:r>
    </w:p>
    <w:p>
      <w:pPr>
        <w:ind w:left="0" w:right="0" w:firstLine="560"/>
        <w:spacing w:before="450" w:after="450" w:line="312" w:lineRule="auto"/>
      </w:pPr>
      <w:r>
        <w:rPr>
          <w:rFonts w:ascii="宋体" w:hAnsi="宋体" w:eastAsia="宋体" w:cs="宋体"/>
          <w:color w:val="000"/>
          <w:sz w:val="28"/>
          <w:szCs w:val="28"/>
        </w:rPr>
        <w:t xml:space="preserve">自xx市开展创建国家卫生城市工作以来，在市委、市政府的正确领导下，紧紧围绕“创建国家卫生城市”的目标，按照市委、市政府的统一部署，我局对创卫工作高度重视，全员动员、全面部署、迅速行动，开展了大量卓有成效的工作，较好地完成了市委、市政府交办的各项工作任务，现将我局创卫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推进创卫工作全面开展，我局成立了局创卫工作领导小组，由局长、党委书记崔延强任组长，党委副书记任副组长，各分管领导为成员。领导小组在政秘科设立办公室，由科长担任办公室主任，负责创卫工作和各专项整治的组织领导和协调工作。随后，根据创卫工作中存在的突出问题，有针对性地成立了再生资源，市土畜外贸公司，市物资公司、副食公司、燃料公司、协作公司，城区加油站4个专项整治小组，由各分管领导任组长，科室业务骨干为成员，制定了一系列工作方案和制度，落实各领导包抓责任，明确了目标任务、工作要求和时间进度，全力按照创卫整改要求整改落实。同时，由局长、党委副书记带队不定期对各专项整治小组进展情况进行督查，并及时通报督查情况，确保各项工作有人抓、有人管、有人干。</w:t>
      </w:r>
    </w:p>
    <w:p>
      <w:pPr>
        <w:ind w:left="0" w:right="0" w:firstLine="560"/>
        <w:spacing w:before="450" w:after="450" w:line="312" w:lineRule="auto"/>
      </w:pPr>
      <w:r>
        <w:rPr>
          <w:rFonts w:ascii="宋体" w:hAnsi="宋体" w:eastAsia="宋体" w:cs="宋体"/>
          <w:color w:val="000"/>
          <w:sz w:val="28"/>
          <w:szCs w:val="28"/>
        </w:rPr>
        <w:t xml:space="preserve">&gt;二、注重宣传引导、形成创卫共识</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宋体" w:hAnsi="宋体" w:eastAsia="宋体" w:cs="宋体"/>
          <w:color w:val="000"/>
          <w:sz w:val="28"/>
          <w:szCs w:val="28"/>
        </w:rPr>
        <w:t xml:space="preserve">&gt;三、强化落实督查、确保整改到位</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再生资源缺乏安置场所，反弹严重。尽管我局会同宝塔区政府抽调大量工作人员投入该工作，但由于城市每日都会产生大量垃圾，取缔废旧物资回收站点后，垃圾无处去，势必造成反弹。所以需要尽快确定集中统一场所，合理规范经营管理。</w:t>
      </w:r>
    </w:p>
    <w:p>
      <w:pPr>
        <w:ind w:left="0" w:right="0" w:firstLine="560"/>
        <w:spacing w:before="450" w:after="450" w:line="312" w:lineRule="auto"/>
      </w:pPr>
      <w:r>
        <w:rPr>
          <w:rFonts w:ascii="宋体" w:hAnsi="宋体" w:eastAsia="宋体" w:cs="宋体"/>
          <w:color w:val="000"/>
          <w:sz w:val="28"/>
          <w:szCs w:val="28"/>
        </w:rPr>
        <w:t xml:space="preserve">2.下属国有企业创卫改造艰难。我局下属国有企业如市燃料公司、协作公司、物资公司、土畜外贸公司等由于历史原因停业多年，发不开工资。目前工作人员大多外出寻求生计，公司处于无人管理瘫痪状态。因此面对家属院年久失修、道路破损、墙壁破烂等整改问题是无人也无力承担。鉴于创卫成果需要长远保持，依靠我局组织人员和筹集资金对下属企业给予创卫帮助，实非长久之策，且其他硬件问题整改局里也无力承担。望创卫办综合考虑给予解决。</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强化管理、常态运行。我局将创卫工作摆到日常化、常态化工作议程上，继续实施“一把手”责任工程。根据创卫目标任务和各阶段具体工作要求，制定实施计划和具体措施，严密组织，按期达标。切实加强对本单位、各科室及下属单位创卫工作的监督，使创卫工作步入科学化、规范化管理轨道。</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糖厂创卫工作总结18</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糖厂创卫工作总结19</w:t>
      </w:r>
    </w:p>
    <w:p>
      <w:pPr>
        <w:ind w:left="0" w:right="0" w:firstLine="560"/>
        <w:spacing w:before="450" w:after="450" w:line="312" w:lineRule="auto"/>
      </w:pPr>
      <w:r>
        <w:rPr>
          <w:rFonts w:ascii="宋体" w:hAnsi="宋体" w:eastAsia="宋体" w:cs="宋体"/>
          <w:color w:val="000"/>
          <w:sz w:val="28"/>
          <w:szCs w:val="28"/>
        </w:rPr>
        <w:t xml:space="preserve">为扎实做好XX区街道贯彻落实XX市创建“全国卫生城市”工作，促进XX市“创建国家爱国卫生城市”活动的健康发展，发挥典型的示范带头作用，推进“整脏治乱”的长效机制，强化环境卫生管理，切实解决交通道路、乱停乱放、乱倒垃圾、乱扔废弃物，规范市场交易、文明经营。建立效能管理机制，我街道按照XX市创爱卫办[20xx]1号文件要求的通知，为了给广大社区居民群众创造一个优美、整洁、舒适的生活环境，营造欢乐祥和的氛围，XX区街道办事处全体干部迅速行动起来，大力开展了创建卫生城市大整治活动，自活动开展以来，XX区街道辖区卫生状况有了很大的改善，根据上级的安排，各社区共组织党员、干部、低保户等参加创建国家卫生城市的劳动，按照上级要求，我街道按文件要求的任务还有一段距离，现将创建国家卫生城市活动情况从20xx年的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&gt;一、统一思想，提高认识，完善创卫工作机制</w:t>
      </w:r>
    </w:p>
    <w:p>
      <w:pPr>
        <w:ind w:left="0" w:right="0" w:firstLine="560"/>
        <w:spacing w:before="450" w:after="450" w:line="312" w:lineRule="auto"/>
      </w:pPr>
      <w:r>
        <w:rPr>
          <w:rFonts w:ascii="宋体" w:hAnsi="宋体" w:eastAsia="宋体" w:cs="宋体"/>
          <w:color w:val="000"/>
          <w:sz w:val="28"/>
          <w:szCs w:val="28"/>
        </w:rPr>
        <w:t xml:space="preserve">根据XX市委创卫工作部署，街道立即组织召开班子会议，就我XX区街道如何开展好创卫工作进行了研究部署。随后组织XX区街道全体干部、各辖区单位负责人、楼栋长参加了动员大会，全面传达学习了《XX市创建国家卫生城市工作实施方案》的会议精神，会上，就XX区街道创卫工作进行了具体的研究部署与分工安排。一是制定完善XX区街道创卫工作机制。为确保创卫工作落到实处，根据工作开展过程中出现的问题与矛盾，街道先后制定了《XX区街道贯彻落实XX市创建国家卫生城市工作实施方案》、《XX区街道贯彻落实XX市创建国家卫生城市工作推进表》。二是坚持日报告、周例会制度，狠抓创卫工作的贯彻落实。为及时准确掌握创卫工作动态，给街道创卫决策提供科学实用依据，确保创卫工作落到实处。坚持按照每日一报、每周一例会工作制度。明确要求各社区领导每周五前必须将本周创卫工作进展、未完成工作预计完成时限以及次周工作安排报街道创卫信息小组。及时小结通报上周工作情况，研究部署本周工作安排。通过坚持日报告、周例会的工作制度，街道创卫工作小组及时准确的掌握了创卫工作动态、重点、难点以及急需解决的问题与存在的困难，籍此得以更好、更合理的调配人员、部署工作，创卫各项工作也得以落到实处。三是部门联动，齐抓共管，重点部位重点整治。为扎实做好XX区街道居民群众反映强烈问题的清理整改，XX区街道积极与街道城建等相关责任与职能部门沟通协调，对街面乱摆乱卖、远通市场等重点部位进行了清理整治。</w:t>
      </w:r>
    </w:p>
    <w:p>
      <w:pPr>
        <w:ind w:left="0" w:right="0" w:firstLine="560"/>
        <w:spacing w:before="450" w:after="450" w:line="312" w:lineRule="auto"/>
      </w:pPr>
      <w:r>
        <w:rPr>
          <w:rFonts w:ascii="宋体" w:hAnsi="宋体" w:eastAsia="宋体" w:cs="宋体"/>
          <w:color w:val="000"/>
          <w:sz w:val="28"/>
          <w:szCs w:val="28"/>
        </w:rPr>
        <w:t xml:space="preserve">&gt;二、强化宣传，端正态度，大力开展创卫宣传教育工作</w:t>
      </w:r>
    </w:p>
    <w:p>
      <w:pPr>
        <w:ind w:left="0" w:right="0" w:firstLine="560"/>
        <w:spacing w:before="450" w:after="450" w:line="312" w:lineRule="auto"/>
      </w:pPr>
      <w:r>
        <w:rPr>
          <w:rFonts w:ascii="宋体" w:hAnsi="宋体" w:eastAsia="宋体" w:cs="宋体"/>
          <w:color w:val="000"/>
          <w:sz w:val="28"/>
          <w:szCs w:val="28"/>
        </w:rPr>
        <w:t xml:space="preserve">创卫重在坚持，重在长效管理。XX区街道在开展创卫工作中，XX区街道始终把提高干部、以及辖区居民群众的思想认识作为首要任务，通过展板、宣传册、悬挂横幅、走访入户发宣传单等方式，大力开展创卫宣传教育工作，全面营造创卫工作浓厚氛围，树立和引导他们以实际行动参与创卫、爱护创卫成果。自创卫工作开展以来，XX区街道制作宣传资料，共计发放了创卫宣传资料2300多份、宣传板报42块、宣传横幅53条、张贴海报56张。在此次活动^v^出动人员2746人次，清除顽固性电线杆小广告、清扫绿化带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2025-01-23T03:22:35+08:00</dcterms:created>
  <dcterms:modified xsi:type="dcterms:W3CDTF">2025-01-23T03:22:35+08:00</dcterms:modified>
</cp:coreProperties>
</file>

<file path=docProps/custom.xml><?xml version="1.0" encoding="utf-8"?>
<Properties xmlns="http://schemas.openxmlformats.org/officeDocument/2006/custom-properties" xmlns:vt="http://schemas.openxmlformats.org/officeDocument/2006/docPropsVTypes"/>
</file>