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精选学生会工作的总结有感10篇</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有感范本10篇学生会述职报告是陈述总结自身工作情况的重要环节，对后续的工作调整与学习有着十分重要的作用。下面小编给大家带来关于精选学生会工作的总结有感，希望会对大家的工作与学习有所帮助。精选学生会工作的总结有感篇1在过去...</w:t>
      </w:r>
    </w:p>
    <w:p>
      <w:pPr>
        <w:ind w:left="0" w:right="0" w:firstLine="560"/>
        <w:spacing w:before="450" w:after="450" w:line="312" w:lineRule="auto"/>
      </w:pPr>
      <w:r>
        <w:rPr>
          <w:rFonts w:ascii="宋体" w:hAnsi="宋体" w:eastAsia="宋体" w:cs="宋体"/>
          <w:color w:val="000"/>
          <w:sz w:val="28"/>
          <w:szCs w:val="28"/>
        </w:rPr>
        <w:t xml:space="preserve">精选学生会工作的总结有感范本10篇</w:t>
      </w:r>
    </w:p>
    <w:p>
      <w:pPr>
        <w:ind w:left="0" w:right="0" w:firstLine="560"/>
        <w:spacing w:before="450" w:after="450" w:line="312" w:lineRule="auto"/>
      </w:pPr>
      <w:r>
        <w:rPr>
          <w:rFonts w:ascii="宋体" w:hAnsi="宋体" w:eastAsia="宋体" w:cs="宋体"/>
          <w:color w:val="000"/>
          <w:sz w:val="28"/>
          <w:szCs w:val="28"/>
        </w:rPr>
        <w:t xml:space="preserve">学生会述职报告是陈述总结自身工作情况的重要环节，对后续的工作调整与学习有着十分重要的作用。下面小编给大家带来关于精选学生会工作的总结有感，希望会对大家的工作与学习有所帮助。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精选学生会工作的总结有感篇1</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精选学生会工作的总结有感篇2</w:t>
      </w:r>
    </w:p>
    <w:p>
      <w:pPr>
        <w:ind w:left="0" w:right="0" w:firstLine="560"/>
        <w:spacing w:before="450" w:after="450" w:line="312" w:lineRule="auto"/>
      </w:pPr>
      <w:r>
        <w:rPr>
          <w:rFonts w:ascii="宋体" w:hAnsi="宋体" w:eastAsia="宋体" w:cs="宋体"/>
          <w:color w:val="000"/>
          <w:sz w:val="28"/>
          <w:szCs w:val="28"/>
        </w:rPr>
        <w:t xml:space="preserve">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__届换届暨第__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_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我是__，来自__汽修专业，于20__年当选为__学院生活部部长。很高兴今日站在那里代表生活部做述职报告，这份报告，很多话我想不仅仅是本人所感，相信也涵盖了所有之前在生活部工作的__级成员的感受。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可是我却在这短短的任职时间里学会了很多东西，这将是我一生的宝贵财富。当然这些财富不仅仅是一些为人处世，或是一些交际辩驳的本事，还有一些仅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进取主动配合教师及团学其他成员，恪守本职，使自我分管的工作进展地井然有序，很好的的完成了上级交代的各项任务。我以为，做好生活部的部长在于六个字：奉献、协调、沟通。下头具体阐述一下：奉献：生活部能够说是一个一后勤服务为主的部门，在这个部门里我们大多数所做的工作能够说是在幕后的。有的时候我们辛辛苦苦的工作是不为别人所看到的。所以我们要有甘愿奉献的精神。尽自我的力量却做好自我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必须要切实发挥好协调的作用。不仅仅是协调部内的工作，还是协调与其他部处的合作。同时我们也要协调自我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1、作为部长要及时与自我的部员沟通，了解他们对于活动开展的提议以及一些好的想法。同时发现自我问题不足；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3、要及时和主席沟通。作为两者的桥梁，我们要把自我提议或者是想法反映给主席团。同时也要把活动的开展情景汇总之后，及时与他们交流，发现其中的问题，总结经验教训。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此刻，指导未来，回顾这段岁月，任职生活部部部长的工作经历，我想说的是感激两个字，感激我们部的那些可爱的干事们，是你们给生活部注入了新鲜活力，也感激支持介入我们部工作的每一个人，感激鼓舞过我们的每一份气力。最终，用一句话来结束我的报告：在年青的季节甘愿吃苦受累，只愿经过自我富有热情、进取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精选学生会工作的总结有感篇4</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我是__。现任职学习部副部长。本学期我部本着“为同学服务＂的宗旨开展了许多活动，常规工作的开展就是每周的查课。以下是我的述职报告。</w:t>
      </w:r>
    </w:p>
    <w:p>
      <w:pPr>
        <w:ind w:left="0" w:right="0" w:firstLine="560"/>
        <w:spacing w:before="450" w:after="450" w:line="312" w:lineRule="auto"/>
      </w:pPr>
      <w:r>
        <w:rPr>
          <w:rFonts w:ascii="宋体" w:hAnsi="宋体" w:eastAsia="宋体" w:cs="宋体"/>
          <w:color w:val="000"/>
          <w:sz w:val="28"/>
          <w:szCs w:val="28"/>
        </w:rPr>
        <w:t xml:space="preserve">一、初期阶段</w:t>
      </w:r>
    </w:p>
    <w:p>
      <w:pPr>
        <w:ind w:left="0" w:right="0" w:firstLine="560"/>
        <w:spacing w:before="450" w:after="450" w:line="312" w:lineRule="auto"/>
      </w:pPr>
      <w:r>
        <w:rPr>
          <w:rFonts w:ascii="宋体" w:hAnsi="宋体" w:eastAsia="宋体" w:cs="宋体"/>
          <w:color w:val="000"/>
          <w:sz w:val="28"/>
          <w:szCs w:val="28"/>
        </w:rPr>
        <w:t xml:space="preserve">新学期开学，我们学习部就开始着手操办为大一新生特意量制的__演讲比赛，其目的旨在“使同学们再次体悟军训带给他们的坚毅、自信、阳光大气的精神气质”，这次活动我们取得了很大的成功，可在每年此时继续开展同系列活动，作出更大影响力。</w:t>
      </w:r>
    </w:p>
    <w:p>
      <w:pPr>
        <w:ind w:left="0" w:right="0" w:firstLine="560"/>
        <w:spacing w:before="450" w:after="450" w:line="312" w:lineRule="auto"/>
      </w:pPr>
      <w:r>
        <w:rPr>
          <w:rFonts w:ascii="宋体" w:hAnsi="宋体" w:eastAsia="宋体" w:cs="宋体"/>
          <w:color w:val="000"/>
          <w:sz w:val="28"/>
          <w:szCs w:val="28"/>
        </w:rPr>
        <w:t xml:space="preserve">二、深入开展</w:t>
      </w:r>
    </w:p>
    <w:p>
      <w:pPr>
        <w:ind w:left="0" w:right="0" w:firstLine="560"/>
        <w:spacing w:before="450" w:after="450" w:line="312" w:lineRule="auto"/>
      </w:pPr>
      <w:r>
        <w:rPr>
          <w:rFonts w:ascii="宋体" w:hAnsi="宋体" w:eastAsia="宋体" w:cs="宋体"/>
          <w:color w:val="000"/>
          <w:sz w:val="28"/>
          <w:szCs w:val="28"/>
        </w:rPr>
        <w:t xml:space="preserve">紧接着开展了“军训精神”征稿活动，读书报告会等大型活动，活动的成功举办需要有密切的交流，周全的策划，深入的开展，认真的总结。经过大家共同的努力，这一系列活动取得了较好的成果。在同学中取得一致好评！</w:t>
      </w:r>
    </w:p>
    <w:p>
      <w:pPr>
        <w:ind w:left="0" w:right="0" w:firstLine="560"/>
        <w:spacing w:before="450" w:after="450" w:line="312" w:lineRule="auto"/>
      </w:pPr>
      <w:r>
        <w:rPr>
          <w:rFonts w:ascii="宋体" w:hAnsi="宋体" w:eastAsia="宋体" w:cs="宋体"/>
          <w:color w:val="000"/>
          <w:sz w:val="28"/>
          <w:szCs w:val="28"/>
        </w:rPr>
        <w:t xml:space="preserve">三、真正融入</w:t>
      </w:r>
    </w:p>
    <w:p>
      <w:pPr>
        <w:ind w:left="0" w:right="0" w:firstLine="560"/>
        <w:spacing w:before="450" w:after="450" w:line="312" w:lineRule="auto"/>
      </w:pPr>
      <w:r>
        <w:rPr>
          <w:rFonts w:ascii="宋体" w:hAnsi="宋体" w:eastAsia="宋体" w:cs="宋体"/>
          <w:color w:val="000"/>
          <w:sz w:val="28"/>
          <w:szCs w:val="28"/>
        </w:rPr>
        <w:t xml:space="preserve">在积极开展各项活动的同时，我们也没有忘记在提升学院学生学习成绩的任务，我们定期的进行课堂出勤情况统计，查课时我经常会跟大一新入学生会的干事们交流，他们是大家庭的未来，所以我会尽量了解一下他们的想法，用自己所了解的一切来帮助他们解决疑惑。</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要求干事参与到每次具体工作中来，并对每个干事参与活动进行记录，并做总结。坚持每段时间招开例会，布置近期工作，交流各班工作情况，讨论具体的活动工作方案。以促进之间的了解和解决问题。举办英语讲座，邀请名 师为我们指点迷津，介绍方法和经验，激发同学们学习英语的热情，营造更好的学习氛围。举办学习经验交流会，对于专业的认识和课程的学习还不是很清楚的，为了他们更快地适应，我们会邀请了一些老师、优秀的学生与他们进行经验交流。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愿我们的学习部走的更好，愿我们的学生会大家庭更加辉煌。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精选学生会工作的总结有感篇6</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精选学生会工作的总结有感篇10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2025-01-18T17:10:13+08:00</dcterms:created>
  <dcterms:modified xsi:type="dcterms:W3CDTF">2025-01-18T17:10:13+08:00</dcterms:modified>
</cp:coreProperties>
</file>

<file path=docProps/custom.xml><?xml version="1.0" encoding="utf-8"?>
<Properties xmlns="http://schemas.openxmlformats.org/officeDocument/2006/custom-properties" xmlns:vt="http://schemas.openxmlformats.org/officeDocument/2006/docPropsVTypes"/>
</file>