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公安队伍教育整顿总结提升环节工作报告三篇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公安队伍教育整顿总结提升环节工作报告三篇，希望能帮助到大家!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公安队伍教育整顿总结提升环节工作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公安队伍教育整顿总结提升环节工作报告一篇</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在市、区党委政府和市局党委的坚强领导下，**分局闻令而动，继承和发扬去年全省公安机关“坚持政治建警全面从严治警”教育整顿试点中取得的实实在在的思想成果、实践成果和制度成果，牢固树立“标杆”意识，切实扛起政治责任，迅速行动，周密部署，围绕“五个过硬”的工作要求，聚焦“四个进一步”工作目标，全方位推进教育整顿试点工作走深走实、善始善终。现将我局政法队伍教育整顿工作推进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&gt;一、提高政治站位，深化思想认识。</w:t>
      </w:r>
    </w:p>
    <w:p>
      <w:pPr>
        <w:ind w:left="0" w:right="0" w:firstLine="560"/>
        <w:spacing w:before="450" w:after="450" w:line="312" w:lineRule="auto"/>
      </w:pPr>
      <w:r>
        <w:rPr>
          <w:rFonts w:ascii="宋体" w:hAnsi="宋体" w:eastAsia="宋体" w:cs="宋体"/>
          <w:color w:val="000"/>
          <w:sz w:val="28"/>
          <w:szCs w:val="28"/>
        </w:rPr>
        <w:t xml:space="preserve">　　**分局党委切实把思想和行动统一到xxxxx重要指示精神和党中央决策部署上来，以高度的政治自觉和强烈的责任担当深入开展教育整顿，坚持高起点开局，高标准谋划，紧密结合**分局公安工作和队伍建设实际，研究制定分局教育整顿实施方案，为增强可操作性，紧盯“四项任务”，抓好“三个环节”，将教育整顿目标任务、环节过程和结果成效形成作战图，细化目标任务，卡准时间节点，实行挂图作战，对工作进度和完成情况采取三色显示，动态清零，推动教育整顿工作更加具体化、精细化。同时，我局结合去年的“坚持政治建警全面从严治警”教育整顿试点工作经验，不断探索新思路、新举措，有力、有序、有效推进全市政法队伍教育整顿工作走深走实走细，坚决打赢这场铁腕治警、正风肃纪攻坚战，坚决完成好党中央交给的重大政治任务。</w:t>
      </w:r>
    </w:p>
    <w:p>
      <w:pPr>
        <w:ind w:left="0" w:right="0" w:firstLine="560"/>
        <w:spacing w:before="450" w:after="450" w:line="312" w:lineRule="auto"/>
      </w:pPr>
      <w:r>
        <w:rPr>
          <w:rFonts w:ascii="宋体" w:hAnsi="宋体" w:eastAsia="宋体" w:cs="宋体"/>
          <w:color w:val="000"/>
          <w:sz w:val="28"/>
          <w:szCs w:val="28"/>
        </w:rPr>
        <w:t xml:space="preserve">&gt;　　二、健全组织机制、确保工作实效。</w:t>
      </w:r>
    </w:p>
    <w:p>
      <w:pPr>
        <w:ind w:left="0" w:right="0" w:firstLine="560"/>
        <w:spacing w:before="450" w:after="450" w:line="312" w:lineRule="auto"/>
      </w:pPr>
      <w:r>
        <w:rPr>
          <w:rFonts w:ascii="宋体" w:hAnsi="宋体" w:eastAsia="宋体" w:cs="宋体"/>
          <w:color w:val="000"/>
          <w:sz w:val="28"/>
          <w:szCs w:val="28"/>
        </w:rPr>
        <w:t xml:space="preserve">　　为确保扎实有效开展教育整顿工作，分局健全组织机制，完善阵地场所，迅速成立了教育整顿工作领导小组和教育整顿办公室，办公室内设综合协调及文字材料组、新闻宣传组、专项整治组、线索处置及督导检查四个工作组，分工负责、协作配合，共同推动教育整顿扎实有序开展。建立了党委委员分包联系制度，明确联系工作主要任务，党委班子全体成员充分发挥示范作用，深入分包联系点开展调研指导，紧盯民警参与率和工作落实情况，切实把教育整顿覆盖到各级各部门、全体民警，确保学习教育环节各项工作稳步推进。同时，分局还制定了教育整顿观摩方案，由局党委班子成员挂帅，成立三个观摩小组，于x月xx日对局属各单位教育整顿工作情况进行现场观摩，对各单位警容警貌、内务卫生、纪律作风、学习教育开展情况、应知应会知识测试等进行综合评判，并召开专题会议对观摩情况制作PPT课件进行讲评，使各单位通过横向对比，更加直观地查找审视自身的短板弱项，取长补短，共同提高，确保教育整顿用实功、出实招、见实效。</w:t>
      </w:r>
    </w:p>
    <w:p>
      <w:pPr>
        <w:ind w:left="0" w:right="0" w:firstLine="560"/>
        <w:spacing w:before="450" w:after="450" w:line="312" w:lineRule="auto"/>
      </w:pPr>
      <w:r>
        <w:rPr>
          <w:rFonts w:ascii="宋体" w:hAnsi="宋体" w:eastAsia="宋体" w:cs="宋体"/>
          <w:color w:val="000"/>
          <w:sz w:val="28"/>
          <w:szCs w:val="28"/>
        </w:rPr>
        <w:t xml:space="preserve">&gt;　　三、广泛宣传发动，营造浓厚氛围。</w:t>
      </w:r>
    </w:p>
    <w:p>
      <w:pPr>
        <w:ind w:left="0" w:right="0" w:firstLine="560"/>
        <w:spacing w:before="450" w:after="450" w:line="312" w:lineRule="auto"/>
      </w:pPr>
      <w:r>
        <w:rPr>
          <w:rFonts w:ascii="宋体" w:hAnsi="宋体" w:eastAsia="宋体" w:cs="宋体"/>
          <w:color w:val="000"/>
          <w:sz w:val="28"/>
          <w:szCs w:val="28"/>
        </w:rPr>
        <w:t xml:space="preserve">　　在教育整顿组织宣传、氛围营造上主动发声、创新形式，在全局形成了上下协调、一体推进的浓厚氛围。</w:t>
      </w:r>
    </w:p>
    <w:p>
      <w:pPr>
        <w:ind w:left="0" w:right="0" w:firstLine="560"/>
        <w:spacing w:before="450" w:after="450" w:line="312" w:lineRule="auto"/>
      </w:pPr>
      <w:r>
        <w:rPr>
          <w:rFonts w:ascii="宋体" w:hAnsi="宋体" w:eastAsia="宋体" w:cs="宋体"/>
          <w:color w:val="000"/>
          <w:sz w:val="28"/>
          <w:szCs w:val="28"/>
        </w:rPr>
        <w:t xml:space="preserve">　　一是营造活动氛围，把教育整顿的开展背景、重大意义和深刻内涵提炼为主题标语，通过摆放展板、LED展播、悬挂横幅等多种形式进行宣传，广泛营造教育氛围。</w:t>
      </w:r>
    </w:p>
    <w:p>
      <w:pPr>
        <w:ind w:left="0" w:right="0" w:firstLine="560"/>
        <w:spacing w:before="450" w:after="450" w:line="312" w:lineRule="auto"/>
      </w:pPr>
      <w:r>
        <w:rPr>
          <w:rFonts w:ascii="宋体" w:hAnsi="宋体" w:eastAsia="宋体" w:cs="宋体"/>
          <w:color w:val="000"/>
          <w:sz w:val="28"/>
          <w:szCs w:val="28"/>
        </w:rPr>
        <w:t xml:space="preserve">　　二是扩大宣传效果。教育整顿工作开展以来，通过新闻媒体、政府网站、新媒体平台等媒体，大力宣传报道教育整顿的部署要求、进展情况、实际效果，广泛宣传先进典型，形成正面舆论导向。在《人民日报》客户端、《x法制报》、《x日报》等各级新闻媒体发稿xx余篇；整理编发教育整顿《工作简报》xx余期；开设公安内网教育整顿专栏，及时发布更新相关文件、通知、简报、学习资料等信息，营造教育整顿浓厚氛围，宣传展示试点工作成效。</w:t>
      </w:r>
    </w:p>
    <w:p>
      <w:pPr>
        <w:ind w:left="0" w:right="0" w:firstLine="560"/>
        <w:spacing w:before="450" w:after="450" w:line="312" w:lineRule="auto"/>
      </w:pPr>
      <w:r>
        <w:rPr>
          <w:rFonts w:ascii="宋体" w:hAnsi="宋体" w:eastAsia="宋体" w:cs="宋体"/>
          <w:color w:val="000"/>
          <w:sz w:val="28"/>
          <w:szCs w:val="28"/>
        </w:rPr>
        <w:t xml:space="preserve">&gt;　　四、深化学习教育，筑牢忠诚警魂。</w:t>
      </w:r>
    </w:p>
    <w:p>
      <w:pPr>
        <w:ind w:left="0" w:right="0" w:firstLine="560"/>
        <w:spacing w:before="450" w:after="450" w:line="312" w:lineRule="auto"/>
      </w:pPr>
      <w:r>
        <w:rPr>
          <w:rFonts w:ascii="宋体" w:hAnsi="宋体" w:eastAsia="宋体" w:cs="宋体"/>
          <w:color w:val="000"/>
          <w:sz w:val="28"/>
          <w:szCs w:val="28"/>
        </w:rPr>
        <w:t xml:space="preserve">　　**分局党委把学习教育作为教育整顿的重要抓手，强化理论武装，锤炼全警忠诚干净担当的政治品格。</w:t>
      </w:r>
    </w:p>
    <w:p>
      <w:pPr>
        <w:ind w:left="0" w:right="0" w:firstLine="560"/>
        <w:spacing w:before="450" w:after="450" w:line="312" w:lineRule="auto"/>
      </w:pPr>
      <w:r>
        <w:rPr>
          <w:rFonts w:ascii="宋体" w:hAnsi="宋体" w:eastAsia="宋体" w:cs="宋体"/>
          <w:color w:val="000"/>
          <w:sz w:val="28"/>
          <w:szCs w:val="28"/>
        </w:rPr>
        <w:t xml:space="preserve">　　（一）深化政治教育，补足精神之钙。</w:t>
      </w:r>
    </w:p>
    <w:p>
      <w:pPr>
        <w:ind w:left="0" w:right="0" w:firstLine="560"/>
        <w:spacing w:before="450" w:after="450" w:line="312" w:lineRule="auto"/>
      </w:pPr>
      <w:r>
        <w:rPr>
          <w:rFonts w:ascii="宋体" w:hAnsi="宋体" w:eastAsia="宋体" w:cs="宋体"/>
          <w:color w:val="000"/>
          <w:sz w:val="28"/>
          <w:szCs w:val="28"/>
        </w:rPr>
        <w:t xml:space="preserve">　　一是理论学习全覆盖。分局将xxxxx系列重要讲话、《xxx谈治国理政》第三卷、《中国共产党党史》及毛泽东《整顿党的作风》等经典篇目列入学习内容，建立第一议题制度，制定学习教育计划和台帐，规定学习时间和内容，采取集中学习与自学相结合的方式，认真组织开展理论学习和集中研讨，在钉钉APP中设立教育整顿专栏，通过增加学习和测试的自选动作，推动民警统筹碎片化时间管理，养成网上随身学、网下定时学习惯，要求全警参与，不漏一人，做到理论学习全覆盖。</w:t>
      </w:r>
    </w:p>
    <w:p>
      <w:pPr>
        <w:ind w:left="0" w:right="0" w:firstLine="560"/>
        <w:spacing w:before="450" w:after="450" w:line="312" w:lineRule="auto"/>
      </w:pPr>
      <w:r>
        <w:rPr>
          <w:rFonts w:ascii="宋体" w:hAnsi="宋体" w:eastAsia="宋体" w:cs="宋体"/>
          <w:color w:val="000"/>
          <w:sz w:val="28"/>
          <w:szCs w:val="28"/>
        </w:rPr>
        <w:t xml:space="preserve">　　二是党史教育强信念。深入开展丰富多彩的党史学习教育活动，x月xx日，邀请市委学校xxx老师为全体民警讲授《x革命史》，分局组织中层干部参观问十乡曹店村党员活动中心和舞阳县党史教育基地，各基层党支部也纷纷组织民警参观中州抗日战争纪念馆和受降亭等红色教育基地，民警通过追寻中国共产党走过的峥嵘岁月和光辉历程，重温入党誓词、入警誓词，筑牢初心使命，坚定了理想信念，凝聚了奋进力量，鼓舞了前行斗志。</w:t>
      </w:r>
    </w:p>
    <w:p>
      <w:pPr>
        <w:ind w:left="0" w:right="0" w:firstLine="560"/>
        <w:spacing w:before="450" w:after="450" w:line="312" w:lineRule="auto"/>
      </w:pPr>
      <w:r>
        <w:rPr>
          <w:rFonts w:ascii="宋体" w:hAnsi="宋体" w:eastAsia="宋体" w:cs="宋体"/>
          <w:color w:val="000"/>
          <w:sz w:val="28"/>
          <w:szCs w:val="28"/>
        </w:rPr>
        <w:t xml:space="preserve">　　三是专题党课提素质。开展了书记带头讲党课活动，x月xx日，局党委书记、局长***为分局所队室负责人和科级民警上了题为《以习总书记重要训词精神为指引永远做党和人民的忠诚卫士》专题党课，各基层党支部也通过专题党课切实加强思想发动，引学、带学、促学，组织党员围绕教育整顿主题开展研讨，撰写承诺书和心得体会，深化学习效果，锤炼了民警的党性修养。</w:t>
      </w:r>
    </w:p>
    <w:p>
      <w:pPr>
        <w:ind w:left="0" w:right="0" w:firstLine="560"/>
        <w:spacing w:before="450" w:after="450" w:line="312" w:lineRule="auto"/>
      </w:pPr>
      <w:r>
        <w:rPr>
          <w:rFonts w:ascii="宋体" w:hAnsi="宋体" w:eastAsia="宋体" w:cs="宋体"/>
          <w:color w:val="000"/>
          <w:sz w:val="28"/>
          <w:szCs w:val="28"/>
        </w:rPr>
        <w:t xml:space="preserve">　　四是政治轮训受洗礼。把政治轮训工作作为强化理论武装的重心，x月xx日至xx日，利用晚上x点半至x点半和周六周日时间，对全警组织开展了三期政治轮训班“丹心课堂”，轮训内容涵盖了四项教育，既有班子成员领学解读__精神进行政治教育，又有通过观看电影《建党伟业》进行党史教育，同时全警再一次学习了xxx在全国公安系统英雄模范立功集体表彰大会上的讲话，并观看了《致敬公安楷模》宣讲片和反腐倡廉警示教育片《永远在路上》《警钟》等内容，使民警通过政治轮训思想受到洗礼，精神得到升华。</w:t>
      </w:r>
    </w:p>
    <w:p>
      <w:pPr>
        <w:ind w:left="0" w:right="0" w:firstLine="560"/>
        <w:spacing w:before="450" w:after="450" w:line="312" w:lineRule="auto"/>
      </w:pPr>
      <w:r>
        <w:rPr>
          <w:rFonts w:ascii="宋体" w:hAnsi="宋体" w:eastAsia="宋体" w:cs="宋体"/>
          <w:color w:val="000"/>
          <w:sz w:val="28"/>
          <w:szCs w:val="28"/>
        </w:rPr>
        <w:t xml:space="preserve">　　（二）开展警示教育，切实筑牢思想防线。</w:t>
      </w:r>
    </w:p>
    <w:p>
      <w:pPr>
        <w:ind w:left="0" w:right="0" w:firstLine="560"/>
        <w:spacing w:before="450" w:after="450" w:line="312" w:lineRule="auto"/>
      </w:pPr>
      <w:r>
        <w:rPr>
          <w:rFonts w:ascii="宋体" w:hAnsi="宋体" w:eastAsia="宋体" w:cs="宋体"/>
          <w:color w:val="000"/>
          <w:sz w:val="28"/>
          <w:szCs w:val="28"/>
        </w:rPr>
        <w:t xml:space="preserve">　　一是深化警示教育。x月xx日，召开警示教育暨廉政教育大会，通报本地公安系统违纪违法典型案例，用身边的违法违纪案件“活教材”敲响正风肃纪警钟，使广大民警心有敬畏、行有镜鉴，增强学习教育的导向性和震撼力。</w:t>
      </w:r>
    </w:p>
    <w:p>
      <w:pPr>
        <w:ind w:left="0" w:right="0" w:firstLine="560"/>
        <w:spacing w:before="450" w:after="450" w:line="312" w:lineRule="auto"/>
      </w:pPr>
      <w:r>
        <w:rPr>
          <w:rFonts w:ascii="宋体" w:hAnsi="宋体" w:eastAsia="宋体" w:cs="宋体"/>
          <w:color w:val="000"/>
          <w:sz w:val="28"/>
          <w:szCs w:val="28"/>
        </w:rPr>
        <w:t xml:space="preserve">　　二是观看警示教育片。多轮次组织民警观看《警钟》和《利剑高悬扬清风》等警示教育片，并撰写心得体会，深入剖析反思，使民警切实筑牢拒腐防变的堤坝。</w:t>
      </w:r>
    </w:p>
    <w:p>
      <w:pPr>
        <w:ind w:left="0" w:right="0" w:firstLine="560"/>
        <w:spacing w:before="450" w:after="450" w:line="312" w:lineRule="auto"/>
      </w:pPr>
      <w:r>
        <w:rPr>
          <w:rFonts w:ascii="宋体" w:hAnsi="宋体" w:eastAsia="宋体" w:cs="宋体"/>
          <w:color w:val="000"/>
          <w:sz w:val="28"/>
          <w:szCs w:val="28"/>
        </w:rPr>
        <w:t xml:space="preserve">　　三是参观廉政教育基地。x月xx日，组织中层以上干部前往省廉政教育中心参观学习，现场接受党风廉政警示教育，进一步巩固信仰之基、筑牢廉政防线。</w:t>
      </w:r>
    </w:p>
    <w:p>
      <w:pPr>
        <w:ind w:left="0" w:right="0" w:firstLine="560"/>
        <w:spacing w:before="450" w:after="450" w:line="312" w:lineRule="auto"/>
      </w:pPr>
      <w:r>
        <w:rPr>
          <w:rFonts w:ascii="宋体" w:hAnsi="宋体" w:eastAsia="宋体" w:cs="宋体"/>
          <w:color w:val="000"/>
          <w:sz w:val="28"/>
          <w:szCs w:val="28"/>
        </w:rPr>
        <w:t xml:space="preserve">　　四是专题部署党风廉政建设工作。x月xx日，分局召开党风廉政建设工作会，对党风廉政建设进行专题部署。通过时时讲、处处讲，切实增强民辅警知敬畏、存戒惧、守底线的思想自觉和行动自觉。</w:t>
      </w:r>
    </w:p>
    <w:p>
      <w:pPr>
        <w:ind w:left="0" w:right="0" w:firstLine="560"/>
        <w:spacing w:before="450" w:after="450" w:line="312" w:lineRule="auto"/>
      </w:pPr>
      <w:r>
        <w:rPr>
          <w:rFonts w:ascii="宋体" w:hAnsi="宋体" w:eastAsia="宋体" w:cs="宋体"/>
          <w:color w:val="000"/>
          <w:sz w:val="28"/>
          <w:szCs w:val="28"/>
        </w:rPr>
        <w:t xml:space="preserve">　　（三）开展英模教育，发挥示范引领作用。</w:t>
      </w:r>
    </w:p>
    <w:p>
      <w:pPr>
        <w:ind w:left="0" w:right="0" w:firstLine="560"/>
        <w:spacing w:before="450" w:after="450" w:line="312" w:lineRule="auto"/>
      </w:pPr>
      <w:r>
        <w:rPr>
          <w:rFonts w:ascii="宋体" w:hAnsi="宋体" w:eastAsia="宋体" w:cs="宋体"/>
          <w:color w:val="000"/>
          <w:sz w:val="28"/>
          <w:szCs w:val="28"/>
        </w:rPr>
        <w:t xml:space="preserve">　　一是突出典型引领，充分发挥公安英模和先进典型的示范引领作用，用身边人讲述身边事，让身边事激励身边人，x月xx日，分局举报英模事迹报告会，邀请公安部二级英模、市特警支队第二特殊警务大队大队长**和全市十大沙澧卫士、源汇分局网警大队民警**讲述先进事迹，使全警思想受到洗礼，精神受到鼓舞。</w:t>
      </w:r>
    </w:p>
    <w:p>
      <w:pPr>
        <w:ind w:left="0" w:right="0" w:firstLine="560"/>
        <w:spacing w:before="450" w:after="450" w:line="312" w:lineRule="auto"/>
      </w:pPr>
      <w:r>
        <w:rPr>
          <w:rFonts w:ascii="宋体" w:hAnsi="宋体" w:eastAsia="宋体" w:cs="宋体"/>
          <w:color w:val="000"/>
          <w:sz w:val="28"/>
          <w:szCs w:val="28"/>
        </w:rPr>
        <w:t xml:space="preserve">　　二是广泛开展英模培育选树，以基层一线为重点，选树了以一等功荣立者**和十大沙澧卫士**、人民满意政法单位情指联勤办公室为代表的先进典型，通过拍摄专题片、制作光荣榜、设置宣传栏和利用新闻媒体、微信公众号等形式进行大张旗鼓的宣传，使全体民警见贤思齐，心灵受触动、行动有标杆，激发民警担当有为、勇争一流的工作热情，在全局营造崇尚荣誉、学有榜样、赶有目标的良好氛围。</w:t>
      </w:r>
    </w:p>
    <w:p>
      <w:pPr>
        <w:ind w:left="0" w:right="0" w:firstLine="560"/>
        <w:spacing w:before="450" w:after="450" w:line="312" w:lineRule="auto"/>
      </w:pPr>
      <w:r>
        <w:rPr>
          <w:rFonts w:ascii="宋体" w:hAnsi="宋体" w:eastAsia="宋体" w:cs="宋体"/>
          <w:color w:val="000"/>
          <w:sz w:val="28"/>
          <w:szCs w:val="28"/>
        </w:rPr>
        <w:t xml:space="preserve">&gt;　　五、牢记为民宗旨，积极排忧解难。</w:t>
      </w:r>
    </w:p>
    <w:p>
      <w:pPr>
        <w:ind w:left="0" w:right="0" w:firstLine="560"/>
        <w:spacing w:before="450" w:after="450" w:line="312" w:lineRule="auto"/>
      </w:pPr>
      <w:r>
        <w:rPr>
          <w:rFonts w:ascii="宋体" w:hAnsi="宋体" w:eastAsia="宋体" w:cs="宋体"/>
          <w:color w:val="000"/>
          <w:sz w:val="28"/>
          <w:szCs w:val="28"/>
        </w:rPr>
        <w:t xml:space="preserve">　　为强力推动教育整顿活动向实处发力，进一步提高为民服务质量和水平，分局深入开展“百万警进千万家”“我为群众办实事我为企业解难题争当出彩源汇公安人”活动，采取“走出去、请进来”的方式，切实解决群众和企业最关心、最直接、最现实的问题。邀请辖区企业和群众代表召开征求意见会，广泛听取对教育整顿和公安工作的意见和建议，深入辖区企业、社区、乡村和学校开展送法上门，看望慰问困难群众。民警了解到团结路**和xx乡xx村群众***因患病家境贫困，在为他们送去米面油等生活物品的同时，积极为他们解决实际困难。***派出所民警针对大学生涉世未深易上当受骗的现象，到辖区高校开展预防电信诈骗知识讲座，***派出所深入到辖区学校和田间地头，向群众开展防范电信诈骗宣传，***大队深入企业问计问需，***派出所快速侦破***超市名酒被盗案，为其挽回经济损失，***大队侦破制售假酒案，维护了企业合法权益，***办公室在中小学上下学节点对校园周边加强巡逻守护，站好“护学岗”，*月*日，局党委书记、局长***带领班子成员及民警深入****有限公司走访座谈，了解公司经营情况，征求意见建议，为企业营造良好营商环境，努力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　　六、开展理论测试，检验学习成效。</w:t>
      </w:r>
    </w:p>
    <w:p>
      <w:pPr>
        <w:ind w:left="0" w:right="0" w:firstLine="560"/>
        <w:spacing w:before="450" w:after="450" w:line="312" w:lineRule="auto"/>
      </w:pPr>
      <w:r>
        <w:rPr>
          <w:rFonts w:ascii="宋体" w:hAnsi="宋体" w:eastAsia="宋体" w:cs="宋体"/>
          <w:color w:val="000"/>
          <w:sz w:val="28"/>
          <w:szCs w:val="28"/>
        </w:rPr>
        <w:t xml:space="preserve">　　为推进教育整顿工作深入开展，检验学习教育开展成效，推动理论学习往深里走、往心里走、往实里走，按照市委政法委、市公安局教育整顿领导小组的工作安排，分局除积极级组织全体民警参加全市政法队伍教育整顿考试外，还利用政治轮训、观摩测试、随机提问和钉钉APP答题等形式对民警应知应会知识掌握情况进行测试。通过考试，真实检验了近期学习情况和学习效果，也增强了学习教育的针对性和实效性，达到了以考促学、以考促学的目的，为教育整顿下一步工作安排的落地落实打下了坚实的理论基础。</w:t>
      </w:r>
    </w:p>
    <w:p>
      <w:pPr>
        <w:ind w:left="0" w:right="0" w:firstLine="560"/>
        <w:spacing w:before="450" w:after="450" w:line="312" w:lineRule="auto"/>
      </w:pPr>
      <w:r>
        <w:rPr>
          <w:rFonts w:ascii="宋体" w:hAnsi="宋体" w:eastAsia="宋体" w:cs="宋体"/>
          <w:color w:val="000"/>
          <w:sz w:val="28"/>
          <w:szCs w:val="28"/>
        </w:rPr>
        <w:t xml:space="preserve">&gt;　　七、加强统筹推进，助力公安工作。</w:t>
      </w:r>
    </w:p>
    <w:p>
      <w:pPr>
        <w:ind w:left="0" w:right="0" w:firstLine="560"/>
        <w:spacing w:before="450" w:after="450" w:line="312" w:lineRule="auto"/>
      </w:pPr>
      <w:r>
        <w:rPr>
          <w:rFonts w:ascii="宋体" w:hAnsi="宋体" w:eastAsia="宋体" w:cs="宋体"/>
          <w:color w:val="000"/>
          <w:sz w:val="28"/>
          <w:szCs w:val="28"/>
        </w:rPr>
        <w:t xml:space="preserve">　　**分局把此次公安队伍教育整顿工作作为提升公安业务工作质效的强劲动力，切实做到两手抓、两不误、两促进，找准公安业务与教育整顿的结合点和切入点，着眼政治安全、扫黑除恶、命案积案攻坚、打击盗抢骗、食药环、电信诈骗等违法犯罪及基层基础等重点工作，以教育整顿推动工作落实，以工作成绩检验教育整顿成效，切实把学习教育成果转化为思想成果和工作成果。*月份以来，我局抓获全国网上在逃人员***人，破案***起。*月*日，***办公室侦破***商场服装被盗案，抓获连续在该商场盗窃衣服、鞋子十余次的**名犯罪嫌疑人；*月*日，分局组织**多名警力分赴**、**等四处犯罪窝点，对以**为首的电信诈骗团伙进行集中收网，成功抓获涉及代理推广、软件开发、实施诈骗等多个环节犯罪嫌疑人**人，其中采取刑事强制措施**人，查扣作案电脑**台，手机**余部，实现了对电信诈骗案件全链条精准打击。案件的成功告破，极大地振奋了精神，鼓舞了士气，取得了良好的社会反响，也彰显了教育整顿对公安工作的强劲助推动力。</w:t>
      </w:r>
    </w:p>
    <w:p>
      <w:pPr>
        <w:ind w:left="0" w:right="0" w:firstLine="560"/>
        <w:spacing w:before="450" w:after="450" w:line="312" w:lineRule="auto"/>
      </w:pPr>
      <w:r>
        <w:rPr>
          <w:rFonts w:ascii="宋体" w:hAnsi="宋体" w:eastAsia="宋体" w:cs="宋体"/>
          <w:color w:val="000"/>
          <w:sz w:val="28"/>
          <w:szCs w:val="28"/>
        </w:rPr>
        <w:t xml:space="preserve">&gt;　　八、具体经验做法：</w:t>
      </w:r>
    </w:p>
    <w:p>
      <w:pPr>
        <w:ind w:left="0" w:right="0" w:firstLine="560"/>
        <w:spacing w:before="450" w:after="450" w:line="312" w:lineRule="auto"/>
      </w:pPr>
      <w:r>
        <w:rPr>
          <w:rFonts w:ascii="宋体" w:hAnsi="宋体" w:eastAsia="宋体" w:cs="宋体"/>
          <w:color w:val="000"/>
          <w:sz w:val="28"/>
          <w:szCs w:val="28"/>
        </w:rPr>
        <w:t xml:space="preserve">　　为确保教育整顿走深走实，我们主要采取以下做法：</w:t>
      </w:r>
    </w:p>
    <w:p>
      <w:pPr>
        <w:ind w:left="0" w:right="0" w:firstLine="560"/>
        <w:spacing w:before="450" w:after="450" w:line="312" w:lineRule="auto"/>
      </w:pPr>
      <w:r>
        <w:rPr>
          <w:rFonts w:ascii="宋体" w:hAnsi="宋体" w:eastAsia="宋体" w:cs="宋体"/>
          <w:color w:val="000"/>
          <w:sz w:val="28"/>
          <w:szCs w:val="28"/>
        </w:rPr>
        <w:t xml:space="preserve">　　一是对标对表，挂图作战精准推进。将教育整顿目标任务、环节过程和结果成效形成作战图，细化目标任务，卡准时间节点，实行挂图作战，对工作进度和完成情况采取三色显示，动态清零，做到活动有步骤，工作有条理，成效有标准，使工作更加具体化、精细化。</w:t>
      </w:r>
    </w:p>
    <w:p>
      <w:pPr>
        <w:ind w:left="0" w:right="0" w:firstLine="560"/>
        <w:spacing w:before="450" w:after="450" w:line="312" w:lineRule="auto"/>
      </w:pPr>
      <w:r>
        <w:rPr>
          <w:rFonts w:ascii="宋体" w:hAnsi="宋体" w:eastAsia="宋体" w:cs="宋体"/>
          <w:color w:val="000"/>
          <w:sz w:val="28"/>
          <w:szCs w:val="28"/>
        </w:rPr>
        <w:t xml:space="preserve">　　二是示范带动，紧紧抓牢关键少数。为确保学习教育落到实处，局党委率先垂范，充分发挥“头雁效应”，坚持学先一步，学深一层，同时要求各所队室负责人做到领学带学督学，一级带着一级学，一级学给一级看，推动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三是观摩讲评，取长补短共同提高。借鉴去年试点工作时的成功经验，局领导带队对局属各单位教育整顿工作情况进行现场观摩评估，将观摩情况制作PPT课件进行总结讲评，使各单位通过横向对比，对标先进找差距，更加直观地查找审视自身的短板弱项，达到了取长补短、共同提高的良好效果。</w:t>
      </w:r>
    </w:p>
    <w:p>
      <w:pPr>
        <w:ind w:left="0" w:right="0" w:firstLine="560"/>
        <w:spacing w:before="450" w:after="450" w:line="312" w:lineRule="auto"/>
      </w:pPr>
      <w:r>
        <w:rPr>
          <w:rFonts w:ascii="宋体" w:hAnsi="宋体" w:eastAsia="宋体" w:cs="宋体"/>
          <w:color w:val="000"/>
          <w:sz w:val="28"/>
          <w:szCs w:val="28"/>
        </w:rPr>
        <w:t xml:space="preserve">&gt;　　九、存在的问题及下步打算：</w:t>
      </w:r>
    </w:p>
    <w:p>
      <w:pPr>
        <w:ind w:left="0" w:right="0" w:firstLine="560"/>
        <w:spacing w:before="450" w:after="450" w:line="312" w:lineRule="auto"/>
      </w:pPr>
      <w:r>
        <w:rPr>
          <w:rFonts w:ascii="宋体" w:hAnsi="宋体" w:eastAsia="宋体" w:cs="宋体"/>
          <w:color w:val="000"/>
          <w:sz w:val="28"/>
          <w:szCs w:val="28"/>
        </w:rPr>
        <w:t xml:space="preserve">　　教育整顿试点工作是一项紧迫而又重大的政治任务，我局教育整顿工作虽然已深入扎实开展，但是距离上级党委要求和人民群众的期望仍然存在着一定的差距，总结起来还存在以下不足之处:</w:t>
      </w:r>
    </w:p>
    <w:p>
      <w:pPr>
        <w:ind w:left="0" w:right="0" w:firstLine="560"/>
        <w:spacing w:before="450" w:after="450" w:line="312" w:lineRule="auto"/>
      </w:pPr>
      <w:r>
        <w:rPr>
          <w:rFonts w:ascii="宋体" w:hAnsi="宋体" w:eastAsia="宋体" w:cs="宋体"/>
          <w:color w:val="000"/>
          <w:sz w:val="28"/>
          <w:szCs w:val="28"/>
        </w:rPr>
        <w:t xml:space="preserve">　　一是局属个别单位对学习教育重视程度不够，个别民警学习态度不够认真，学习笔记只求数量不求质量。</w:t>
      </w:r>
    </w:p>
    <w:p>
      <w:pPr>
        <w:ind w:left="0" w:right="0" w:firstLine="560"/>
        <w:spacing w:before="450" w:after="450" w:line="312" w:lineRule="auto"/>
      </w:pPr>
      <w:r>
        <w:rPr>
          <w:rFonts w:ascii="宋体" w:hAnsi="宋体" w:eastAsia="宋体" w:cs="宋体"/>
          <w:color w:val="000"/>
          <w:sz w:val="28"/>
          <w:szCs w:val="28"/>
        </w:rPr>
        <w:t xml:space="preserve">　　二是局属各单位之间学习教育计划推进不均衡，通过观摩评估和测试看，大部分单位民警整体成绩较好，个别单位成绩整体落后，暴露出个别单位的组织民警学习能力有待提高。</w:t>
      </w:r>
    </w:p>
    <w:p>
      <w:pPr>
        <w:ind w:left="0" w:right="0" w:firstLine="560"/>
        <w:spacing w:before="450" w:after="450" w:line="312" w:lineRule="auto"/>
      </w:pPr>
      <w:r>
        <w:rPr>
          <w:rFonts w:ascii="宋体" w:hAnsi="宋体" w:eastAsia="宋体" w:cs="宋体"/>
          <w:color w:val="000"/>
          <w:sz w:val="28"/>
          <w:szCs w:val="28"/>
        </w:rPr>
        <w:t xml:space="preserve">　　三是有些单位处理工作和学习矛盾的水平不高，个别单位因工作繁忙而降低学习质量，充分说明个别民警或单位领导没有认识到以学促工的重要性，</w:t>
      </w:r>
    </w:p>
    <w:p>
      <w:pPr>
        <w:ind w:left="0" w:right="0" w:firstLine="560"/>
        <w:spacing w:before="450" w:after="450" w:line="312" w:lineRule="auto"/>
      </w:pPr>
      <w:r>
        <w:rPr>
          <w:rFonts w:ascii="宋体" w:hAnsi="宋体" w:eastAsia="宋体" w:cs="宋体"/>
          <w:color w:val="000"/>
          <w:sz w:val="28"/>
          <w:szCs w:val="28"/>
        </w:rPr>
        <w:t xml:space="preserve">　　四是宣传意识不强，有的单位对教育整顿中好的做法和典型事迹缺乏归纳总结，信息搜集上报不及时。</w:t>
      </w:r>
    </w:p>
    <w:p>
      <w:pPr>
        <w:ind w:left="0" w:right="0" w:firstLine="560"/>
        <w:spacing w:before="450" w:after="450" w:line="312" w:lineRule="auto"/>
      </w:pPr>
      <w:r>
        <w:rPr>
          <w:rFonts w:ascii="宋体" w:hAnsi="宋体" w:eastAsia="宋体" w:cs="宋体"/>
          <w:color w:val="000"/>
          <w:sz w:val="28"/>
          <w:szCs w:val="28"/>
        </w:rPr>
        <w:t xml:space="preserve">　　下一步，***公安分局将继续提升政治站位，深化学习教育，突出工作重点，抓好统筹推进，做好宣传发动，为即将开展的查纠整改工作打下坚实的思想基础，切实把教育整顿落深落细落实，做到教育整顿和公安工作“两不误、两促进、两提高”，用实实在在的战果来检验教育整顿的成效，为维护经济发展和社会稳定大局，推动新时代**公安工作不断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公安队伍教育整顿总结提升环节工作报告二篇</w:t>
      </w:r>
    </w:p>
    <w:p>
      <w:pPr>
        <w:ind w:left="0" w:right="0" w:firstLine="560"/>
        <w:spacing w:before="450" w:after="450" w:line="312" w:lineRule="auto"/>
      </w:pPr>
      <w:r>
        <w:rPr>
          <w:rFonts w:ascii="宋体" w:hAnsi="宋体" w:eastAsia="宋体" w:cs="宋体"/>
          <w:color w:val="000"/>
          <w:sz w:val="28"/>
          <w:szCs w:val="28"/>
        </w:rPr>
        <w:t xml:space="preserve">　　通过公安队伍教育整顿学习教育环节，我个人对公安队伍教育整顿有了更为深刻的理解，对自身存在的问题也有了进一步的认识: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　　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w:t>
      </w:r>
    </w:p>
    <w:p>
      <w:pPr>
        <w:ind w:left="0" w:right="0" w:firstLine="560"/>
        <w:spacing w:before="450" w:after="450" w:line="312" w:lineRule="auto"/>
      </w:pPr>
      <w:r>
        <w:rPr>
          <w:rFonts w:ascii="宋体" w:hAnsi="宋体" w:eastAsia="宋体" w:cs="宋体"/>
          <w:color w:val="000"/>
          <w:sz w:val="28"/>
          <w:szCs w:val="28"/>
        </w:rPr>
        <w:t xml:space="preserve">&gt;　　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　　加强政治理论学习，不断提高自身的政治素质。我们不仅要学法律、公安业务知识，更要运用习近平新时代中国特色社会主义思想武装头脑，努力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&gt;　　三、规范生活纪律，维护公安机关在人民群众心目中的形象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　　“立警为公、执法为民”，是公安机关的性质和宗旨决定的，我们每个公安民警都要认识到，自己的权力是人民给的，只能用来为人民服务，决不能用来谋取私利。要自觉抵制和克服拜金主义、享乐主义、极端主义的腐蚀影响，自觉地做到艰苦奋斗、清正廉洁。</w:t>
      </w:r>
    </w:p>
    <w:p>
      <w:pPr>
        <w:ind w:left="0" w:right="0" w:firstLine="560"/>
        <w:spacing w:before="450" w:after="450" w:line="312" w:lineRule="auto"/>
      </w:pPr>
      <w:r>
        <w:rPr>
          <w:rFonts w:ascii="黑体" w:hAnsi="黑体" w:eastAsia="黑体" w:cs="黑体"/>
          <w:color w:val="000000"/>
          <w:sz w:val="36"/>
          <w:szCs w:val="36"/>
          <w:b w:val="1"/>
          <w:bCs w:val="1"/>
        </w:rPr>
        <w:t xml:space="preserve">　　公安队伍教育整顿总结提升环节工作报告三篇</w:t>
      </w:r>
    </w:p>
    <w:p>
      <w:pPr>
        <w:ind w:left="0" w:right="0" w:firstLine="560"/>
        <w:spacing w:before="450" w:after="450" w:line="312" w:lineRule="auto"/>
      </w:pPr>
      <w:r>
        <w:rPr>
          <w:rFonts w:ascii="宋体" w:hAnsi="宋体" w:eastAsia="宋体" w:cs="宋体"/>
          <w:color w:val="000"/>
          <w:sz w:val="28"/>
          <w:szCs w:val="28"/>
        </w:rPr>
        <w:t xml:space="preserve">　　通过参加全警政治轮训，我个人对公安队伍教育整顿有了更为深刻的理解：</w:t>
      </w:r>
    </w:p>
    <w:p>
      <w:pPr>
        <w:ind w:left="0" w:right="0" w:firstLine="560"/>
        <w:spacing w:before="450" w:after="450" w:line="312" w:lineRule="auto"/>
      </w:pPr>
      <w:r>
        <w:rPr>
          <w:rFonts w:ascii="宋体" w:hAnsi="宋体" w:eastAsia="宋体" w:cs="宋体"/>
          <w:color w:val="000"/>
          <w:sz w:val="28"/>
          <w:szCs w:val="28"/>
        </w:rPr>
        <w:t xml:space="preserve">　　1、要加强政治理论学习，积极改进工作作风，不断提高自身的政治素质。坚持学习贯彻习近平新时代中国特色社会主义思想，努力提高自己的政治理论修养，坚定自己的政治信念。进一步增强纪律观念，增强纪律意识，自觉地加强党性煅炼，遵纪守法，廉洁奉公，做到自重、自省、自警、自励。以高度的责任感、事业心，以勤勤恳恳、扎扎实实的作风，去对待每一项工作。</w:t>
      </w:r>
    </w:p>
    <w:p>
      <w:pPr>
        <w:ind w:left="0" w:right="0" w:firstLine="560"/>
        <w:spacing w:before="450" w:after="450" w:line="312" w:lineRule="auto"/>
      </w:pPr>
      <w:r>
        <w:rPr>
          <w:rFonts w:ascii="宋体" w:hAnsi="宋体" w:eastAsia="宋体" w:cs="宋体"/>
          <w:color w:val="000"/>
          <w:sz w:val="28"/>
          <w:szCs w:val="28"/>
        </w:rPr>
        <w:t xml:space="preserve">　　2、要强化有为工作作风，不断进取，踏踏实实地做好每一项工作。强化进取意识，大力发扬奋发有为的工作作风，确保真抓实干。始终保持奋发有为、昂扬向上的精神状态，充分发挥自身主观能动性，以饱满的工作激情，把心思凝聚到工作事业上，把功夫下到实际工作中，同时要不忘初心、牢记使命，在自己的岗位上发光发热，释放出自己的能量，增强责任感和紧迫感，用的努力去争取的成绩。</w:t>
      </w:r>
    </w:p>
    <w:p>
      <w:pPr>
        <w:ind w:left="0" w:right="0" w:firstLine="560"/>
        <w:spacing w:before="450" w:after="450" w:line="312" w:lineRule="auto"/>
      </w:pPr>
      <w:r>
        <w:rPr>
          <w:rFonts w:ascii="宋体" w:hAnsi="宋体" w:eastAsia="宋体" w:cs="宋体"/>
          <w:color w:val="000"/>
          <w:sz w:val="28"/>
          <w:szCs w:val="28"/>
        </w:rPr>
        <w:t xml:space="preserve">　　3、作为一名特巡警，要时刻保持清醒的头脑，提高警惕，防止各种不正之风乘虚而入，必须以正面典型教育自己，以反面教材时刻警醒自己，带头模范遵守支队各项规章制度，不断提高政治素质，打牢拒腐防变的思想道德防线，保持清廉本色。在各种诱惑面前保持清醒的头脑，净化自己的灵魂，升华自己的思想，牢固树立知敬畏、存戒惧、守底线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