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挂职锻炼总结精品</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引言]挂职锻炼工作总结精品合集为的会员投稿推荐，但愿对你的学习工作带来帮助。每一个员工都要对自己的工作进行阶段性的总结，在总结中发现问题，吸收经验教训。下面是小编给大家精心挑选的工作总结，希望能帮助到大家!挂职锻炼工作总结篇一根据组织安排...</w:t>
      </w:r>
    </w:p>
    <w:p>
      <w:pPr>
        <w:ind w:left="0" w:right="0" w:firstLine="560"/>
        <w:spacing w:before="450" w:after="450" w:line="312" w:lineRule="auto"/>
      </w:pPr>
      <w:r>
        <w:rPr>
          <w:rFonts w:ascii="宋体" w:hAnsi="宋体" w:eastAsia="宋体" w:cs="宋体"/>
          <w:color w:val="000"/>
          <w:sz w:val="28"/>
          <w:szCs w:val="28"/>
        </w:rPr>
        <w:t xml:space="preserve">[引言]挂职锻炼工作总结精品合集为的会员投稿推荐，但愿对你的学习工作带来帮助。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挂职锻炼工作总结篇一</w:t>
      </w:r>
    </w:p>
    <w:p>
      <w:pPr>
        <w:ind w:left="0" w:right="0" w:firstLine="560"/>
        <w:spacing w:before="450" w:after="450" w:line="312" w:lineRule="auto"/>
      </w:pPr>
      <w:r>
        <w:rPr>
          <w:rFonts w:ascii="宋体" w:hAnsi="宋体" w:eastAsia="宋体" w:cs="宋体"/>
          <w:color w:val="000"/>
          <w:sz w:val="28"/>
          <w:szCs w:val="28"/>
        </w:rPr>
        <w:t xml:space="preserve">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1、学习“__精神”，营造发展氛围。</w:t>
      </w:r>
    </w:p>
    <w:p>
      <w:pPr>
        <w:ind w:left="0" w:right="0" w:firstLine="560"/>
        <w:spacing w:before="450" w:after="450" w:line="312" w:lineRule="auto"/>
      </w:pPr>
      <w:r>
        <w:rPr>
          <w:rFonts w:ascii="宋体" w:hAnsi="宋体" w:eastAsia="宋体" w:cs="宋体"/>
          <w:color w:val="000"/>
          <w:sz w:val="28"/>
          <w:szCs w:val="28"/>
        </w:rPr>
        <w:t xml:space="preserve">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2、借鉴__理念，创新经济模式。</w:t>
      </w:r>
    </w:p>
    <w:p>
      <w:pPr>
        <w:ind w:left="0" w:right="0" w:firstLine="560"/>
        <w:spacing w:before="450" w:after="450" w:line="312" w:lineRule="auto"/>
      </w:pPr>
      <w:r>
        <w:rPr>
          <w:rFonts w:ascii="宋体" w:hAnsi="宋体" w:eastAsia="宋体" w:cs="宋体"/>
          <w:color w:val="000"/>
          <w:sz w:val="28"/>
          <w:szCs w:val="28"/>
        </w:rPr>
        <w:t xml:space="preserve">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3、抢抓__机遇，拓展招商平台。</w:t>
      </w:r>
    </w:p>
    <w:p>
      <w:pPr>
        <w:ind w:left="0" w:right="0" w:firstLine="560"/>
        <w:spacing w:before="450" w:after="450" w:line="312" w:lineRule="auto"/>
      </w:pPr>
      <w:r>
        <w:rPr>
          <w:rFonts w:ascii="宋体" w:hAnsi="宋体" w:eastAsia="宋体" w:cs="宋体"/>
          <w:color w:val="000"/>
          <w:sz w:val="28"/>
          <w:szCs w:val="28"/>
        </w:rPr>
        <w:t xml:space="preserve">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4、发扬__作风，强化政府效能。</w:t>
      </w:r>
    </w:p>
    <w:p>
      <w:pPr>
        <w:ind w:left="0" w:right="0" w:firstLine="560"/>
        <w:spacing w:before="450" w:after="450" w:line="312" w:lineRule="auto"/>
      </w:pPr>
      <w:r>
        <w:rPr>
          <w:rFonts w:ascii="宋体" w:hAnsi="宋体" w:eastAsia="宋体" w:cs="宋体"/>
          <w:color w:val="000"/>
          <w:sz w:val="28"/>
          <w:szCs w:val="28"/>
        </w:rPr>
        <w:t xml:space="preserve">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宋体" w:hAnsi="宋体" w:eastAsia="宋体" w:cs="宋体"/>
          <w:color w:val="000"/>
          <w:sz w:val="28"/>
          <w:szCs w:val="28"/>
        </w:rPr>
        <w:t xml:space="preserve">挂职锻炼工作总结篇二</w:t>
      </w:r>
    </w:p>
    <w:p>
      <w:pPr>
        <w:ind w:left="0" w:right="0" w:firstLine="560"/>
        <w:spacing w:before="450" w:after="450" w:line="312" w:lineRule="auto"/>
      </w:pPr>
      <w:r>
        <w:rPr>
          <w:rFonts w:ascii="宋体" w:hAnsi="宋体" w:eastAsia="宋体" w:cs="宋体"/>
          <w:color w:val="000"/>
          <w:sz w:val="28"/>
          <w:szCs w:val="28"/>
        </w:rPr>
        <w:t xml:space="preserve">20_年5月19日，我非常荣幸满怀信心、心潮澎湃地来到了__镇__村，开始了为期半年的基层实践锻炼生活。在这期间，我及时转变角色，积极与村干部群众交朋友，很好地融入到了这个大家庭中。村书记及其他村干部都给了我无微不至的关怀和帮助，所以我很快就适应了这里的工作和生活。我时刻保持一种谦虚的态度，努力工作、勤于学习，充分发挥个人特长以及在工作中积累的经验，积极为基层出力献策，充分抓住能够了解农村、认识农村、锻炼自己的机会。总之，这半年收获很大，现将自己的在农村锻炼期间的工作、学习、收获和体会等情况总结如下：</w:t>
      </w:r>
    </w:p>
    <w:p>
      <w:pPr>
        <w:ind w:left="0" w:right="0" w:firstLine="560"/>
        <w:spacing w:before="450" w:after="450" w:line="312" w:lineRule="auto"/>
      </w:pPr>
      <w:r>
        <w:rPr>
          <w:rFonts w:ascii="宋体" w:hAnsi="宋体" w:eastAsia="宋体" w:cs="宋体"/>
          <w:color w:val="000"/>
          <w:sz w:val="28"/>
          <w:szCs w:val="28"/>
        </w:rPr>
        <w:t xml:space="preserve">一、珍惜机会努力工作、在实践中接受锻炼</w:t>
      </w:r>
    </w:p>
    <w:p>
      <w:pPr>
        <w:ind w:left="0" w:right="0" w:firstLine="560"/>
        <w:spacing w:before="450" w:after="450" w:line="312" w:lineRule="auto"/>
      </w:pPr>
      <w:r>
        <w:rPr>
          <w:rFonts w:ascii="宋体" w:hAnsi="宋体" w:eastAsia="宋体" w:cs="宋体"/>
          <w:color w:val="000"/>
          <w:sz w:val="28"/>
          <w:szCs w:val="28"/>
        </w:rPr>
        <w:t xml:space="preserve">半年的村书记助理生活，真的不是几句话可以说得清的，几张纸可以写得完的。过去的每一件事情，都历历在目。在工作中，我充分发挥个人特长以及在工作中积累的经验，积极为村出力献策，自己也得到了最大程度的锻炼。</w:t>
      </w:r>
    </w:p>
    <w:p>
      <w:pPr>
        <w:ind w:left="0" w:right="0" w:firstLine="560"/>
        <w:spacing w:before="450" w:after="450" w:line="312" w:lineRule="auto"/>
      </w:pPr>
      <w:r>
        <w:rPr>
          <w:rFonts w:ascii="宋体" w:hAnsi="宋体" w:eastAsia="宋体" w:cs="宋体"/>
          <w:color w:val="000"/>
          <w:sz w:val="28"/>
          <w:szCs w:val="28"/>
        </w:rPr>
        <w:t xml:space="preserve">第一，坚持理论学习毫不松懈。__党委是一个非常注重理论学习的单位，村书记对上级政策、文件精神的理解、把握能力都非常强，他不但要求自己要学习吃透，还要求班子其他成员也必须做到。我作为书记助理，每个月都参加村党委班子学习、村两委班子联席会、党员党日活动等等，和全村党员、干部一起学习讨论上级决策部署及有关文件精神，不断用新理论武装头脑。同时，我还注重自学，包括通过上网、看新闻、看报纸等渠道了解国内国际形势;通过阅读书籍来增强自己的理论修养，这期间我阅读了《罗斯福传》等人物传记。</w:t>
      </w:r>
    </w:p>
    <w:p>
      <w:pPr>
        <w:ind w:left="0" w:right="0" w:firstLine="560"/>
        <w:spacing w:before="450" w:after="450" w:line="312" w:lineRule="auto"/>
      </w:pPr>
      <w:r>
        <w:rPr>
          <w:rFonts w:ascii="宋体" w:hAnsi="宋体" w:eastAsia="宋体" w:cs="宋体"/>
          <w:color w:val="000"/>
          <w:sz w:val="28"/>
          <w:szCs w:val="28"/>
        </w:rPr>
        <w:t xml:space="preserve">第二，全程负责各级领导参观接待工作。__投资3000多万元建设的智能温室是集名特优新品种种植、高新农业科技示范和观光旅游为一体现代农业杰作。自全市推动设施农业建设现场会在我区召开以后，这里就吸引了全国各地乃至国外的考察团来此参观视察，其中也有好多中央领导。这半年我参与的接待工作，大大小小累计共有百余次，有的时候一天就得接待五、六个考察团参观。由于经常参与接待、接触智能温室，我从对设施农业的一无所知的门外汉，到现在成了一名一口气能给参观者讲上半个钟头的“导游”，大大丰富了我对现代农业的理解。为了使接待工作更上水平，我还协助村里整理了一套解说词，期间我还到中北镇热带植物观光园学习专业导游的解说语言，使我们的解说水平得到不断改进和提高。第三，为打造__旅游品牌贡献力量。__目前已经建设了20_0㎡智能温室、1000亩垂钓园、1000亩采摘园和1000亩二代日光温室，为了提高这个景区的知名度，我配合村里做了一系列的宣传报道工作。一是参与制作了__园的宣传册，经过几</w:t>
      </w:r>
    </w:p>
    <w:p>
      <w:pPr>
        <w:ind w:left="0" w:right="0" w:firstLine="560"/>
        <w:spacing w:before="450" w:after="450" w:line="312" w:lineRule="auto"/>
      </w:pPr>
      <w:r>
        <w:rPr>
          <w:rFonts w:ascii="宋体" w:hAnsi="宋体" w:eastAsia="宋体" w:cs="宋体"/>
          <w:color w:val="000"/>
          <w:sz w:val="28"/>
          <w:szCs w:val="28"/>
        </w:rPr>
        <w:t xml:space="preserve">轮的修改已经基本定稿，但由于村整体规划的调整，这个宣传册没有批量印刷;二是配合天津电视台录制了《__园专题片》，将于11月下旬在公共频道晚九点时段连续播放一周;三是积极参与天津市100个旅游村建设工作，通过我们全体筹备小组人员的努力，__村的特色点建设得到了专家组的高度认可，并顺利通过了验收;四是积极参与市文化局、旅游局和天津电视台联合组织的“寻找美丽乡村”评选活动，这次评选采用短信、网络和专家投票的方式进行。我作为村评选工作小组成员，积极组织村、厂干部职工参与我村的评选，并利用自己大学时计算机专业特长，为网络投票给予技术支持，最终我们在40个候选村中脱颖而出(一共评出10个美丽乡村)。</w:t>
      </w:r>
    </w:p>
    <w:p>
      <w:pPr>
        <w:ind w:left="0" w:right="0" w:firstLine="560"/>
        <w:spacing w:before="450" w:after="450" w:line="312" w:lineRule="auto"/>
      </w:pPr>
      <w:r>
        <w:rPr>
          <w:rFonts w:ascii="宋体" w:hAnsi="宋体" w:eastAsia="宋体" w:cs="宋体"/>
          <w:color w:val="000"/>
          <w:sz w:val="28"/>
          <w:szCs w:val="28"/>
        </w:rPr>
        <w:t xml:space="preserve">第四，发挥优势勇挑村里写作重任。回顾半年，已经为村庄撰写了多种材料。迄今为止，比较引人注目的有以下几个。一是起草了《__村创建全国精神文明先进单位申报材料》，这个材料从镇里到区里都比较重视，全区只有两个名额。我通过了解村最近几年精神文明建</w:t>
      </w:r>
    </w:p>
    <w:p>
      <w:pPr>
        <w:ind w:left="0" w:right="0" w:firstLine="560"/>
        <w:spacing w:before="450" w:after="450" w:line="312" w:lineRule="auto"/>
      </w:pPr>
      <w:r>
        <w:rPr>
          <w:rFonts w:ascii="宋体" w:hAnsi="宋体" w:eastAsia="宋体" w:cs="宋体"/>
          <w:color w:val="000"/>
          <w:sz w:val="28"/>
          <w:szCs w:val="28"/>
        </w:rPr>
        <w:t xml:space="preserve">设的情况，翻阅了一些材料，查找了网上的相关素材，连续奋斗几天终于完稿，最后得到了镇、区领导的认可;二是在庆祝建党87周年，__村党委作为先进党组织要在大会上进行典型发言。我撰写了题为《抢抓机遇干事创业，努力实现__村又好又快发展》的发言材料;三是起草了《__村创建文明生态村》和《__村创建西青区20_年文明村材料》，从中规范了格式、理清了层次、丰富了内容，为村干部以后写材料留下了可参考的资料;四是写了《__农业科技示范有限公司创建节水型企业申报材料》和《三北防护林建设突出贡献单位事迹材料》;五是起草了__发展设施农业情况的报告《高标准高起点推动设施农业发展》，为区决策层提供了基层工作素材;六是协助村里起草了《__上半年工作报告和下半年工作计划》，打破了村里原有工作报告的结构，使之更具有条理性和说明性。除此之外我还写了高书记参加座谈会的两个发言提纲、改革开放三十年的访谈和村实行村务公开、民主管理等几个小材料。</w:t>
      </w:r>
    </w:p>
    <w:p>
      <w:pPr>
        <w:ind w:left="0" w:right="0" w:firstLine="560"/>
        <w:spacing w:before="450" w:after="450" w:line="312" w:lineRule="auto"/>
      </w:pPr>
      <w:r>
        <w:rPr>
          <w:rFonts w:ascii="宋体" w:hAnsi="宋体" w:eastAsia="宋体" w:cs="宋体"/>
          <w:color w:val="000"/>
          <w:sz w:val="28"/>
          <w:szCs w:val="28"/>
        </w:rPr>
        <w:t xml:space="preserve">第五，积极投身村重点工程建设。一是参与村远程教育活动场所建设。__村是区重点建设的两个远程教育点之一，村领导对这项工作非常重视。为了把这项工程做好，村党委决定重新装修原冷食厂闲置的办公楼作为远教活动场所。在我去村里锻炼之前，这项工程还没有开始，我去了以后，村领导把这项工作交给了我和村里主管党务的委员。整个建设过程从整地面、换窗户、粉刷屋子开始，到最后安装投影仪、组装电脑、接通网络及视频信号正式投入使用，都凝聚着我的辛勤汗水，当市委组织部领导检查建设成果时表示了非常满意，当全村党员干部群众能够在这里学习开会时，我感到了一分耕耘一分收获的喜悦。二是参与村农户建二代日光温室工作。按照加快设施农业建设步伐，改善农户的种植条件，提高农作物产量和品质，从而提高农民收入的目的，村里决定建设1000亩二代以上日光温室。其做法是将农户原有的大棚拆除，然后在原地翻新，因为有市区的政策，在加上村里的补助，可以为每个农户减少一半以上的建设费用，确实是机会难得。但还有一部分农户不赞成。为了使这些农户能够认识到这次机会的难得，理解村里为大家做好事的初衷，我们直接到农户家里给其做工作。经过大家的不懈努力，现在基本上得到了大多数农户的认可。三是参与智能温室的完善改进工作。为了能够打造一个四季常新、常绿、常花、常果的现代农业示范区，吸引更多的游客前来观赏游玩，就必须不断完善功能、改进不足、引进新品种。我在班子会议上出谋划策，积极和村干部交流思想，提出自己的想法。期间我跟随村里到杨柳青果蔬博览园、张家窝花卉基地、北京的观光农业示范园参观学习。十一国庆节过后，我和其他三名同志组成一个团队去广东省佛山市顺德区陈村镇购买南方果树，以补充调整智能温室的南果北种区，为__智能温室发展贡献了一点微薄之力。</w:t>
      </w:r>
    </w:p>
    <w:p>
      <w:pPr>
        <w:ind w:left="0" w:right="0" w:firstLine="560"/>
        <w:spacing w:before="450" w:after="450" w:line="312" w:lineRule="auto"/>
      </w:pPr>
      <w:r>
        <w:rPr>
          <w:rFonts w:ascii="宋体" w:hAnsi="宋体" w:eastAsia="宋体" w:cs="宋体"/>
          <w:color w:val="000"/>
          <w:sz w:val="28"/>
          <w:szCs w:val="28"/>
        </w:rPr>
        <w:t xml:space="preserve">第六，圆满完成组织部交给的各项任务。作为组织部的干部参加这次实践锻炼活动，我意识到要比别人更加认真、负责地对待这次来之不易的机会。全身心投入到基层工作中，勤于思考、注重总结，为组织部领导提供可靠的参考资料。基层锻炼期间，我参加了组织部组织的下派干部座谈会、大学生村官培训座谈会、区组工干部培训班等工作，为部领导决策提供了一些有参考价值的建议;给大学生村官讲解了如何转变角色，快速融入农村工作;和全区广大组工干部共同探讨学习了发展党员程序。除此之外，我还参加了张家窝、__、王稳庄三个镇的党务干部培训班，给他们讲了如何规范发展党员程序。这些工作不仅充实了我在农村的实践锻炼生活，而且培养了自己学习总结提高的能力。</w:t>
      </w:r>
    </w:p>
    <w:p>
      <w:pPr>
        <w:ind w:left="0" w:right="0" w:firstLine="560"/>
        <w:spacing w:before="450" w:after="450" w:line="312" w:lineRule="auto"/>
      </w:pPr>
      <w:r>
        <w:rPr>
          <w:rFonts w:ascii="宋体" w:hAnsi="宋体" w:eastAsia="宋体" w:cs="宋体"/>
          <w:color w:val="000"/>
          <w:sz w:val="28"/>
          <w:szCs w:val="28"/>
        </w:rPr>
        <w:t xml:space="preserve">二、取得的主要收获</w:t>
      </w:r>
    </w:p>
    <w:p>
      <w:pPr>
        <w:ind w:left="0" w:right="0" w:firstLine="560"/>
        <w:spacing w:before="450" w:after="450" w:line="312" w:lineRule="auto"/>
      </w:pPr>
      <w:r>
        <w:rPr>
          <w:rFonts w:ascii="宋体" w:hAnsi="宋体" w:eastAsia="宋体" w:cs="宋体"/>
          <w:color w:val="000"/>
          <w:sz w:val="28"/>
          <w:szCs w:val="28"/>
        </w:rPr>
        <w:t xml:space="preserve">半年的农村工作经历填补了我头脑中的空白，使我开阔了眼界，打开了工作思路，这个大舞台确实是个锻炼人、磨炼人的地方。忆往昔，峥嵘岁月稠。回忆起来，这段时光令人难以忘怀，通过镇、村领导的支持和帮助，我的收获颇丰：</w:t>
      </w:r>
    </w:p>
    <w:p>
      <w:pPr>
        <w:ind w:left="0" w:right="0" w:firstLine="560"/>
        <w:spacing w:before="450" w:after="450" w:line="312" w:lineRule="auto"/>
      </w:pPr>
      <w:r>
        <w:rPr>
          <w:rFonts w:ascii="宋体" w:hAnsi="宋体" w:eastAsia="宋体" w:cs="宋体"/>
          <w:color w:val="000"/>
          <w:sz w:val="28"/>
          <w:szCs w:val="28"/>
        </w:rPr>
        <w:t xml:space="preserve">一是改变了我对农村的认识。通过一起工作学习，我对农村及农村工作，有了一定的了解，改变了以前对农村的肤浅认识。一个农村就是一个小社会，麻雀虽小五脏俱全。农村的</w:t>
      </w:r>
    </w:p>
    <w:p>
      <w:pPr>
        <w:ind w:left="0" w:right="0" w:firstLine="560"/>
        <w:spacing w:before="450" w:after="450" w:line="312" w:lineRule="auto"/>
      </w:pPr>
      <w:r>
        <w:rPr>
          <w:rFonts w:ascii="宋体" w:hAnsi="宋体" w:eastAsia="宋体" w:cs="宋体"/>
          <w:color w:val="000"/>
          <w:sz w:val="28"/>
          <w:szCs w:val="28"/>
        </w:rPr>
        <w:t xml:space="preserve">经济建设、社会建设、政治建设、文化建设和党的建设一个也不能少，精神文明与物质文明也要同步发展。没有农村的现代化,就没有整个国家的现代化，只有建设好社会主义新农村,才能实现全面建设小康社会的宏伟目标。以前我心目中的农村就像一个大市场，农民就像市场里的小贩，村干部就像是市场管理员，农民干自己的买卖，村干部拿点工资维持一下市场秩序。现在我的认识逐步提高，我认识到了新农村建设的重要性;理解了一个好班子、一个好带头人对一个村的意义;见识到了如今村干部的理论水平和实践能力有的也相当高;同时认识到了农村工作的内容复杂、任务艰巨，每个村有每个村的特点，每个村的情况、处理问题的方法也不尽相同。通过对农村工作及村干部的了解，使我对农村有了新的、客观的认识。二是丰富了我对农业的见识。来到__，我第一次见到了什么是智能温室、什么是日光温室;第一次见到了无土基质栽培和营养液栽培方式;第一次了解了都市型</w:t>
      </w:r>
    </w:p>
    <w:p>
      <w:pPr>
        <w:ind w:left="0" w:right="0" w:firstLine="560"/>
        <w:spacing w:before="450" w:after="450" w:line="312" w:lineRule="auto"/>
      </w:pPr>
      <w:r>
        <w:rPr>
          <w:rFonts w:ascii="宋体" w:hAnsi="宋体" w:eastAsia="宋体" w:cs="宋体"/>
          <w:color w:val="000"/>
          <w:sz w:val="28"/>
          <w:szCs w:val="28"/>
        </w:rPr>
        <w:t xml:space="preserve">现代农业和观光旅游农业，把传统的一产直接向三产跳跃;第一次亲眼看到了长在空中的红薯和能长三四百斤的大南瓜;第一次能够认出四十多种名特优新蔬菜品种和六十多种南方树木;第一次把关注“三农”问题放在了自己的心间，在这里我有着数不清的第一次。虽然我也出生在农村，但对现在的农业、农村、农民问题了解的很少，关心的也很少，通过这次基层锻炼，丰富了我的见识，增加了我的知识储备，提高了我对“三农”问题的认识和理解。三是拓宽了处理问题的思路。通过这次下村锻炼，我发现农村工作不像机关工作那么谨小慎微，他们解决问题的思路、办法有时候很灵活很奏效。在村锻炼的半年里，我非常愿意和村干部们共同探讨问题、互相学习借鉴一些好的工作方法和经验，找到了与他们之间的共同语言。在和他们交流过程中，了解了他们对事物的想法、看问题的角度、处理问题的办法，这些看似平常的沟通与交流，让我们彼此之间都发生着很多思想上的转变，彼此间收获良多。半年里，我多次参加村班子讨论村里大事的专项工作会议，认真倾听他们的谈话内容，并尽可能参与其中进行讨论。这使我的工作思路更加宽阔、想问题办事情的思路更灵活。四是增强了对工作实用性的把握。在村里的工作更加务实，很多都是直接触及老百姓的实际利益。比如自来水管网入户改造工程、修公路建路灯工作、创卫工作、发放粮食补贴工作等等都直接反映了广大人民的根本利益，这就是工作，一切为了人民，全心全意为人民服务。联系到我们的党建工作，一定要找到抓手体现实用性，否则就会流于形式。锻炼期间，通过与村里共同起草了几个材料，让我更加清楚的认识到材料的形式与内容的关系。如果一篇材料没有实实在在的内容，形式再花哨，再讲究也只是一纸空谈，必须赋予它丰富的内容，使之成为具有实用性的东西，才会产生价值，现在我工作中对客观事物、实际问题的把握能力比原来有所加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区委组织部这次下派年轻干部到基层锻炼，我认为可以达到磨炼意志、积累经验、增长才干的目的，我在其中也是收获不少、感慨不少，有几点体会：</w:t>
      </w:r>
    </w:p>
    <w:p>
      <w:pPr>
        <w:ind w:left="0" w:right="0" w:firstLine="560"/>
        <w:spacing w:before="450" w:after="450" w:line="312" w:lineRule="auto"/>
      </w:pPr>
      <w:r>
        <w:rPr>
          <w:rFonts w:ascii="宋体" w:hAnsi="宋体" w:eastAsia="宋体" w:cs="宋体"/>
          <w:color w:val="000"/>
          <w:sz w:val="28"/>
          <w:szCs w:val="28"/>
        </w:rPr>
        <w:t xml:space="preserve">一是能够到农村锻炼感到非常幸运。这次基层锻炼能够被选派到__镇__村，我感到非常幸运。今年，我区启动了__5万亩都市型现代农业示范园区建设工程，以此带动全区设施农业发展，__正是全区现代农业示范区里的设施农业核心区。在中央把“三农”问题放在重中之重的战略背景下，在全市推进城乡一体化发展，加快社会主义新农村的历史环境下，在我区5万亩都市型现代农业建设的形势下，我又被选派到大力发挥设施农业的__村，我感到机会十分难得。通过在这里亲身参与村里的各项建设，使我对社会主义新农村有了更深层次的认识和理解。</w:t>
      </w:r>
    </w:p>
    <w:p>
      <w:pPr>
        <w:ind w:left="0" w:right="0" w:firstLine="560"/>
        <w:spacing w:before="450" w:after="450" w:line="312" w:lineRule="auto"/>
      </w:pPr>
      <w:r>
        <w:rPr>
          <w:rFonts w:ascii="宋体" w:hAnsi="宋体" w:eastAsia="宋体" w:cs="宋体"/>
          <w:color w:val="000"/>
          <w:sz w:val="28"/>
          <w:szCs w:val="28"/>
        </w:rPr>
        <w:t xml:space="preserve">挂职锻炼工作总结篇三</w:t>
      </w:r>
    </w:p>
    <w:p>
      <w:pPr>
        <w:ind w:left="0" w:right="0" w:firstLine="560"/>
        <w:spacing w:before="450" w:after="450" w:line="312" w:lineRule="auto"/>
      </w:pPr>
      <w:r>
        <w:rPr>
          <w:rFonts w:ascii="宋体" w:hAnsi="宋体" w:eastAsia="宋体" w:cs="宋体"/>
          <w:color w:val="000"/>
          <w:sz w:val="28"/>
          <w:szCs w:val="28"/>
        </w:rPr>
        <w:t xml:space="preserve">今年五月，组织安排我到区政府办公室进行为期半年的挂职锻炼。半年来，在区府办领导和同事的关心、帮助下，我始终珍惜机遇，认真学习，积极工作，在政治素质、待人接物、公文处理等方面得到了全面提升。现将挂职锻炼情况向组织作如下汇报：</w:t>
      </w:r>
    </w:p>
    <w:p>
      <w:pPr>
        <w:ind w:left="0" w:right="0" w:firstLine="560"/>
        <w:spacing w:before="450" w:after="450" w:line="312" w:lineRule="auto"/>
      </w:pPr>
      <w:r>
        <w:rPr>
          <w:rFonts w:ascii="宋体" w:hAnsi="宋体" w:eastAsia="宋体" w:cs="宋体"/>
          <w:color w:val="000"/>
          <w:sz w:val="28"/>
          <w:szCs w:val="28"/>
        </w:rPr>
        <w:t xml:space="preserve">一、严于律己，坦诚待人，思想政治素质明显提高修身行为先。半年来，我自觉遵守区府办的各项规章制度，从思想上、行动上严格要求自己。一是自觉规范言行。做到了自重、自省、自警、自励、自律，用自己实际行动维护好本人、派出单位和挂职单位形象。二是严格作息时间。做到了不迟到，不早退，有事先请假，自觉参加组织的各种活动、各项会议。三是坦诚待人。在日常工作中，始终坚持以诚待人，以心换心的为人原则，尊重领导，善待同事，踏实工作，建立了和谐的工作氛围，对日常工作的开展起到了有效的推动作用。</w:t>
      </w:r>
    </w:p>
    <w:p>
      <w:pPr>
        <w:ind w:left="0" w:right="0" w:firstLine="560"/>
        <w:spacing w:before="450" w:after="450" w:line="312" w:lineRule="auto"/>
      </w:pPr>
      <w:r>
        <w:rPr>
          <w:rFonts w:ascii="宋体" w:hAnsi="宋体" w:eastAsia="宋体" w:cs="宋体"/>
          <w:color w:val="000"/>
          <w:sz w:val="28"/>
          <w:szCs w:val="28"/>
        </w:rPr>
        <w:t xml:space="preserve">二、虚心学习，踏实工作，各方面能力显著增强千里之行始于足下。半年来，我主要从事秘书科和信息科相关工作。自挂职伊始，我始终甘当小学生，虚心向领导和同事请教，在较短的时间内适应了环境、进入了角</w:t>
      </w:r>
    </w:p>
    <w:p>
      <w:pPr>
        <w:ind w:left="0" w:right="0" w:firstLine="560"/>
        <w:spacing w:before="450" w:after="450" w:line="312" w:lineRule="auto"/>
      </w:pPr>
      <w:r>
        <w:rPr>
          <w:rFonts w:ascii="宋体" w:hAnsi="宋体" w:eastAsia="宋体" w:cs="宋体"/>
          <w:color w:val="000"/>
          <w:sz w:val="28"/>
          <w:szCs w:val="28"/>
        </w:rPr>
        <w:t xml:space="preserve">色。一是提高了公文处理和写作能力。认真学习了《党政机关公文处理工作条例》，掌握了最新的党政机关公文格式、写法，夯实了公文写作基础，共拟办公文52件。二是提高了信息编写能力。认真阅读了市、区信息刊物，研究格式及写作风格，不断对比、优化，编写《大足快讯》、《领导参阅》、《信息周报》等期刊，共参与编辑10余期。三是提高了办会接待能力。认真学习办会流程及接待礼仪，协助做好相关行政工作，服务会议10余次。四是努力做好领导和同事交办的其它任务，一丝不苟保质保量完成。其中，在“国企杯”我身边的人民好公仆征文活动中，所写《无悔的选择》被市委组织部采用。</w:t>
      </w:r>
    </w:p>
    <w:p>
      <w:pPr>
        <w:ind w:left="0" w:right="0" w:firstLine="560"/>
        <w:spacing w:before="450" w:after="450" w:line="312" w:lineRule="auto"/>
      </w:pPr>
      <w:r>
        <w:rPr>
          <w:rFonts w:ascii="宋体" w:hAnsi="宋体" w:eastAsia="宋体" w:cs="宋体"/>
          <w:color w:val="000"/>
          <w:sz w:val="28"/>
          <w:szCs w:val="28"/>
        </w:rPr>
        <w:t xml:space="preserve">三、正视不足，不断完善，进一步提高工作水平</w:t>
      </w:r>
    </w:p>
    <w:p>
      <w:pPr>
        <w:ind w:left="0" w:right="0" w:firstLine="560"/>
        <w:spacing w:before="450" w:after="450" w:line="312" w:lineRule="auto"/>
      </w:pPr>
      <w:r>
        <w:rPr>
          <w:rFonts w:ascii="宋体" w:hAnsi="宋体" w:eastAsia="宋体" w:cs="宋体"/>
          <w:color w:val="000"/>
          <w:sz w:val="28"/>
          <w:szCs w:val="28"/>
        </w:rPr>
        <w:t xml:space="preserve">学然后知不足。此次挂职锻炼，让我在府办这个综合性平台上得到了很多珍贵的收获和体会，也站在一定的高度上全面认识和了解了政府系统的工作，在思想和业务方面获得了较大提高与进步。同时，也发现了自身的不足，诸如文字功底不厚，工作经验不足，分析解决实际问题的能力和水平不够等。这些不足也将使得我在今后的工作和学习过程中，不断反思，扬长避短，从而更进一步完善自己，提高自己。</w:t>
      </w:r>
    </w:p>
    <w:p>
      <w:pPr>
        <w:ind w:left="0" w:right="0" w:firstLine="560"/>
        <w:spacing w:before="450" w:after="450" w:line="312" w:lineRule="auto"/>
      </w:pPr>
      <w:r>
        <w:rPr>
          <w:rFonts w:ascii="宋体" w:hAnsi="宋体" w:eastAsia="宋体" w:cs="宋体"/>
          <w:color w:val="000"/>
          <w:sz w:val="28"/>
          <w:szCs w:val="28"/>
        </w:rPr>
        <w:t xml:space="preserve">区政府办公室挂职锻炼是一个为我们基层工作者提供提高自我综合素质和业务能力的良好平台。能在这里学习</w:t>
      </w:r>
    </w:p>
    <w:p>
      <w:pPr>
        <w:ind w:left="0" w:right="0" w:firstLine="560"/>
        <w:spacing w:before="450" w:after="450" w:line="312" w:lineRule="auto"/>
      </w:pPr>
      <w:r>
        <w:rPr>
          <w:rFonts w:ascii="宋体" w:hAnsi="宋体" w:eastAsia="宋体" w:cs="宋体"/>
          <w:color w:val="000"/>
          <w:sz w:val="28"/>
          <w:szCs w:val="28"/>
        </w:rPr>
        <w:t xml:space="preserve">半年，我倍感荣幸。挂职任务的到期，不仅仅是一项工作任务的结束，更是我人生道路上一个新的起点。在今后的工作中，我将倍加珍惜人生中这次难得的机遇，充分运用在府办学到的丰富知识和先进经验，在民政工作岗位上，努力工作，勇于创新，为基层民政事业贡献自己的青春和力量。</w:t>
      </w:r>
    </w:p>
    <w:p>
      <w:pPr>
        <w:ind w:left="0" w:right="0" w:firstLine="560"/>
        <w:spacing w:before="450" w:after="450" w:line="312" w:lineRule="auto"/>
      </w:pPr>
      <w:r>
        <w:rPr>
          <w:rFonts w:ascii="宋体" w:hAnsi="宋体" w:eastAsia="宋体" w:cs="宋体"/>
          <w:color w:val="000"/>
          <w:sz w:val="28"/>
          <w:szCs w:val="28"/>
        </w:rPr>
        <w:t xml:space="preserve">挂职锻炼工作总结篇四</w:t>
      </w:r>
    </w:p>
    <w:p>
      <w:pPr>
        <w:ind w:left="0" w:right="0" w:firstLine="560"/>
        <w:spacing w:before="450" w:after="450" w:line="312" w:lineRule="auto"/>
      </w:pPr>
      <w:r>
        <w:rPr>
          <w:rFonts w:ascii="宋体" w:hAnsi="宋体" w:eastAsia="宋体" w:cs="宋体"/>
          <w:color w:val="000"/>
          <w:sz w:val="28"/>
          <w:szCs w:val="28"/>
        </w:rPr>
        <w:t xml:space="preserve">一、开展企业实践锻炼活动，提高教师实践动手能力</w:t>
      </w:r>
    </w:p>
    <w:p>
      <w:pPr>
        <w:ind w:left="0" w:right="0" w:firstLine="560"/>
        <w:spacing w:before="450" w:after="450" w:line="312" w:lineRule="auto"/>
      </w:pPr>
      <w:r>
        <w:rPr>
          <w:rFonts w:ascii="宋体" w:hAnsi="宋体" w:eastAsia="宋体" w:cs="宋体"/>
          <w:color w:val="000"/>
          <w:sz w:val="28"/>
          <w:szCs w:val="28"/>
        </w:rPr>
        <w:t xml:space="preserve">中职学院强调的是培养学生的职业能力和职业素养，具有一定的实际操作能力。作为专业课教师，首先自己必须具有过硬的实际操作技能才能教好学生，所以我要求参加实践锻炼，踏踏实实从生产一线做起，抓住一切机会自己动手操作，积累经验，切实提高自己操作能力和知识应用能力。在企业锻炼时参加了企业的技术改造、工艺优化、零件检验、设备故障检修等工作，不仅提高了自己的实践技能，也对以前所教理论课程有了更深一步的理解，使理论教学的针对性、应用性和实践性大大增强，提升了自主技术开发研究和指导学生解决技术难题的能力。</w:t>
      </w:r>
    </w:p>
    <w:p>
      <w:pPr>
        <w:ind w:left="0" w:right="0" w:firstLine="560"/>
        <w:spacing w:before="450" w:after="450" w:line="312" w:lineRule="auto"/>
      </w:pPr>
      <w:r>
        <w:rPr>
          <w:rFonts w:ascii="宋体" w:hAnsi="宋体" w:eastAsia="宋体" w:cs="宋体"/>
          <w:color w:val="000"/>
          <w:sz w:val="28"/>
          <w:szCs w:val="28"/>
        </w:rPr>
        <w:t xml:space="preserve">二、参与企业实践锻炼，熟悉企业生产工艺流程，了解行业现状与发展方向。在实践锻炼中，熟悉了解企业生产工作流程，了解与自己所教专业相对应企业、行业的生产、技术、工艺、设备的现状和发展方向，有利于他们在教学中及时补充反映当前生产现场的新技术、新工艺，从而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三、通过企业实践锻炼，深化教育教学改革</w:t>
      </w:r>
    </w:p>
    <w:p>
      <w:pPr>
        <w:ind w:left="0" w:right="0" w:firstLine="560"/>
        <w:spacing w:before="450" w:after="450" w:line="312" w:lineRule="auto"/>
      </w:pPr>
      <w:r>
        <w:rPr>
          <w:rFonts w:ascii="宋体" w:hAnsi="宋体" w:eastAsia="宋体" w:cs="宋体"/>
          <w:color w:val="000"/>
          <w:sz w:val="28"/>
          <w:szCs w:val="28"/>
        </w:rPr>
        <w:t xml:space="preserve">在企业锻炼，充分地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四、通过企业实践锻炼，改变思想观念，提高教师学习技能积极性</w:t>
      </w:r>
    </w:p>
    <w:p>
      <w:pPr>
        <w:ind w:left="0" w:right="0" w:firstLine="560"/>
        <w:spacing w:before="450" w:after="450" w:line="312" w:lineRule="auto"/>
      </w:pPr>
      <w:r>
        <w:rPr>
          <w:rFonts w:ascii="宋体" w:hAnsi="宋体" w:eastAsia="宋体" w:cs="宋体"/>
          <w:color w:val="000"/>
          <w:sz w:val="28"/>
          <w:szCs w:val="28"/>
        </w:rPr>
        <w:t xml:space="preserve">在没有下厂实践锻炼时，认为自己理论水平比工人高，接受能力比工人强，又是专业教师，要向一个只有初高中水平的普通工人请教，心理很难接受，下厂实践锻炼积极性不高。自已下厂与工人师傅接触后才知道自己动手能力远不如操作工人，并被工人师傅的精湛技艺与敬业精神所折服，彻底改变了我的思想观念，激发我学习专业技能积极性。返校任课后，师生反响很好，能较好地把书本的理论知识和到工厂实践锻炼所学专业技能紧密结合起来，教学内容丰富，形象生动，提高了人才培养质量，我对此有深刻的理解，此次在企业实践锻炼获益良多。</w:t>
      </w:r>
    </w:p>
    <w:p>
      <w:pPr>
        <w:ind w:left="0" w:right="0" w:firstLine="560"/>
        <w:spacing w:before="450" w:after="450" w:line="312" w:lineRule="auto"/>
      </w:pPr>
      <w:r>
        <w:rPr>
          <w:rFonts w:ascii="宋体" w:hAnsi="宋体" w:eastAsia="宋体" w:cs="宋体"/>
          <w:color w:val="000"/>
          <w:sz w:val="28"/>
          <w:szCs w:val="28"/>
        </w:rPr>
        <w:t xml:space="preserve">挂职锻炼工作总结篇五</w:t>
      </w:r>
    </w:p>
    <w:p>
      <w:pPr>
        <w:ind w:left="0" w:right="0" w:firstLine="560"/>
        <w:spacing w:before="450" w:after="450" w:line="312" w:lineRule="auto"/>
      </w:pPr>
      <w:r>
        <w:rPr>
          <w:rFonts w:ascii="宋体" w:hAnsi="宋体" w:eastAsia="宋体" w:cs="宋体"/>
          <w:color w:val="000"/>
          <w:sz w:val="28"/>
          <w:szCs w:val="28"/>
        </w:rPr>
        <w:t xml:space="preserve">在组织和领导的关心下，我参加了由团中央组织的西部地区和少数民族地区团干部到经济相对发达地区挂职锻炼，我于20_年5月到共青团广东省珠海市委员会挂职锻炼半年，并担任学少部副部长。挂职期间我深深地感受到：团珠海市委是锻炼青年干部的大熔炉，在领导及各位同事的帮助支持下顺利完成了挂职任务，这半年来，自己始终珍惜机遇认真学习，得到了较为全面的学习锻炼，在思想政治素质、思维方式、工作能力等方面都有了不同程度的提高，达到了学经验、开眼界、长见识、提素质、拓思路、交朋友、增才干的目的。回眸半年的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一、积极参加各种团队活动，努力学习先进地区的工作经验</w:t>
      </w:r>
    </w:p>
    <w:p>
      <w:pPr>
        <w:ind w:left="0" w:right="0" w:firstLine="560"/>
        <w:spacing w:before="450" w:after="450" w:line="312" w:lineRule="auto"/>
      </w:pPr>
      <w:r>
        <w:rPr>
          <w:rFonts w:ascii="宋体" w:hAnsi="宋体" w:eastAsia="宋体" w:cs="宋体"/>
          <w:color w:val="000"/>
          <w:sz w:val="28"/>
          <w:szCs w:val="28"/>
        </w:rPr>
        <w:t xml:space="preserve">来自西部贫困地区的我，不放过每一次学习的机会，积极主动的参与珠海市的团队活动。</w:t>
      </w:r>
    </w:p>
    <w:p>
      <w:pPr>
        <w:ind w:left="0" w:right="0" w:firstLine="560"/>
        <w:spacing w:before="450" w:after="450" w:line="312" w:lineRule="auto"/>
      </w:pPr>
      <w:r>
        <w:rPr>
          <w:rFonts w:ascii="宋体" w:hAnsi="宋体" w:eastAsia="宋体" w:cs="宋体"/>
          <w:color w:val="000"/>
          <w:sz w:val="28"/>
          <w:szCs w:val="28"/>
        </w:rPr>
        <w:t xml:space="preserve">一是参与了“知荣辱，树新风，我与祖国共奋进”——珠海市少先队员庆“六一”活动的准备工作，并和办公室的同志做好活动现场的后勤工作。为学到更多的东西，活动开始前我准备了给记者的新闻通稿。活动结束后，及时整理了相关的信息材料上报。</w:t>
      </w:r>
    </w:p>
    <w:p>
      <w:pPr>
        <w:ind w:left="0" w:right="0" w:firstLine="560"/>
        <w:spacing w:before="450" w:after="450" w:line="312" w:lineRule="auto"/>
      </w:pPr>
      <w:r>
        <w:rPr>
          <w:rFonts w:ascii="宋体" w:hAnsi="宋体" w:eastAsia="宋体" w:cs="宋体"/>
          <w:color w:val="000"/>
          <w:sz w:val="28"/>
          <w:szCs w:val="28"/>
        </w:rPr>
        <w:t xml:space="preserve">二是6月初我代表团珠海市委学少部参加珠海市第二中学初中部“少先队员退队仪式暨汇报演出”，参加了他们的颁奖仪式。</w:t>
      </w:r>
    </w:p>
    <w:p>
      <w:pPr>
        <w:ind w:left="0" w:right="0" w:firstLine="560"/>
        <w:spacing w:before="450" w:after="450" w:line="312" w:lineRule="auto"/>
      </w:pPr>
      <w:r>
        <w:rPr>
          <w:rFonts w:ascii="宋体" w:hAnsi="宋体" w:eastAsia="宋体" w:cs="宋体"/>
          <w:color w:val="000"/>
          <w:sz w:val="28"/>
          <w:szCs w:val="28"/>
        </w:rPr>
        <w:t xml:space="preserve">三是协助学少部其他同事做好由团珠海市委主办的20_年“展翅计划”珠海大学生暑期社会实践、勤工俭学见面会的前期准备工作。联系相关的企业和单位并通知各高校作好相关的准备工作。负责后勤工作、宣传、资料发放和信息上报。</w:t>
      </w:r>
    </w:p>
    <w:p>
      <w:pPr>
        <w:ind w:left="0" w:right="0" w:firstLine="560"/>
        <w:spacing w:before="450" w:after="450" w:line="312" w:lineRule="auto"/>
      </w:pPr>
      <w:r>
        <w:rPr>
          <w:rFonts w:ascii="宋体" w:hAnsi="宋体" w:eastAsia="宋体" w:cs="宋体"/>
          <w:color w:val="000"/>
          <w:sz w:val="28"/>
          <w:szCs w:val="28"/>
        </w:rPr>
        <w:t xml:space="preserve">四是7月10日——12日，全省共青团“我与祖国共奋进”主题教育实践活动推进会暨社会主义荣辱观教育座谈会在珠海召开。在这期间，与其他同事一起做好了会议的报到、后勤服务等一系列工作。并于11日晚在东澳岛南沙湾沙滩和参加会议的领导及团干们进行了联欢活动。</w:t>
      </w:r>
    </w:p>
    <w:p>
      <w:pPr>
        <w:ind w:left="0" w:right="0" w:firstLine="560"/>
        <w:spacing w:before="450" w:after="450" w:line="312" w:lineRule="auto"/>
      </w:pPr>
      <w:r>
        <w:rPr>
          <w:rFonts w:ascii="宋体" w:hAnsi="宋体" w:eastAsia="宋体" w:cs="宋体"/>
          <w:color w:val="000"/>
          <w:sz w:val="28"/>
          <w:szCs w:val="28"/>
        </w:rPr>
        <w:t xml:space="preserve">五是完成办公室每天的信息接受工作。把各团组织报送的信息进行审阅合格后在珠海青年网站刊登。同时做好剪报及其它日常工作。</w:t>
      </w:r>
    </w:p>
    <w:p>
      <w:pPr>
        <w:ind w:left="0" w:right="0" w:firstLine="560"/>
        <w:spacing w:before="450" w:after="450" w:line="312" w:lineRule="auto"/>
      </w:pPr>
      <w:r>
        <w:rPr>
          <w:rFonts w:ascii="宋体" w:hAnsi="宋体" w:eastAsia="宋体" w:cs="宋体"/>
          <w:color w:val="000"/>
          <w:sz w:val="28"/>
          <w:szCs w:val="28"/>
        </w:rPr>
        <w:t xml:space="preserve">六是根据团珠海市委开展的工作，撰写了一些信息材料。并在办公室领导的指导下完成了wps9000管理系统的整理、编写工作。</w:t>
      </w:r>
    </w:p>
    <w:p>
      <w:pPr>
        <w:ind w:left="0" w:right="0" w:firstLine="560"/>
        <w:spacing w:before="450" w:after="450" w:line="312" w:lineRule="auto"/>
      </w:pPr>
      <w:r>
        <w:rPr>
          <w:rFonts w:ascii="宋体" w:hAnsi="宋体" w:eastAsia="宋体" w:cs="宋体"/>
          <w:color w:val="000"/>
          <w:sz w:val="28"/>
          <w:szCs w:val="28"/>
        </w:rPr>
        <w:t xml:space="preserve">七是认真参加团珠海市委的各种学习，并做好材料上报工作。</w:t>
      </w:r>
    </w:p>
    <w:p>
      <w:pPr>
        <w:ind w:left="0" w:right="0" w:firstLine="560"/>
        <w:spacing w:before="450" w:after="450" w:line="312" w:lineRule="auto"/>
      </w:pPr>
      <w:r>
        <w:rPr>
          <w:rFonts w:ascii="宋体" w:hAnsi="宋体" w:eastAsia="宋体" w:cs="宋体"/>
          <w:color w:val="000"/>
          <w:sz w:val="28"/>
          <w:szCs w:val="28"/>
        </w:rPr>
        <w:t xml:space="preserve">八是协助外聘的档案管理人员整理团珠海市委历年的档案，并将其整理登记后归类存放。</w:t>
      </w:r>
    </w:p>
    <w:p>
      <w:pPr>
        <w:ind w:left="0" w:right="0" w:firstLine="560"/>
        <w:spacing w:before="450" w:after="450" w:line="312" w:lineRule="auto"/>
      </w:pPr>
      <w:r>
        <w:rPr>
          <w:rFonts w:ascii="宋体" w:hAnsi="宋体" w:eastAsia="宋体" w:cs="宋体"/>
          <w:color w:val="000"/>
          <w:sz w:val="28"/>
          <w:szCs w:val="28"/>
        </w:rPr>
        <w:t xml:space="preserve">九是积极参与团珠海市委机关的其他活动。6月初参加“争当排头兵，唱响革命歌曲”歌咏比赛;6月29日参加了珠海市纪念建党85周年暨保持先进性教育活动总结大会，7月3日和珠海市公安局的干警一起开展联欢活动;</w:t>
      </w:r>
    </w:p>
    <w:p>
      <w:pPr>
        <w:ind w:left="0" w:right="0" w:firstLine="560"/>
        <w:spacing w:before="450" w:after="450" w:line="312" w:lineRule="auto"/>
      </w:pPr>
      <w:r>
        <w:rPr>
          <w:rFonts w:ascii="宋体" w:hAnsi="宋体" w:eastAsia="宋体" w:cs="宋体"/>
          <w:color w:val="000"/>
          <w:sz w:val="28"/>
          <w:szCs w:val="28"/>
        </w:rPr>
        <w:t xml:space="preserve">十是参与筹备了五年一次的学联换届工作。学联换届是全市大中学生生活中的一件大事。为了圆满完成换届任务，我竭尽全力、认真工作翻阅了大量的资料，了解学联换届所需的材料和一些必要的程序。在部门领导的帮助下编写了部分材料。在会议的前期准备工作中，我与各高校学生会负责人、各中学团委负责人认真落实、通知各校的学生代表及其他代表。并扎扎实实协同各高校的学生会负责人做好大会的报到、资料分发等一系列的后勤工作。</w:t>
      </w:r>
    </w:p>
    <w:p>
      <w:pPr>
        <w:ind w:left="0" w:right="0" w:firstLine="560"/>
        <w:spacing w:before="450" w:after="450" w:line="312" w:lineRule="auto"/>
      </w:pPr>
      <w:r>
        <w:rPr>
          <w:rFonts w:ascii="宋体" w:hAnsi="宋体" w:eastAsia="宋体" w:cs="宋体"/>
          <w:color w:val="000"/>
          <w:sz w:val="28"/>
          <w:szCs w:val="28"/>
        </w:rPr>
        <w:t xml:space="preserve">二、增强学习意识，以进一步提高自己的工作能力</w:t>
      </w:r>
    </w:p>
    <w:p>
      <w:pPr>
        <w:ind w:left="0" w:right="0" w:firstLine="560"/>
        <w:spacing w:before="450" w:after="450" w:line="312" w:lineRule="auto"/>
      </w:pPr>
      <w:r>
        <w:rPr>
          <w:rFonts w:ascii="宋体" w:hAnsi="宋体" w:eastAsia="宋体" w:cs="宋体"/>
          <w:color w:val="000"/>
          <w:sz w:val="28"/>
          <w:szCs w:val="28"/>
        </w:rPr>
        <w:t xml:space="preserve">作为西部地区的一名少数民族基层团干部，能有机会到团珠海市委这个大熔炉里挂职，是十分难得的。我十分珍惜这次挂职锻炼的机会，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团委是一个充满朝气、活力和创造力的年轻集体：在工作过程中我学会如何协助同事完成各项活动组织安排，如何做好团队部门和学校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珠海市委是一个人才济济的组织，他们的领导才能，思维方式，强烈的事业心和任劳任怨的工作作风，给了我很大影响。我经常和同事们进行交流，他们先进的工作方法、超前的工作理念使我受益非浅，为贫困地区的团队工作做出了榜样。</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提出的“八荣八耻”精神。积极参加团珠海市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第四向专家学者请教。刚到团市委就有幸遇到广东省青年志愿者研究中心主任、广东青年管理干部学院青年研究所所长谭建光教授到珠海讲课。谭教授为大家讲了一堂名为“青年文明号与卓越团队的建立”的课，我认真请教了谭教授提出的“三创五学习”即：创新思维、创造热情、创业心态;知识学习、技能学习、经验学习、关系学习、情景学习。找到了针对青年新特点开展文明号创建工作的方法路子。</w:t>
      </w:r>
    </w:p>
    <w:p>
      <w:pPr>
        <w:ind w:left="0" w:right="0" w:firstLine="560"/>
        <w:spacing w:before="450" w:after="450" w:line="312" w:lineRule="auto"/>
      </w:pPr>
      <w:r>
        <w:rPr>
          <w:rFonts w:ascii="宋体" w:hAnsi="宋体" w:eastAsia="宋体" w:cs="宋体"/>
          <w:color w:val="000"/>
          <w:sz w:val="28"/>
          <w:szCs w:val="28"/>
        </w:rPr>
        <w:t xml:space="preserve">三、扎扎实实地工作，在先进地区的工作岗位上进一步锻炼自己</w:t>
      </w:r>
    </w:p>
    <w:p>
      <w:pPr>
        <w:ind w:left="0" w:right="0" w:firstLine="560"/>
        <w:spacing w:before="450" w:after="450" w:line="312" w:lineRule="auto"/>
      </w:pPr>
      <w:r>
        <w:rPr>
          <w:rFonts w:ascii="宋体" w:hAnsi="宋体" w:eastAsia="宋体" w:cs="宋体"/>
          <w:color w:val="000"/>
          <w:sz w:val="28"/>
          <w:szCs w:val="28"/>
        </w:rPr>
        <w:t xml:space="preserve">围绕实现挂职学习的工作目标，我较快地适应个人自身的三个转变，即工作角色的转变，工作环境的转变和思考问题方式的转变。在原工作岗位，往往是站在团县委层面上看问题，看到的只是几个乡镇或为数不多的基层单位，工作视角狭窄，很多认识很不到位。通过这一时期的挂职锻炼，让我学会了如何准确为自己定位，如何完成领导交办的各项任务，如何摆正位置，做到不越位、不错位。在紧张而又有序的工作节奏中，我学会了如何在不断的学习中去分析问题、解决问题。这段时间，我最大的收获是让我彻底摆脱自我满足、自我封闭的窘境，增强了个人加强学习，自我完善、提高的能力，增长了见识、丰富了阅历、积累了经验。</w:t>
      </w:r>
    </w:p>
    <w:p>
      <w:pPr>
        <w:ind w:left="0" w:right="0" w:firstLine="560"/>
        <w:spacing w:before="450" w:after="450" w:line="312" w:lineRule="auto"/>
      </w:pPr>
      <w:r>
        <w:rPr>
          <w:rFonts w:ascii="宋体" w:hAnsi="宋体" w:eastAsia="宋体" w:cs="宋体"/>
          <w:color w:val="000"/>
          <w:sz w:val="28"/>
          <w:szCs w:val="28"/>
        </w:rPr>
        <w:t xml:space="preserve">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在参加一系列的活动，完成一系列工作任务中我不断成熟起来。不断增强了对工作的责任感、使命感。</w:t>
      </w:r>
    </w:p>
    <w:p>
      <w:pPr>
        <w:ind w:left="0" w:right="0" w:firstLine="560"/>
        <w:spacing w:before="450" w:after="450" w:line="312" w:lineRule="auto"/>
      </w:pPr>
      <w:r>
        <w:rPr>
          <w:rFonts w:ascii="宋体" w:hAnsi="宋体" w:eastAsia="宋体" w:cs="宋体"/>
          <w:color w:val="000"/>
          <w:sz w:val="28"/>
          <w:szCs w:val="28"/>
        </w:rPr>
        <w:t xml:space="preserve">挂职期间我学到团珠海市委的工作方法是：一旦工作思路、目标任务确定，在每项工作部署安排之后，就努力发扬办实事、求实效的精神，狠抓工作落实，尽力使各项工作切实落到实处。</w:t>
      </w:r>
    </w:p>
    <w:p>
      <w:pPr>
        <w:ind w:left="0" w:right="0" w:firstLine="560"/>
        <w:spacing w:before="450" w:after="450" w:line="312" w:lineRule="auto"/>
      </w:pPr>
      <w:r>
        <w:rPr>
          <w:rFonts w:ascii="宋体" w:hAnsi="宋体" w:eastAsia="宋体" w:cs="宋体"/>
          <w:color w:val="000"/>
          <w:sz w:val="28"/>
          <w:szCs w:val="28"/>
        </w:rPr>
        <w:t xml:space="preserve">当今时代是一个讲究合作、需要合作的时代，只有学会团队合作，才能有最小的成本创造出最大的效益，团珠海市委的团队合作精神，在我心头留下了深深的烙印。</w:t>
      </w:r>
    </w:p>
    <w:p>
      <w:pPr>
        <w:ind w:left="0" w:right="0" w:firstLine="560"/>
        <w:spacing w:before="450" w:after="450" w:line="312" w:lineRule="auto"/>
      </w:pPr>
      <w:r>
        <w:rPr>
          <w:rFonts w:ascii="宋体" w:hAnsi="宋体" w:eastAsia="宋体" w:cs="宋体"/>
          <w:color w:val="000"/>
          <w:sz w:val="28"/>
          <w:szCs w:val="28"/>
        </w:rPr>
        <w:t xml:space="preserve">我深知挂职干部的形象不仅代表个人，更重要的是代表派出地区整体干部的形象。所以我认真遵守团中央的相关规定，严格要求自己，做到自重、自警、自励，克服临时观点，自觉遵守挂职单位的规章制度和管理，认真履行自己的职责，积极完成组织部门交给的各项任务。</w:t>
      </w:r>
    </w:p>
    <w:p>
      <w:pPr>
        <w:ind w:left="0" w:right="0" w:firstLine="560"/>
        <w:spacing w:before="450" w:after="450" w:line="312" w:lineRule="auto"/>
      </w:pPr>
      <w:r>
        <w:rPr>
          <w:rFonts w:ascii="宋体" w:hAnsi="宋体" w:eastAsia="宋体" w:cs="宋体"/>
          <w:color w:val="000"/>
          <w:sz w:val="28"/>
          <w:szCs w:val="28"/>
        </w:rPr>
        <w:t xml:space="preserve">总之，半年来的挂职锻炼生活，我在思想政治、文化修养、组织纪律、综合协调能力等方面都有显著提高，自己进一步更新了观念、拓宽了思路、丰富了知识、结交了一批新朋友，进一步强化了自己的创新意识和服务意识;对团的工作内涵与外延有了更深刻的理解和把握，对做好西部地区的共青团工作更有信心和热情。</w:t>
      </w:r>
    </w:p>
    <w:p>
      <w:pPr>
        <w:ind w:left="0" w:right="0" w:firstLine="560"/>
        <w:spacing w:before="450" w:after="450" w:line="312" w:lineRule="auto"/>
      </w:pPr>
      <w:r>
        <w:rPr>
          <w:rFonts w:ascii="宋体" w:hAnsi="宋体" w:eastAsia="宋体" w:cs="宋体"/>
          <w:color w:val="000"/>
          <w:sz w:val="28"/>
          <w:szCs w:val="28"/>
        </w:rPr>
        <w:t xml:space="preserve">党的十六大描绘了全面建设小康社会的宏伟蓝图，这是我国全面建设小康社会的关键时期。作为一个新时期的团干部，只有不断解放思想、创新进取，在学习中实践，在实践中学习，才能不断提高自身工作能力和水平;才能在共青团工作中做出好的成绩。在今后的工作中，我将充分运用挂职锻炼期间学到的知识和经验与当地实际相结合，不断加强学习，提升自我，努力工作，勇于创新，不断拓宽思路，在探索中总结经验，通过对细节的把握来提高工作质量，取得最佳的工作效果，在工作中发出自己的光和热，更好地为共青团工作全而心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2025-04-21T01:44:35+08:00</dcterms:created>
  <dcterms:modified xsi:type="dcterms:W3CDTF">2025-04-21T01:44:35+08:00</dcterms:modified>
</cp:coreProperties>
</file>

<file path=docProps/custom.xml><?xml version="1.0" encoding="utf-8"?>
<Properties xmlns="http://schemas.openxmlformats.org/officeDocument/2006/custom-properties" xmlns:vt="http://schemas.openxmlformats.org/officeDocument/2006/docPropsVTypes"/>
</file>