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中班上学期游戏活动开展总结</w:t>
      </w:r>
      <w:bookmarkEnd w:id="1"/>
    </w:p>
    <w:p>
      <w:pPr>
        <w:jc w:val="center"/>
        <w:spacing w:before="0" w:after="450"/>
      </w:pPr>
      <w:r>
        <w:rPr>
          <w:rFonts w:ascii="Arial" w:hAnsi="Arial" w:eastAsia="Arial" w:cs="Arial"/>
          <w:color w:val="999999"/>
          <w:sz w:val="20"/>
          <w:szCs w:val="20"/>
        </w:rPr>
        <w:t xml:space="preserve">来源：网络  作者：岁月静好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班上学期游戏活动开展总结（精选7篇）难忘的活动已经结束了，我们会积累一些相应的经验，这时候写一份活动总结就很重要了。那么我们该怎么去写活动总结呢？以下是小编整理的中班上学期游戏活动开展总结，欢迎大家借鉴与参考!中班上学期游戏活动开展总结精...</w:t>
      </w:r>
    </w:p>
    <w:p>
      <w:pPr>
        <w:ind w:left="0" w:right="0" w:firstLine="560"/>
        <w:spacing w:before="450" w:after="450" w:line="312" w:lineRule="auto"/>
      </w:pPr>
      <w:r>
        <w:rPr>
          <w:rFonts w:ascii="宋体" w:hAnsi="宋体" w:eastAsia="宋体" w:cs="宋体"/>
          <w:color w:val="000"/>
          <w:sz w:val="28"/>
          <w:szCs w:val="28"/>
        </w:rPr>
        <w:t xml:space="preserve">中班上学期游戏活动开展总结（精选7篇）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难忘的活动已经结束了，我们会积累一些相应的经验，这时候写一份活动总结就很重要了。那么我们该怎么去写活动总结呢？以下是小编整理的中班上学期游戏活动开展总结，欢迎大家借鉴与参考!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中班上学期游戏活动开展总结精选篇1</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中班上学期游戏活动开展总结精选篇2</w:t>
      </w:r>
    </w:p>
    <w:p>
      <w:pPr>
        <w:ind w:left="0" w:right="0" w:firstLine="560"/>
        <w:spacing w:before="450" w:after="450" w:line="312" w:lineRule="auto"/>
      </w:pPr>
      <w:r>
        <w:rPr>
          <w:rFonts w:ascii="宋体" w:hAnsi="宋体" w:eastAsia="宋体" w:cs="宋体"/>
          <w:color w:val="000"/>
          <w:sz w:val="28"/>
          <w:szCs w:val="28"/>
        </w:rPr>
        <w:t xml:space="preserve">年末将至，又一个学期即将结束，接手工作已经是第二个学期了。经过了一个学期得磨合、实践，这个学期的教研活动无论是在组织形式上还是活动效果上，都有了很大的改变和提高。都说教科研工作是一所幼儿园生存、发展和进步的灵魂。“科教促教、科研兴园”是幼教发展的新理念。本学期，我组以幼儿园一日生活常规细则为主线，全面提高教师参与教研的积极性，加强理论学习，贯彻《3—6岁儿童发展指南》精神、《纲要》精神，温州市学科素养提升工程，全面实施素质教育，促使幼儿全面发展和主动发展为宗旨。我们的教科研工作本着发现问题—设计—解决问题—改善实践这一循环往复的过程来不断改善教师的实践行为，提高教师素养。接下来，我就本学期教研工作做如下：</w:t>
      </w:r>
    </w:p>
    <w:p>
      <w:pPr>
        <w:ind w:left="0" w:right="0" w:firstLine="560"/>
        <w:spacing w:before="450" w:after="450" w:line="312" w:lineRule="auto"/>
      </w:pPr>
      <w:r>
        <w:rPr>
          <w:rFonts w:ascii="宋体" w:hAnsi="宋体" w:eastAsia="宋体" w:cs="宋体"/>
          <w:color w:val="000"/>
          <w:sz w:val="28"/>
          <w:szCs w:val="28"/>
        </w:rPr>
        <w:t xml:space="preserve">一、从幼儿园一日生活入手，强化教师的实际带班经验</w:t>
      </w:r>
    </w:p>
    <w:p>
      <w:pPr>
        <w:ind w:left="0" w:right="0" w:firstLine="560"/>
        <w:spacing w:before="450" w:after="450" w:line="312" w:lineRule="auto"/>
      </w:pPr>
      <w:r>
        <w:rPr>
          <w:rFonts w:ascii="宋体" w:hAnsi="宋体" w:eastAsia="宋体" w:cs="宋体"/>
          <w:color w:val="000"/>
          <w:sz w:val="28"/>
          <w:szCs w:val="28"/>
        </w:rPr>
        <w:t xml:space="preserve">本学期，我组新增了5位没有工作经验的新教师，考虑到这些新老师在带班经验方面的实际需要，我们在9月、10月两个月的教研活动形式上进行了调正。9月份围绕班级教育教学常规培养，10月份围绕教师与家长沟通技巧开展教研。这样一来，在教研活动中解决了教师工作中最实际存在、最需要解决的问题。在活动形式上，我们也打破了以往的“讲座式我说你讲”的形式，结合了情景再现、座谈会、调查问卷等形式，这样一来，新教师在工作上有了努力的正确方向，少走了许多弯路，而老教师们在交流分享中，也有了自己的新想法，碰撞出了许多新火花，全面优化了幼儿园的教育教学质量。</w:t>
      </w:r>
    </w:p>
    <w:p>
      <w:pPr>
        <w:ind w:left="0" w:right="0" w:firstLine="560"/>
        <w:spacing w:before="450" w:after="450" w:line="312" w:lineRule="auto"/>
      </w:pPr>
      <w:r>
        <w:rPr>
          <w:rFonts w:ascii="宋体" w:hAnsi="宋体" w:eastAsia="宋体" w:cs="宋体"/>
          <w:color w:val="000"/>
          <w:sz w:val="28"/>
          <w:szCs w:val="28"/>
        </w:rPr>
        <w:t xml:space="preserve">二、从“健康领域着手”全面推进素养提升工程</w:t>
      </w:r>
    </w:p>
    <w:p>
      <w:pPr>
        <w:ind w:left="0" w:right="0" w:firstLine="560"/>
        <w:spacing w:before="450" w:after="450" w:line="312" w:lineRule="auto"/>
      </w:pPr>
      <w:r>
        <w:rPr>
          <w:rFonts w:ascii="宋体" w:hAnsi="宋体" w:eastAsia="宋体" w:cs="宋体"/>
          <w:color w:val="000"/>
          <w:sz w:val="28"/>
          <w:szCs w:val="28"/>
        </w:rPr>
        <w:t xml:space="preserve">响应温州市素养提升工程，本学期，我们围绕“健康”领域进行了改革。首先改变的，是以往教研活动的热身游戏。本学期，我们将热身游戏改成了体育游戏。让老师们以模拟课堂的形式现场教学体育游戏，这样一来，不仅优化了教师执教体育游戏的能力，调动了教师的活动积极性，还在教师中进行了游戏资源的共享。同时，我们延续以往文本解读的形式，将目光聚焦到了健康领域，组织组内教师进行全面深入地研讨，老师们在研讨过程中提高了文本解析能力。除了文本解读之外，观摩名师课，也是本学期的教研亮点之一。</w:t>
      </w:r>
    </w:p>
    <w:p>
      <w:pPr>
        <w:ind w:left="0" w:right="0" w:firstLine="560"/>
        <w:spacing w:before="450" w:after="450" w:line="312" w:lineRule="auto"/>
      </w:pPr>
      <w:r>
        <w:rPr>
          <w:rFonts w:ascii="宋体" w:hAnsi="宋体" w:eastAsia="宋体" w:cs="宋体"/>
          <w:color w:val="000"/>
          <w:sz w:val="28"/>
          <w:szCs w:val="28"/>
        </w:rPr>
        <w:t xml:space="preserve">三、立足原本课题研究，新老教师岗位练兵同课展示课堂教学</w:t>
      </w:r>
    </w:p>
    <w:p>
      <w:pPr>
        <w:ind w:left="0" w:right="0" w:firstLine="560"/>
        <w:spacing w:before="450" w:after="450" w:line="312" w:lineRule="auto"/>
      </w:pPr>
      <w:r>
        <w:rPr>
          <w:rFonts w:ascii="宋体" w:hAnsi="宋体" w:eastAsia="宋体" w:cs="宋体"/>
          <w:color w:val="000"/>
          <w:sz w:val="28"/>
          <w:szCs w:val="28"/>
        </w:rPr>
        <w:t xml:space="preserve">在本学期的集体备课活动中，我们将“分层式”培训的形式结合了进去。通过5年内教师和5年上教师的分组，产生了新教师组和老教师组两组。新老教师同上一节课的活动形式，不仅让新老师看到了自己和老教师在教学活动中的差距，也让老教师在教学理念和形式上有了一个反思。组内研讨产生的语言活动《会游动的小岛》、混龄活动《我做哥哥了》、《跨栏跳》，获得了园内教师的一致认可。</w:t>
      </w:r>
    </w:p>
    <w:p>
      <w:pPr>
        <w:ind w:left="0" w:right="0" w:firstLine="560"/>
        <w:spacing w:before="450" w:after="450" w:line="312" w:lineRule="auto"/>
      </w:pPr>
      <w:r>
        <w:rPr>
          <w:rFonts w:ascii="宋体" w:hAnsi="宋体" w:eastAsia="宋体" w:cs="宋体"/>
          <w:color w:val="000"/>
          <w:sz w:val="28"/>
          <w:szCs w:val="28"/>
        </w:rPr>
        <w:t xml:space="preserve">四、多种类型的活动形式，优化教研活动效益</w:t>
      </w:r>
    </w:p>
    <w:p>
      <w:pPr>
        <w:ind w:left="0" w:right="0" w:firstLine="560"/>
        <w:spacing w:before="450" w:after="450" w:line="312" w:lineRule="auto"/>
      </w:pPr>
      <w:r>
        <w:rPr>
          <w:rFonts w:ascii="宋体" w:hAnsi="宋体" w:eastAsia="宋体" w:cs="宋体"/>
          <w:color w:val="000"/>
          <w:sz w:val="28"/>
          <w:szCs w:val="28"/>
        </w:rPr>
        <w:t xml:space="preserve">和以往教研活动总是围绕教师专业发展开展不同，本学期最大的亮点在于，我们将教研活动的\'焦点放大到了教师的成长问题上。王仙华老师的“巧手制作秀”、周薇薇老师的“豆果美食分享”、12月底的“教师运动会”，都是教研活动不断创新的体现。</w:t>
      </w:r>
    </w:p>
    <w:p>
      <w:pPr>
        <w:ind w:left="0" w:right="0" w:firstLine="560"/>
        <w:spacing w:before="450" w:after="450" w:line="312" w:lineRule="auto"/>
      </w:pPr>
      <w:r>
        <w:rPr>
          <w:rFonts w:ascii="宋体" w:hAnsi="宋体" w:eastAsia="宋体" w:cs="宋体"/>
          <w:color w:val="000"/>
          <w:sz w:val="28"/>
          <w:szCs w:val="28"/>
        </w:rPr>
        <w:t xml:space="preserve">五、教师的专业发展</w:t>
      </w:r>
    </w:p>
    <w:p>
      <w:pPr>
        <w:ind w:left="0" w:right="0" w:firstLine="560"/>
        <w:spacing w:before="450" w:after="450" w:line="312" w:lineRule="auto"/>
      </w:pPr>
      <w:r>
        <w:rPr>
          <w:rFonts w:ascii="宋体" w:hAnsi="宋体" w:eastAsia="宋体" w:cs="宋体"/>
          <w:color w:val="000"/>
          <w:sz w:val="28"/>
          <w:szCs w:val="28"/>
        </w:rPr>
        <w:t xml:space="preserve">加强学习，全方位提高教师的素质，着力培养教师的能力。本学期我们开展了素养提升比赛活动，并取得了好。此外，我们组的周薇薇、张洁老师顺利通过了市职称评审，获得了幼儿高级的职称。张洁老师执笔的课题《利用废旧物品制作区域活动的实践研究》获得了县一等奖的；张洁老师还代表全组老师在县课题经验研讨中做了经验分享；黄毛毛老师在县新教师培训中带领全县80多位新教师进行了文本解读。</w:t>
      </w:r>
    </w:p>
    <w:p>
      <w:pPr>
        <w:ind w:left="0" w:right="0" w:firstLine="560"/>
        <w:spacing w:before="450" w:after="450" w:line="312" w:lineRule="auto"/>
      </w:pPr>
      <w:r>
        <w:rPr>
          <w:rFonts w:ascii="宋体" w:hAnsi="宋体" w:eastAsia="宋体" w:cs="宋体"/>
          <w:color w:val="000"/>
          <w:sz w:val="28"/>
          <w:szCs w:val="28"/>
        </w:rPr>
        <w:t xml:space="preserve">六、配合幼儿园开展各种活动</w:t>
      </w:r>
    </w:p>
    <w:p>
      <w:pPr>
        <w:ind w:left="0" w:right="0" w:firstLine="560"/>
        <w:spacing w:before="450" w:after="450" w:line="312" w:lineRule="auto"/>
      </w:pPr>
      <w:r>
        <w:rPr>
          <w:rFonts w:ascii="宋体" w:hAnsi="宋体" w:eastAsia="宋体" w:cs="宋体"/>
          <w:color w:val="000"/>
          <w:sz w:val="28"/>
          <w:szCs w:val="28"/>
        </w:rPr>
        <w:t xml:space="preserve">一直以来，教研组都是幼儿园各项大型活动的商讨基地。本学期，我们配合幼儿园开展了：重阳节家长开放日活动、幼儿科幻画比赛、幼儿体能测试活动、期末素质测评活动、庆元旦游园活动等等。可以说，每项活动的顺利开展，都有我们老师的心血在里面。</w:t>
      </w:r>
    </w:p>
    <w:p>
      <w:pPr>
        <w:ind w:left="0" w:right="0" w:firstLine="560"/>
        <w:spacing w:before="450" w:after="450" w:line="312" w:lineRule="auto"/>
      </w:pPr>
      <w:r>
        <w:rPr>
          <w:rFonts w:ascii="宋体" w:hAnsi="宋体" w:eastAsia="宋体" w:cs="宋体"/>
          <w:color w:val="000"/>
          <w:sz w:val="28"/>
          <w:szCs w:val="28"/>
        </w:rPr>
        <w:t xml:space="preserve">七、下学期工作方向</w:t>
      </w:r>
    </w:p>
    <w:p>
      <w:pPr>
        <w:ind w:left="0" w:right="0" w:firstLine="560"/>
        <w:spacing w:before="450" w:after="450" w:line="312" w:lineRule="auto"/>
      </w:pPr>
      <w:r>
        <w:rPr>
          <w:rFonts w:ascii="宋体" w:hAnsi="宋体" w:eastAsia="宋体" w:cs="宋体"/>
          <w:color w:val="000"/>
          <w:sz w:val="28"/>
          <w:szCs w:val="28"/>
        </w:rPr>
        <w:t xml:space="preserve">1、积累科研资料：我们要多做课题研究，尤其是新教师更应该尝试着去做，只有多做研究才能更好的了解孩子、了解教学。</w:t>
      </w:r>
    </w:p>
    <w:p>
      <w:pPr>
        <w:ind w:left="0" w:right="0" w:firstLine="560"/>
        <w:spacing w:before="450" w:after="450" w:line="312" w:lineRule="auto"/>
      </w:pPr>
      <w:r>
        <w:rPr>
          <w:rFonts w:ascii="宋体" w:hAnsi="宋体" w:eastAsia="宋体" w:cs="宋体"/>
          <w:color w:val="000"/>
          <w:sz w:val="28"/>
          <w:szCs w:val="28"/>
        </w:rPr>
        <w:t xml:space="preserve">2、进一步提高自己的科研反思能力，鼓励教师多渠道交流，多写。</w:t>
      </w:r>
    </w:p>
    <w:p>
      <w:pPr>
        <w:ind w:left="0" w:right="0" w:firstLine="560"/>
        <w:spacing w:before="450" w:after="450" w:line="312" w:lineRule="auto"/>
      </w:pPr>
      <w:r>
        <w:rPr>
          <w:rFonts w:ascii="宋体" w:hAnsi="宋体" w:eastAsia="宋体" w:cs="宋体"/>
          <w:color w:val="000"/>
          <w:sz w:val="28"/>
          <w:szCs w:val="28"/>
        </w:rPr>
        <w:t xml:space="preserve">同心同德，一如既往，我们将以更饱满的姿态投入下学期的工作。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中班上学期游戏活动开展总结精选篇3</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w:t>
      </w:r>
    </w:p>
    <w:p>
      <w:pPr>
        <w:ind w:left="0" w:right="0" w:firstLine="560"/>
        <w:spacing w:before="450" w:after="450" w:line="312" w:lineRule="auto"/>
      </w:pPr>
      <w:r>
        <w:rPr>
          <w:rFonts w:ascii="宋体" w:hAnsi="宋体" w:eastAsia="宋体" w:cs="宋体"/>
          <w:color w:val="000"/>
          <w:sz w:val="28"/>
          <w:szCs w:val="28"/>
        </w:rPr>
        <w:t xml:space="preserve">一、幼儿游戏活动现状</w:t>
      </w:r>
    </w:p>
    <w:p>
      <w:pPr>
        <w:ind w:left="0" w:right="0" w:firstLine="560"/>
        <w:spacing w:before="450" w:after="450" w:line="312" w:lineRule="auto"/>
      </w:pPr>
      <w:r>
        <w:rPr>
          <w:rFonts w:ascii="宋体" w:hAnsi="宋体" w:eastAsia="宋体" w:cs="宋体"/>
          <w:color w:val="000"/>
          <w:sz w:val="28"/>
          <w:szCs w:val="28"/>
        </w:rPr>
        <w:t xml:space="preserve">根据幼儿的年龄特点，本学期开设了、科学区、手工区、建筑区、阅读区、表演区、角色区等，并给相同的活动区起不同的名字，中班组坚持每天开展游戏活动，引导幼儿动手、动脑，积极地与材料相互作用，幼儿活动的兴趣很高。除了为幼儿创设和提供幼儿游戏的一般环境外，还为幼儿提供足够的、丰富的其它材料，以满足幼儿的不同需要，并进一步丰富幼儿的生活印象，加深幼儿的生活体验，为幼儿在游戏中享受已知奠定基础。虽然主题活动是从幼儿中来，但仍需教师有序的组织。在师幼互动中，教师决不是简单的管理者、指挥者或裁决者，而是良好师幼互动环境的创造者，交往机会的提供者，积极师幼互动的组织者，因此幼儿活动前，教师必须做好与主题活动相关的知识与材料的准备工作，为幼儿活动提供充分的材料，确保活动的顺利进行；另外，教师支持幼儿活动也不是简单地表现为传授、解惑，而是要不断地引导、鼓励，使幼儿主动去探索，去发现，点燃幼儿的探索欲望，唤醒幼儿的创造潜能，充分调动幼儿学习的积极性。</w:t>
      </w:r>
    </w:p>
    <w:p>
      <w:pPr>
        <w:ind w:left="0" w:right="0" w:firstLine="560"/>
        <w:spacing w:before="450" w:after="450" w:line="312" w:lineRule="auto"/>
      </w:pPr>
      <w:r>
        <w:rPr>
          <w:rFonts w:ascii="宋体" w:hAnsi="宋体" w:eastAsia="宋体" w:cs="宋体"/>
          <w:color w:val="000"/>
          <w:sz w:val="28"/>
          <w:szCs w:val="28"/>
        </w:rPr>
        <w:t xml:space="preserve">二、年级组游戏活动实施过程中取得的效果</w:t>
      </w:r>
    </w:p>
    <w:p>
      <w:pPr>
        <w:ind w:left="0" w:right="0" w:firstLine="560"/>
        <w:spacing w:before="450" w:after="450" w:line="312" w:lineRule="auto"/>
      </w:pPr>
      <w:r>
        <w:rPr>
          <w:rFonts w:ascii="宋体" w:hAnsi="宋体" w:eastAsia="宋体" w:cs="宋体"/>
          <w:color w:val="000"/>
          <w:sz w:val="28"/>
          <w:szCs w:val="28"/>
        </w:rPr>
        <w:t xml:space="preserve">根据中班幼儿的年龄特点，不同活动内容都有相对稳定的活动区，投入相应的材料。每个活动区根据孩子活动的效果不断补充或更新内容。\"活动区\"活动一开展，我们便把\"活动区\"中活动的常规培养放在重要的位置上。每个孩子可以根据自己兴趣来选择游戏，此外，我们逐渐培养幼儿爱惜玩具材料，玩完了，会收起来放回原处。不仅做到整洁有序，而且学会合作、分享、轮流、等待、不争抢……。丰富多彩的\"活动区\"活动在培养幼儿语言交流能力、观察力、想象力、幼儿动手操作能力、创造力等方面发挥了其它教育形式不可替代的作用。如\"建筑区\"孩子们在小小的区域内，每天可随心所欲地搭出自己最满意的建筑，如\"高层楼房\"、\"奇特的动物园\"别具一格的\"飞机\"。有效开展预成活动和生成活动教师应成为幼儿活动的观察者，善于捕捉随机的契机，并能把教师的主题变为幼儿感兴趣的问题，从而把幼儿的探索兴趣引向教师要求的方向，这就是我们所说的\"预成活动\"。孩子们在这学期明显的懂得了这些规则。</w:t>
      </w:r>
    </w:p>
    <w:p>
      <w:pPr>
        <w:ind w:left="0" w:right="0" w:firstLine="560"/>
        <w:spacing w:before="450" w:after="450" w:line="312" w:lineRule="auto"/>
      </w:pPr>
      <w:r>
        <w:rPr>
          <w:rFonts w:ascii="宋体" w:hAnsi="宋体" w:eastAsia="宋体" w:cs="宋体"/>
          <w:color w:val="000"/>
          <w:sz w:val="28"/>
          <w:szCs w:val="28"/>
        </w:rPr>
        <w:t xml:space="preserve">三、游戏活动实施中存在的问题</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本学期我们游戏上也有存在不足的地方，我们应该注重在游戏活动中的材料的提供，注重材料的多样性，多提供一些半成品，鼓励孩子创造性的使用材料。如在\"小舞台\"游戏中，除了让演员到服装店去购买衣服道具外，还鼓励他们利用各种材料来装扮自己，和孩子们一起收集了报纸、塑料袋等，鼓励孩子在旧报纸、旧袋子上设计出美丽的服装。在\"小吃店\"游戏中，除了泥工的提供，我们还收集了各种材料如：塑料泡沫、海绵纸、吸管、水果网袋等，让孩子们尝试用各种材料做出各种小吃来。在手工区活动时，有的孩子会相互模仿，动脑不够；在超市中，孩子交往性的语言还欠缺；在表演区域中，我们准备的道具还不能满足每个孩子的需要，因此，在下学期的游戏开展过程中，要对这些问题制订出针对性的计划和方案，让每个孩子在愉快的游戏活动中提高自我，使幼儿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四、游戏活动调整的策略</w:t>
      </w:r>
    </w:p>
    <w:p>
      <w:pPr>
        <w:ind w:left="0" w:right="0" w:firstLine="560"/>
        <w:spacing w:before="450" w:after="450" w:line="312" w:lineRule="auto"/>
      </w:pPr>
      <w:r>
        <w:rPr>
          <w:rFonts w:ascii="宋体" w:hAnsi="宋体" w:eastAsia="宋体" w:cs="宋体"/>
          <w:color w:val="000"/>
          <w:sz w:val="28"/>
          <w:szCs w:val="28"/>
        </w:rPr>
        <w:t xml:space="preserve">游戏是幼儿所喜爱的活动之一，在游戏中能充分发挥幼儿的自主性，促进了幼儿全面发展，经过一学期的活动，如今这些幼儿能认真扮演角色，有了角色意识；在游戏的评价环节上，我们会让孩子在每次活动结束后把自己在活动中有创意的想法、做法等讲出来，让其他的孩子能分享他的经验，促进游戏的发展，同时也鼓励他们把自己在游戏中碰到的问题、困惑说出来，让其他小朋友一起来想想有什么更好的办法来解决。</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域里，在环境与材料的联想下，积极、主动地活动。从而通过各种自主性学习活动，培养幼儿动手操作能力，提高幼儿的认识水平，发展幼儿的想象能力。在下学期的游戏开展过程中，要对这些问题制订出针对性的计划和方案，让每个孩子在愉快的游戏活动中提高自我，使中班幼儿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中班上学期游戏活动开展总结精选篇4</w:t>
      </w:r>
    </w:p>
    <w:p>
      <w:pPr>
        <w:ind w:left="0" w:right="0" w:firstLine="560"/>
        <w:spacing w:before="450" w:after="450" w:line="312" w:lineRule="auto"/>
      </w:pPr>
      <w:r>
        <w:rPr>
          <w:rFonts w:ascii="宋体" w:hAnsi="宋体" w:eastAsia="宋体" w:cs="宋体"/>
          <w:color w:val="000"/>
          <w:sz w:val="28"/>
          <w:szCs w:val="28"/>
        </w:rPr>
        <w:t xml:space="preserve">阳朔县福利镇新寨幼儿园尝试将古朴有趣的传统民间体育游戏有机地渗透到幼儿的户外体育活动中去，让传统体育游戏走进幼儿园，利用幼儿园宽敞的运动场地，进行丰富多样的民间体育游戏活动，让孩子们在充满乐趣的民间体育游戏活动中健康快乐地成长。</w:t>
      </w:r>
    </w:p>
    <w:p>
      <w:pPr>
        <w:ind w:left="0" w:right="0" w:firstLine="560"/>
        <w:spacing w:before="450" w:after="450" w:line="312" w:lineRule="auto"/>
      </w:pPr>
      <w:r>
        <w:rPr>
          <w:rFonts w:ascii="宋体" w:hAnsi="宋体" w:eastAsia="宋体" w:cs="宋体"/>
          <w:color w:val="000"/>
          <w:sz w:val="28"/>
          <w:szCs w:val="28"/>
        </w:rPr>
        <w:t xml:space="preserve">不同年龄阶段的幼儿，身心发展特点不同。小班幼儿适合玩简单且趣味性强的游戏，如“扔纸飞机”、“踩影子”、“拾沙包”等。中班幼儿动作发展更加完善，具备了各种活动的能力，规则意识萌芽，开始喜欢新奇、竞赛性的体育游戏活动，我们开展游戏\"跳房子\"、\"丢手绢\"、“踩高跷”，既具有挑战性、竞争性，又具有趣味性，既发展了幼儿腿部肌肉力量及平衡力，又让幼儿体验了游戏的快乐，很符合中班幼儿年龄特点。大班幼儿动作灵活，控制能力明显增强，好胜心强，合作意识逐渐增强，开展\"老鹰捉小鸡\"、\"跳皮筋\"、“打沙包”等游戏活动，培养了幼儿动作的灵活性以及反应能力，也培养了幼儿团结守纪、学习自我控制的良好品质。这样从幼儿年龄、心理实际出发，选择玩法不同、规则难度不一的传统体育游戏，满足幼儿兴趣爱好，实现幼儿能力发展，充分发挥了传统体育游戏的价值。</w:t>
      </w:r>
    </w:p>
    <w:p>
      <w:pPr>
        <w:ind w:left="0" w:right="0" w:firstLine="560"/>
        <w:spacing w:before="450" w:after="450" w:line="312" w:lineRule="auto"/>
      </w:pPr>
      <w:r>
        <w:rPr>
          <w:rFonts w:ascii="宋体" w:hAnsi="宋体" w:eastAsia="宋体" w:cs="宋体"/>
          <w:color w:val="000"/>
          <w:sz w:val="28"/>
          <w:szCs w:val="28"/>
        </w:rPr>
        <w:t xml:space="preserve">著名儿童教育家陈鹤琴先生说：“儿童的世界是儿童自己去探索、去发现的。他自己求来的知识才是真知识，他自己发现的世界才是真世界。”青岛郑州路幼儿园充分利用多方资源，深入挖掘，使民间传统游戏瑰宝在幼儿园里重放异彩。在开发传统体育游戏的过程中，幼儿对传统文化有了更进一步的了解和认识，对传统体育游戏产生了浓厚的兴趣和热爱。</w:t>
      </w:r>
    </w:p>
    <w:p>
      <w:pPr>
        <w:ind w:left="0" w:right="0" w:firstLine="560"/>
        <w:spacing w:before="450" w:after="450" w:line="312" w:lineRule="auto"/>
      </w:pPr>
      <w:r>
        <w:rPr>
          <w:rFonts w:ascii="宋体" w:hAnsi="宋体" w:eastAsia="宋体" w:cs="宋体"/>
          <w:color w:val="000"/>
          <w:sz w:val="28"/>
          <w:szCs w:val="28"/>
        </w:rPr>
        <w:t xml:space="preserve">同时，传统体育游戏也促进了幼儿各方面能力的发展。通过开展游戏活动，幼儿的动作更加协调灵活，体能更加强健，性格更加积极向上、活泼开朗，体验到了合作、团队的力量；更愿意表达游戏中快乐的事，口语表达能力迅速提高。</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中班上学期游戏活动开展总结精选篇5</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中班上学期游戏活动开展总结精选篇6</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幼儿园的各班教室和室外场地都充满了节日的气氛，五颜六色的彩旗和气球让幼儿园穿上了节日的盛装，孩子们尽情地享受着节日的快乐。</w:t>
      </w:r>
    </w:p>
    <w:p>
      <w:pPr>
        <w:ind w:left="0" w:right="0" w:firstLine="560"/>
        <w:spacing w:before="450" w:after="450" w:line="312" w:lineRule="auto"/>
      </w:pPr>
      <w:r>
        <w:rPr>
          <w:rFonts w:ascii="宋体" w:hAnsi="宋体" w:eastAsia="宋体" w:cs="宋体"/>
          <w:color w:val="000"/>
          <w:sz w:val="28"/>
          <w:szCs w:val="28"/>
        </w:rPr>
        <w:t xml:space="preserve">5月31日上午，伴随着广播里欢快的音乐，幼儿园庆“六一”亲子游园活动正式开始了。孩子们在家长的陪同下，兴奋地穿梭在各个游戏场之间。本次游园活动共开设了活桥板、我是小小领路人、抬小猪、抢凳子、夹弹珠等14个游戏项目，全园家长可自由选择参加自己喜欢的亲子游戏。在老师们精心设计的各具特色、新颖有趣的系列活动项目中，只见孩子和家长们全身心地投入其中，笑声和欢呼声此起彼伏。老师们设计的`系列活动都是迎合孩子的需要，通过各项活动综合地引导幼儿，培养幼儿的自我服务能力、交往能力、情感教育等各方面。在紧张、刺激的游戏中，孩子和家长们不仅收获了欢乐，而且也增进了亲子之间的交流与感情。</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离园的时候，家长和孩子们带着开心满意的笑容走出了园门。“六一”游园活动也在孩子和家长们幸福的笑容里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中班上学期游戏活动开展总结精选篇7</w:t>
      </w:r>
    </w:p>
    <w:p>
      <w:pPr>
        <w:ind w:left="0" w:right="0" w:firstLine="560"/>
        <w:spacing w:before="450" w:after="450" w:line="312" w:lineRule="auto"/>
      </w:pPr>
      <w:r>
        <w:rPr>
          <w:rFonts w:ascii="宋体" w:hAnsi="宋体" w:eastAsia="宋体" w:cs="宋体"/>
          <w:color w:val="000"/>
          <w:sz w:val="28"/>
          <w:szCs w:val="28"/>
        </w:rPr>
        <w:t xml:space="preserve">时间就像一只小鸟，瞬间就飞到了六月。六月是灿烂的六月、是开心和充满回忆的六月、是永远不忘的六月、在这难忘的六月里。孩子们即将结束了幼儿园三年的学习生活，离开幼儿园进入小学，成为一名小学生了。我们也将结束了这一学期的工作，我们的游戏活动经过一学期的努力，孩子们的游戏水平大大的提高了，在游戏中的角色意识较强、想象力、创造力很丰富，区域活动中操作能力和语言表达能力都有了很大的提高。幼儿能自己设计游戏情节，在活动中积极主动的表现自己、快乐的活动。能主动和同伴进行交流和协商，解决游戏中所遇到的一些问题，还会积极主动地收拾游戏材料。</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本学期我们为了迎接综合考评，大家积极的将游戏的内容与环境作了一些添置的布置，主要围绕花桥老街的特色进行打造，通过游戏环境的改造，我们发现幼儿对各种游戏的参与性越来越强，对游戏的喜爱近乎疯狂，不仅在游戏活动中能积极动脑、动手。主动交流。还能在游戏中好学好问，大胆发表自己的主见，把自己的想象在游戏中得以实现、完成。随着孩子年龄的增长，活动量也增大了，各种能力也有了提高。对游戏的材料准备、游戏的规则的遵守、游戏的操作能力有明显的提高。特别是对材料的使用方面更巧妙、更丰富、更富创造力。根据班级的实际情况和班级的环境设施，对本学期创设了大舞台、老街一日游、工艺坊、成衣坊、洋行、中药铺等角色游区。以及利用班级空间创设了一些活动区如：美工区、益智区、建筑区、表演区、阅读区，他们在区域里写字，画画，做算式题等，我们能及时对游戏角和区域活动更换或增添不同的操作材料、半产品，同时也根据主题和季节变化，及时更换游戏角和区域活动材料。科学合理地制定符合幼儿游戏计划。按计划进行实施，让幼儿有目的的进行游戏活动。</w:t>
      </w:r>
    </w:p>
    <w:p>
      <w:pPr>
        <w:ind w:left="0" w:right="0" w:firstLine="560"/>
        <w:spacing w:before="450" w:after="450" w:line="312" w:lineRule="auto"/>
      </w:pPr>
      <w:r>
        <w:rPr>
          <w:rFonts w:ascii="宋体" w:hAnsi="宋体" w:eastAsia="宋体" w:cs="宋体"/>
          <w:color w:val="000"/>
          <w:sz w:val="28"/>
          <w:szCs w:val="28"/>
        </w:rPr>
        <w:t xml:space="preserve">二、具体完成情况</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活动本学期我班开展了《娃娃家》、《成衣坊》、《工艺坊》、《中药铺》《洋行》等角色游戏区。和孩子们共同创设温馨的有活动价值的游戏环境。为幼儿提供各种形状的彩纸、海绵、纸盒等半成品鼓励他们创作游戏中所需的“食品”、“玩具”、“机器”等。同时指导幼儿加强游戏和区域活动及各主题间的交流，使游戏主题不断深化，游戏中幼儿的创新能力、合作能力不断提高。幼儿能按自己的意愿选择游戏。通过同伴间的相互商量来分配角色。通过游戏活动，丰富了幼儿的生活经验，增强了幼儿对角色的理解和兴趣、提高了幼儿对角色、道具、材料的使用能力。指导幼儿在角色中大胆地进行交往、模仿和学习成人生活中的角色，在游戏的过程中幼儿的动手操作能力、创新能力、语言表达能力以及同伴间的合作能力都有了很大的提高。</w:t>
      </w:r>
    </w:p>
    <w:p>
      <w:pPr>
        <w:ind w:left="0" w:right="0" w:firstLine="560"/>
        <w:spacing w:before="450" w:after="450" w:line="312" w:lineRule="auto"/>
      </w:pPr>
      <w:r>
        <w:rPr>
          <w:rFonts w:ascii="宋体" w:hAnsi="宋体" w:eastAsia="宋体" w:cs="宋体"/>
          <w:color w:val="000"/>
          <w:sz w:val="28"/>
          <w:szCs w:val="28"/>
        </w:rPr>
        <w:t xml:space="preserve">成衣坊：配合游戏内容，让幼儿通过模仿成人的劳动，发展幼儿的劳动技能，让幼儿体验劳动的快乐和欣赏劳动成果的喜悦。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种动物的造型。并结合主题活动和节日进行一些手工制作活动。同时，充分挖掘废旧材料的价值。师幼共同收集各类废旧材料如：瓶、纸箱、盒子、纸棒等等。利用晨间来园、午间和游戏时间指导幼儿进行创作活动。幼儿制作的动物、玩具形象栩栩如生。幼儿对自己制作的玩具手更是喜爱有加，充分体验了成功的喜悦。幼儿的绘画、折纸及剪贴技能和创造力、想象力都有了很大的提高。</w:t>
      </w:r>
    </w:p>
    <w:p>
      <w:pPr>
        <w:ind w:left="0" w:right="0" w:firstLine="560"/>
        <w:spacing w:before="450" w:after="450" w:line="312" w:lineRule="auto"/>
      </w:pPr>
      <w:r>
        <w:rPr>
          <w:rFonts w:ascii="宋体" w:hAnsi="宋体" w:eastAsia="宋体" w:cs="宋体"/>
          <w:color w:val="000"/>
          <w:sz w:val="28"/>
          <w:szCs w:val="28"/>
        </w:rPr>
        <w:t xml:space="preserve">智慧岛：为幼儿准备丰富的科学材料，让幼儿在主动探索中促进语言、情感、经验、思维、社会交往能力的提高，引导幼儿开展：“种子的发芽”、“小工具”、“声音的产生”、“水的秘密”、“磁铁的特性”、“春天在哪里”、等活动。幼儿在探索活动中能主动提问、互相讨论。。</w:t>
      </w:r>
    </w:p>
    <w:p>
      <w:pPr>
        <w:ind w:left="0" w:right="0" w:firstLine="560"/>
        <w:spacing w:before="450" w:after="450" w:line="312" w:lineRule="auto"/>
      </w:pPr>
      <w:r>
        <w:rPr>
          <w:rFonts w:ascii="宋体" w:hAnsi="宋体" w:eastAsia="宋体" w:cs="宋体"/>
          <w:color w:val="000"/>
          <w:sz w:val="28"/>
          <w:szCs w:val="28"/>
        </w:rPr>
        <w:t xml:space="preserve">书画的海洋：提供丰富多彩的阅读材料，如：图书、识字卡、图片、标记图、台历等。围绕主题活动及时收集并投放相关内容的图书如：《科学家的故事》、《人们的劳动》、《迷宫》等。组织幼儿看报、剪报进行阅读。开阔了幼儿的眼界，幼儿的知识丰富了、语言表达能力有了很大程度的提高。</w:t>
      </w:r>
    </w:p>
    <w:p>
      <w:pPr>
        <w:ind w:left="0" w:right="0" w:firstLine="560"/>
        <w:spacing w:before="450" w:after="450" w:line="312" w:lineRule="auto"/>
      </w:pPr>
      <w:r>
        <w:rPr>
          <w:rFonts w:ascii="宋体" w:hAnsi="宋体" w:eastAsia="宋体" w:cs="宋体"/>
          <w:color w:val="000"/>
          <w:sz w:val="28"/>
          <w:szCs w:val="28"/>
        </w:rPr>
        <w:t xml:space="preserve">星光大道：为幼儿提供丰富的表演材料。如：头饰、木偶、小鼓、彩带、花朵、等。引导幼儿在音乐伴奏下，选择自己喜爱的材料扮演角色进行表演。学习自制一些表演道具。鼓励同伴间相互商量设计情节，创编内容。发展幼儿的操作能力和创造性思维。</w:t>
      </w:r>
    </w:p>
    <w:p>
      <w:pPr>
        <w:ind w:left="0" w:right="0" w:firstLine="560"/>
        <w:spacing w:before="450" w:after="450" w:line="312" w:lineRule="auto"/>
      </w:pPr>
      <w:r>
        <w:rPr>
          <w:rFonts w:ascii="宋体" w:hAnsi="宋体" w:eastAsia="宋体" w:cs="宋体"/>
          <w:color w:val="000"/>
          <w:sz w:val="28"/>
          <w:szCs w:val="28"/>
        </w:rPr>
        <w:t xml:space="preserve">益智区：自制一些标志卡、式题卡、及一些拼图、棋谱、迷宫图等。引导幼儿在晨间和午间根据自己的意愿自由选择进行游戏，根据主题活动及时投放材料。指导能力强的和能力差的结对游戏。游戏中幼儿的规则意识明显增加。游戏的坚持性也有了提高。让幼儿了解小学生的生活内容及作业本的简单使用方法，对小学生学习有好奇心。</w:t>
      </w:r>
    </w:p>
    <w:p>
      <w:pPr>
        <w:ind w:left="0" w:right="0" w:firstLine="560"/>
        <w:spacing w:before="450" w:after="450" w:line="312" w:lineRule="auto"/>
      </w:pPr>
      <w:r>
        <w:rPr>
          <w:rFonts w:ascii="宋体" w:hAnsi="宋体" w:eastAsia="宋体" w:cs="宋体"/>
          <w:color w:val="000"/>
          <w:sz w:val="28"/>
          <w:szCs w:val="28"/>
        </w:rPr>
        <w:t xml:space="preserve">建构区：引导幼儿观察物体的特征，丰富他们的生活经验，提供各种建构材料，引导幼儿根据自己的兴趣进行构造《心目中的小学》、《未来的小学》等活动，增加主题构造活动。在游戏中幼儿能相互分工合作，表现了极强的创造力。</w:t>
      </w:r>
    </w:p>
    <w:p>
      <w:pPr>
        <w:ind w:left="0" w:right="0" w:firstLine="560"/>
        <w:spacing w:before="450" w:after="450" w:line="312" w:lineRule="auto"/>
      </w:pPr>
      <w:r>
        <w:rPr>
          <w:rFonts w:ascii="宋体" w:hAnsi="宋体" w:eastAsia="宋体" w:cs="宋体"/>
          <w:color w:val="000"/>
          <w:sz w:val="28"/>
          <w:szCs w:val="28"/>
        </w:rPr>
        <w:t xml:space="preserve">(二)有规则游戏：</w:t>
      </w:r>
    </w:p>
    <w:p>
      <w:pPr>
        <w:ind w:left="0" w:right="0" w:firstLine="560"/>
        <w:spacing w:before="450" w:after="450" w:line="312" w:lineRule="auto"/>
      </w:pPr>
      <w:r>
        <w:rPr>
          <w:rFonts w:ascii="宋体" w:hAnsi="宋体" w:eastAsia="宋体" w:cs="宋体"/>
          <w:color w:val="000"/>
          <w:sz w:val="28"/>
          <w:szCs w:val="28"/>
        </w:rPr>
        <w:t xml:space="preserve">1.结构游戏：</w:t>
      </w:r>
    </w:p>
    <w:p>
      <w:pPr>
        <w:ind w:left="0" w:right="0" w:firstLine="560"/>
        <w:spacing w:before="450" w:after="450" w:line="312" w:lineRule="auto"/>
      </w:pPr>
      <w:r>
        <w:rPr>
          <w:rFonts w:ascii="宋体" w:hAnsi="宋体" w:eastAsia="宋体" w:cs="宋体"/>
          <w:color w:val="000"/>
          <w:sz w:val="28"/>
          <w:szCs w:val="28"/>
        </w:rPr>
        <w:t xml:space="preserve">为幼儿提供丰富的建构材料如：纸盒、毛线、易拉罐等。鼓励幼儿进行主题构造活动，幼儿对积木特别喜爱。教师通过启发提问，引导幼儿丰富构造内容，指导幼儿同伴间相互合作、相互协商。让幼儿有目的的认识各种材料，有意识的拼搭，从简单到复杂。指导他们搭建《我们的幼儿园》、《机器人》、《春天的公园》、《各种各类的房屋》、《大马路》、《美丽的家园》、《未来的小学》等幼儿喜欢的物体。培养他们多观察生活周围的物体，激发他们对物体塑造的兴趣。并且根据主题添置材料，安排活动场所，引导幼儿自觉遵守结构游戏规则，鼓励幼儿与同伴合作游戏，让幼儿学会了幼儿自己整理材料，评价结果。</w:t>
      </w:r>
    </w:p>
    <w:p>
      <w:pPr>
        <w:ind w:left="0" w:right="0" w:firstLine="560"/>
        <w:spacing w:before="450" w:after="450" w:line="312" w:lineRule="auto"/>
      </w:pPr>
      <w:r>
        <w:rPr>
          <w:rFonts w:ascii="宋体" w:hAnsi="宋体" w:eastAsia="宋体" w:cs="宋体"/>
          <w:color w:val="000"/>
          <w:sz w:val="28"/>
          <w:szCs w:val="28"/>
        </w:rPr>
        <w:t xml:space="preserve">2.表演游戏：</w:t>
      </w:r>
    </w:p>
    <w:p>
      <w:pPr>
        <w:ind w:left="0" w:right="0" w:firstLine="560"/>
        <w:spacing w:before="450" w:after="450" w:line="312" w:lineRule="auto"/>
      </w:pPr>
      <w:r>
        <w:rPr>
          <w:rFonts w:ascii="宋体" w:hAnsi="宋体" w:eastAsia="宋体" w:cs="宋体"/>
          <w:color w:val="000"/>
          <w:sz w:val="28"/>
          <w:szCs w:val="28"/>
        </w:rPr>
        <w:t xml:space="preserve">有目的指导幼儿完成本学期所学的故事、诗歌等表演，向幼儿作示范性的表演，不仅可以激发幼儿对表演的愿望和兴趣，还可以帮助他们积累表演的能力，学会各种表演的技能技巧，教师参与幼儿的表演活动，给幼儿起到引导、启发的作用，鼓励幼儿大胆去尝试、体验角色的含义，理解作品的内容。幼儿同伴间相互商量设计情节、分担角色、准备道具。与幼儿共同制作表演所需的纸偶、头饰等。很好的完成了本学期表演游戏活动的目标。</w:t>
      </w:r>
    </w:p>
    <w:p>
      <w:pPr>
        <w:ind w:left="0" w:right="0" w:firstLine="560"/>
        <w:spacing w:before="450" w:after="450" w:line="312" w:lineRule="auto"/>
      </w:pPr>
      <w:r>
        <w:rPr>
          <w:rFonts w:ascii="宋体" w:hAnsi="宋体" w:eastAsia="宋体" w:cs="宋体"/>
          <w:color w:val="000"/>
          <w:sz w:val="28"/>
          <w:szCs w:val="28"/>
        </w:rPr>
        <w:t xml:space="preserve">3.音乐游戏：</w:t>
      </w:r>
    </w:p>
    <w:p>
      <w:pPr>
        <w:ind w:left="0" w:right="0" w:firstLine="560"/>
        <w:spacing w:before="450" w:after="450" w:line="312" w:lineRule="auto"/>
      </w:pPr>
      <w:r>
        <w:rPr>
          <w:rFonts w:ascii="宋体" w:hAnsi="宋体" w:eastAsia="宋体" w:cs="宋体"/>
          <w:color w:val="000"/>
          <w:sz w:val="28"/>
          <w:szCs w:val="28"/>
        </w:rPr>
        <w:t xml:space="preserve">是幼儿爱好的游戏活动，让幼儿在音乐的伴奏下大胆地唱歌、跳舞，感受音乐美、抒发幼儿美的情感。提高幼儿对作品的理解能力，并指导幼儿创编游戏情节。在音乐中创编自己喜欢的动作及舞姿。提示幼儿遵守音乐游戏的规则。对本学期音乐内容有计划的进行，很好的完成。</w:t>
      </w:r>
    </w:p>
    <w:p>
      <w:pPr>
        <w:ind w:left="0" w:right="0" w:firstLine="560"/>
        <w:spacing w:before="450" w:after="450" w:line="312" w:lineRule="auto"/>
      </w:pPr>
      <w:r>
        <w:rPr>
          <w:rFonts w:ascii="宋体" w:hAnsi="宋体" w:eastAsia="宋体" w:cs="宋体"/>
          <w:color w:val="000"/>
          <w:sz w:val="28"/>
          <w:szCs w:val="28"/>
        </w:rPr>
        <w:t xml:space="preserve">4.体育游戏：</w:t>
      </w:r>
    </w:p>
    <w:p>
      <w:pPr>
        <w:ind w:left="0" w:right="0" w:firstLine="560"/>
        <w:spacing w:before="450" w:after="450" w:line="312" w:lineRule="auto"/>
      </w:pPr>
      <w:r>
        <w:rPr>
          <w:rFonts w:ascii="宋体" w:hAnsi="宋体" w:eastAsia="宋体" w:cs="宋体"/>
          <w:color w:val="000"/>
          <w:sz w:val="28"/>
          <w:szCs w:val="28"/>
        </w:rPr>
        <w:t xml:space="preserve">我们加强体育游戏的开展。针对大班幼儿的年龄特点，我们为幼儿制作了沙包、尾巴、纸棒等体育小器械。同时利用幼儿园的环境设施利用晨间、午间将开展一些体育活动，如：走轮胎、踢足球、过吊桥等。幼儿能遵守游戏的规则。在游戏中幼儿的创新能力、勇敢精神和集体荣誉感都有了很大的提高。幼儿在游戏中的合作能力，游戏的主动性、有了很大的提高。</w:t>
      </w:r>
    </w:p>
    <w:p>
      <w:pPr>
        <w:ind w:left="0" w:right="0" w:firstLine="560"/>
        <w:spacing w:before="450" w:after="450" w:line="312" w:lineRule="auto"/>
      </w:pPr>
      <w:r>
        <w:rPr>
          <w:rFonts w:ascii="宋体" w:hAnsi="宋体" w:eastAsia="宋体" w:cs="宋体"/>
          <w:color w:val="000"/>
          <w:sz w:val="28"/>
          <w:szCs w:val="28"/>
        </w:rPr>
        <w:t xml:space="preserve">5.智力游戏：</w:t>
      </w:r>
    </w:p>
    <w:p>
      <w:pPr>
        <w:ind w:left="0" w:right="0" w:firstLine="560"/>
        <w:spacing w:before="450" w:after="450" w:line="312" w:lineRule="auto"/>
      </w:pPr>
      <w:r>
        <w:rPr>
          <w:rFonts w:ascii="宋体" w:hAnsi="宋体" w:eastAsia="宋体" w:cs="宋体"/>
          <w:color w:val="000"/>
          <w:sz w:val="28"/>
          <w:szCs w:val="28"/>
        </w:rPr>
        <w:t xml:space="preserve">为幼儿提供丰富的游戏材料，如：棋类、拼图、接龙卡等。鼓励幼儿主动收集、材料，要求幼儿遵守游戏的规则，鼓励幼儿之间相互学习，通过语言讲解游戏的规则。要求幼儿能独立地进行游戏，鼓励幼儿自行选择游戏的内容。引导幼儿共同研究，自行解决遇到的问题，在教师的鼓励下一些胆小幼儿都能积极参加游戏。培养幼儿对智力游戏的兴趣，养成幼儿爱动脑，善于思考、克服困难的习惯，。幼儿的语言表达能力、想象能力和动手操作能力都明显提高。</w:t>
      </w:r>
    </w:p>
    <w:p>
      <w:pPr>
        <w:ind w:left="0" w:right="0" w:firstLine="560"/>
        <w:spacing w:before="450" w:after="450" w:line="312" w:lineRule="auto"/>
      </w:pPr>
      <w:r>
        <w:rPr>
          <w:rFonts w:ascii="宋体" w:hAnsi="宋体" w:eastAsia="宋体" w:cs="宋体"/>
          <w:color w:val="000"/>
          <w:sz w:val="28"/>
          <w:szCs w:val="28"/>
        </w:rPr>
        <w:t xml:space="preserve">三、下阶段努力方向</w:t>
      </w:r>
    </w:p>
    <w:p>
      <w:pPr>
        <w:ind w:left="0" w:right="0" w:firstLine="560"/>
        <w:spacing w:before="450" w:after="450" w:line="312" w:lineRule="auto"/>
      </w:pPr>
      <w:r>
        <w:rPr>
          <w:rFonts w:ascii="宋体" w:hAnsi="宋体" w:eastAsia="宋体" w:cs="宋体"/>
          <w:color w:val="000"/>
          <w:sz w:val="28"/>
          <w:szCs w:val="28"/>
        </w:rPr>
        <w:t xml:space="preserve">经过这一学期来的努力，我班的游戏和区域活动开展得丰富多彩。幼儿的个性和能力得到了充分的提高。但游戏中的相互谦让、爱护游戏材料等品质还需进一步的培养。游戏中解决问题的能力还需提高。我们有信心不断学习游戏和区域活动的指导。使游戏和区域活动真正成为实施幼儿园课程的重要部分，真正体现游戏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2025-01-31T14:20:20+08:00</dcterms:created>
  <dcterms:modified xsi:type="dcterms:W3CDTF">2025-01-31T14:20:20+08:00</dcterms:modified>
</cp:coreProperties>
</file>

<file path=docProps/custom.xml><?xml version="1.0" encoding="utf-8"?>
<Properties xmlns="http://schemas.openxmlformats.org/officeDocument/2006/custom-properties" xmlns:vt="http://schemas.openxmlformats.org/officeDocument/2006/docPropsVTypes"/>
</file>