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安保处工作总结202_(优选4篇)</w:t>
      </w:r>
      <w:bookmarkEnd w:id="1"/>
    </w:p>
    <w:p>
      <w:pPr>
        <w:jc w:val="center"/>
        <w:spacing w:before="0" w:after="450"/>
      </w:pPr>
      <w:r>
        <w:rPr>
          <w:rFonts w:ascii="Arial" w:hAnsi="Arial" w:eastAsia="Arial" w:cs="Arial"/>
          <w:color w:val="999999"/>
          <w:sz w:val="20"/>
          <w:szCs w:val="20"/>
        </w:rPr>
        <w:t xml:space="preserve">来源：网络  作者：流年似水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安保处工作总结20_1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w:t>
      </w:r>
    </w:p>
    <w:p>
      <w:pPr>
        <w:ind w:left="0" w:right="0" w:firstLine="560"/>
        <w:spacing w:before="450" w:after="450" w:line="312" w:lineRule="auto"/>
      </w:pPr>
      <w:r>
        <w:rPr>
          <w:rFonts w:ascii="黑体" w:hAnsi="黑体" w:eastAsia="黑体" w:cs="黑体"/>
          <w:color w:val="000000"/>
          <w:sz w:val="36"/>
          <w:szCs w:val="36"/>
          <w:b w:val="1"/>
          <w:bCs w:val="1"/>
        </w:rPr>
        <w:t xml:space="preserve">安保处工作总结20_1</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&gt;一、建立、健全各级各类人员安全责任书。</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&gt;二、学习、贯彻、落实安全管理体系工作，使之充分发挥作用。</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&gt;三、加强安全教育、培训工作，提高人员素质。</w:t>
      </w:r>
    </w:p>
    <w:p>
      <w:pPr>
        <w:ind w:left="0" w:right="0" w:firstLine="560"/>
        <w:spacing w:before="450" w:after="450" w:line="312" w:lineRule="auto"/>
      </w:pPr>
      <w:r>
        <w:rPr>
          <w:rFonts w:ascii="宋体" w:hAnsi="宋体" w:eastAsia="宋体" w:cs="宋体"/>
          <w:color w:val="000"/>
          <w:sz w:val="28"/>
          <w:szCs w:val="28"/>
        </w:rPr>
        <w:t xml:space="preserve">&gt;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&gt;四、做好XX生产线批量生产安全管理工作。</w:t>
      </w:r>
    </w:p>
    <w:p>
      <w:pPr>
        <w:ind w:left="0" w:right="0" w:firstLine="560"/>
        <w:spacing w:before="450" w:after="450" w:line="312" w:lineRule="auto"/>
      </w:pPr>
      <w:r>
        <w:rPr>
          <w:rFonts w:ascii="宋体" w:hAnsi="宋体" w:eastAsia="宋体" w:cs="宋体"/>
          <w:color w:val="000"/>
          <w:sz w:val="28"/>
          <w:szCs w:val="28"/>
        </w:rPr>
        <w:t xml:space="preserve">&gt;重点对关键岗位员工操作技能，各设备电气运转情况，安全连锁保护系统的有效可靠性，消防、防雷、防静电及危险品存量情况监督管理。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&gt;五、以安保部长、专职安全员为主每天对生产过程进行全天候巡视检查。</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&gt;六、加强消防管理，坚持“以防为主、以消为辅”的防消结合方针。</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&gt;七、储存保卫方面，加强库区管理，增设基础建设的配备。</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黑体" w:hAnsi="黑体" w:eastAsia="黑体" w:cs="黑体"/>
          <w:color w:val="000000"/>
          <w:sz w:val="36"/>
          <w:szCs w:val="36"/>
          <w:b w:val="1"/>
          <w:bCs w:val="1"/>
        </w:rPr>
        <w:t xml:space="preserve">安保处工作总结20_2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&gt;一、加大监控力度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安保处工作总结20_3</w:t>
      </w:r>
    </w:p>
    <w:p>
      <w:pPr>
        <w:ind w:left="0" w:right="0" w:firstLine="560"/>
        <w:spacing w:before="450" w:after="450" w:line="312" w:lineRule="auto"/>
      </w:pPr>
      <w:r>
        <w:rPr>
          <w:rFonts w:ascii="宋体" w:hAnsi="宋体" w:eastAsia="宋体" w:cs="宋体"/>
          <w:color w:val="000"/>
          <w:sz w:val="28"/>
          <w:szCs w:val="28"/>
        </w:rPr>
        <w:t xml:space="preserve">安保部于20xx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&gt;一、接待前的准备工作</w:t>
      </w:r>
    </w:p>
    <w:p>
      <w:pPr>
        <w:ind w:left="0" w:right="0" w:firstLine="560"/>
        <w:spacing w:before="450" w:after="450" w:line="312" w:lineRule="auto"/>
      </w:pPr>
      <w:r>
        <w:rPr>
          <w:rFonts w:ascii="宋体" w:hAnsi="宋体" w:eastAsia="宋体" w:cs="宋体"/>
          <w:color w:val="000"/>
          <w:sz w:val="28"/>
          <w:szCs w:val="28"/>
        </w:rPr>
        <w:t xml:space="preserve">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&gt;二、接待情况</w:t>
      </w:r>
    </w:p>
    <w:p>
      <w:pPr>
        <w:ind w:left="0" w:right="0" w:firstLine="560"/>
        <w:spacing w:before="450" w:after="450" w:line="312" w:lineRule="auto"/>
      </w:pPr>
      <w:r>
        <w:rPr>
          <w:rFonts w:ascii="宋体" w:hAnsi="宋体" w:eastAsia="宋体" w:cs="宋体"/>
          <w:color w:val="000"/>
          <w:sz w:val="28"/>
          <w:szCs w:val="28"/>
        </w:rPr>
        <w:t xml:space="preserve">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&gt;三、接待工作中存在的不足</w:t>
      </w:r>
    </w:p>
    <w:p>
      <w:pPr>
        <w:ind w:left="0" w:right="0" w:firstLine="560"/>
        <w:spacing w:before="450" w:after="450" w:line="312" w:lineRule="auto"/>
      </w:pPr>
      <w:r>
        <w:rPr>
          <w:rFonts w:ascii="宋体" w:hAnsi="宋体" w:eastAsia="宋体" w:cs="宋体"/>
          <w:color w:val="000"/>
          <w:sz w:val="28"/>
          <w:szCs w:val="28"/>
        </w:rPr>
        <w:t xml:space="preserve">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3、部门领班的组织指挥能力还有所欠缺，在接待中对班组人员的协调指挥不到位，造成工作的混乱。</w:t>
      </w:r>
    </w:p>
    <w:p>
      <w:pPr>
        <w:ind w:left="0" w:right="0" w:firstLine="560"/>
        <w:spacing w:before="450" w:after="450" w:line="312" w:lineRule="auto"/>
      </w:pPr>
      <w:r>
        <w:rPr>
          <w:rFonts w:ascii="黑体" w:hAnsi="黑体" w:eastAsia="黑体" w:cs="黑体"/>
          <w:color w:val="000000"/>
          <w:sz w:val="36"/>
          <w:szCs w:val="36"/>
          <w:b w:val="1"/>
          <w:bCs w:val="1"/>
        </w:rPr>
        <w:t xml:space="preserve">安保处工作总结20_4</w:t>
      </w:r>
    </w:p>
    <w:p>
      <w:pPr>
        <w:ind w:left="0" w:right="0" w:firstLine="560"/>
        <w:spacing w:before="450" w:after="450" w:line="312" w:lineRule="auto"/>
      </w:pPr>
      <w:r>
        <w:rPr>
          <w:rFonts w:ascii="宋体" w:hAnsi="宋体" w:eastAsia="宋体" w:cs="宋体"/>
          <w:color w:val="000"/>
          <w:sz w:val="28"/>
          <w:szCs w:val="28"/>
        </w:rPr>
        <w:t xml:space="preserve">光似箭日如梭，转眼间半年已经由去。回首回头回忆我们这支队伍保安队在学校半年来的工作，一路走来摇摇晃晃，经历了许多坎坷，发生了许多本不应该发生的事情，但是在后保处领导、公司领导的大力支持下，经过学校保卫部门同志和全体保安队员的共同努力，采取各种方式，排除各种干扰，扫除各种障碍，逐渐使保安工作走向正常的轨道，可以说是成就多多，受益多多，体味多多，但存在的问题也不少。为了更好地做好以后的各项工作，现对半年来保安队伍工作总结如下：我的总结既是站在校方的角度也是站在公司角度，做好学校的安全保卫工作是我们双方的共同责任，我从不以校方考核人监督人自居，本来我们就是一个整体。</w:t>
      </w:r>
    </w:p>
    <w:p>
      <w:pPr>
        <w:ind w:left="0" w:right="0" w:firstLine="560"/>
        <w:spacing w:before="450" w:after="450" w:line="312" w:lineRule="auto"/>
      </w:pPr>
      <w:r>
        <w:rPr>
          <w:rFonts w:ascii="宋体" w:hAnsi="宋体" w:eastAsia="宋体" w:cs="宋体"/>
          <w:color w:val="000"/>
          <w:sz w:val="28"/>
          <w:szCs w:val="28"/>
        </w:rPr>
        <w:t xml:space="preserve">&gt;一、改变传统思维</w:t>
      </w:r>
    </w:p>
    <w:p>
      <w:pPr>
        <w:ind w:left="0" w:right="0" w:firstLine="560"/>
        <w:spacing w:before="450" w:after="450" w:line="312" w:lineRule="auto"/>
      </w:pPr>
      <w:r>
        <w:rPr>
          <w:rFonts w:ascii="宋体" w:hAnsi="宋体" w:eastAsia="宋体" w:cs="宋体"/>
          <w:color w:val="000"/>
          <w:sz w:val="28"/>
          <w:szCs w:val="28"/>
        </w:rPr>
        <w:t xml:space="preserve">在来我们学校之前，众瑞公司服务的学校虽然面广量多，但都是中小学，在管理要求、工作方法和工作环境上都与我们高校的要求有一定的距离，这就要求我们这支队伍必须与时俱进，必须跟上高校保卫工作的要求和适应我们学校的工作环境，先一步，快一拍，否则就会被动，就会出问题。因此，这支队伍在进驻学校以后，在最短的时间改变了习惯思维、习惯经验的干扰，首先将公司的工作重点转移到我们学校，接着将武进片区的中小校人员的配备进行统一管理，集中调配，这就为我们学校开展各种大型活动，公司可以集中优势兵力来保障。提高员工待遇，改善员工工作环境以激发工员的工作热情。保障了我校保安队伍的基本稳定，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队伍进驻后，我们对保安工作职责、保安的工作要求等方面都出台了一整套严格、实用的制度，用制度来规范大家的行为，用制度来保证工作任务的完成。对工作中出现的问题和差错，我的工作原则是：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人恶均不相同。更重要的是他们都是中年人，可塑性不大，但是人员的变化性很大。因此，我们在抓队伍建设工作中，根椐不同队员，不同情况，灵活多样地与队员谈心，交心，保安工作看似简单但是你能将这简单的事情做好了就不简单了，在工作中会遇到各式各样的人或事，有的能够理解保安工作，有的会用一种别样眼光来对待我们的工作，比如有个别领导干部为鸡毛蒜皮的小事缺少修养，漫骂保安队员，还有个别员工不但不遵守学校的管理规定还无理取闹，更有极个人别有用心人给保安工作设置障碍，我们用身边的发生的事情，教育保安以学校大局为重，不计个人得失，虚心接受学校师生员工对我们工作的监督，努力做到哪怕只有1%的正确，我们也要100%的接受。保卫工作责任重大，我们深知，稳定的保安队伍是做好工作的基本保障。四是加强门卫管理，确保财产安全。</w:t>
      </w:r>
    </w:p>
    <w:p>
      <w:pPr>
        <w:ind w:left="0" w:right="0" w:firstLine="560"/>
        <w:spacing w:before="450" w:after="450" w:line="312" w:lineRule="auto"/>
      </w:pPr>
      <w:r>
        <w:rPr>
          <w:rFonts w:ascii="宋体" w:hAnsi="宋体" w:eastAsia="宋体" w:cs="宋体"/>
          <w:color w:val="000"/>
          <w:sz w:val="28"/>
          <w:szCs w:val="28"/>
        </w:rPr>
        <w:t xml:space="preserve">&gt;四、以集中培训与个别培训相结合的方式。</w:t>
      </w:r>
    </w:p>
    <w:p>
      <w:pPr>
        <w:ind w:left="0" w:right="0" w:firstLine="560"/>
        <w:spacing w:before="450" w:after="450" w:line="312" w:lineRule="auto"/>
      </w:pPr>
      <w:r>
        <w:rPr>
          <w:rFonts w:ascii="宋体" w:hAnsi="宋体" w:eastAsia="宋体" w:cs="宋体"/>
          <w:color w:val="000"/>
          <w:sz w:val="28"/>
          <w:szCs w:val="28"/>
        </w:rPr>
        <w:t xml:space="preserve">由于我校学生人数众多，虽然是一个学校但实际属于二个校区，东宿舍区相对而言分离的，而且学校是实行开放式管理，出口可以说是四通八达，加之学校所处的位置周边环境较为复杂，管理难度较大，因此，我们经常性的开展保安业务知识的学习，采取了以集中培训与个别培训相结合的方式。在半年之中组织开展了全体队员参加的培训达5次，小范围的培训达10之多。加强门卫管理，对外来人员进校严格执行“出入登记”制度，严格执行学校、学生大宗物品和贵重物品出门证制度。同时，保安人员严格执行夜间巡查巡制度，在进驻之初，公司每天晚上无条件的增派人员加强夜间巡回，有效的防止了不法人员对学校的破坏。在10月27日夜间队长陆叶与队员陈建方在凌晨巡逻到35幢时，发现两名青年男子正在用工具橇动二辆电动自行车，当场被他们控制，并立即报派出所，经科教城派出所审查这二人还是惯偷，巡逻过程中驱赶驱散在校内校外钓于人员40多次，保护了学校师生及财产的安全。</w:t>
      </w:r>
    </w:p>
    <w:p>
      <w:pPr>
        <w:ind w:left="0" w:right="0" w:firstLine="560"/>
        <w:spacing w:before="450" w:after="450" w:line="312" w:lineRule="auto"/>
      </w:pPr>
      <w:r>
        <w:rPr>
          <w:rFonts w:ascii="宋体" w:hAnsi="宋体" w:eastAsia="宋体" w:cs="宋体"/>
          <w:color w:val="000"/>
          <w:sz w:val="28"/>
          <w:szCs w:val="28"/>
        </w:rPr>
        <w:t xml:space="preserve">&gt;五是加强车辆管理，确保校园交通安全</w:t>
      </w:r>
    </w:p>
    <w:p>
      <w:pPr>
        <w:ind w:left="0" w:right="0" w:firstLine="560"/>
        <w:spacing w:before="450" w:after="450" w:line="312" w:lineRule="auto"/>
      </w:pPr>
      <w:r>
        <w:rPr>
          <w:rFonts w:ascii="宋体" w:hAnsi="宋体" w:eastAsia="宋体" w:cs="宋体"/>
          <w:color w:val="000"/>
          <w:sz w:val="28"/>
          <w:szCs w:val="28"/>
        </w:rPr>
        <w:t xml:space="preserve">对外来车辆实行严格实行换证制度，车辆进入校区，门岗立即通知巡逻保安控制车辆方向及停放地点，对非机动车辆进入校区，一律凭通行证进入。特别值得一提的是，不管是什么人签发的批条，如果没有主管人员的同意，照样需要办理相关手续，有效的控制了外来车辆的进入和校园交通事故的发生。在认真做好日常保卫工作的同时，还圆满完成了如新生报到、计算机等级考试、全国英语等级考试、高校食堂规范化管理考核评比、学校运动会、新生选修课、全国3d大赛总决赛、高职院校人才培养工作水平评估、首批“江苏省大学生创业教育示范校”评估验收等大型活动的安全保卫、消防保障及交通秩序的维护工作。不管这些突击性的工作任务多么艰巨，大家都能团结协作，共同拼搏，想方设法尽心尽力出色完成任务，其精神实在感人。正如在一次大型活动中某部门领导说，现在看到你们保安人员来了，我就放心了，这是一支特别能吃苦特别能战斗的队伍，我们虽然做事很低调但已经逐步得到大家的认可。</w:t>
      </w:r>
    </w:p>
    <w:p>
      <w:pPr>
        <w:ind w:left="0" w:right="0" w:firstLine="560"/>
        <w:spacing w:before="450" w:after="450" w:line="312" w:lineRule="auto"/>
      </w:pPr>
      <w:r>
        <w:rPr>
          <w:rFonts w:ascii="宋体" w:hAnsi="宋体" w:eastAsia="宋体" w:cs="宋体"/>
          <w:color w:val="000"/>
          <w:sz w:val="28"/>
          <w:szCs w:val="28"/>
        </w:rPr>
        <w:t xml:space="preserve">以上这些成绩的取得，都凝聚着全体队员的智慧和汗水。得益于全体队员的共同努力。得益于学校保卫部门的全体同志，有时放弃休息时间还坚持夜间值班。</w:t>
      </w:r>
    </w:p>
    <w:p>
      <w:pPr>
        <w:ind w:left="0" w:right="0" w:firstLine="560"/>
        <w:spacing w:before="450" w:after="450" w:line="312" w:lineRule="auto"/>
      </w:pPr>
      <w:r>
        <w:rPr>
          <w:rFonts w:ascii="宋体" w:hAnsi="宋体" w:eastAsia="宋体" w:cs="宋体"/>
          <w:color w:val="000"/>
          <w:sz w:val="28"/>
          <w:szCs w:val="28"/>
        </w:rPr>
        <w:t xml:space="preserve">&gt;六、存在的不足和今后的努力方向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回顾半年来的工作，在取得成绩的同时，我们也清醒地看到自身存在的差距和不足。突出表现在：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一是由于队员年龄结构总体偏大，身体素质和综合素质参差不齐，在树立学校形象与公司形象上还有极大的提升空间、比如早上的队列训练始终没有正常开展；</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二是我们的工作方法还有待进一步的创新和改进，比如交接班时间的制定，比如对违纪队员的处理；</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比如有的员工不能适应学校的管理要求，比如进驻之初发生的案件，虽然失窃部门安全防范意识淡薄，保卫部门监控设施监控不到位，但是犯罪分子利用我们保安交接之时对学校情况不熟悉，巡回不到位，连续发生了三起失窃事件。在后保处科级干部述职过程中，治安科李科长重点对我们保安进驻以来的工作进行系统全面的剖析，在4号下午举行的全校综合治理工作会议下，李科长特别提到这个事情，并在后保处年度考核中扣了10分，这是从来没有过的事情。请公司领导要引起足够的重视。不能再让这种事情发生。</w:t>
      </w:r>
    </w:p>
    <w:p>
      <w:pPr>
        <w:ind w:left="0" w:right="0" w:firstLine="560"/>
        <w:spacing w:before="450" w:after="450" w:line="312" w:lineRule="auto"/>
      </w:pPr>
      <w:r>
        <w:rPr>
          <w:rFonts w:ascii="宋体" w:hAnsi="宋体" w:eastAsia="宋体" w:cs="宋体"/>
          <w:color w:val="000"/>
          <w:sz w:val="28"/>
          <w:szCs w:val="28"/>
        </w:rPr>
        <w:t xml:space="preserve">20xx即将过去，龙年即将到来，我们将一如既往地把做好学校的安全保卫工作放在首位，牢固树立安全责任重于泰山，安全工作防范胜于救灾的意识，只有把安全隐患彻底消灭于萌芽状态，才能避免安全事故的发生。我们在新的一年里，紧紧依靠后保处的正确领导和公司领导的大力支持，结合学校实际，落实制度，加强管理，警钟长鸣，乘长风破万里浪，全力以赴把今后的工作做得更好、更出色。为学校的安全稳定保驾护航。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2025-01-31T07:10:15+08:00</dcterms:created>
  <dcterms:modified xsi:type="dcterms:W3CDTF">2025-01-31T07:10:15+08:00</dcterms:modified>
</cp:coreProperties>
</file>

<file path=docProps/custom.xml><?xml version="1.0" encoding="utf-8"?>
<Properties xmlns="http://schemas.openxmlformats.org/officeDocument/2006/custom-properties" xmlns:vt="http://schemas.openxmlformats.org/officeDocument/2006/docPropsVTypes"/>
</file>