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学区工作总结信息稿(推荐30篇)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区工作总结信息稿1本学期以来，在县教育局的领导下，我学区各级各类学校教职工齐抓共管，以确保校园安全为目的，从增强师生安全意识，强化学校安全管理入手，通过明确责任，落实措施，为能够营造一个安全、文明、健康、和谐的育人环境而狠抓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w:t>
      </w:r>
    </w:p>
    <w:p>
      <w:pPr>
        <w:ind w:left="0" w:right="0" w:firstLine="560"/>
        <w:spacing w:before="450" w:after="450" w:line="312" w:lineRule="auto"/>
      </w:pPr>
      <w:r>
        <w:rPr>
          <w:rFonts w:ascii="宋体" w:hAnsi="宋体" w:eastAsia="宋体" w:cs="宋体"/>
          <w:color w:val="000"/>
          <w:sz w:val="28"/>
          <w:szCs w:val="28"/>
        </w:rPr>
        <w:t xml:space="preserve">本学期以来，在县教育局的领导下，我学区各级各类学校教职工齐抓共管，以确保校园安全为目的，从增强师生安全意识，强化学校安全管理入手，通过明确责任，落实措施，为能够营造一个安全、文明、健康、和谐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本学期，我们一如既往地把安全工作放在首位，通过对宣传、教育，落实安全责任制，定期开展全校性安全检查、督促、整改，全面杜绝了各种安全事故的发生，为全体师生创造了安全的工作、学习、生活环境。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各校利用多种形式对师生进行安全知识教育，有效地提高了师生的安全意识和防范能力。通过在学校显要位置悬挂宣传标语，通过各班黑板报和学校宣传栏定期出版安全知识专栏，通过每周的旗下讲话，主题班会等形式，向师生宣传交通、用电、食品卫生、防溺水、防火、防震等安全知识。这一系列宣传活动，有效地丰富了师生的安全知识，使安全工作深入人心。此外还进一步完善了安全应急预案，定期进行应急演练，提高了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由学区校长亲自挂帅，学区人员及各级各类学校校（园）长担任领导小组成员，加强管理。统一指挥，统一安排，统一组织，统一落实。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w:t>
      </w:r>
    </w:p>
    <w:p>
      <w:pPr>
        <w:ind w:left="0" w:right="0" w:firstLine="560"/>
        <w:spacing w:before="450" w:after="450" w:line="312" w:lineRule="auto"/>
      </w:pPr>
      <w:r>
        <w:rPr>
          <w:rFonts w:ascii="宋体" w:hAnsi="宋体" w:eastAsia="宋体" w:cs="宋体"/>
          <w:color w:val="000"/>
          <w:sz w:val="28"/>
          <w:szCs w:val="28"/>
        </w:rPr>
        <w:t xml:space="preserve">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学区安全工作的指导思想。本学期，我们加强了安全工作的检查督促，实行自查与学区检查，定期检查与不定期检查相结合。自查主要由学校安全管理人员、班主任及科任老师每天随时对校园、班级安全进行自我排查，发现问题必须及时排除和上报。此外，学区定期组织人员进行安全检查。本学期，学区组织联合检查两次，每次检查都抽调学校部分领导，对学校的建筑、安全设施、教学设备、电器线路、活动场所，体育设施等进行全面的检查，对于检查中发现的安全问题，马上聘请专业人员进行检查维修，确保了建筑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学校人员密集，学生年龄较小，而且部分学校所处的位置周边环境较为复杂，因此，学校的门卫工作任务重，责任大。我们通过制定《门卫工作细则》和定期召开会议，加强了门卫工作的管理。对外来人员进校严格执行“出入登记”制度，学生中途离校“放行条”制度，有效地防止了不法人员对学校的破坏，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2、加强食堂管理，确保了食品卫生安全。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区学校定期对食堂进行抽查和定期检查，对检查中发现的问题，马上发出整改通知，并限期改正。要求食堂必须严格把好进货关，实行定点采取，严禁购买不洁食品和三无产品；严格把好卫生关，生熟物品分开存放，室场、餐具要彻底清毒，工作人员要定期体检；严格把好安全关，严格按要求实行食品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定期排查学生乘车上放学情况，进一步加强了对接送学生车辆的安全检查，严禁超载超速，严禁使用不合格车辆接送学生，严禁酒后驾驶或聘请无牌无照司机。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学校室场多，电线线路复杂，电器设备多，消防管理难度较大。尤其是进行冬季，防火形势更为严禁。为了做好消防工作，我们要求学校实行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5、加强学生集会、课间活动等的管理，确保了无群体事故的发生。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对学区、学校组织的的每次集会、集体活动都进行了精心的组织和周密的安排，并按要求报上级审批。我们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6、重点做好防溺水工作，确保无一例学生溺亡事件发生。</w:t>
      </w:r>
    </w:p>
    <w:p>
      <w:pPr>
        <w:ind w:left="0" w:right="0" w:firstLine="560"/>
        <w:spacing w:before="450" w:after="450" w:line="312" w:lineRule="auto"/>
      </w:pPr>
      <w:r>
        <w:rPr>
          <w:rFonts w:ascii="宋体" w:hAnsi="宋体" w:eastAsia="宋体" w:cs="宋体"/>
          <w:color w:val="000"/>
          <w:sz w:val="28"/>
          <w:szCs w:val="28"/>
        </w:rPr>
        <w:t xml:space="preserve">结合季节特点，根据教育局统一部署，我学区各校通过严格学生管理、加强水域排查、设置警示标志、下发致家长的一封信、做好宣传教育、定制防溺水提示卡等多种形式进一步细化了学生预防溺水工作，取得良好效果，全学区继续保持学生溺水事件发生率为零。</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1、对家长自行接送学生的车辆、三轮、电动车等存在很大管理难度，常有不遵守交通规则的现象发生。</w:t>
      </w:r>
    </w:p>
    <w:p>
      <w:pPr>
        <w:ind w:left="0" w:right="0" w:firstLine="560"/>
        <w:spacing w:before="450" w:after="450" w:line="312" w:lineRule="auto"/>
      </w:pPr>
      <w:r>
        <w:rPr>
          <w:rFonts w:ascii="宋体" w:hAnsi="宋体" w:eastAsia="宋体" w:cs="宋体"/>
          <w:color w:val="000"/>
          <w:sz w:val="28"/>
          <w:szCs w:val="28"/>
        </w:rPr>
        <w:t xml:space="preserve">2、学生中留守孩子越来越多，多数自我保护意识和安全防范能力低，大大增加了学校安全工作的难度。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今后，我们将进一步重视学校安全工作，及时解决工作中发现的新问题，不断提高我学区各校安全工作水平。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学区工作总结信息稿2</w:t>
      </w:r>
    </w:p>
    <w:p>
      <w:pPr>
        <w:ind w:left="0" w:right="0" w:firstLine="560"/>
        <w:spacing w:before="450" w:after="450" w:line="312" w:lineRule="auto"/>
      </w:pPr>
      <w:r>
        <w:rPr>
          <w:rFonts w:ascii="宋体" w:hAnsi="宋体" w:eastAsia="宋体" w:cs="宋体"/>
          <w:color w:val="000"/>
          <w:sz w:val="28"/>
          <w:szCs w:val="28"/>
        </w:rPr>
        <w:t xml:space="preserve">xx年，我是教育局实施“大学区教育工程”，我校与引领校共同组成大学区。我校工作多年来始终以科学发展观为统领，坚持教育“以人为本、均衡发展”的理念，坚持“育人为本、内涵发展、改革创新、促进公平、提高质量”的工作方针，以优化整合教育资源为重点，在上级领导的正确指挥下，我校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我校成立了以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大学区工作自开展以来，每学期都要组织师德培训数次，带领教师共同学习了教育法、教师法、《中小学教师职业道德》。</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我校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每周各学科的集体备课，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校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通过一年来大学区工作的开展，学区内领导管理水平稳步提升，教师教学能力长足进步，教学质量显著提高。</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在优质学校的牵动和示范作用，努力创新、探索“大学区”发展之路，努力实现大学区意义下的教育管理新突破，使我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学区工作总结信息稿3</w:t>
      </w:r>
    </w:p>
    <w:p>
      <w:pPr>
        <w:ind w:left="0" w:right="0" w:firstLine="560"/>
        <w:spacing w:before="450" w:after="450" w:line="312" w:lineRule="auto"/>
      </w:pPr>
      <w:r>
        <w:rPr>
          <w:rFonts w:ascii="宋体" w:hAnsi="宋体" w:eastAsia="宋体" w:cs="宋体"/>
          <w:color w:val="000"/>
          <w:sz w:val="28"/>
          <w:szCs w:val="28"/>
        </w:rPr>
        <w:t xml:space="preserve">一年来，我学区坚持“创新、质量、特色”的发展思路，以“办人民满意的教育”为宗旨，以全面育人为根本，以提高质量为核心，以推进课程改革为载体，以深化校本教研为动力，以科学管理为保证，以促进教师专业成长为支撑，以课堂教学为突破口，真抓实干，全力推动学区教育教学持续稳步发展，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（一）搞好教学常规工作，保证各项教学活动顺利进行</w:t>
      </w:r>
    </w:p>
    <w:p>
      <w:pPr>
        <w:ind w:left="0" w:right="0" w:firstLine="560"/>
        <w:spacing w:before="450" w:after="450" w:line="312" w:lineRule="auto"/>
      </w:pPr>
      <w:r>
        <w:rPr>
          <w:rFonts w:ascii="宋体" w:hAnsi="宋体" w:eastAsia="宋体" w:cs="宋体"/>
          <w:color w:val="000"/>
          <w:sz w:val="28"/>
          <w:szCs w:val="28"/>
        </w:rPr>
        <w:t xml:space="preserve">1、本学年我学区各校能全面落实国家课程计划，开全课程、开足课时，科学安排校本课程，促进了学生全面发展。为了使教学工作规范化，科学化，条理化，我学区制定了《教学常规工作管理实施方案》，对备课、上课、作业批改、教学质量检测和评价做了明确的规定。</w:t>
      </w:r>
    </w:p>
    <w:p>
      <w:pPr>
        <w:ind w:left="0" w:right="0" w:firstLine="560"/>
        <w:spacing w:before="450" w:after="450" w:line="312" w:lineRule="auto"/>
      </w:pPr>
      <w:r>
        <w:rPr>
          <w:rFonts w:ascii="宋体" w:hAnsi="宋体" w:eastAsia="宋体" w:cs="宋体"/>
          <w:color w:val="000"/>
          <w:sz w:val="28"/>
          <w:szCs w:val="28"/>
        </w:rPr>
        <w:t xml:space="preserve">每学期我们对各校教学常规进行至少一次全面检查，并随时进行不定时的抽查，做到认真细致，有记录，抓落实，发现问题及时整改。在学区长原建华的带领下，我们深入各校进行听课、评课，参加活动的教师人人说、人人评，一学年听课节数达100节以上。上学期6月份，我们抽各校骨干教师为评委，对学区所有教案、作业进行等级评比，各校对作业教案的检查情况进行交流、学习，并作出小结。本学期我们在到各校听课的同时，对教师的教学常规工作进行有重点的检查，并和教师进行面对面交流和反馈，达到了良好的效果。不仅如此，学区要求各校每学期至少检查两次，并有详细的记录。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通过学区年终工作检查，10位校长都坚持一线代课，听课节数均达50节以上。同时，各校通过各种途径促使教师更新教学理念、改进教学方法，切实提高了课堂教学有效性。</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w:t>
      </w:r>
    </w:p>
    <w:p>
      <w:pPr>
        <w:ind w:left="0" w:right="0" w:firstLine="560"/>
        <w:spacing w:before="450" w:after="450" w:line="312" w:lineRule="auto"/>
      </w:pPr>
      <w:r>
        <w:rPr>
          <w:rFonts w:ascii="宋体" w:hAnsi="宋体" w:eastAsia="宋体" w:cs="宋体"/>
          <w:color w:val="000"/>
          <w:sz w:val="28"/>
          <w:szCs w:val="28"/>
        </w:rPr>
        <w:t xml:space="preserve">为全面及时地了解教师的教学状况，学区每学期组织期中、期末两次教学质量检测，考试过后，由学区对各年级各科成绩进行具体的分析，寻找存在的.问题和改进的具体措施。并组织教师召开质量分析会，从中找出教学中存在的问题和不足，寻求提高教学质量的有效方法。在此基础上，要求各校也进行质量分析，并把此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2、加强毕业班的跟踪监测</w:t>
      </w:r>
    </w:p>
    <w:p>
      <w:pPr>
        <w:ind w:left="0" w:right="0" w:firstLine="560"/>
        <w:spacing w:before="450" w:after="450" w:line="312" w:lineRule="auto"/>
      </w:pPr>
      <w:r>
        <w:rPr>
          <w:rFonts w:ascii="宋体" w:hAnsi="宋体" w:eastAsia="宋体" w:cs="宋体"/>
          <w:color w:val="000"/>
          <w:sz w:val="28"/>
          <w:szCs w:val="28"/>
        </w:rPr>
        <w:t xml:space="preserve">毕业班是一个学校的“窗口工程”，抓好毕业班的教学质量是提高学校质量的“关键点”，为此，我学区针对毕业班制定了一系列的措施，并采取阶段跟踪检测，小学六年级在上学期4月份、5月份、6月份学区组织了阶段性测试，从制订试卷、组织考试、组织阅卷各环节都进行了周密安排，特别是在考完后都进行了学区范围的分析，分析会上找差距，找问题所在，并选取各科教师代表进行经验交流，学校校长表态发言，制订下一步针对性的措施。在我学区全体师生的共同努力下，在今年的小考中，我学区取得了较好的成绩。本学期，我学区也及早入手，于9月中旬召开了小考质量分析会，并邀请县教研室教研员为本届毕业班教师解读教材，传经送宝。制定了本届毕业班的教学计划，相信“一分耕耘一分收获”，只要付出努力，就一定会有成绩。</w:t>
      </w:r>
    </w:p>
    <w:p>
      <w:pPr>
        <w:ind w:left="0" w:right="0" w:firstLine="560"/>
        <w:spacing w:before="450" w:after="450" w:line="312" w:lineRule="auto"/>
      </w:pPr>
      <w:r>
        <w:rPr>
          <w:rFonts w:ascii="宋体" w:hAnsi="宋体" w:eastAsia="宋体" w:cs="宋体"/>
          <w:color w:val="000"/>
          <w:sz w:val="28"/>
          <w:szCs w:val="28"/>
        </w:rPr>
        <w:t xml:space="preserve">3、有效地开展教学研讨。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（1）我们积极配合和参加县组织的“送教下乡”、“送培下乡”等活动，通过听课和研讨，我们领略了名师风采，教学观念得到了碰撞、更新。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（2）各校根据实际开展教研活动，各校每周至少进行一次校本教研活动，如听评课、主题讨论，教材教法研究、质量分析等，做到有计划、有记录、有总结、讲实效。</w:t>
      </w:r>
    </w:p>
    <w:p>
      <w:pPr>
        <w:ind w:left="0" w:right="0" w:firstLine="560"/>
        <w:spacing w:before="450" w:after="450" w:line="312" w:lineRule="auto"/>
      </w:pPr>
      <w:r>
        <w:rPr>
          <w:rFonts w:ascii="宋体" w:hAnsi="宋体" w:eastAsia="宋体" w:cs="宋体"/>
          <w:color w:val="000"/>
          <w:sz w:val="28"/>
          <w:szCs w:val="28"/>
        </w:rPr>
        <w:t xml:space="preserve">（3）本学期，在各校组织开放日的基础上，学区举行了“同题异构”联片教研活动，本校教师和兄弟学校教师同“上”一堂课、同“说”一节课、同“评”一节课，对课堂教学的每一个环节进行了交流、研讨，对教师今后的课堂教学起到了潜移默化的作用。</w:t>
      </w:r>
    </w:p>
    <w:p>
      <w:pPr>
        <w:ind w:left="0" w:right="0" w:firstLine="560"/>
        <w:spacing w:before="450" w:after="450" w:line="312" w:lineRule="auto"/>
      </w:pPr>
      <w:r>
        <w:rPr>
          <w:rFonts w:ascii="宋体" w:hAnsi="宋体" w:eastAsia="宋体" w:cs="宋体"/>
          <w:color w:val="000"/>
          <w:sz w:val="28"/>
          <w:szCs w:val="28"/>
        </w:rPr>
        <w:t xml:space="preserve">（4）12月初，县初中教研室深入我学区，以毕业班为主进行了两天的下乡听、评课活动，借此机会，我学区积极配合，在学区4个初中进行了7科的活动交流，在活动中，每个教师积极参与，主动交流，学习到好多新方法、新理念。</w:t>
      </w:r>
    </w:p>
    <w:p>
      <w:pPr>
        <w:ind w:left="0" w:right="0" w:firstLine="560"/>
        <w:spacing w:before="450" w:after="450" w:line="312" w:lineRule="auto"/>
      </w:pPr>
      <w:r>
        <w:rPr>
          <w:rFonts w:ascii="宋体" w:hAnsi="宋体" w:eastAsia="宋体" w:cs="宋体"/>
          <w:color w:val="000"/>
          <w:sz w:val="28"/>
          <w:szCs w:val="28"/>
        </w:rPr>
        <w:t xml:space="preserve">（5）11月份，县教研室对初三进行了摸底考试，我学区有三所初中取得了7、8、9名的好成绩，考试结束后，我们对考试结果做了深入的分析，并邀请县教研室领导参加了我学区的质量分析会，教研室领导对我学区的现状提出了指导性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学区工作总结信息稿4</w:t>
      </w:r>
    </w:p>
    <w:p>
      <w:pPr>
        <w:ind w:left="0" w:right="0" w:firstLine="560"/>
        <w:spacing w:before="450" w:after="450" w:line="312" w:lineRule="auto"/>
      </w:pPr>
      <w:r>
        <w:rPr>
          <w:rFonts w:ascii="宋体" w:hAnsi="宋体" w:eastAsia="宋体" w:cs="宋体"/>
          <w:color w:val="000"/>
          <w:sz w:val="28"/>
          <w:szCs w:val="28"/>
        </w:rPr>
        <w:t xml:space="preserve">我学区按照市教体局xx年工作的统一安排和部署，各项工作井然有序，安全稳定，健康发展。现将我校开学初工作情况总结如下：</w:t>
      </w:r>
    </w:p>
    <w:p>
      <w:pPr>
        <w:ind w:left="0" w:right="0" w:firstLine="560"/>
        <w:spacing w:before="450" w:after="450" w:line="312" w:lineRule="auto"/>
      </w:pPr>
      <w:r>
        <w:rPr>
          <w:rFonts w:ascii="宋体" w:hAnsi="宋体" w:eastAsia="宋体" w:cs="宋体"/>
          <w:color w:val="000"/>
          <w:sz w:val="28"/>
          <w:szCs w:val="28"/>
        </w:rPr>
        <w:t xml:space="preserve">&gt;一、抓早动快，及时安排开学各项工作</w:t>
      </w:r>
    </w:p>
    <w:p>
      <w:pPr>
        <w:ind w:left="0" w:right="0" w:firstLine="560"/>
        <w:spacing w:before="450" w:after="450" w:line="312" w:lineRule="auto"/>
      </w:pPr>
      <w:r>
        <w:rPr>
          <w:rFonts w:ascii="宋体" w:hAnsi="宋体" w:eastAsia="宋体" w:cs="宋体"/>
          <w:color w:val="000"/>
          <w:sz w:val="28"/>
          <w:szCs w:val="28"/>
        </w:rPr>
        <w:t xml:space="preserve">开学第一周，王校长全面部署了本学期开学各项工作，并制定了春季工作台账人手一份，做到了工作具体，责任到人。</w:t>
      </w:r>
    </w:p>
    <w:p>
      <w:pPr>
        <w:ind w:left="0" w:right="0" w:firstLine="560"/>
        <w:spacing w:before="450" w:after="450" w:line="312" w:lineRule="auto"/>
      </w:pPr>
      <w:r>
        <w:rPr>
          <w:rFonts w:ascii="宋体" w:hAnsi="宋体" w:eastAsia="宋体" w:cs="宋体"/>
          <w:color w:val="000"/>
          <w:sz w:val="28"/>
          <w:szCs w:val="28"/>
        </w:rPr>
        <w:t xml:space="preserve">&gt;二、精心组织，积极开展开学“师德第一课”</w:t>
      </w:r>
    </w:p>
    <w:p>
      <w:pPr>
        <w:ind w:left="0" w:right="0" w:firstLine="560"/>
        <w:spacing w:before="450" w:after="450" w:line="312" w:lineRule="auto"/>
      </w:pPr>
      <w:r>
        <w:rPr>
          <w:rFonts w:ascii="宋体" w:hAnsi="宋体" w:eastAsia="宋体" w:cs="宋体"/>
          <w:color w:val="000"/>
          <w:sz w:val="28"/>
          <w:szCs w:val="28"/>
        </w:rPr>
        <w:t xml:space="preserve">要求教师严守“中央八项规定、六项禁令”，就目前社会广泛关注的有偿家教、教辅资料、体罚等热点问题，对全体教师进行了培训，以此规范教师行为，做到师德师风建设常抓不懈。</w:t>
      </w:r>
    </w:p>
    <w:p>
      <w:pPr>
        <w:ind w:left="0" w:right="0" w:firstLine="560"/>
        <w:spacing w:before="450" w:after="450" w:line="312" w:lineRule="auto"/>
      </w:pPr>
      <w:r>
        <w:rPr>
          <w:rFonts w:ascii="宋体" w:hAnsi="宋体" w:eastAsia="宋体" w:cs="宋体"/>
          <w:color w:val="000"/>
          <w:sz w:val="28"/>
          <w:szCs w:val="28"/>
        </w:rPr>
        <w:t xml:space="preserve">&gt;三、深入推进素质教育，全面提高教育质量。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坚持以教学为中心，以减负增效为目标，全面抓好教学工作，提高教学质量。按照工作台账认真落实随堂听课制、预约听课制、月度检查制、及时了解课堂教学情况。按照中心校要求，我学区如期举行了语文、数学、英语观摩课，受到了中心校的表扬与肯定。</w:t>
      </w:r>
    </w:p>
    <w:p>
      <w:pPr>
        <w:ind w:left="0" w:right="0" w:firstLine="560"/>
        <w:spacing w:before="450" w:after="450" w:line="312" w:lineRule="auto"/>
      </w:pPr>
      <w:r>
        <w:rPr>
          <w:rFonts w:ascii="宋体" w:hAnsi="宋体" w:eastAsia="宋体" w:cs="宋体"/>
          <w:color w:val="000"/>
          <w:sz w:val="28"/>
          <w:szCs w:val="28"/>
        </w:rPr>
        <w:t xml:space="preserve">&gt;四、防治并重，狠抓校园安全工作</w:t>
      </w:r>
    </w:p>
    <w:p>
      <w:pPr>
        <w:ind w:left="0" w:right="0" w:firstLine="560"/>
        <w:spacing w:before="450" w:after="450" w:line="312" w:lineRule="auto"/>
      </w:pPr>
      <w:r>
        <w:rPr>
          <w:rFonts w:ascii="宋体" w:hAnsi="宋体" w:eastAsia="宋体" w:cs="宋体"/>
          <w:color w:val="000"/>
          <w:sz w:val="28"/>
          <w:szCs w:val="28"/>
        </w:rPr>
        <w:t xml:space="preserve">开学前后，学校对校园各处进行了全方位的\'安全检查，尤其是对教室、教师宿舍用电线路进行了重点隐患排查和整改。制定了各级各类应急预案，开展了防震防灾安全演练，建立了班级防溺水工作档案，推行了家长防溺水签到制度，将一切安全工作落到了实处。</w:t>
      </w:r>
    </w:p>
    <w:p>
      <w:pPr>
        <w:ind w:left="0" w:right="0" w:firstLine="560"/>
        <w:spacing w:before="450" w:after="450" w:line="312" w:lineRule="auto"/>
      </w:pPr>
      <w:r>
        <w:rPr>
          <w:rFonts w:ascii="宋体" w:hAnsi="宋体" w:eastAsia="宋体" w:cs="宋体"/>
          <w:color w:val="000"/>
          <w:sz w:val="28"/>
          <w:szCs w:val="28"/>
        </w:rPr>
        <w:t xml:space="preserve">&gt;五、坚持以思想教育为主线，促进学生全面发展，临淇学区开展形式多样的活动</w:t>
      </w:r>
    </w:p>
    <w:p>
      <w:pPr>
        <w:ind w:left="0" w:right="0" w:firstLine="560"/>
        <w:spacing w:before="450" w:after="450" w:line="312" w:lineRule="auto"/>
      </w:pPr>
      <w:r>
        <w:rPr>
          <w:rFonts w:ascii="宋体" w:hAnsi="宋体" w:eastAsia="宋体" w:cs="宋体"/>
          <w:color w:val="000"/>
          <w:sz w:val="28"/>
          <w:szCs w:val="28"/>
        </w:rPr>
        <w:t xml:space="preserve">1、学区开展学雷锋扶贫济困献爱心活动。</w:t>
      </w:r>
    </w:p>
    <w:p>
      <w:pPr>
        <w:ind w:left="0" w:right="0" w:firstLine="560"/>
        <w:spacing w:before="450" w:after="450" w:line="312" w:lineRule="auto"/>
      </w:pPr>
      <w:r>
        <w:rPr>
          <w:rFonts w:ascii="宋体" w:hAnsi="宋体" w:eastAsia="宋体" w:cs="宋体"/>
          <w:color w:val="000"/>
          <w:sz w:val="28"/>
          <w:szCs w:val="28"/>
        </w:rPr>
        <w:t xml:space="preserve">2、为保证学生和学校安全，学区开展安全隐患排查工作。</w:t>
      </w:r>
    </w:p>
    <w:p>
      <w:pPr>
        <w:ind w:left="0" w:right="0" w:firstLine="560"/>
        <w:spacing w:before="450" w:after="450" w:line="312" w:lineRule="auto"/>
      </w:pPr>
      <w:r>
        <w:rPr>
          <w:rFonts w:ascii="宋体" w:hAnsi="宋体" w:eastAsia="宋体" w:cs="宋体"/>
          <w:color w:val="000"/>
          <w:sz w:val="28"/>
          <w:szCs w:val="28"/>
        </w:rPr>
        <w:t xml:space="preserve">3、开展常规听课活动</w:t>
      </w:r>
    </w:p>
    <w:p>
      <w:pPr>
        <w:ind w:left="0" w:right="0" w:firstLine="560"/>
        <w:spacing w:before="450" w:after="450" w:line="312" w:lineRule="auto"/>
      </w:pPr>
      <w:r>
        <w:rPr>
          <w:rFonts w:ascii="宋体" w:hAnsi="宋体" w:eastAsia="宋体" w:cs="宋体"/>
          <w:color w:val="000"/>
          <w:sz w:val="28"/>
          <w:szCs w:val="28"/>
        </w:rPr>
        <w:t xml:space="preserve">4、开展“文明出行，从我做起”交通安全知识宣传活动。</w:t>
      </w:r>
    </w:p>
    <w:p>
      <w:pPr>
        <w:ind w:left="0" w:right="0" w:firstLine="560"/>
        <w:spacing w:before="450" w:after="450" w:line="312" w:lineRule="auto"/>
      </w:pPr>
      <w:r>
        <w:rPr>
          <w:rFonts w:ascii="宋体" w:hAnsi="宋体" w:eastAsia="宋体" w:cs="宋体"/>
          <w:color w:val="000"/>
          <w:sz w:val="28"/>
          <w:szCs w:val="28"/>
        </w:rPr>
        <w:t xml:space="preserve">5、为展新教师风采，学区开展课堂教学研讨会</w:t>
      </w:r>
    </w:p>
    <w:p>
      <w:pPr>
        <w:ind w:left="0" w:right="0" w:firstLine="560"/>
        <w:spacing w:before="450" w:after="450" w:line="312" w:lineRule="auto"/>
      </w:pPr>
      <w:r>
        <w:rPr>
          <w:rFonts w:ascii="宋体" w:hAnsi="宋体" w:eastAsia="宋体" w:cs="宋体"/>
          <w:color w:val="000"/>
          <w:sz w:val="28"/>
          <w:szCs w:val="28"/>
        </w:rPr>
        <w:t xml:space="preserve">6、开展珍爱生命远离溺水活动。</w:t>
      </w:r>
    </w:p>
    <w:p>
      <w:pPr>
        <w:ind w:left="0" w:right="0" w:firstLine="560"/>
        <w:spacing w:before="450" w:after="450" w:line="312" w:lineRule="auto"/>
      </w:pPr>
      <w:r>
        <w:rPr>
          <w:rFonts w:ascii="宋体" w:hAnsi="宋体" w:eastAsia="宋体" w:cs="宋体"/>
          <w:color w:val="000"/>
          <w:sz w:val="28"/>
          <w:szCs w:val="28"/>
        </w:rPr>
        <w:t xml:space="preserve">7、学区开展文明交通志愿服务活动。</w:t>
      </w:r>
    </w:p>
    <w:p>
      <w:pPr>
        <w:ind w:left="0" w:right="0" w:firstLine="560"/>
        <w:spacing w:before="450" w:after="450" w:line="312" w:lineRule="auto"/>
      </w:pPr>
      <w:r>
        <w:rPr>
          <w:rFonts w:ascii="宋体" w:hAnsi="宋体" w:eastAsia="宋体" w:cs="宋体"/>
          <w:color w:val="000"/>
          <w:sz w:val="28"/>
          <w:szCs w:val="28"/>
        </w:rPr>
        <w:t xml:space="preserve">8、为促进学生健康成长，学区开展法制进校园活动。</w:t>
      </w:r>
    </w:p>
    <w:p>
      <w:pPr>
        <w:ind w:left="0" w:right="0" w:firstLine="560"/>
        <w:spacing w:before="450" w:after="450" w:line="312" w:lineRule="auto"/>
      </w:pPr>
      <w:r>
        <w:rPr>
          <w:rFonts w:ascii="宋体" w:hAnsi="宋体" w:eastAsia="宋体" w:cs="宋体"/>
          <w:color w:val="000"/>
          <w:sz w:val="28"/>
          <w:szCs w:val="28"/>
        </w:rPr>
        <w:t xml:space="preserve">9、学区开展“弘扬爱国奋斗精神，建功立业新时代”系列活动。</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学区工作总结信息稿5</w:t>
      </w:r>
    </w:p>
    <w:p>
      <w:pPr>
        <w:ind w:left="0" w:right="0" w:firstLine="560"/>
        <w:spacing w:before="450" w:after="450" w:line="312" w:lineRule="auto"/>
      </w:pPr>
      <w:r>
        <w:rPr>
          <w:rFonts w:ascii="宋体" w:hAnsi="宋体" w:eastAsia="宋体" w:cs="宋体"/>
          <w:color w:val="000"/>
          <w:sz w:val="28"/>
          <w:szCs w:val="28"/>
        </w:rPr>
        <w:t xml:space="preserve">从领导到教师思想上高度重视，各校成立防溺水安全工作领导小组，对安全工作周密部署，召开了各学校负责人会议，对防溺水工作进行统一部署。各校学建立健全预防学生溺水事故安全防范制度，制定了可行的学校防溺水安全工作预案。为切实加强对防溺水、安全教育工作的领导，各校按照“一把手负总责，各班主任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各校每周召开校会，向学生进行防溺水安全教育，首先是远离危险水域，牢记防溺水“六不一会”，同学之间互相监督，发现有同学去危险水域，第一时间劝阻或告诉家长、老师。远离溺水，从我做起!</w:t>
      </w:r>
    </w:p>
    <w:p>
      <w:pPr>
        <w:ind w:left="0" w:right="0" w:firstLine="560"/>
        <w:spacing w:before="450" w:after="450" w:line="312" w:lineRule="auto"/>
      </w:pPr>
      <w:r>
        <w:rPr>
          <w:rFonts w:ascii="宋体" w:hAnsi="宋体" w:eastAsia="宋体" w:cs="宋体"/>
          <w:color w:val="000"/>
          <w:sz w:val="28"/>
          <w:szCs w:val="28"/>
        </w:rPr>
        <w:t xml:space="preserve">每班都召开了一次“珍爱生命、预防溺水”教育主题班会。每班都出了一期防溺水的黑板报、手抄报。召开家长会向全体学生家长发了一封《防溺水致家长书》，并让家长在回执上签字。</w:t>
      </w:r>
    </w:p>
    <w:p>
      <w:pPr>
        <w:ind w:left="0" w:right="0" w:firstLine="560"/>
        <w:spacing w:before="450" w:after="450" w:line="312" w:lineRule="auto"/>
      </w:pPr>
      <w:r>
        <w:rPr>
          <w:rFonts w:ascii="宋体" w:hAnsi="宋体" w:eastAsia="宋体" w:cs="宋体"/>
          <w:color w:val="000"/>
          <w:sz w:val="28"/>
          <w:szCs w:val="28"/>
        </w:rPr>
        <w:t xml:space="preserve">每周五各班通过微信群提醒学生家长周末看管好孩子，知道孩子去哪里?和谁在一起?什么时候回来?</w:t>
      </w:r>
    </w:p>
    <w:p>
      <w:pPr>
        <w:ind w:left="0" w:right="0" w:firstLine="560"/>
        <w:spacing w:before="450" w:after="450" w:line="312" w:lineRule="auto"/>
      </w:pPr>
      <w:r>
        <w:rPr>
          <w:rFonts w:ascii="宋体" w:hAnsi="宋体" w:eastAsia="宋体" w:cs="宋体"/>
          <w:color w:val="000"/>
          <w:sz w:val="28"/>
          <w:szCs w:val="28"/>
        </w:rPr>
        <w:t xml:space="preserve">暑假即将来临，暑假也是学生溺水事故的多发期，同时也是学生各类安全事故的多发时期。为进一步提高学生安全意识和自护自救能力，重点是预防溺水事故的发生，使学生能够过一个愉快、平安的暑假，学校将进一步完善安全管理制度，把预防溺水教育作为一项长期工作抓紧抓好，特别要求教师把这项教育工作渗透到教育教学和学校管理之中，长鸣警钟，常抓不懈，保持和学生家长或监护人联系，杜绝管理盲点，杜绝溺水事故发生，让孩子过一个安全、充实、快乐的暑假。</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学区工作总结信息稿6</w:t>
      </w:r>
    </w:p>
    <w:p>
      <w:pPr>
        <w:ind w:left="0" w:right="0" w:firstLine="560"/>
        <w:spacing w:before="450" w:after="450" w:line="312" w:lineRule="auto"/>
      </w:pPr>
      <w:r>
        <w:rPr>
          <w:rFonts w:ascii="宋体" w:hAnsi="宋体" w:eastAsia="宋体" w:cs="宋体"/>
          <w:color w:val="000"/>
          <w:sz w:val="28"/>
          <w:szCs w:val="28"/>
        </w:rPr>
        <w:t xml:space="preserve">本学年，来复小学学区结合县教育局教研室既定的工作思路，因地制宜，探索创新，按照“菜单式”学区管理模式，为充分发挥学区骨干教师的引领和辐射作用，进一步提升我学区教育整体水平，培养青年骨干教师有效成长，更好地促进教育均衡。经过半年多的酝酿和筹备，成立了语文、数学、英语、科学、音乐、体育、美术、班主任8个学区名师工作室。名师工作室建设是学区教师培养的重点工程，由学区龙头学校实验二小牵头组织实施。</w:t>
      </w:r>
    </w:p>
    <w:p>
      <w:pPr>
        <w:ind w:left="0" w:right="0" w:firstLine="560"/>
        <w:spacing w:before="450" w:after="450" w:line="312" w:lineRule="auto"/>
      </w:pPr>
      <w:r>
        <w:rPr>
          <w:rFonts w:ascii="宋体" w:hAnsi="宋体" w:eastAsia="宋体" w:cs="宋体"/>
          <w:color w:val="000"/>
          <w:sz w:val="28"/>
          <w:szCs w:val="28"/>
        </w:rPr>
        <w:t xml:space="preserve">20xx年9月11日，在实验二小阶梯教室举行了学区名师工作室挂牌启动仪式。学区4个学校的校长、副校长、教导主任及名师工作室成员44人参加了会议。会议由兼职教研员王莉副校长主持，学区副主任彭勇、严晓光、李强出席并讲话，学区主任梁莉作总结发言。大会举行授牌仪式，各工作室以主持人姓名命名。</w:t>
      </w:r>
    </w:p>
    <w:p>
      <w:pPr>
        <w:ind w:left="0" w:right="0" w:firstLine="560"/>
        <w:spacing w:before="450" w:after="450" w:line="312" w:lineRule="auto"/>
      </w:pPr>
      <w:r>
        <w:rPr>
          <w:rFonts w:ascii="宋体" w:hAnsi="宋体" w:eastAsia="宋体" w:cs="宋体"/>
          <w:color w:val="000"/>
          <w:sz w:val="28"/>
          <w:szCs w:val="28"/>
        </w:rPr>
        <w:t xml:space="preserve">&gt;1、加强分析明情况，紧锣密鼓快行动</w:t>
      </w:r>
    </w:p>
    <w:p>
      <w:pPr>
        <w:ind w:left="0" w:right="0" w:firstLine="560"/>
        <w:spacing w:before="450" w:after="450" w:line="312" w:lineRule="auto"/>
      </w:pPr>
      <w:r>
        <w:rPr>
          <w:rFonts w:ascii="宋体" w:hAnsi="宋体" w:eastAsia="宋体" w:cs="宋体"/>
          <w:color w:val="000"/>
          <w:sz w:val="28"/>
          <w:szCs w:val="28"/>
        </w:rPr>
        <w:t xml:space="preserve">举行完授牌仪式，各名师工作室很快地投入工作，立即召开工作室会议，工作室全体成员分别就个人、各学校教学情况进行了汇报。针对存在问题，挂牌名师对全室成员进行了分工，并共同制定了工作室的整体目标和本学期的工作安排。</w:t>
      </w:r>
    </w:p>
    <w:p>
      <w:pPr>
        <w:ind w:left="0" w:right="0" w:firstLine="560"/>
        <w:spacing w:before="450" w:after="450" w:line="312" w:lineRule="auto"/>
      </w:pPr>
      <w:r>
        <w:rPr>
          <w:rFonts w:ascii="宋体" w:hAnsi="宋体" w:eastAsia="宋体" w:cs="宋体"/>
          <w:color w:val="000"/>
          <w:sz w:val="28"/>
          <w:szCs w:val="28"/>
        </w:rPr>
        <w:t xml:space="preserve">&gt;2、扎根课堂搞研究，平台交流学经验</w:t>
      </w:r>
    </w:p>
    <w:p>
      <w:pPr>
        <w:ind w:left="0" w:right="0" w:firstLine="560"/>
        <w:spacing w:before="450" w:after="450" w:line="312" w:lineRule="auto"/>
      </w:pPr>
      <w:r>
        <w:rPr>
          <w:rFonts w:ascii="宋体" w:hAnsi="宋体" w:eastAsia="宋体" w:cs="宋体"/>
          <w:color w:val="000"/>
          <w:sz w:val="28"/>
          <w:szCs w:val="28"/>
        </w:rPr>
        <w:t xml:space="preserve">狠抓教学，守住教学底线，深入课堂，问诊课堂，向课堂要效益。18年10月26日，刘毅音乐名师工作室在实验二小学术报告厅举行了首次音乐教学研讨活动，本次活动的主题为竖笛教学研究，学区所有音乐教师及二小部分艺体教师参加了本次活动。挂牌名师刘毅为全体与会教师执教一堂竖笛教学课，课后并就《如何进行竖笛教学》作专题讲座。活动主题突出，针对性强，特别解决了乡镇教师、新教师当前乐器教学的难题，所有参会教师通过音乐收获方法，收获快乐。</w:t>
      </w:r>
    </w:p>
    <w:p>
      <w:pPr>
        <w:ind w:left="0" w:right="0" w:firstLine="560"/>
        <w:spacing w:before="450" w:after="450" w:line="312" w:lineRule="auto"/>
      </w:pPr>
      <w:r>
        <w:rPr>
          <w:rFonts w:ascii="宋体" w:hAnsi="宋体" w:eastAsia="宋体" w:cs="宋体"/>
          <w:color w:val="000"/>
          <w:sz w:val="28"/>
          <w:szCs w:val="28"/>
        </w:rPr>
        <w:t xml:space="preserve">为进一步加强学区数学课堂教学研究，提升学区教师计算教学专业素养，11月16日，杨琼数学名师工作室在来复中心校开展了“计算教学”专题研讨活动。工作室成员刘丽、郑敏老师分别执教《简单的同分母分数加减法》《分数的简便运算》，挂牌名师杨琼做了《小学计算教学的思考与建议》，与会教师积极参与研讨。活动真正为学区教师发展助力，为学区学生的成长服务。</w:t>
      </w:r>
    </w:p>
    <w:p>
      <w:pPr>
        <w:ind w:left="0" w:right="0" w:firstLine="560"/>
        <w:spacing w:before="450" w:after="450" w:line="312" w:lineRule="auto"/>
      </w:pPr>
      <w:r>
        <w:rPr>
          <w:rFonts w:ascii="宋体" w:hAnsi="宋体" w:eastAsia="宋体" w:cs="宋体"/>
          <w:color w:val="000"/>
          <w:sz w:val="28"/>
          <w:szCs w:val="28"/>
        </w:rPr>
        <w:t xml:space="preserve">12月11日，萧兵科学名师工作室实验员培训及研讨活动在工作室在来复镇中心校成功举办，学区全体专职、兼职科学教师参加了本次活动。活动由挂牌名师萧兵主持，首先萧兵老师做了《提高技能，规范操作》专题讲座，接着各学校的任课教师分年级亲自操作有代表性的科学实验，名师工作室四位名师进行现场指导，最后所有科学教师还开展了教学大讨论，萧兵老师也对后期工作特别是月底的全县科学实验常态化抽测作了具体安排。通过培训，参训教师对科学实验仪器的使用方法更清楚，迅速提升了老师们的科学素养，规范了实验操作。</w:t>
      </w:r>
    </w:p>
    <w:p>
      <w:pPr>
        <w:ind w:left="0" w:right="0" w:firstLine="560"/>
        <w:spacing w:before="450" w:after="450" w:line="312" w:lineRule="auto"/>
      </w:pPr>
      <w:r>
        <w:rPr>
          <w:rFonts w:ascii="宋体" w:hAnsi="宋体" w:eastAsia="宋体" w:cs="宋体"/>
          <w:color w:val="000"/>
          <w:sz w:val="28"/>
          <w:szCs w:val="28"/>
        </w:rPr>
        <w:t xml:space="preserve">&gt;3、送教下乡共分享，名师带动促成长</w:t>
      </w:r>
    </w:p>
    <w:p>
      <w:pPr>
        <w:ind w:left="0" w:right="0" w:firstLine="560"/>
        <w:spacing w:before="450" w:after="450" w:line="312" w:lineRule="auto"/>
      </w:pPr>
      <w:r>
        <w:rPr>
          <w:rFonts w:ascii="宋体" w:hAnsi="宋体" w:eastAsia="宋体" w:cs="宋体"/>
          <w:color w:val="000"/>
          <w:sz w:val="28"/>
          <w:szCs w:val="28"/>
        </w:rPr>
        <w:t xml:space="preserve">11月8日，刁卫英语名师工作室经过精心筹备，到来复中心校开展了送教活动，挂牌名师刁卫执教示范课《canyourunfast?》，课堂上除了听、读、写的扎实训练外，还注重培养学生们的书写习惯。之后，刁卫老师就怎样钻研教材、解读教材、选择教法、课堂应变等方面进行了反思说课，最后，名师工作室成员林贵秋老师做了《不忘初心，做一名合格教师的小学英语教师》专题讲座。本次送教活动，名师思想的引领，为全体英语教师工作指明了方向；名师示范课的展示，让所有专职与兼职的英语老师课堂教学豁然开朗。</w:t>
      </w:r>
    </w:p>
    <w:p>
      <w:pPr>
        <w:ind w:left="0" w:right="0" w:firstLine="560"/>
        <w:spacing w:before="450" w:after="450" w:line="312" w:lineRule="auto"/>
      </w:pPr>
      <w:r>
        <w:rPr>
          <w:rFonts w:ascii="宋体" w:hAnsi="宋体" w:eastAsia="宋体" w:cs="宋体"/>
          <w:color w:val="000"/>
          <w:sz w:val="28"/>
          <w:szCs w:val="28"/>
        </w:rPr>
        <w:t xml:space="preserve">为进一步提升学区德育工作，提高班主任老师的工作能力和综合素质，18年11月23日、19年3月15日，李明业班主任名师工作室送培训到大窝、来复中心校，学区两次共115名班主任参加了活动。名师李明业、杨敏、李鸿浩、严永智、曾媛、何夕英分别就班主任的细节管理、爱心管理、智慧管理作了专题讲座，老师们听后主动参与互动交流。通过活动，每个班主任都受益匪浅，今后工作有了更明确的思路。</w:t>
      </w:r>
    </w:p>
    <w:p>
      <w:pPr>
        <w:ind w:left="0" w:right="0" w:firstLine="560"/>
        <w:spacing w:before="450" w:after="450" w:line="312" w:lineRule="auto"/>
      </w:pPr>
      <w:r>
        <w:rPr>
          <w:rFonts w:ascii="宋体" w:hAnsi="宋体" w:eastAsia="宋体" w:cs="宋体"/>
          <w:color w:val="000"/>
          <w:sz w:val="28"/>
          <w:szCs w:val="28"/>
        </w:rPr>
        <w:t xml:space="preserve">19年3月26日，刘毅、薛梅名师工作室送教大窝中心校，美术老师王宁、音乐老师黄健秋各执教示范课一节，学区全体音乐、美术教师参加此次活动。老师们在听完示范课后，说课、评课，大家各抒己见，围绕怎样上好美术、音乐课及怎样培养学生的兴趣，积极研讨，活动取得圆满成功。</w:t>
      </w:r>
    </w:p>
    <w:p>
      <w:pPr>
        <w:ind w:left="0" w:right="0" w:firstLine="560"/>
        <w:spacing w:before="450" w:after="450" w:line="312" w:lineRule="auto"/>
      </w:pPr>
      <w:r>
        <w:rPr>
          <w:rFonts w:ascii="宋体" w:hAnsi="宋体" w:eastAsia="宋体" w:cs="宋体"/>
          <w:color w:val="000"/>
          <w:sz w:val="28"/>
          <w:szCs w:val="28"/>
        </w:rPr>
        <w:t xml:space="preserve">&gt;4、绿阴幽草胜花时，视导助力促发展</w:t>
      </w:r>
    </w:p>
    <w:p>
      <w:pPr>
        <w:ind w:left="0" w:right="0" w:firstLine="560"/>
        <w:spacing w:before="450" w:after="450" w:line="312" w:lineRule="auto"/>
      </w:pPr>
      <w:r>
        <w:rPr>
          <w:rFonts w:ascii="宋体" w:hAnsi="宋体" w:eastAsia="宋体" w:cs="宋体"/>
          <w:color w:val="000"/>
          <w:sz w:val="28"/>
          <w:szCs w:val="28"/>
        </w:rPr>
        <w:t xml:space="preserve">18年12月7日，县“刘贵芳、吕梦青”名师工作室、学区“黄婷婷、杨琼、刁卫”名师工作一行20余人，来到来复金安小学、明朗小学视导。通过听课、查看教案、查阅学校“六认真”管理资料，视导组肯定了两个学校的成绩，同时也就老师们的课堂教学面对面交换意见，提出改进措施，并对学校的管理也提出了合理的建议。名师团队的精准剖析，帮助学校、教师优化了教学思路和路径，相信大家都能沉下心做好教育，终能意书华章，桃李竟芬芳。</w:t>
      </w:r>
    </w:p>
    <w:p>
      <w:pPr>
        <w:ind w:left="0" w:right="0" w:firstLine="560"/>
        <w:spacing w:before="450" w:after="450" w:line="312" w:lineRule="auto"/>
      </w:pPr>
      <w:r>
        <w:rPr>
          <w:rFonts w:ascii="宋体" w:hAnsi="宋体" w:eastAsia="宋体" w:cs="宋体"/>
          <w:color w:val="000"/>
          <w:sz w:val="28"/>
          <w:szCs w:val="28"/>
        </w:rPr>
        <w:t xml:space="preserve">&gt;5、名师团队齐上阵，教材培训明方向</w:t>
      </w:r>
    </w:p>
    <w:p>
      <w:pPr>
        <w:ind w:left="0" w:right="0" w:firstLine="560"/>
        <w:spacing w:before="450" w:after="450" w:line="312" w:lineRule="auto"/>
      </w:pPr>
      <w:r>
        <w:rPr>
          <w:rFonts w:ascii="宋体" w:hAnsi="宋体" w:eastAsia="宋体" w:cs="宋体"/>
          <w:color w:val="000"/>
          <w:sz w:val="28"/>
          <w:szCs w:val="28"/>
        </w:rPr>
        <w:t xml:space="preserve">18年9月6日、19年3月1日下午，来复小学学区全体语文、数学老师在实验二小分年级、分学科开展了20xx、20xx“教材培训活动”，3月15日，刁卫名师工作室举行了英语教材培训活动。培训活动中，每个学科的主讲教师都是实验二小的骨干教师、名师，他们在假期精心准备。会上，每位主讲老师既紧扣课标、课本，又结合教学实际，解读全面、透彻，对教材的把握“精、准、深”。让来复学区的教师们对教材有了更全面、系统的了解，更能准确把握教材、掌握重难点，让大家脑中有“标”，胸中有“书”，目中有“人”，手中有“法”。</w:t>
      </w:r>
    </w:p>
    <w:p>
      <w:pPr>
        <w:ind w:left="0" w:right="0" w:firstLine="560"/>
        <w:spacing w:before="450" w:after="450" w:line="312" w:lineRule="auto"/>
      </w:pPr>
      <w:r>
        <w:rPr>
          <w:rFonts w:ascii="宋体" w:hAnsi="宋体" w:eastAsia="宋体" w:cs="宋体"/>
          <w:color w:val="000"/>
          <w:sz w:val="28"/>
          <w:szCs w:val="28"/>
        </w:rPr>
        <w:t xml:space="preserve">&gt;6、复习研讨真及时，教学质量有保障</w:t>
      </w:r>
    </w:p>
    <w:p>
      <w:pPr>
        <w:ind w:left="0" w:right="0" w:firstLine="560"/>
        <w:spacing w:before="450" w:after="450" w:line="312" w:lineRule="auto"/>
      </w:pPr>
      <w:r>
        <w:rPr>
          <w:rFonts w:ascii="宋体" w:hAnsi="宋体" w:eastAsia="宋体" w:cs="宋体"/>
          <w:color w:val="000"/>
          <w:sz w:val="28"/>
          <w:szCs w:val="28"/>
        </w:rPr>
        <w:t xml:space="preserve">为进一步指导四、六年级有效开展总复习教学工作，19年5月分别在县林小红、吕梦青，学区黄婷婷、杨琼语数名师工作室的引领下，举行了四、六年级的语文、数学复习培训活动。活动有“课例展示”、“评课交流”、“专题讲座”，对于复习课的教学，具有可模仿、可学习、可操作等特点，对教学内容的确定，教材的灵活处理，以及复习课和练习课的课型结构把握起了很好的示范引领作用，为老师们总复习工作指明了方向，明确了方法。</w:t>
      </w:r>
    </w:p>
    <w:p>
      <w:pPr>
        <w:ind w:left="0" w:right="0" w:firstLine="560"/>
        <w:spacing w:before="450" w:after="450" w:line="312" w:lineRule="auto"/>
      </w:pPr>
      <w:r>
        <w:rPr>
          <w:rFonts w:ascii="宋体" w:hAnsi="宋体" w:eastAsia="宋体" w:cs="宋体"/>
          <w:color w:val="000"/>
          <w:sz w:val="28"/>
          <w:szCs w:val="28"/>
        </w:rPr>
        <w:t xml:space="preserve">&gt;7、技能竞赛多样化，教师素质有提升</w:t>
      </w:r>
    </w:p>
    <w:p>
      <w:pPr>
        <w:ind w:left="0" w:right="0" w:firstLine="560"/>
        <w:spacing w:before="450" w:after="450" w:line="312" w:lineRule="auto"/>
      </w:pPr>
      <w:r>
        <w:rPr>
          <w:rFonts w:ascii="宋体" w:hAnsi="宋体" w:eastAsia="宋体" w:cs="宋体"/>
          <w:color w:val="000"/>
          <w:sz w:val="28"/>
          <w:szCs w:val="28"/>
        </w:rPr>
        <w:t xml:space="preserve">专业技能发展是衡量教师专业发展的一项重要指标之一，教师自身的发展对其所从事的教育教学工作有着举足轻重的作用。为促进学区教师队伍素质的提升，本学年学区组织开展了一系列教学技能比赛及培训活动：语文教师朗读比赛、小学语文教师素养展评活动、科学实验操作技能比赛、教师师德演讲比赛、体育教师技能培训活动。老师们通过技能培训、比赛活动，学习、交流、比较，找到了自己的差距和努力的方向，较之过去，个人技能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学区工作总结信息稿7</w:t>
      </w:r>
    </w:p>
    <w:p>
      <w:pPr>
        <w:ind w:left="0" w:right="0" w:firstLine="560"/>
        <w:spacing w:before="450" w:after="450" w:line="312" w:lineRule="auto"/>
      </w:pPr>
      <w:r>
        <w:rPr>
          <w:rFonts w:ascii="宋体" w:hAnsi="宋体" w:eastAsia="宋体" w:cs="宋体"/>
          <w:color w:val="000"/>
          <w:sz w:val="28"/>
          <w:szCs w:val="28"/>
        </w:rPr>
        <w:t xml:space="preserve">为进一步加强太石学区各校防震工作，减少地震时各类安全事故的发生，根据教育局领导的指示精神，我学区各校认真组织了防震安全排查工作，成立了防震安全排查工作领导小组，在9月27日至9月29日期间，由学区校长吴志辉、副校长王斌、安全员严康杰组织对全学区各校进行了防震安全排查，现将本次防震安全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&gt;一、排查时间</w:t>
      </w:r>
    </w:p>
    <w:p>
      <w:pPr>
        <w:ind w:left="0" w:right="0" w:firstLine="560"/>
        <w:spacing w:before="450" w:after="450" w:line="312" w:lineRule="auto"/>
      </w:pPr>
      <w:r>
        <w:rPr>
          <w:rFonts w:ascii="宋体" w:hAnsi="宋体" w:eastAsia="宋体" w:cs="宋体"/>
          <w:color w:val="000"/>
          <w:sz w:val="28"/>
          <w:szCs w:val="28"/>
        </w:rPr>
        <w:t xml:space="preserve">1、中心小学：9月29日中午。</w:t>
      </w:r>
    </w:p>
    <w:p>
      <w:pPr>
        <w:ind w:left="0" w:right="0" w:firstLine="560"/>
        <w:spacing w:before="450" w:after="450" w:line="312" w:lineRule="auto"/>
      </w:pPr>
      <w:r>
        <w:rPr>
          <w:rFonts w:ascii="宋体" w:hAnsi="宋体" w:eastAsia="宋体" w:cs="宋体"/>
          <w:color w:val="000"/>
          <w:sz w:val="28"/>
          <w:szCs w:val="28"/>
        </w:rPr>
        <w:t xml:space="preserve">2、基层各小学：9月27日下午。</w:t>
      </w:r>
    </w:p>
    <w:p>
      <w:pPr>
        <w:ind w:left="0" w:right="0" w:firstLine="560"/>
        <w:spacing w:before="450" w:after="450" w:line="312" w:lineRule="auto"/>
      </w:pPr>
      <w:r>
        <w:rPr>
          <w:rFonts w:ascii="宋体" w:hAnsi="宋体" w:eastAsia="宋体" w:cs="宋体"/>
          <w:color w:val="000"/>
          <w:sz w:val="28"/>
          <w:szCs w:val="28"/>
        </w:rPr>
        <w:t xml:space="preserve">&gt;二、排查项目</w:t>
      </w:r>
    </w:p>
    <w:p>
      <w:pPr>
        <w:ind w:left="0" w:right="0" w:firstLine="560"/>
        <w:spacing w:before="450" w:after="450" w:line="312" w:lineRule="auto"/>
      </w:pPr>
      <w:r>
        <w:rPr>
          <w:rFonts w:ascii="宋体" w:hAnsi="宋体" w:eastAsia="宋体" w:cs="宋体"/>
          <w:color w:val="000"/>
          <w:sz w:val="28"/>
          <w:szCs w:val="28"/>
        </w:rPr>
        <w:t xml:space="preserve">1．对各校校园建筑、生活设施、教学设施进行防震安全排查。</w:t>
      </w:r>
    </w:p>
    <w:p>
      <w:pPr>
        <w:ind w:left="0" w:right="0" w:firstLine="560"/>
        <w:spacing w:before="450" w:after="450" w:line="312" w:lineRule="auto"/>
      </w:pPr>
      <w:r>
        <w:rPr>
          <w:rFonts w:ascii="宋体" w:hAnsi="宋体" w:eastAsia="宋体" w:cs="宋体"/>
          <w:color w:val="000"/>
          <w:sz w:val="28"/>
          <w:szCs w:val="28"/>
        </w:rPr>
        <w:t xml:space="preserve">2．对各校教学楼、综合楼、宿舍楼、餐厅等地方的消防安全设施进行排查。</w:t>
      </w:r>
    </w:p>
    <w:p>
      <w:pPr>
        <w:ind w:left="0" w:right="0" w:firstLine="560"/>
        <w:spacing w:before="450" w:after="450" w:line="312" w:lineRule="auto"/>
      </w:pPr>
      <w:r>
        <w:rPr>
          <w:rFonts w:ascii="宋体" w:hAnsi="宋体" w:eastAsia="宋体" w:cs="宋体"/>
          <w:color w:val="000"/>
          <w:sz w:val="28"/>
          <w:szCs w:val="28"/>
        </w:rPr>
        <w:t xml:space="preserve">3．对学生宿舍的床架、护栏等安全情况进行排查。</w:t>
      </w:r>
    </w:p>
    <w:p>
      <w:pPr>
        <w:ind w:left="0" w:right="0" w:firstLine="560"/>
        <w:spacing w:before="450" w:after="450" w:line="312" w:lineRule="auto"/>
      </w:pPr>
      <w:r>
        <w:rPr>
          <w:rFonts w:ascii="宋体" w:hAnsi="宋体" w:eastAsia="宋体" w:cs="宋体"/>
          <w:color w:val="000"/>
          <w:sz w:val="28"/>
          <w:szCs w:val="28"/>
        </w:rPr>
        <w:t xml:space="preserve">&gt;三、存在的隐患</w:t>
      </w:r>
    </w:p>
    <w:p>
      <w:pPr>
        <w:ind w:left="0" w:right="0" w:firstLine="560"/>
        <w:spacing w:before="450" w:after="450" w:line="312" w:lineRule="auto"/>
      </w:pPr>
      <w:r>
        <w:rPr>
          <w:rFonts w:ascii="宋体" w:hAnsi="宋体" w:eastAsia="宋体" w:cs="宋体"/>
          <w:color w:val="000"/>
          <w:sz w:val="28"/>
          <w:szCs w:val="28"/>
        </w:rPr>
        <w:t xml:space="preserve">1、太石中心小学厕所、教师厨房为砖木结构的瓦房，由于年久虽进行了补修，但抗震能力较差，为D级危房。</w:t>
      </w:r>
    </w:p>
    <w:p>
      <w:pPr>
        <w:ind w:left="0" w:right="0" w:firstLine="560"/>
        <w:spacing w:before="450" w:after="450" w:line="312" w:lineRule="auto"/>
      </w:pPr>
      <w:r>
        <w:rPr>
          <w:rFonts w:ascii="宋体" w:hAnsi="宋体" w:eastAsia="宋体" w:cs="宋体"/>
          <w:color w:val="000"/>
          <w:sz w:val="28"/>
          <w:szCs w:val="28"/>
        </w:rPr>
        <w:t xml:space="preserve">2、太石中心小学教学楼修建于1996年，经历了20_年汶川大地震，不同程度的存在防震隐患，为C级危房。</w:t>
      </w:r>
    </w:p>
    <w:p>
      <w:pPr>
        <w:ind w:left="0" w:right="0" w:firstLine="560"/>
        <w:spacing w:before="450" w:after="450" w:line="312" w:lineRule="auto"/>
      </w:pPr>
      <w:r>
        <w:rPr>
          <w:rFonts w:ascii="宋体" w:hAnsi="宋体" w:eastAsia="宋体" w:cs="宋体"/>
          <w:color w:val="000"/>
          <w:sz w:val="28"/>
          <w:szCs w:val="28"/>
        </w:rPr>
        <w:t xml:space="preserve">3、太石学区李家山小学教工宿舍，修建于1992年，楼板为预制板，20_年汶川大地震使房屋出现裂缝，为D级危房。</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1、太石中心小学砖木结构的厕所、教师厨房需拆除重建，学校已列入规划，进一步研究解决。</w:t>
      </w:r>
    </w:p>
    <w:p>
      <w:pPr>
        <w:ind w:left="0" w:right="0" w:firstLine="560"/>
        <w:spacing w:before="450" w:after="450" w:line="312" w:lineRule="auto"/>
      </w:pPr>
      <w:r>
        <w:rPr>
          <w:rFonts w:ascii="宋体" w:hAnsi="宋体" w:eastAsia="宋体" w:cs="宋体"/>
          <w:color w:val="000"/>
          <w:sz w:val="28"/>
          <w:szCs w:val="28"/>
        </w:rPr>
        <w:t xml:space="preserve">2、太石中心小学教学楼，学校规划予以加固。</w:t>
      </w:r>
    </w:p>
    <w:p>
      <w:pPr>
        <w:ind w:left="0" w:right="0" w:firstLine="560"/>
        <w:spacing w:before="450" w:after="450" w:line="312" w:lineRule="auto"/>
      </w:pPr>
      <w:r>
        <w:rPr>
          <w:rFonts w:ascii="宋体" w:hAnsi="宋体" w:eastAsia="宋体" w:cs="宋体"/>
          <w:color w:val="000"/>
          <w:sz w:val="28"/>
          <w:szCs w:val="28"/>
        </w:rPr>
        <w:t xml:space="preserve">3、太石学区李家山小学教工宿舍，学校已禁止教师入住，变为学校库房，学区将此房列入加固行列。</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二0一八年九月二十九日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学区工作总结信息稿8</w:t>
      </w:r>
    </w:p>
    <w:p>
      <w:pPr>
        <w:ind w:left="0" w:right="0" w:firstLine="560"/>
        <w:spacing w:before="450" w:after="450" w:line="312" w:lineRule="auto"/>
      </w:pPr>
      <w:r>
        <w:rPr>
          <w:rFonts w:ascii="宋体" w:hAnsi="宋体" w:eastAsia="宋体" w:cs="宋体"/>
          <w:color w:val="000"/>
          <w:sz w:val="28"/>
          <w:szCs w:val="28"/>
        </w:rPr>
        <w:t xml:space="preserve">20XX年，区教育局实施“大学区教育工程”，我校做为引领校与82中学组成了53大学区。我学区工作多年来始终以科学发展观为统领，坚持二道教育“以人为本、均衡发展”的理念，坚持“育人为本、内涵发展、改革创新、促进公平、提高质量”的工作方针，以优化整合教育资源为重点，在上级领导的正确指挥下，我学区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53大学区成立了以53中和82中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53大学区工作自开展以来，每学期都要组织师德培训数次，带领教师共同学习了教育法、教师法、《中小学教师职业道德》、长春市中小学校教师从教五条禁令、“七严格、八不准”等内容。同时，不定期地请省、市、区教育专家做师德报告，从师德、师能等方面对学区内教师进行培训，使他们能够在自己的实际工作中凸显教育张力，实现人生价值，为教育事业甘洒热血，奉献青春。</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本学期，53大学区又申请了国家级小课题研究项目，邀请了省教育科学院基础教育研究所张延华所长为学区内教师做了专题辅导。使每一位教师都明确了教育科研在学校工作中的地位与作用，用科研促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通过大学区这个平台，培养了学区内优秀的省市区级骨干教师137人，其中有23名骨干教师被聘为长春市中考命题库成员，我校李颖老师2次参加中考英语出题。在长春市中小学优秀教师培训课程编写教材中，我校有两位青年教师荣获一等奖，受到市教育局嘉奖。学区内的音乐教学工作在社会上具有一定的影响力，其中我校的李成日老师被聘为吉林省青年音乐家协会、教育学会理事长，82中谭惠元老师被聘为今年长春市中考音乐命题工作人员。在二道区“青蓝杯”大赛中，我学区有数十位教师获奖。荣获省市师德标兵、优秀班主任光荣称号的有多人，金星奖获得者数人。依托大学区这个舞台，推动了学校教育教学质量的提升，加快了青年教师向骨干教师、专家学者型教师转化的进程，我学区工作呈现了良好发展态势。</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为缩小校际之间教育的差距，进一步提高教师的育人能力，促进教师的专业发展，实现优秀教师资源共享。我学区每学期都要组织送课活动，选派经验丰富、业务精湛，在学生和老师队伍中有一定影响力的老师进行送课，确保送出高质量高效果的课。通过送课活动的开展，进一步实现了校际教师之间教学能力、教学质量的相对均衡。</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每学期，我校与联动校82中都要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作为引领校，每周各学科的集体备课，都要邀请拉手校的老师参加，解决了82中学教师人数少，备课难的问题。通过学区间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学区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为了给青年教师的迅速成长搭建平台，我学区开展了以“师徒制”为主要形式的“传、帮、带”活动，通过联动校的师徒结对，充分挖掘引领校优秀教师的示范和带动作用，优化合理的知识结构，促进教师素质的提高和师徒之间的共同发展。</w:t>
      </w:r>
    </w:p>
    <w:p>
      <w:pPr>
        <w:ind w:left="0" w:right="0" w:firstLine="560"/>
        <w:spacing w:before="450" w:after="450" w:line="312" w:lineRule="auto"/>
      </w:pPr>
      <w:r>
        <w:rPr>
          <w:rFonts w:ascii="宋体" w:hAnsi="宋体" w:eastAsia="宋体" w:cs="宋体"/>
          <w:color w:val="000"/>
          <w:sz w:val="28"/>
          <w:szCs w:val="28"/>
        </w:rPr>
        <w:t xml:space="preserve">我学区在学生之间开展了丰富多采的文体活动，如：篮球赛、足球赛、墙报比赛、作文大赛、歌咏比赛和一些有意义的公益活动，以此增强校际之间、学生之间的友谊，培养学生团结合作意识、集体主义观念、良好的道德品质和行为习惯，塑造完美的人格，使学生健康快乐地成长。</w:t>
      </w:r>
    </w:p>
    <w:p>
      <w:pPr>
        <w:ind w:left="0" w:right="0" w:firstLine="560"/>
        <w:spacing w:before="450" w:after="450" w:line="312" w:lineRule="auto"/>
      </w:pPr>
      <w:r>
        <w:rPr>
          <w:rFonts w:ascii="宋体" w:hAnsi="宋体" w:eastAsia="宋体" w:cs="宋体"/>
          <w:color w:val="000"/>
          <w:sz w:val="28"/>
          <w:szCs w:val="28"/>
        </w:rPr>
        <w:t xml:space="preserve">通过几年来大学区工作的开展，学区内领导管理水平稳步提升，教师教学能力长足进步，教学质量显著提高。特别是53中学，自身各项工作得到极大促进，近几年先后获得：省校本科研先进单位、省精神文明先进单位、未成年人思想道德建设工作先进单位、长春市教师专业发展型学校、长春市百校联评第一名、长春市中小学全面实施素质教育特色学校等荣誉称号。</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充分发挥优质学校的牵动和示范作用，努力创新、探索“大学区”发展之路，努力实现大学区意义下的教育管理新突破，使学区内的学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学区工作总结信息稿9</w:t>
      </w:r>
    </w:p>
    <w:p>
      <w:pPr>
        <w:ind w:left="0" w:right="0" w:firstLine="560"/>
        <w:spacing w:before="450" w:after="450" w:line="312" w:lineRule="auto"/>
      </w:pPr>
      <w:r>
        <w:rPr>
          <w:rFonts w:ascii="宋体" w:hAnsi="宋体" w:eastAsia="宋体" w:cs="宋体"/>
          <w:color w:val="000"/>
          <w:sz w:val="28"/>
          <w:szCs w:val="28"/>
        </w:rPr>
        <w:t xml:space="preserve">学区班子有9人组成，下设学区办公室，中学领导班子9人组成，有副校长2人，设有教导处、政教处、总务处、团委等处室。学区设总支委员会，下设3个支部：中学支部、小教一支部、小教二支部，党员73人。学区设工会组织1个，下设工会小组12个。学区在编教职工138人，在编在岗教师124人，6名教室内退，7名教师借调在外，1名教师因病在家长期休养。本学期调出教师19人，调入教师25人，有小学7所，一贯制中学1所。</w:t>
      </w:r>
    </w:p>
    <w:p>
      <w:pPr>
        <w:ind w:left="0" w:right="0" w:firstLine="560"/>
        <w:spacing w:before="450" w:after="450" w:line="312" w:lineRule="auto"/>
      </w:pPr>
      <w:r>
        <w:rPr>
          <w:rFonts w:ascii="宋体" w:hAnsi="宋体" w:eastAsia="宋体" w:cs="宋体"/>
          <w:color w:val="000"/>
          <w:sz w:val="28"/>
          <w:szCs w:val="28"/>
        </w:rPr>
        <w:t xml:space="preserve">学区、中学领导班子在教育局、乡党委政府的正确领导下，在各小学领导、中学中层领导和全体教职工的密切配合支持下，充分发挥“管理、协调、指导、服务”的职能，紧紧围绕“学校发展、教师成长、学生成才的办学理念”，以“安全、质量、管理、发展”为主题，以“带一流队伍、干一流工作、争一流业绩、创一流学区”为奋斗目标，全面贯彻党的方针政策，深化教育改革，全面实施精细化规范管理，全体班子成员思想统一，带领全体教职员工振奋精神，开拓进取、求实创新，在班子建设、教师队伍建设上，与过去相比，都发生了根本的转变，校风、教风、学风浓厚，各项活动开展健康有序。现将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&gt;一、加强班子建设，提升服务质量</w:t>
      </w:r>
    </w:p>
    <w:p>
      <w:pPr>
        <w:ind w:left="0" w:right="0" w:firstLine="560"/>
        <w:spacing w:before="450" w:after="450" w:line="312" w:lineRule="auto"/>
      </w:pPr>
      <w:r>
        <w:rPr>
          <w:rFonts w:ascii="宋体" w:hAnsi="宋体" w:eastAsia="宋体" w:cs="宋体"/>
          <w:color w:val="000"/>
          <w:sz w:val="28"/>
          <w:szCs w:val="28"/>
        </w:rPr>
        <w:t xml:space="preserve">（一）抓好理论学习，落实“六个坚持”。</w:t>
      </w:r>
    </w:p>
    <w:p>
      <w:pPr>
        <w:ind w:left="0" w:right="0" w:firstLine="560"/>
        <w:spacing w:before="450" w:after="450" w:line="312" w:lineRule="auto"/>
      </w:pPr>
      <w:r>
        <w:rPr>
          <w:rFonts w:ascii="宋体" w:hAnsi="宋体" w:eastAsia="宋体" w:cs="宋体"/>
          <w:color w:val="000"/>
          <w:sz w:val="28"/>
          <w:szCs w:val="28"/>
        </w:rPr>
        <w:t xml:space="preserve">一是坚持落实学习制度。及时组织学习传达上级的文件精神，学习新的教育思想和教育理念；二是坚持统一班子成员的思想认识。通过会议，完善决策举措，指导推动工作解决实际问题；三是坚持落实例会制度。即班子成员每周一次例会，中学每周一次中层会议，中小学教师每周1次教师会议；四是坚决拥护和无条件服从教育局的重大方针政策和文件精神，确保政令畅通；五是坚持领导主动深入教师中间，了解班子成员和教师的思想动态，及时化解学习、思想、工作上的结点，轻松学习，轻松工作；六是坚持召开班子民主生活会，保持班子高效运行。</w:t>
      </w:r>
    </w:p>
    <w:p>
      <w:pPr>
        <w:ind w:left="0" w:right="0" w:firstLine="560"/>
        <w:spacing w:before="450" w:after="450" w:line="312" w:lineRule="auto"/>
      </w:pPr>
      <w:r>
        <w:rPr>
          <w:rFonts w:ascii="宋体" w:hAnsi="宋体" w:eastAsia="宋体" w:cs="宋体"/>
          <w:color w:val="000"/>
          <w:sz w:val="28"/>
          <w:szCs w:val="28"/>
        </w:rPr>
        <w:t xml:space="preserve">（二）围绕中心，民主决策，规范运行。</w:t>
      </w:r>
    </w:p>
    <w:p>
      <w:pPr>
        <w:ind w:left="0" w:right="0" w:firstLine="560"/>
        <w:spacing w:before="450" w:after="450" w:line="312" w:lineRule="auto"/>
      </w:pPr>
      <w:r>
        <w:rPr>
          <w:rFonts w:ascii="宋体" w:hAnsi="宋体" w:eastAsia="宋体" w:cs="宋体"/>
          <w:color w:val="000"/>
          <w:sz w:val="28"/>
          <w:szCs w:val="28"/>
        </w:rPr>
        <w:t xml:space="preserve">一是班子成员合理分工，职责明确，分工不分家。</w:t>
      </w:r>
    </w:p>
    <w:p>
      <w:pPr>
        <w:ind w:left="0" w:right="0" w:firstLine="560"/>
        <w:spacing w:before="450" w:after="450" w:line="312" w:lineRule="auto"/>
      </w:pPr>
      <w:r>
        <w:rPr>
          <w:rFonts w:ascii="宋体" w:hAnsi="宋体" w:eastAsia="宋体" w:cs="宋体"/>
          <w:color w:val="000"/>
          <w:sz w:val="28"/>
          <w:szCs w:val="28"/>
        </w:rPr>
        <w:t xml:space="preserve">二是涉及到学区、学校的重大事项民主决策，首先召开会议，研究事项，认真听取班子成员的意见和建议，统一思想，形成共识，抓主抓重，民主决策。学区、学校都分别设立了理财小组，政务、财务定期向教职工公开，评优树模、教师年终考核、重大决策和开支都通过会议来决定，并先公示，后执行。</w:t>
      </w:r>
    </w:p>
    <w:p>
      <w:pPr>
        <w:ind w:left="0" w:right="0" w:firstLine="560"/>
        <w:spacing w:before="450" w:after="450" w:line="312" w:lineRule="auto"/>
      </w:pPr>
      <w:r>
        <w:rPr>
          <w:rFonts w:ascii="宋体" w:hAnsi="宋体" w:eastAsia="宋体" w:cs="宋体"/>
          <w:color w:val="000"/>
          <w:sz w:val="28"/>
          <w:szCs w:val="28"/>
        </w:rPr>
        <w:t xml:space="preserve">三是涉及到教师切身利益的大事科学决策，倾听教职工的心声，全方位了解教职工的民情，定期召开教职工代表大会，重大事项的决策、关乎到教职工切身利益的事情及时召开教职工代表大会讨论决定，科学决策。</w:t>
      </w:r>
    </w:p>
    <w:p>
      <w:pPr>
        <w:ind w:left="0" w:right="0" w:firstLine="560"/>
        <w:spacing w:before="450" w:after="450" w:line="312" w:lineRule="auto"/>
      </w:pPr>
      <w:r>
        <w:rPr>
          <w:rFonts w:ascii="宋体" w:hAnsi="宋体" w:eastAsia="宋体" w:cs="宋体"/>
          <w:color w:val="000"/>
          <w:sz w:val="28"/>
          <w:szCs w:val="28"/>
        </w:rPr>
        <w:t xml:space="preserve">五是不断更新班子成员的教育理念、教学理念和管理理念，让班子成员率先走在各项工作的前列，增强班子的活力。先后派学区、中学领导、班子成、教研组长、学科带头人等22人次到江苏、杜郎口、昌乐、上海参加培训、学习、考察等，学习先进的教育理念和管理理念，对学校管理和课堂教学改革注入了活力，加强了班子成员的能力建设。</w:t>
      </w:r>
    </w:p>
    <w:p>
      <w:pPr>
        <w:ind w:left="0" w:right="0" w:firstLine="560"/>
        <w:spacing w:before="450" w:after="450" w:line="312" w:lineRule="auto"/>
      </w:pPr>
      <w:r>
        <w:rPr>
          <w:rFonts w:ascii="宋体" w:hAnsi="宋体" w:eastAsia="宋体" w:cs="宋体"/>
          <w:color w:val="000"/>
          <w:sz w:val="28"/>
          <w:szCs w:val="28"/>
        </w:rPr>
        <w:t xml:space="preserve">&gt;二、围绕工作重点，狠抓工作落实</w:t>
      </w:r>
    </w:p>
    <w:p>
      <w:pPr>
        <w:ind w:left="0" w:right="0" w:firstLine="560"/>
        <w:spacing w:before="450" w:after="450" w:line="312" w:lineRule="auto"/>
      </w:pPr>
      <w:r>
        <w:rPr>
          <w:rFonts w:ascii="宋体" w:hAnsi="宋体" w:eastAsia="宋体" w:cs="宋体"/>
          <w:color w:val="000"/>
          <w:sz w:val="28"/>
          <w:szCs w:val="28"/>
        </w:rPr>
        <w:t xml:space="preserve">（一）加强常规管理，落实“两抓两促”。一是抓课改，促提高。中学在派出22人次外出学习回来后，及时组织交流学习心得，反思教学行为，研究总结他人成功的课改经验，对照自己的教学模式，积极探索改革课堂教学的新举措，根据中学实际，出台了《高效课堂教学模式实施方案》，确定了果园中学为肃州区高效课堂实验试点校，先行从语文、数学、英语等学科进行试点尝试实践，力争在课堂教学改革中取得一定的成绩，目前正在实施中。二是抓规范，促落实。围绕学区中心工作，持之以恒的落实课程方案和《肃州区中小学教学常规》。中小学都实行月考核管理制度，教学常规检查落实到每个环节，中学教导处、各小学都对教学常规一周一抽查，一月一检查一检测一反馈，学校一学期两查两反馈，各项工作严格按照肃州区教育局学校精细化管理要求严格落实。</w:t>
      </w:r>
    </w:p>
    <w:p>
      <w:pPr>
        <w:ind w:left="0" w:right="0" w:firstLine="560"/>
        <w:spacing w:before="450" w:after="450" w:line="312" w:lineRule="auto"/>
      </w:pPr>
      <w:r>
        <w:rPr>
          <w:rFonts w:ascii="宋体" w:hAnsi="宋体" w:eastAsia="宋体" w:cs="宋体"/>
          <w:color w:val="000"/>
          <w:sz w:val="28"/>
          <w:szCs w:val="28"/>
        </w:rPr>
        <w:t xml:space="preserve">（二）积极谋划，努力改善办学条件。一是中学克服资金严重不足的问题，积极多方筹措资金，争取资金万元，改扩建操场1500平方米，购置标准篮球牌4副（万元）。二是改造了小坝沟小学锅炉房（6万元）、北闸沟小学（9500元）、高闸沟小学（9000元）的危房共计210平方米。三是硬化中学操场南面的场地630平方米（12万元）。四是购置办公电脑15台，装备了中学电子备课室，改善了教导处、学区的办公条件。</w:t>
      </w:r>
    </w:p>
    <w:p>
      <w:pPr>
        <w:ind w:left="0" w:right="0" w:firstLine="560"/>
        <w:spacing w:before="450" w:after="450" w:line="312" w:lineRule="auto"/>
      </w:pPr>
      <w:r>
        <w:rPr>
          <w:rFonts w:ascii="宋体" w:hAnsi="宋体" w:eastAsia="宋体" w:cs="宋体"/>
          <w:color w:val="000"/>
          <w:sz w:val="28"/>
          <w:szCs w:val="28"/>
        </w:rPr>
        <w:t xml:space="preserve">（三）抓过程，促管理，保质量，求发展。</w:t>
      </w:r>
    </w:p>
    <w:p>
      <w:pPr>
        <w:ind w:left="0" w:right="0" w:firstLine="560"/>
        <w:spacing w:before="450" w:after="450" w:line="312" w:lineRule="auto"/>
      </w:pPr>
      <w:r>
        <w:rPr>
          <w:rFonts w:ascii="宋体" w:hAnsi="宋体" w:eastAsia="宋体" w:cs="宋体"/>
          <w:color w:val="000"/>
          <w:sz w:val="28"/>
          <w:szCs w:val="28"/>
        </w:rPr>
        <w:t xml:space="preserve">1．德育教育以常规教育为主，在内容和形式上求新、求亮、求实效。</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学区工作总结信息稿10</w:t>
      </w:r>
    </w:p>
    <w:p>
      <w:pPr>
        <w:ind w:left="0" w:right="0" w:firstLine="560"/>
        <w:spacing w:before="450" w:after="450" w:line="312" w:lineRule="auto"/>
      </w:pPr>
      <w:r>
        <w:rPr>
          <w:rFonts w:ascii="宋体" w:hAnsi="宋体" w:eastAsia="宋体" w:cs="宋体"/>
          <w:color w:val="000"/>
          <w:sz w:val="28"/>
          <w:szCs w:val="28"/>
        </w:rPr>
        <w:t xml:space="preserve">本学期，白水镇学区全面落实区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学区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&gt;一、统一工作思路，强化安全意识。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&gt;二、加大整改力度，杜绝安全隐患。</w:t>
      </w:r>
    </w:p>
    <w:p>
      <w:pPr>
        <w:ind w:left="0" w:right="0" w:firstLine="560"/>
        <w:spacing w:before="450" w:after="450" w:line="312" w:lineRule="auto"/>
      </w:pPr>
      <w:r>
        <w:rPr>
          <w:rFonts w:ascii="宋体" w:hAnsi="宋体" w:eastAsia="宋体" w:cs="宋体"/>
          <w:color w:val="000"/>
          <w:sz w:val="28"/>
          <w:szCs w:val="28"/>
        </w:rPr>
        <w:t xml:space="preserve">秋季开学初，学区巡回各学校、幼儿园对学校及周边安全工作进行了全面检查，及时掌握并解决了影响学校安全的各种因素和隐患。特别是对存在危房（墙）的学校，进行了重点检查，制定整治方案和措施，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甘沟中学、甘沟小学投入3000元，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&gt;三、细化管理措施，做到万无一失。</w:t>
      </w:r>
    </w:p>
    <w:p>
      <w:pPr>
        <w:ind w:left="0" w:right="0" w:firstLine="560"/>
        <w:spacing w:before="450" w:after="450" w:line="312" w:lineRule="auto"/>
      </w:pPr>
      <w:r>
        <w:rPr>
          <w:rFonts w:ascii="宋体" w:hAnsi="宋体" w:eastAsia="宋体" w:cs="宋体"/>
          <w:color w:val="000"/>
          <w:sz w:val="28"/>
          <w:szCs w:val="28"/>
        </w:rPr>
        <w:t xml:space="preserve">1、食品卫生安全工作。</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（2）加强学生骑自行车上、下学的管理与要求。为确保学生路途安全，禁止小学生骑自行车上学，全部步行上学，中学坚决杜绝学生骑摩托车上学的现象。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成立了由教师组成的校园护校队，职责明确，责任具体，为师生安全保驾护航；二是加大了值班安保力度，在学生上学、放学等学生集聚高峰期，不仅安排值班人员值班，而且安排学校领导和教师监管。四、加强宣传教育，提高自护能力。</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小学还开展了地震安全逃生演练和消防安全逃生演练活动，组织开展了消防安全知识讲座。这些活动的开展，效果显著，师生的安全知识得以扩充，安全意识得以提升。</w:t>
      </w:r>
    </w:p>
    <w:p>
      <w:pPr>
        <w:ind w:left="0" w:right="0" w:firstLine="560"/>
        <w:spacing w:before="450" w:after="450" w:line="312" w:lineRule="auto"/>
      </w:pPr>
      <w:r>
        <w:rPr>
          <w:rFonts w:ascii="宋体" w:hAnsi="宋体" w:eastAsia="宋体" w:cs="宋体"/>
          <w:color w:val="000"/>
          <w:sz w:val="28"/>
          <w:szCs w:val="28"/>
        </w:rPr>
        <w:t xml:space="preserve">尽管在校园安全方面各校做了大量预防和整改工作，但个别安全问题仍然不容忽视。</w:t>
      </w:r>
    </w:p>
    <w:p>
      <w:pPr>
        <w:ind w:left="0" w:right="0" w:firstLine="560"/>
        <w:spacing w:before="450" w:after="450" w:line="312" w:lineRule="auto"/>
      </w:pPr>
      <w:r>
        <w:rPr>
          <w:rFonts w:ascii="宋体" w:hAnsi="宋体" w:eastAsia="宋体" w:cs="宋体"/>
          <w:color w:val="000"/>
          <w:sz w:val="28"/>
          <w:szCs w:val="28"/>
        </w:rPr>
        <w:t xml:space="preserve">一是部分学校还存在危房或危墙，尽管学校都采取了加固措施，但安全隐患依然存在；</w:t>
      </w:r>
    </w:p>
    <w:p>
      <w:pPr>
        <w:ind w:left="0" w:right="0" w:firstLine="560"/>
        <w:spacing w:before="450" w:after="450" w:line="312" w:lineRule="auto"/>
      </w:pPr>
      <w:r>
        <w:rPr>
          <w:rFonts w:ascii="宋体" w:hAnsi="宋体" w:eastAsia="宋体" w:cs="宋体"/>
          <w:color w:val="000"/>
          <w:sz w:val="28"/>
          <w:szCs w:val="28"/>
        </w:rPr>
        <w:t xml:space="preserve">二是由于学生上下学途中缺乏有效监管，交通安全隐患难以消除；</w:t>
      </w:r>
    </w:p>
    <w:p>
      <w:pPr>
        <w:ind w:left="0" w:right="0" w:firstLine="560"/>
        <w:spacing w:before="450" w:after="450" w:line="312" w:lineRule="auto"/>
      </w:pPr>
      <w:r>
        <w:rPr>
          <w:rFonts w:ascii="宋体" w:hAnsi="宋体" w:eastAsia="宋体" w:cs="宋体"/>
          <w:color w:val="000"/>
          <w:sz w:val="28"/>
          <w:szCs w:val="28"/>
        </w:rPr>
        <w:t xml:space="preserve">三是学生管理还需加强，学生的思想教育、养成教育还显薄弱，学生之间还有突发的矛盾纠纷的隐患；</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大家好！时光荏苒， 转眼间20xx年即将过去，郝庄学区在局党委和镇党委指导下，在社会各界的大力支持下，通过全体教职工的共同努力，我们学区的各项工作取得了显著的成绩，下面我就郝庄学区一年来的教育教学工作向各位代表作如下汇报，不当之处敬请各位代表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郝庄学区共有一所中学，七所小学，四所幼儿园，六个幼儿班，在校生达1400多人，教职工112人。全学区中小学校长都参加了岗位培训。小学专任教师52人，中师学历23人，大专22人，本科学历7人，学历达标率100％。目前，小学教师进修专科的达17人。初中阶段有专任教师28人，专科学历的12人，本科16人，学历合格率100％。初中教师进修本科有12人。</w:t>
      </w:r>
    </w:p>
    <w:p>
      <w:pPr>
        <w:ind w:left="0" w:right="0" w:firstLine="560"/>
        <w:spacing w:before="450" w:after="450" w:line="312" w:lineRule="auto"/>
      </w:pPr>
      <w:r>
        <w:rPr>
          <w:rFonts w:ascii="宋体" w:hAnsi="宋体" w:eastAsia="宋体" w:cs="宋体"/>
          <w:color w:val="000"/>
          <w:sz w:val="28"/>
          <w:szCs w:val="28"/>
        </w:rPr>
        <w:t xml:space="preserve">二、积极改善办学条件</w:t>
      </w:r>
    </w:p>
    <w:p>
      <w:pPr>
        <w:ind w:left="0" w:right="0" w:firstLine="560"/>
        <w:spacing w:before="450" w:after="450" w:line="312" w:lineRule="auto"/>
      </w:pPr>
      <w:r>
        <w:rPr>
          <w:rFonts w:ascii="宋体" w:hAnsi="宋体" w:eastAsia="宋体" w:cs="宋体"/>
          <w:color w:val="000"/>
          <w:sz w:val="28"/>
          <w:szCs w:val="28"/>
        </w:rPr>
        <w:t xml:space="preserve">教育教学质量是学校生存和发展的生命线，然而在经济腾飞，人民物质生活水平、知识水平和欣赏能力不断提高的今天，一所学校的环境和办学条件的优劣也成为了决定学校的生存和发展的重要因素。为了使郝庄教育健康、持续、和谐的发展，使学校上档升级，打造一流品牌学校，开学以来我们围绕这一主题，在局党委和镇党委的关心支持下，我们对学区各学校的环境和校园文化建设进行了更新布置。</w:t>
      </w:r>
    </w:p>
    <w:p>
      <w:pPr>
        <w:ind w:left="0" w:right="0" w:firstLine="560"/>
        <w:spacing w:before="450" w:after="450" w:line="312" w:lineRule="auto"/>
      </w:pPr>
      <w:r>
        <w:rPr>
          <w:rFonts w:ascii="宋体" w:hAnsi="宋体" w:eastAsia="宋体" w:cs="宋体"/>
          <w:color w:val="000"/>
          <w:sz w:val="28"/>
          <w:szCs w:val="28"/>
        </w:rPr>
        <w:t xml:space="preserve">20xx年，在局党委和镇党委的正确领导下，总投资达180多万元，建成了郝庄中学综合楼、郝庄中心小学科技楼，郝庄中学、郝庄中心小学高标准省级图书馆和郝庄小学探究实验室；郝庄中学、郝庄中心小学、官都小学健身娱乐园地。完成了中学19室，郝庄小学、官都小学13室：微机、实验仪器、图书、体育器械、音体美专用教室、少队室、卫生保健等配套设施的更新；添置新桌凳350套；今年，中小学全部安装了锅炉和暖气，实施了温暖工程。完成了远程教育工程模式一两个（闫家庄小学、石窝铺小学）、模式二两个(郝庄小学、官都小学)、模式三一个（郝庄中学）的任务，向实现教学手段现代化又迈进了一步。同时对中小学的环境、室内外布置都作了统一安排，以《临城县教育核心价值观》为内涵，让学校的每一块土地、每一面墙壁、每一间教室、每一个角落、每一项制度，都浸透出平等、宽容、理解、激励、和谐具有时代气息的人文环境，努力营造一个亲民文化、服务文化、幸福文化、特色文化的现代化校园。为实现和谐、健康、持续发展的郝庄教育奠定了良好的基础。</w:t>
      </w:r>
    </w:p>
    <w:p>
      <w:pPr>
        <w:ind w:left="0" w:right="0" w:firstLine="560"/>
        <w:spacing w:before="450" w:after="450" w:line="312" w:lineRule="auto"/>
      </w:pPr>
      <w:r>
        <w:rPr>
          <w:rFonts w:ascii="宋体" w:hAnsi="宋体" w:eastAsia="宋体" w:cs="宋体"/>
          <w:color w:val="000"/>
          <w:sz w:val="28"/>
          <w:szCs w:val="28"/>
        </w:rPr>
        <w:t xml:space="preserve">三、依法治校，规范管理。</w:t>
      </w:r>
    </w:p>
    <w:p>
      <w:pPr>
        <w:ind w:left="0" w:right="0" w:firstLine="560"/>
        <w:spacing w:before="450" w:after="450" w:line="312" w:lineRule="auto"/>
      </w:pPr>
      <w:r>
        <w:rPr>
          <w:rFonts w:ascii="宋体" w:hAnsi="宋体" w:eastAsia="宋体" w:cs="宋体"/>
          <w:color w:val="000"/>
          <w:sz w:val="28"/>
          <w:szCs w:val="28"/>
        </w:rPr>
        <w:t xml:space="preserve">（一）学期初组织全体教师学习了《义务教育法》、《未成年人保护法》、《教师法》《中小学教师职业道德》等法律法规。完善各项规章制度，为加快教育体制改革步伐，促进学校健康持续发展，学期初我们对《郝庄学区教师管理制度》、《教师请销假制度》、《中小学教师综合评估细则》、《郝庄学区应急预案处理办法》等制度进行了补充和完善。</w:t>
      </w:r>
    </w:p>
    <w:p>
      <w:pPr>
        <w:ind w:left="0" w:right="0" w:firstLine="560"/>
        <w:spacing w:before="450" w:after="450" w:line="312" w:lineRule="auto"/>
      </w:pPr>
      <w:r>
        <w:rPr>
          <w:rFonts w:ascii="宋体" w:hAnsi="宋体" w:eastAsia="宋体" w:cs="宋体"/>
          <w:color w:val="000"/>
          <w:sz w:val="28"/>
          <w:szCs w:val="28"/>
        </w:rPr>
        <w:t xml:space="preserve">（二）我们还在全学区开展“关爱学生，杜绝体罚”的师德承诺活动，我们始终把提高教育教学质量作为中心任务，狠抓考风考纪，关心热爱学生，尊重学生的人格，做学生的良师益友。一年来，学校没有出现教师随意旷工缺课的现象，也没有存在歧视、侮辱、谩骂学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（三）严格规范财务管理制度，严格执行上级规定的收费标准，学校从没有出现乱收费和搭车收费的行为。教师从没有偿补课现象。</w:t>
      </w:r>
    </w:p>
    <w:p>
      <w:pPr>
        <w:ind w:left="0" w:right="0" w:firstLine="560"/>
        <w:spacing w:before="450" w:after="450" w:line="312" w:lineRule="auto"/>
      </w:pPr>
      <w:r>
        <w:rPr>
          <w:rFonts w:ascii="宋体" w:hAnsi="宋体" w:eastAsia="宋体" w:cs="宋体"/>
          <w:color w:val="000"/>
          <w:sz w:val="28"/>
          <w:szCs w:val="28"/>
        </w:rPr>
        <w:t xml:space="preserve">积极推行校务公开，学校设立校务公开栏，把学校人事制度、职称评定、工作方案、财务收支、年度目标任务和办学思想等内容进行公开，使学校管理工作增加了透明度，进一步改进了工作作风。</w:t>
      </w:r>
    </w:p>
    <w:p>
      <w:pPr>
        <w:ind w:left="0" w:right="0" w:firstLine="560"/>
        <w:spacing w:before="450" w:after="450" w:line="312" w:lineRule="auto"/>
      </w:pPr>
      <w:r>
        <w:rPr>
          <w:rFonts w:ascii="宋体" w:hAnsi="宋体" w:eastAsia="宋体" w:cs="宋体"/>
          <w:color w:val="000"/>
          <w:sz w:val="28"/>
          <w:szCs w:val="28"/>
        </w:rPr>
        <w:t xml:space="preserve">四、加强两支队伍建设</w:t>
      </w:r>
    </w:p>
    <w:p>
      <w:pPr>
        <w:ind w:left="0" w:right="0" w:firstLine="560"/>
        <w:spacing w:before="450" w:after="450" w:line="312" w:lineRule="auto"/>
      </w:pPr>
      <w:r>
        <w:rPr>
          <w:rFonts w:ascii="宋体" w:hAnsi="宋体" w:eastAsia="宋体" w:cs="宋体"/>
          <w:color w:val="000"/>
          <w:sz w:val="28"/>
          <w:szCs w:val="28"/>
        </w:rPr>
        <w:t xml:space="preserve">我认为，教育的发展根本在人，关键在校长、教师两支队伍，只要我们这两支队伍作风过硬、素质优良、业务娴熟、纪律严明、团结向上、乐意奉献、能吃亏、敢吃亏、有吃亏是福的`精神，我们将是一个强有力的战斗集体，那么我们郝庄教育持续健康和谐的发展下去，这一宏伟目标是一定能实现的。</w:t>
      </w:r>
    </w:p>
    <w:p>
      <w:pPr>
        <w:ind w:left="0" w:right="0" w:firstLine="560"/>
        <w:spacing w:before="450" w:after="450" w:line="312" w:lineRule="auto"/>
      </w:pPr>
      <w:r>
        <w:rPr>
          <w:rFonts w:ascii="宋体" w:hAnsi="宋体" w:eastAsia="宋体" w:cs="宋体"/>
          <w:color w:val="000"/>
          <w:sz w:val="28"/>
          <w:szCs w:val="28"/>
        </w:rPr>
        <w:t xml:space="preserve">我们大力弘扬“讲团结、树正气、比奉献、谋发展”这个主旋律，狠抓以落实为核心的作风建设，努力营造“干事、创业、为民”的浓厚氛围。</w:t>
      </w:r>
    </w:p>
    <w:p>
      <w:pPr>
        <w:ind w:left="0" w:right="0" w:firstLine="560"/>
        <w:spacing w:before="450" w:after="450" w:line="312" w:lineRule="auto"/>
      </w:pPr>
      <w:r>
        <w:rPr>
          <w:rFonts w:ascii="宋体" w:hAnsi="宋体" w:eastAsia="宋体" w:cs="宋体"/>
          <w:color w:val="000"/>
          <w:sz w:val="28"/>
          <w:szCs w:val="28"/>
        </w:rPr>
        <w:t xml:space="preserve">积极开展师德为主题教育活动，将师德纳入教师评估中，建立奖励评价机制。</w:t>
      </w:r>
    </w:p>
    <w:p>
      <w:pPr>
        <w:ind w:left="0" w:right="0" w:firstLine="560"/>
        <w:spacing w:before="450" w:after="450" w:line="312" w:lineRule="auto"/>
      </w:pPr>
      <w:r>
        <w:rPr>
          <w:rFonts w:ascii="宋体" w:hAnsi="宋体" w:eastAsia="宋体" w:cs="宋体"/>
          <w:color w:val="000"/>
          <w:sz w:val="28"/>
          <w:szCs w:val="28"/>
        </w:rPr>
        <w:t xml:space="preserve">稳步推进我们学区的人事制度改革，我们结合学区实际情况，对教师进行合理流动，实行能上能下，能进能出。</w:t>
      </w:r>
    </w:p>
    <w:p>
      <w:pPr>
        <w:ind w:left="0" w:right="0" w:firstLine="560"/>
        <w:spacing w:before="450" w:after="450" w:line="312" w:lineRule="auto"/>
      </w:pPr>
      <w:r>
        <w:rPr>
          <w:rFonts w:ascii="宋体" w:hAnsi="宋体" w:eastAsia="宋体" w:cs="宋体"/>
          <w:color w:val="000"/>
          <w:sz w:val="28"/>
          <w:szCs w:val="28"/>
        </w:rPr>
        <w:t xml:space="preserve">进一步规范教师管理体制，完善评估机制和奖惩制度，加强教师的动态管理。</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学校始终坚持德育为首，不断拓宽德育工作视野，以养成教育为主线，课堂教育为主渠道，全方位、多角度对学生进行思想道德教育，开展了形式多样的活动，锻炼了学生身心素质，陶冶了学生情操，提高了审美能力。努力做好后进生的转化工作，把其当作教学常规管理的一个重要内容。坚持因材施教、分类辅导，保证所有学生进的来、留得住、学得好，激励学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一份耕耘，一份收获，今年中考我校又以39名公助生和全县第一升学率的绝对优势独占鳌头。中小学其他各年级教学成绩突出，各项竞赛活动都位居全县前列。</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1、尽管我们付出了巨大努力，但客观上受诸多因素的制约，使有些计划和目标还没有完全适应素质教育和基础教育课程改革的需要，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需加大投资力度，加以解决。</w:t>
      </w:r>
    </w:p>
    <w:p>
      <w:pPr>
        <w:ind w:left="0" w:right="0" w:firstLine="560"/>
        <w:spacing w:before="450" w:after="450" w:line="312" w:lineRule="auto"/>
      </w:pPr>
      <w:r>
        <w:rPr>
          <w:rFonts w:ascii="宋体" w:hAnsi="宋体" w:eastAsia="宋体" w:cs="宋体"/>
          <w:color w:val="000"/>
          <w:sz w:val="28"/>
          <w:szCs w:val="28"/>
        </w:rPr>
        <w:t xml:space="preserve">2、我镇属山区穷镇，地域广阔，人口居住分散，交通闭塞，在经济实力、通讯设施等方面与别的乡、镇有较大差距。</w:t>
      </w:r>
    </w:p>
    <w:p>
      <w:pPr>
        <w:ind w:left="0" w:right="0" w:firstLine="560"/>
        <w:spacing w:before="450" w:after="450" w:line="312" w:lineRule="auto"/>
      </w:pPr>
      <w:r>
        <w:rPr>
          <w:rFonts w:ascii="宋体" w:hAnsi="宋体" w:eastAsia="宋体" w:cs="宋体"/>
          <w:color w:val="000"/>
          <w:sz w:val="28"/>
          <w:szCs w:val="28"/>
        </w:rPr>
        <w:t xml:space="preserve">3、个别教学点，地理位置偏僻，教学手段和设施相对落后。今后应加大布局调整的力度，以实现教育资源的共享。</w:t>
      </w:r>
    </w:p>
    <w:p>
      <w:pPr>
        <w:ind w:left="0" w:right="0" w:firstLine="560"/>
        <w:spacing w:before="450" w:after="450" w:line="312" w:lineRule="auto"/>
      </w:pPr>
      <w:r>
        <w:rPr>
          <w:rFonts w:ascii="宋体" w:hAnsi="宋体" w:eastAsia="宋体" w:cs="宋体"/>
          <w:color w:val="000"/>
          <w:sz w:val="28"/>
          <w:szCs w:val="28"/>
        </w:rPr>
        <w:t xml:space="preserve">七、下一步工作谋划</w:t>
      </w:r>
    </w:p>
    <w:p>
      <w:pPr>
        <w:ind w:left="0" w:right="0" w:firstLine="560"/>
        <w:spacing w:before="450" w:after="450" w:line="312" w:lineRule="auto"/>
      </w:pPr>
      <w:r>
        <w:rPr>
          <w:rFonts w:ascii="宋体" w:hAnsi="宋体" w:eastAsia="宋体" w:cs="宋体"/>
          <w:color w:val="000"/>
          <w:sz w:val="28"/>
          <w:szCs w:val="28"/>
        </w:rPr>
        <w:t xml:space="preserve">1、中考成绩要有新突破，公助生人数以及上线率要稳步提高；初一、二教学成绩要稳居全县前三名，争一保二；小学教育教学质量力争进入全县前列；职成教工作力争全县前三名。</w:t>
      </w:r>
    </w:p>
    <w:p>
      <w:pPr>
        <w:ind w:left="0" w:right="0" w:firstLine="560"/>
        <w:spacing w:before="450" w:after="450" w:line="312" w:lineRule="auto"/>
      </w:pPr>
      <w:r>
        <w:rPr>
          <w:rFonts w:ascii="宋体" w:hAnsi="宋体" w:eastAsia="宋体" w:cs="宋体"/>
          <w:color w:val="000"/>
          <w:sz w:val="28"/>
          <w:szCs w:val="28"/>
        </w:rPr>
        <w:t xml:space="preserve">2、校园文化建设目标：使学校实现“三化四园”。“三化”即：优化人际环境，净化精神环境，美化物质环境；“四园”即：精神文明的校园，培养人才的学园，发展个性的乐园，优美整洁的花园。构成一个文化品味高，美化绿化好，教育性强的育人环境。最终把我校建设成临城县“校园文化示范学校”。</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今后，我们面临的困难和考验还很多，我们将以求真务实的工作作风，以不甘落后、勇往直前的坚定信念，改革创新、勤奋工作，大力推进郝庄教育健康和谐发展，为创建郝庄学区文化建设品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学区工作总结信息稿12</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&gt;一、加强领导，靠实责任，把综治安全工作落到实处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1.学校成立了综治领导小组，各级、班分别成立了以级主任、班主任为组长的级、班综治小组和各班班长为队长的护校队。目前，已有各层次、各渠道的综治小组55人，组员165人，护校队队员220人。</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部门对级、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&gt;二、重视“三风”建设，抓好“三项”教育，奠定学校综治安全工作的良好基础。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学区工作总结信息稿13</w:t>
      </w:r>
    </w:p>
    <w:p>
      <w:pPr>
        <w:ind w:left="0" w:right="0" w:firstLine="560"/>
        <w:spacing w:before="450" w:after="450" w:line="312" w:lineRule="auto"/>
      </w:pPr>
      <w:r>
        <w:rPr>
          <w:rFonts w:ascii="宋体" w:hAnsi="宋体" w:eastAsia="宋体" w:cs="宋体"/>
          <w:color w:val="000"/>
          <w:sz w:val="28"/>
          <w:szCs w:val="28"/>
        </w:rPr>
        <w:t xml:space="preserve">本学期，在县教育局和教研室的领导下，在广大中小学校长、教导、教师的大力支持和配合下，全面贯彻党的教育方针，积极实施素质教育。以提高教育教学质量为中心，以实施课程改革为重点，运用现代教育理念，指导学科教研工作，并取得了一定的成绩。现就本学期中小学教科研工作做如下简单总结：</w:t>
      </w:r>
    </w:p>
    <w:p>
      <w:pPr>
        <w:ind w:left="0" w:right="0" w:firstLine="560"/>
        <w:spacing w:before="450" w:after="450" w:line="312" w:lineRule="auto"/>
      </w:pPr>
      <w:r>
        <w:rPr>
          <w:rFonts w:ascii="宋体" w:hAnsi="宋体" w:eastAsia="宋体" w:cs="宋体"/>
          <w:color w:val="000"/>
          <w:sz w:val="28"/>
          <w:szCs w:val="28"/>
        </w:rPr>
        <w:t xml:space="preserve">一、 制订计划，明确要求</w:t>
      </w:r>
    </w:p>
    <w:p>
      <w:pPr>
        <w:ind w:left="0" w:right="0" w:firstLine="560"/>
        <w:spacing w:before="450" w:after="450" w:line="312" w:lineRule="auto"/>
      </w:pPr>
      <w:r>
        <w:rPr>
          <w:rFonts w:ascii="宋体" w:hAnsi="宋体" w:eastAsia="宋体" w:cs="宋体"/>
          <w:color w:val="000"/>
          <w:sz w:val="28"/>
          <w:szCs w:val="28"/>
        </w:rPr>
        <w:t xml:space="preserve">开学初，学区召开中小学教导主任会议，根据教育局、教研室的工作安排，结合学区实际，部署好本学期教科研工作，明确做到：有完整的切实可行的教学工作计划；每项任务落实到人；有相应的工作措施；讲求实效做好记录；及时总结，完善提高。本学期学区已完成了各项任务，并取得了一定的成绩。</w:t>
      </w:r>
    </w:p>
    <w:p>
      <w:pPr>
        <w:ind w:left="0" w:right="0" w:firstLine="560"/>
        <w:spacing w:before="450" w:after="450" w:line="312" w:lineRule="auto"/>
      </w:pPr>
      <w:r>
        <w:rPr>
          <w:rFonts w:ascii="宋体" w:hAnsi="宋体" w:eastAsia="宋体" w:cs="宋体"/>
          <w:color w:val="000"/>
          <w:sz w:val="28"/>
          <w:szCs w:val="28"/>
        </w:rPr>
        <w:t xml:space="preserve">二、 狠抓教学常规管理</w:t>
      </w:r>
    </w:p>
    <w:p>
      <w:pPr>
        <w:ind w:left="0" w:right="0" w:firstLine="560"/>
        <w:spacing w:before="450" w:after="450" w:line="312" w:lineRule="auto"/>
      </w:pPr>
      <w:r>
        <w:rPr>
          <w:rFonts w:ascii="宋体" w:hAnsi="宋体" w:eastAsia="宋体" w:cs="宋体"/>
          <w:color w:val="000"/>
          <w:sz w:val="28"/>
          <w:szCs w:val="28"/>
        </w:rPr>
        <w:t xml:space="preserve">课堂教学的高效率是从教学过程产生的。因此，重视教学常规管理，优化教育过程，是提高教学质量的关键环节。学区要求中小学各校每学期进行二次(期中、期末)教学常规检查。本学期各完小由乡镇中心学校进行检查，学区组织对各中学和中心小学进行教学常规检查。通过座谈、问卷、翻阅书面材料、做好记录，进行评定等次，并将检查情况向学校领导进行反馈，存入教师档案，与教师年度考核、评先、评优、评职、工作调动做为重要依据。这对每一个教师来说，无疑是鞭策，也是一种评价，具有一的现实意义。</w:t>
      </w:r>
    </w:p>
    <w:p>
      <w:pPr>
        <w:ind w:left="0" w:right="0" w:firstLine="560"/>
        <w:spacing w:before="450" w:after="450" w:line="312" w:lineRule="auto"/>
      </w:pPr>
      <w:r>
        <w:rPr>
          <w:rFonts w:ascii="宋体" w:hAnsi="宋体" w:eastAsia="宋体" w:cs="宋体"/>
          <w:color w:val="000"/>
          <w:sz w:val="28"/>
          <w:szCs w:val="28"/>
        </w:rPr>
        <w:t xml:space="preserve">三、 开展学区中小学论文评选活动</w:t>
      </w:r>
    </w:p>
    <w:p>
      <w:pPr>
        <w:ind w:left="0" w:right="0" w:firstLine="560"/>
        <w:spacing w:before="450" w:after="450" w:line="312" w:lineRule="auto"/>
      </w:pPr>
      <w:r>
        <w:rPr>
          <w:rFonts w:ascii="宋体" w:hAnsi="宋体" w:eastAsia="宋体" w:cs="宋体"/>
          <w:color w:val="000"/>
          <w:sz w:val="28"/>
          <w:szCs w:val="28"/>
        </w:rPr>
        <w:t xml:space="preserve">为了激励广大教师从事教科研工作的积极性，及时进行进行教科研的评价与推广，进一步推进素质教育。学区于6</w:t>
      </w:r>
    </w:p>
    <w:p>
      <w:pPr>
        <w:ind w:left="0" w:right="0" w:firstLine="560"/>
        <w:spacing w:before="450" w:after="450" w:line="312" w:lineRule="auto"/>
      </w:pPr>
      <w:r>
        <w:rPr>
          <w:rFonts w:ascii="宋体" w:hAnsi="宋体" w:eastAsia="宋体" w:cs="宋体"/>
          <w:color w:val="000"/>
          <w:sz w:val="28"/>
          <w:szCs w:val="28"/>
        </w:rPr>
        <w:t xml:space="preserve">月中旬举行中小学论文评选。此次参评论文篇数多，题材广泛，形式多样，从不同程度反映了广大教师参赛的积极性和教育教学理论水平的不断提高。经专家认真筛选，评选获奖论文初中67篇，小学105篇。</w:t>
      </w:r>
    </w:p>
    <w:p>
      <w:pPr>
        <w:ind w:left="0" w:right="0" w:firstLine="560"/>
        <w:spacing w:before="450" w:after="450" w:line="312" w:lineRule="auto"/>
      </w:pPr>
      <w:r>
        <w:rPr>
          <w:rFonts w:ascii="宋体" w:hAnsi="宋体" w:eastAsia="宋体" w:cs="宋体"/>
          <w:color w:val="000"/>
          <w:sz w:val="28"/>
          <w:szCs w:val="28"/>
        </w:rPr>
        <w:t xml:space="preserve">四、 参加县各类论文评比成绩喜人</w:t>
      </w:r>
    </w:p>
    <w:p>
      <w:pPr>
        <w:ind w:left="0" w:right="0" w:firstLine="560"/>
        <w:spacing w:before="450" w:after="450" w:line="312" w:lineRule="auto"/>
      </w:pPr>
      <w:r>
        <w:rPr>
          <w:rFonts w:ascii="宋体" w:hAnsi="宋体" w:eastAsia="宋体" w:cs="宋体"/>
          <w:color w:val="000"/>
          <w:sz w:val="28"/>
          <w:szCs w:val="28"/>
        </w:rPr>
        <w:t xml:space="preserve">1、在县第九届多媒体教育软件评比中，花坦中学朱启国教师获一等奖；花坦中学李方杰、金秀微老师获二等奖；沙头中学李娇英等11人获三等奖。</w:t>
      </w:r>
    </w:p>
    <w:p>
      <w:pPr>
        <w:ind w:left="0" w:right="0" w:firstLine="560"/>
        <w:spacing w:before="450" w:after="450" w:line="312" w:lineRule="auto"/>
      </w:pPr>
      <w:r>
        <w:rPr>
          <w:rFonts w:ascii="宋体" w:hAnsi="宋体" w:eastAsia="宋体" w:cs="宋体"/>
          <w:color w:val="000"/>
          <w:sz w:val="28"/>
          <w:szCs w:val="28"/>
        </w:rPr>
        <w:t xml:space="preserve">2、在县中小学现代教育技术(电教)论文评比中，花坦中学朱启国老、陈红师获一等奖；济时中学潘有杰、戴银娇老师获二等奖；获三等奖的有徐丽琴等7</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3、在县20xx年度优秀教育教学论文评比中，花坦乡中心小学的郑蓉荣、花坦乡黄村小学的王赛娟老师分别荣获语文、数学一等奖，沙头中心小学的袁中原、陡门乡中心小学的麻兴标老师分别荣获德育和体育论文一等奖，其他共有56篇中小学各类论文获得二、三等奖。</w:t>
      </w:r>
    </w:p>
    <w:p>
      <w:pPr>
        <w:ind w:left="0" w:right="0" w:firstLine="560"/>
        <w:spacing w:before="450" w:after="450" w:line="312" w:lineRule="auto"/>
      </w:pPr>
      <w:r>
        <w:rPr>
          <w:rFonts w:ascii="宋体" w:hAnsi="宋体" w:eastAsia="宋体" w:cs="宋体"/>
          <w:color w:val="000"/>
          <w:sz w:val="28"/>
          <w:szCs w:val="28"/>
        </w:rPr>
        <w:t xml:space="preserve">4、在县小学语文新课程双册课堂教学安全评比中，沙头镇上路垟小学的谢海珍老师荣获一等奖，荣获二、三等奖的有沙头中心小学的胡明赛等16位老师。</w:t>
      </w:r>
    </w:p>
    <w:p>
      <w:pPr>
        <w:ind w:left="0" w:right="0" w:firstLine="560"/>
        <w:spacing w:before="450" w:after="450" w:line="312" w:lineRule="auto"/>
      </w:pPr>
      <w:r>
        <w:rPr>
          <w:rFonts w:ascii="宋体" w:hAnsi="宋体" w:eastAsia="宋体" w:cs="宋体"/>
          <w:color w:val="000"/>
          <w:sz w:val="28"/>
          <w:szCs w:val="28"/>
        </w:rPr>
        <w:t xml:space="preserve">五、开展各项竞赛活动</w:t>
      </w:r>
    </w:p>
    <w:p>
      <w:pPr>
        <w:ind w:left="0" w:right="0" w:firstLine="560"/>
        <w:spacing w:before="450" w:after="450" w:line="312" w:lineRule="auto"/>
      </w:pPr>
      <w:r>
        <w:rPr>
          <w:rFonts w:ascii="宋体" w:hAnsi="宋体" w:eastAsia="宋体" w:cs="宋体"/>
          <w:color w:val="000"/>
          <w:sz w:val="28"/>
          <w:szCs w:val="28"/>
        </w:rPr>
        <w:t xml:space="preserve">1、配合组织学生参加县第四届初三英语阅读竞赛，在竞赛中，花坦中学的朱杉杉，济时中学的潘文博潘笑巧，沙头中学的杨丽燕等同学荣获县三等奖。</w:t>
      </w:r>
    </w:p>
    <w:p>
      <w:pPr>
        <w:ind w:left="0" w:right="0" w:firstLine="560"/>
        <w:spacing w:before="450" w:after="450" w:line="312" w:lineRule="auto"/>
      </w:pPr>
      <w:r>
        <w:rPr>
          <w:rFonts w:ascii="宋体" w:hAnsi="宋体" w:eastAsia="宋体" w:cs="宋体"/>
          <w:color w:val="000"/>
          <w:sz w:val="28"/>
          <w:szCs w:val="28"/>
        </w:rPr>
        <w:t xml:space="preserve">2、在参加省第十届自然科学竞赛中，沙头中学的叶茂聪，济时中学的潘文博、杨文凯同学荣获县级三等奖。</w:t>
      </w:r>
    </w:p>
    <w:p>
      <w:pPr>
        <w:ind w:left="0" w:right="0" w:firstLine="560"/>
        <w:spacing w:before="450" w:after="450" w:line="312" w:lineRule="auto"/>
      </w:pPr>
      <w:r>
        <w:rPr>
          <w:rFonts w:ascii="宋体" w:hAnsi="宋体" w:eastAsia="宋体" w:cs="宋体"/>
          <w:color w:val="000"/>
          <w:sz w:val="28"/>
          <w:szCs w:val="28"/>
        </w:rPr>
        <w:t xml:space="preserve">3、5月份，学区根据教育局教研室永教研函［20xx］60号通知精神，组织本学区小学生规范书写竞赛，经评比沙头镇中心小学二（2）班、四（1）班荣获一等奖，其他共有7个班获二、三等奖；在县级比赛中，沙头镇中心小学二（2）班荣获二等奖，其他共有4个班级获三等奖。</w:t>
      </w:r>
    </w:p>
    <w:p>
      <w:pPr>
        <w:ind w:left="0" w:right="0" w:firstLine="560"/>
        <w:spacing w:before="450" w:after="450" w:line="312" w:lineRule="auto"/>
      </w:pPr>
      <w:r>
        <w:rPr>
          <w:rFonts w:ascii="宋体" w:hAnsi="宋体" w:eastAsia="宋体" w:cs="宋体"/>
          <w:color w:val="000"/>
          <w:sz w:val="28"/>
          <w:szCs w:val="28"/>
        </w:rPr>
        <w:t xml:space="preserve">六、开展联谊展示活动</w:t>
      </w:r>
    </w:p>
    <w:p>
      <w:pPr>
        <w:ind w:left="0" w:right="0" w:firstLine="560"/>
        <w:spacing w:before="450" w:after="450" w:line="312" w:lineRule="auto"/>
      </w:pPr>
      <w:r>
        <w:rPr>
          <w:rFonts w:ascii="宋体" w:hAnsi="宋体" w:eastAsia="宋体" w:cs="宋体"/>
          <w:color w:val="000"/>
          <w:sz w:val="28"/>
          <w:szCs w:val="28"/>
        </w:rPr>
        <w:t xml:space="preserve">为了进一步促进教师业务上的交流与学习，努力提高课堂教学质量，4月份，上塘、沙头学区教学联谊会在陡门乡中心小学举行，参加听课的有来自学区各校的80多名教师。此活动中，城西小学的金玉燕等4位老师分别送上了精彩的两堂语文课和两堂数学课。课后，语文、数学分组进行互动式评课，县教研室的徐贤烤老师和陈晓泽老师分别作了精彩的点评。各校教师也畅所欲言，谈了自己体会、认识和困惑。此次活动不但整合了沿江和山区的教学资源，而且对山区的教师启发甚大，受益匪浅。</w:t>
      </w:r>
    </w:p>
    <w:p>
      <w:pPr>
        <w:ind w:left="0" w:right="0" w:firstLine="560"/>
        <w:spacing w:before="450" w:after="450" w:line="312" w:lineRule="auto"/>
      </w:pPr>
      <w:r>
        <w:rPr>
          <w:rFonts w:ascii="宋体" w:hAnsi="宋体" w:eastAsia="宋体" w:cs="宋体"/>
          <w:color w:val="000"/>
          <w:sz w:val="28"/>
          <w:szCs w:val="28"/>
        </w:rPr>
        <w:t xml:space="preserve">七、科学地分析教学质量</w:t>
      </w:r>
    </w:p>
    <w:p>
      <w:pPr>
        <w:ind w:left="0" w:right="0" w:firstLine="560"/>
        <w:spacing w:before="450" w:after="450" w:line="312" w:lineRule="auto"/>
      </w:pPr>
      <w:r>
        <w:rPr>
          <w:rFonts w:ascii="宋体" w:hAnsi="宋体" w:eastAsia="宋体" w:cs="宋体"/>
          <w:color w:val="000"/>
          <w:sz w:val="28"/>
          <w:szCs w:val="28"/>
        </w:rPr>
        <w:t xml:space="preserve">为了全面推进素质教育，及时了解课程改革在农村学校的实施效果，更好地发挥新课程理念的作用，使学生能全面、和谐、持续地发展。本学区精心地组织本学期的期末成绩检测工作，并对六年级进行统一检测，对所有年级的语、数成绩进行统计分析。并以六年级数学和五年级语文成绩为例对本学区的小学期末测试质量情况作分析。如此同时，学区对今年的初三中考情况进行反思，对初一、初二期末成绩进行汇总统计、比较分析。</w:t>
      </w:r>
    </w:p>
    <w:p>
      <w:pPr>
        <w:ind w:left="0" w:right="0" w:firstLine="560"/>
        <w:spacing w:before="450" w:after="450" w:line="312" w:lineRule="auto"/>
      </w:pPr>
      <w:r>
        <w:rPr>
          <w:rFonts w:ascii="宋体" w:hAnsi="宋体" w:eastAsia="宋体" w:cs="宋体"/>
          <w:color w:val="000"/>
          <w:sz w:val="28"/>
          <w:szCs w:val="28"/>
        </w:rPr>
        <w:t xml:space="preserve">总结一学期来的教科研工作，成绩是主要的，但仍然存在着一定的问题：</w:t>
      </w:r>
    </w:p>
    <w:p>
      <w:pPr>
        <w:ind w:left="0" w:right="0" w:firstLine="560"/>
        <w:spacing w:before="450" w:after="450" w:line="312" w:lineRule="auto"/>
      </w:pPr>
      <w:r>
        <w:rPr>
          <w:rFonts w:ascii="宋体" w:hAnsi="宋体" w:eastAsia="宋体" w:cs="宋体"/>
          <w:color w:val="000"/>
          <w:sz w:val="28"/>
          <w:szCs w:val="28"/>
        </w:rPr>
        <w:t xml:space="preserve">1、 教研经费没有投入，教研活动无法开展。</w:t>
      </w:r>
    </w:p>
    <w:p>
      <w:pPr>
        <w:ind w:left="0" w:right="0" w:firstLine="560"/>
        <w:spacing w:before="450" w:after="450" w:line="312" w:lineRule="auto"/>
      </w:pPr>
      <w:r>
        <w:rPr>
          <w:rFonts w:ascii="宋体" w:hAnsi="宋体" w:eastAsia="宋体" w:cs="宋体"/>
          <w:color w:val="000"/>
          <w:sz w:val="28"/>
          <w:szCs w:val="28"/>
        </w:rPr>
        <w:t xml:space="preserve">2、 教师缺乏合作精神，限制教学资源共享。</w:t>
      </w:r>
    </w:p>
    <w:p>
      <w:pPr>
        <w:ind w:left="0" w:right="0" w:firstLine="560"/>
        <w:spacing w:before="450" w:after="450" w:line="312" w:lineRule="auto"/>
      </w:pPr>
      <w:r>
        <w:rPr>
          <w:rFonts w:ascii="宋体" w:hAnsi="宋体" w:eastAsia="宋体" w:cs="宋体"/>
          <w:color w:val="000"/>
          <w:sz w:val="28"/>
          <w:szCs w:val="28"/>
        </w:rPr>
        <w:t xml:space="preserve">3、 山区教学信息闭塞，难跟时代发展步伐。</w:t>
      </w:r>
    </w:p>
    <w:p>
      <w:pPr>
        <w:ind w:left="0" w:right="0" w:firstLine="560"/>
        <w:spacing w:before="450" w:after="450" w:line="312" w:lineRule="auto"/>
      </w:pPr>
      <w:r>
        <w:rPr>
          <w:rFonts w:ascii="宋体" w:hAnsi="宋体" w:eastAsia="宋体" w:cs="宋体"/>
          <w:color w:val="000"/>
          <w:sz w:val="28"/>
          <w:szCs w:val="28"/>
        </w:rPr>
        <w:t xml:space="preserve">4、 教师专业难以对口，课程无法开齐开足。</w:t>
      </w:r>
    </w:p>
    <w:p>
      <w:pPr>
        <w:ind w:left="0" w:right="0" w:firstLine="560"/>
        <w:spacing w:before="450" w:after="450" w:line="312" w:lineRule="auto"/>
      </w:pPr>
      <w:r>
        <w:rPr>
          <w:rFonts w:ascii="宋体" w:hAnsi="宋体" w:eastAsia="宋体" w:cs="宋体"/>
          <w:color w:val="000"/>
          <w:sz w:val="28"/>
          <w:szCs w:val="28"/>
        </w:rPr>
        <w:t xml:space="preserve">5、 教学改革缺少信念，校本教研有待加强。</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学区工作总结信息稿14</w:t>
      </w:r>
    </w:p>
    <w:p>
      <w:pPr>
        <w:ind w:left="0" w:right="0" w:firstLine="560"/>
        <w:spacing w:before="450" w:after="450" w:line="312" w:lineRule="auto"/>
      </w:pPr>
      <w:r>
        <w:rPr>
          <w:rFonts w:ascii="宋体" w:hAnsi="宋体" w:eastAsia="宋体" w:cs="宋体"/>
          <w:color w:val="000"/>
          <w:sz w:val="28"/>
          <w:szCs w:val="28"/>
        </w:rPr>
        <w:t xml:space="preserve">（一）、以德育人，面向全体，全面实施素质教育。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坚持“以人为本、以德育人、面向全体、全面发展”的办学宗旨，按照“实践出真知、创新求发展”的办学思路，着力践行“为一生奠基”理念。坚持以德育为首，育人为本的办学方向，确立了“全面规划，整体推进，突出重点，讲求实效”的德育工作思路，拓宽了德育工作渠道，提高了德育工作的针对性、实效性和主动性，取得了良好的效果。德育工作进一步规范化、标准化，各校校纪、校风、学风也有了明显改观。</w:t>
      </w:r>
    </w:p>
    <w:p>
      <w:pPr>
        <w:ind w:left="0" w:right="0" w:firstLine="560"/>
        <w:spacing w:before="450" w:after="450" w:line="312" w:lineRule="auto"/>
      </w:pPr>
      <w:r>
        <w:rPr>
          <w:rFonts w:ascii="宋体" w:hAnsi="宋体" w:eastAsia="宋体" w:cs="宋体"/>
          <w:color w:val="000"/>
          <w:sz w:val="28"/>
          <w:szCs w:val="28"/>
        </w:rPr>
        <w:t xml:space="preserve">（二）、加强校园环境建设，充分发挥环境的育人作用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是学校的窗口。优美的环境氛围，高雅的校园文化，给人以奋进向上的力量。各校充分发挥宣传栏、黑板报、阅览室、少先队活动等的宣传教育功能，让每一堵墙壁成为无声的语言，在潜移默化中，向学生进行爱国主义和良好行为习惯教育。为强化学生的养成教育，各校结合校园卫生建设，制定了课桌、教室、卫生区评比标准，每天坚持“早、午、晚”三扫，学生在参加创建洁净校园环境建设的活动中，得到了教育同时也懂得了尊重他人的劳动成果。另外，值周领导和值周教师工作也扎实有效，每天从早七点到下午五点，都有值周领导和值周教师全天值岗。每节课间，都有值周教师巡回检查，维持保障课间秩序，让学生时刻注意自己的行为，从而约束自己的行为。学校长期坚持不懈地开展课前一分钟演讲等。以上活动都充分体现了学生参与的全体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认真实施体育、艺术、科技和生活实践“2+1+1+1”项目。各学校开设了音乐、美术、书法、舞蹈、象棋、阅读、乒乓球、手工制作等兴趣小组，学生自由选择参加小组活动，每个小组都有特长老师进行指导。如钱家畔的手工制作，熊家庙的舞蹈、书法，董家洼的经典诵读，瓦窑咀的劳动实践，均为本校的特色、亮点。自20_年以来，我学区坚持每年“六·一”国际儿童节都举办全乡文艺汇演，连续已举办了4届，给了学生一个飞翔的舞台，在学生的心灵中播下美的种子。特别是今年全乡和驿马片区的“一节一赛一交流”艺术展演，更是赢得了领导、群众、师生的一致喝彩与好评。</w:t>
      </w:r>
    </w:p>
    <w:p>
      <w:pPr>
        <w:ind w:left="0" w:right="0" w:firstLine="560"/>
        <w:spacing w:before="450" w:after="450" w:line="312" w:lineRule="auto"/>
      </w:pPr>
      <w:r>
        <w:rPr>
          <w:rFonts w:ascii="宋体" w:hAnsi="宋体" w:eastAsia="宋体" w:cs="宋体"/>
          <w:color w:val="000"/>
          <w:sz w:val="28"/>
          <w:szCs w:val="28"/>
        </w:rPr>
        <w:t xml:space="preserve">（四）是关爱留守儿童、特困儿童与学困儿童。建立了留守儿童、特困儿童档案。联系到了长庆采油二厂西峰采油三区为学校捐资助学（资助书包、字典、儿童手工材料等学习用品）三次，建立了学困生辅导机制。积极配合政府部门，对建档立卡户学生做到精准扶贫。</w:t>
      </w:r>
    </w:p>
    <w:p>
      <w:pPr>
        <w:ind w:left="0" w:right="0" w:firstLine="560"/>
        <w:spacing w:before="450" w:after="450" w:line="312" w:lineRule="auto"/>
      </w:pPr>
      <w:r>
        <w:rPr>
          <w:rFonts w:ascii="宋体" w:hAnsi="宋体" w:eastAsia="宋体" w:cs="宋体"/>
          <w:color w:val="000"/>
          <w:sz w:val="28"/>
          <w:szCs w:val="28"/>
        </w:rPr>
        <w:t xml:space="preserve">五、进一步强化学校安全工作，精心打造平安校园。</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近几年来，尽管学校的硬件设施建设不断完善，管理日趋精细，但是与此同时，我们清醒地认识到随着社会在经济体制的改革和教育体制的不断深化，无论是学校外部还是内部都存在着一些不安定的因素，也给安全工作提出了新的课题。为此，学区成立以张正权主任为组长的安全工作领导小组，负责各项活动的协调和落实工作。其次,制订了切实可行的计划、各类规章制度和安全应急预案，以便按步就班、有章可循，把可能出现的问题估计足，以便早做工作，在全校安全工作上做到同布置、同实施、同检查、同评比。第三，层层签订目标责任书，使每一级都有明确的任务和要求。</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意识教育，是我校安全工作的重要内容。为此，各校利用全体教师会、全体学生会、班会进行安全活动总动员，并做了大量耐心细致的工作，充分发挥课堂、班会主渠道的作用，进行安全意识的渗透和安全演练。学区王鹏同志针对三所搞基建的学校做了安全专题讲座。其次，充分利用宣传工具如黑板报、橱窗宣传等形式，对学生安全意识的培养起到了良好的辅助作用。</w:t>
      </w:r>
    </w:p>
    <w:p>
      <w:pPr>
        <w:ind w:left="0" w:right="0" w:firstLine="560"/>
        <w:spacing w:before="450" w:after="450" w:line="312" w:lineRule="auto"/>
      </w:pPr>
      <w:r>
        <w:rPr>
          <w:rFonts w:ascii="宋体" w:hAnsi="宋体" w:eastAsia="宋体" w:cs="宋体"/>
          <w:color w:val="000"/>
          <w:sz w:val="28"/>
          <w:szCs w:val="28"/>
        </w:rPr>
        <w:t xml:space="preserve">六、强化学前教育管理，注重教育均衡发展，着力加强学前教育教学工作。</w:t>
      </w:r>
    </w:p>
    <w:p>
      <w:pPr>
        <w:ind w:left="0" w:right="0" w:firstLine="560"/>
        <w:spacing w:before="450" w:after="450" w:line="312" w:lineRule="auto"/>
      </w:pPr>
      <w:r>
        <w:rPr>
          <w:rFonts w:ascii="宋体" w:hAnsi="宋体" w:eastAsia="宋体" w:cs="宋体"/>
          <w:color w:val="000"/>
          <w:sz w:val="28"/>
          <w:szCs w:val="28"/>
        </w:rPr>
        <w:t xml:space="preserve">加强保育工作督查。首先我们加强对各班级各项常规工作的检查，如幼儿晨检工作、因病缺勤幼儿的追踪记录、消毒记录等各项工作。其次，加大对卫生工作的检查力度，要求值周教师每天勤检查，每周通报，每月一次的卫生大检查，保证了幼儿生活环境洁净舒适。第三，每天保证幼儿充足的户外活动时间，有效的降低了幼儿的生病率，提高了幼儿的出勤率，同时从幼儿的身体各项技能均衡发展出发，老师们组织了各类体育活动和丰富多彩的游戏活动，保证了孩子健康的体魄。</w:t>
      </w:r>
    </w:p>
    <w:p>
      <w:pPr>
        <w:ind w:left="0" w:right="0" w:firstLine="560"/>
        <w:spacing w:before="450" w:after="450" w:line="312" w:lineRule="auto"/>
      </w:pPr>
      <w:r>
        <w:rPr>
          <w:rFonts w:ascii="宋体" w:hAnsi="宋体" w:eastAsia="宋体" w:cs="宋体"/>
          <w:color w:val="000"/>
          <w:sz w:val="28"/>
          <w:szCs w:val="28"/>
        </w:rPr>
        <w:t xml:space="preserve">一年来我们脚踏实地，立足于素质教育，着眼于全乡教育教学质量全面提高，取得了一些成绩。当然，我们工作中还存在好多不尽人意的地方，与兄弟学区相比，还有差距，但我们有决心，有信心，团结全乡教职工在新的学年里，发扬成绩，克服缺点，使我学区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学区工作总结信息稿15</w:t>
      </w:r>
    </w:p>
    <w:p>
      <w:pPr>
        <w:ind w:left="0" w:right="0" w:firstLine="560"/>
        <w:spacing w:before="450" w:after="450" w:line="312" w:lineRule="auto"/>
      </w:pPr>
      <w:r>
        <w:rPr>
          <w:rFonts w:ascii="宋体" w:hAnsi="宋体" w:eastAsia="宋体" w:cs="宋体"/>
          <w:color w:val="000"/>
          <w:sz w:val="28"/>
          <w:szCs w:val="28"/>
        </w:rPr>
        <w:t xml:space="preserve">本学期，花海学区全面落实市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上半年学区的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&gt;一、统一工作思路，强化安全意识。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&gt;二、加大整改力度，杜绝安全隐患。</w:t>
      </w:r>
    </w:p>
    <w:p>
      <w:pPr>
        <w:ind w:left="0" w:right="0" w:firstLine="560"/>
        <w:spacing w:before="450" w:after="450" w:line="312" w:lineRule="auto"/>
      </w:pPr>
      <w:r>
        <w:rPr>
          <w:rFonts w:ascii="宋体" w:hAnsi="宋体" w:eastAsia="宋体" w:cs="宋体"/>
          <w:color w:val="000"/>
          <w:sz w:val="28"/>
          <w:szCs w:val="28"/>
        </w:rPr>
        <w:t xml:space="preserve">春季开学初，学区巡回各学校、幼儿园对学校及周边安全工作进行了全面检查，及时掌握并解决了影响学校安全的各种因素和隐患。特别是对存在危房（墙）的学校，进行了重点检查，认真查看危房（墙）的\'危险现状及程度，分析冬春变化情况，制定整治方案和措施，使部分危房（墙）在原先加固、设障的基础上再次进行加固整治，对一些无法加固、设障的地方书写警示语，禁止学生靠近，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花海中学投入八千元，在教学楼和学生宿舍楼安装了应急灯42盏、安全出口警示标志35个，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&gt;三、细化管理措施，做到万无一失。</w:t>
      </w:r>
    </w:p>
    <w:p>
      <w:pPr>
        <w:ind w:left="0" w:right="0" w:firstLine="560"/>
        <w:spacing w:before="450" w:after="450" w:line="312" w:lineRule="auto"/>
      </w:pPr>
      <w:r>
        <w:rPr>
          <w:rFonts w:ascii="宋体" w:hAnsi="宋体" w:eastAsia="宋体" w:cs="宋体"/>
          <w:color w:val="000"/>
          <w:sz w:val="28"/>
          <w:szCs w:val="28"/>
        </w:rPr>
        <w:t xml:space="preserve">1、食品卫生安全工作。</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三是加大对学校食堂食品、饮用水等卫生设施的监管力度，建立学校食堂食品及饮用水卫生安全工作的长效机制；研究制定重大传染性疾病、群体性食物中毒等突发性公共卫生事件的报告、应急、隔离和预案制度，层层落实目标责任。四是逐年加大对食堂的资金投入，逐步改善食堂条件。近期，学区先后投入10万多元，对食堂进行了改造，新建成临时餐厅、打饭间等，基本符合了学校食堂卫生标准。</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（2）加强学生骑自行车上、下学的管理与要求。为确保学生路途安全，禁止村校学生骑自行车上学，全部步行上学。中心小学不满12周岁的学生不允许骑自行车上学，中学坚决杜绝学生骑摩托车上学的现象。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3、学生住宿安全。</w:t>
      </w:r>
    </w:p>
    <w:p>
      <w:pPr>
        <w:ind w:left="0" w:right="0" w:firstLine="560"/>
        <w:spacing w:before="450" w:after="450" w:line="312" w:lineRule="auto"/>
      </w:pPr>
      <w:r>
        <w:rPr>
          <w:rFonts w:ascii="宋体" w:hAnsi="宋体" w:eastAsia="宋体" w:cs="宋体"/>
          <w:color w:val="000"/>
          <w:sz w:val="28"/>
          <w:szCs w:val="28"/>
        </w:rPr>
        <w:t xml:space="preserve">学区建立了《住校学生须知》，生活指导教师依据《须知》严格要求住校生按时活动、按时就餐、按时就寝、按时起床等。另外，对住校生的安全管理我们还坚持学校领导、值班教师、班主任的查宿制度，发现问题及时解决。</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制作并在校园醒目处张贴了“校园安全直通车”铭牌；二是各校均成立了由教师组成的校园护校队，职责明确，责任具体，为师生安全保驾护航；三是加大了值班安保力度，在学生上学、放学等学生集聚高峰期，不仅安排值班人员值班，而且安排学校领导和教师监管。</w:t>
      </w:r>
    </w:p>
    <w:p>
      <w:pPr>
        <w:ind w:left="0" w:right="0" w:firstLine="560"/>
        <w:spacing w:before="450" w:after="450" w:line="312" w:lineRule="auto"/>
      </w:pPr>
      <w:r>
        <w:rPr>
          <w:rFonts w:ascii="宋体" w:hAnsi="宋体" w:eastAsia="宋体" w:cs="宋体"/>
          <w:color w:val="000"/>
          <w:sz w:val="28"/>
          <w:szCs w:val="28"/>
        </w:rPr>
        <w:t xml:space="preserve">&gt;四、加强宣传教育，提高自护能力。</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学和中心小学还开展了地震安全逃生演练和消防安全逃生演练活动，组织开展了消防安全知识讲座。这些活动的开展，效果显著，师生的安全知识得以扩充，安全意识得以提升。</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学区工作总结信息稿16</w:t>
      </w:r>
    </w:p>
    <w:p>
      <w:pPr>
        <w:ind w:left="0" w:right="0" w:firstLine="560"/>
        <w:spacing w:before="450" w:after="450" w:line="312" w:lineRule="auto"/>
      </w:pPr>
      <w:r>
        <w:rPr>
          <w:rFonts w:ascii="宋体" w:hAnsi="宋体" w:eastAsia="宋体" w:cs="宋体"/>
          <w:color w:val="000"/>
          <w:sz w:val="28"/>
          <w:szCs w:val="28"/>
        </w:rPr>
        <w:t xml:space="preserve">校园综治安全工作事关千家万户的幸福，一直是大家关注的问题，在以人为本理念深入人心的今天，学校安全更加受到的社会的重视和关注。它是维护社会稳定，推进学校素质教育顺利实施的重要因素。20xx年度，我镇各学校认真贯彻上级各项安全要求，将创建平安、卫生、和谐校园工作列为学校的头等大事，与学校德育工作紧密结合，坚持以防为主，积极开展各类安全知识培训、教育活动，落实各项防范措施，学校综治安全工作得到全面、深入、有效地开展。全镇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&gt;一、加强领导，制定有力措施。</w:t>
      </w:r>
    </w:p>
    <w:p>
      <w:pPr>
        <w:ind w:left="0" w:right="0" w:firstLine="560"/>
        <w:spacing w:before="450" w:after="450" w:line="312" w:lineRule="auto"/>
      </w:pPr>
      <w:r>
        <w:rPr>
          <w:rFonts w:ascii="宋体" w:hAnsi="宋体" w:eastAsia="宋体" w:cs="宋体"/>
          <w:color w:val="000"/>
          <w:sz w:val="28"/>
          <w:szCs w:val="28"/>
        </w:rPr>
        <w:t xml:space="preserve">为做好学校综治安全工作，切实加强对学校综治安全工作的领导，我们把综治安全工作列入重要议事日程，成立了镇学校综治安全工作领导小组和重大安全事故救援指挥中心。下属各学校领导、班主任、教师都具有很强的安全意识。还根据学校综治安全工作的具体形势，把涉及师生安全的各块内容进行认真分解落实到人，做到每一项工作都有对应的专（兼）管人员、主管领导和分管校长，防止了工作上的相互推诿。从而形成了学校校长直接抓，分管负责人具体抓，全镇各校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&gt;二、完善制度，工作落实到位。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中心学校与下属各学校签订了学校综治安全工作责任状，将综治安全工作列入学校工作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下属各学校与班主任及相关责任人层层签订了责任书，各学校对班主任及任课教师明确了各自的岗位职责。学校在学期初与学生家长签订了责任书，对于学生安全，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了学校安全保卫工作的各项规章制度，并根据安全保卫工作形势的发展，不断完善充实。建立健全定期检查和日常防范相结合的安全管理制度，以及学生管理、门卫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学校安全意外事故处置预案制度。中心学校建立了以周育班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&gt;三、社会动员，群防群治群利。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公安、卫生、综合治理等部门通力合作，做好学校安全保卫工作，学校组织开展一系列道德、法制教育活动，中心学校要求下属各学校每学期邀请法制副校长、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综治安全工作的基础。在狠抓安全管理的同时，针对我镇学生安全意识不高的问题，将安全教育作为中心任务，注重学生安全意识的提高和良好安全行为的养成，从根本上防止人为安全事故发生。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是开展丰富多彩的教育活动。利用班会、团队活动、活动课、学科渗透等途径，对学生开展安全预防教育，使学生接受防溺水、防交通事故、防触电、防食物中毒、防病、防体育运动伤害、防火、防盗、防震、防骗、防煤气中毒等安全知识和技能教育。还利用学校广播、黑板报、悬挂横幅、张贴标语等宣传工具开展丰富多彩的安全教育。各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除了要求教师上门家访外，还通过学生家长会，向家长及监护人宣传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中心学校编著、印刷、下发了安全常识问答手册。各学校制定、印发了《学生安全行为准则》；提倡走读学生步行上学，对学生骑车上学情况进行清查，严禁学生骑“两无”（无刹车、无铃）自行车上学。</w:t>
      </w:r>
    </w:p>
    <w:p>
      <w:pPr>
        <w:ind w:left="0" w:right="0" w:firstLine="560"/>
        <w:spacing w:before="450" w:after="450" w:line="312" w:lineRule="auto"/>
      </w:pPr>
      <w:r>
        <w:rPr>
          <w:rFonts w:ascii="黑体" w:hAnsi="黑体" w:eastAsia="黑体" w:cs="黑体"/>
          <w:color w:val="000000"/>
          <w:sz w:val="36"/>
          <w:szCs w:val="36"/>
          <w:b w:val="1"/>
          <w:bCs w:val="1"/>
        </w:rPr>
        <w:t xml:space="preserve">学区工作总结信息稿17</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一项重中之重。在上级党委政府的领导和关怀下，在上级教育主管部门的指导下，我学区全体教职员工团结一致，集思广益，尽职尽责，做了大量的工作，为“两基”迎检打下很好基础。现将“两基”迎检工作的情况汇报如下：</w:t>
      </w:r>
    </w:p>
    <w:p>
      <w:pPr>
        <w:ind w:left="0" w:right="0" w:firstLine="560"/>
        <w:spacing w:before="450" w:after="450" w:line="312" w:lineRule="auto"/>
      </w:pPr>
      <w:r>
        <w:rPr>
          <w:rFonts w:ascii="宋体" w:hAnsi="宋体" w:eastAsia="宋体" w:cs="宋体"/>
          <w:color w:val="000"/>
          <w:sz w:val="28"/>
          <w:szCs w:val="28"/>
        </w:rPr>
        <w:t xml:space="preserve">&gt;一、政令畅达，广泛宣传，营造良好氛围</w:t>
      </w:r>
    </w:p>
    <w:p>
      <w:pPr>
        <w:ind w:left="0" w:right="0" w:firstLine="560"/>
        <w:spacing w:before="450" w:after="450" w:line="312" w:lineRule="auto"/>
      </w:pPr>
      <w:r>
        <w:rPr>
          <w:rFonts w:ascii="宋体" w:hAnsi="宋体" w:eastAsia="宋体" w:cs="宋体"/>
          <w:color w:val="000"/>
          <w:sz w:val="28"/>
          <w:szCs w:val="28"/>
        </w:rPr>
        <w:t xml:space="preserve">3月8日，县教体局召开“两基”迎国检工作会议。会后，我们立即行动。3月10日，我学区召开了“两基”迎检动员大会，全体教职员工参会，认真传达了教体局“两基”迎国检工作会议精神，并结合学校的实际，制定了《殷家城乡“两基”迎国检实施方案》；成立了“两基”迎检工作领导小组，落实了具体工作人员，负责对各项工作的指导、督查和落实。3月20日，学区召开了“两基”迎检工作部署会，制定“两基”攻坚责任制，明确了任务和责任，细化了“两基”迎检工作要求，由学区业务主办常文鼎负责牵头协调各校，着手整理完善殷家城乡—度“两基”档案。3月28日、4月27日和5月10日三次更新资料上报。</w:t>
      </w:r>
    </w:p>
    <w:p>
      <w:pPr>
        <w:ind w:left="0" w:right="0" w:firstLine="560"/>
        <w:spacing w:before="450" w:after="450" w:line="312" w:lineRule="auto"/>
      </w:pPr>
      <w:r>
        <w:rPr>
          <w:rFonts w:ascii="宋体" w:hAnsi="宋体" w:eastAsia="宋体" w:cs="宋体"/>
          <w:color w:val="000"/>
          <w:sz w:val="28"/>
          <w:szCs w:val="28"/>
        </w:rPr>
        <w:t xml:space="preserve">&gt;二、严格按上级教育行政部门要求，及时制定学校迎检工作方案，分项落实学校迎检工作任务</w:t>
      </w:r>
    </w:p>
    <w:p>
      <w:pPr>
        <w:ind w:left="0" w:right="0" w:firstLine="560"/>
        <w:spacing w:before="450" w:after="450" w:line="312" w:lineRule="auto"/>
      </w:pPr>
      <w:r>
        <w:rPr>
          <w:rFonts w:ascii="宋体" w:hAnsi="宋体" w:eastAsia="宋体" w:cs="宋体"/>
          <w:color w:val="000"/>
          <w:sz w:val="28"/>
          <w:szCs w:val="28"/>
        </w:rPr>
        <w:t xml:space="preserve">1 、准备阶段学区成立迎检工作领导小组，制订迎检工作方案，分析全乡迎检工作中存在主要问题和困难，明确迎检工作目标任务、重点和难点，多次组织召开教师和业务人员迎检工作动员和培训会议</w:t>
      </w:r>
    </w:p>
    <w:p>
      <w:pPr>
        <w:ind w:left="0" w:right="0" w:firstLine="560"/>
        <w:spacing w:before="450" w:after="450" w:line="312" w:lineRule="auto"/>
      </w:pPr>
      <w:r>
        <w:rPr>
          <w:rFonts w:ascii="宋体" w:hAnsi="宋体" w:eastAsia="宋体" w:cs="宋体"/>
          <w:color w:val="000"/>
          <w:sz w:val="28"/>
          <w:szCs w:val="28"/>
        </w:rPr>
        <w:t xml:space="preserve">3 、自查阶段学校根据迎检指标要求，针对存在问题，积极在全体师生中宣传“国检”工作重要意义，及时采取有效措施，认真进行自查，并按时上交相关资料至上级主管部门。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 、我学区根据督导检查情况进一步抓好整改工作，档案资料完善以及新学期学生入学率、巩固率和校园环境等，做好迎检准备工作。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&gt;三、求真务实，积极工作，摸请家底，严格按国检标准开展各项迎检工作。</w:t>
      </w:r>
    </w:p>
    <w:p>
      <w:pPr>
        <w:ind w:left="0" w:right="0" w:firstLine="560"/>
        <w:spacing w:before="450" w:after="450" w:line="312" w:lineRule="auto"/>
      </w:pPr>
      <w:r>
        <w:rPr>
          <w:rFonts w:ascii="宋体" w:hAnsi="宋体" w:eastAsia="宋体" w:cs="宋体"/>
          <w:color w:val="000"/>
          <w:sz w:val="28"/>
          <w:szCs w:val="28"/>
        </w:rPr>
        <w:t xml:space="preserve">我乡小学分散，范围较广，流动人口较多，随父母外出就读人数较多，环县在本地借读学生也多，学生流动更多，可学生外出就读办理手续不齐全，给学校出入管理带来较大困难因此，学区整体“两基”迎检工作任务重。</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1 、抓普及程度，依照有关规定进行招生，保障学区内学龄儿童接受义务教育，认真做好“控辍保学”工作，严格转入学手续，不让学生流失和失学，入学率、巩固率均达到100%，学生辍学率为0。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 、抓师资水平，十分重视在职教师学历培训和岗位培训，创造条件让教师参加函授和各级各类在职培训，较好的稳定合格教师队伍</w:t>
      </w:r>
    </w:p>
    <w:p>
      <w:pPr>
        <w:ind w:left="0" w:right="0" w:firstLine="560"/>
        <w:spacing w:before="450" w:after="450" w:line="312" w:lineRule="auto"/>
      </w:pPr>
      <w:r>
        <w:rPr>
          <w:rFonts w:ascii="宋体" w:hAnsi="宋体" w:eastAsia="宋体" w:cs="宋体"/>
          <w:color w:val="000"/>
          <w:sz w:val="28"/>
          <w:szCs w:val="28"/>
        </w:rPr>
        <w:t xml:space="preserve">3 、抓教育质量，近年来，学校积极开展教育教学改革，以教会学生“学会做人、学会学习、学会生活、学会创造”为理念，全体教职员工，开拓进取，勇于创新、团结协作、爱岗敬业，教育教学质量能稳步提高。</w:t>
      </w:r>
    </w:p>
    <w:p>
      <w:pPr>
        <w:ind w:left="0" w:right="0" w:firstLine="560"/>
        <w:spacing w:before="450" w:after="450" w:line="312" w:lineRule="auto"/>
      </w:pPr>
      <w:r>
        <w:rPr>
          <w:rFonts w:ascii="宋体" w:hAnsi="宋体" w:eastAsia="宋体" w:cs="宋体"/>
          <w:color w:val="000"/>
          <w:sz w:val="28"/>
          <w:szCs w:val="28"/>
        </w:rPr>
        <w:t xml:space="preserve">&gt;五、目前还存在的主要问题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2025-03-15T11:20:17+08:00</dcterms:created>
  <dcterms:modified xsi:type="dcterms:W3CDTF">2025-03-15T11:20:17+08:00</dcterms:modified>
</cp:coreProperties>
</file>

<file path=docProps/custom.xml><?xml version="1.0" encoding="utf-8"?>
<Properties xmlns="http://schemas.openxmlformats.org/officeDocument/2006/custom-properties" xmlns:vt="http://schemas.openxmlformats.org/officeDocument/2006/docPropsVTypes"/>
</file>