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星级公厕打造工作总结(热门85篇)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星级公厕打造工作总结120xx年学生资助管理工作实行由法人负责、主管校长组织实施以及评定小组层层落实到学生的工作方法。学籍处负责具体落实中职和技师两部分学生的学籍和资助管理各项业务，顺利完成各级各类检查督导工作。对应享受国家资助的学生实行每...</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w:t>
      </w:r>
    </w:p>
    <w:p>
      <w:pPr>
        <w:ind w:left="0" w:right="0" w:firstLine="560"/>
        <w:spacing w:before="450" w:after="450" w:line="312" w:lineRule="auto"/>
      </w:pPr>
      <w:r>
        <w:rPr>
          <w:rFonts w:ascii="宋体" w:hAnsi="宋体" w:eastAsia="宋体" w:cs="宋体"/>
          <w:color w:val="000"/>
          <w:sz w:val="28"/>
          <w:szCs w:val="28"/>
        </w:rPr>
        <w:t xml:space="preserve">20xx年学生资助管理工作实行由法人负责、主管校长组织实施以及评定小组层层落实到学生的工作方法。学籍处负责具体落实中职和技师两部分学生的学籍和资助管理各项业务，顺利完成各级各类检查督导工作。对应享受国家资助的学生实行每学期两次公示制度，并在规定时间内及时申报助学金和免学费。</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二、免学费管理工作</w:t>
      </w:r>
    </w:p>
    <w:p>
      <w:pPr>
        <w:ind w:left="0" w:right="0" w:firstLine="560"/>
        <w:spacing w:before="450" w:after="450" w:line="312" w:lineRule="auto"/>
      </w:pPr>
      <w:r>
        <w:rPr>
          <w:rFonts w:ascii="宋体" w:hAnsi="宋体" w:eastAsia="宋体" w:cs="宋体"/>
          <w:color w:val="000"/>
          <w:sz w:val="28"/>
          <w:szCs w:val="28"/>
        </w:rPr>
        <w:t xml:space="preserve">三、助学金管理工作</w:t>
      </w:r>
    </w:p>
    <w:p>
      <w:pPr>
        <w:ind w:left="0" w:right="0" w:firstLine="560"/>
        <w:spacing w:before="450" w:after="450" w:line="312" w:lineRule="auto"/>
      </w:pPr>
      <w:r>
        <w:rPr>
          <w:rFonts w:ascii="宋体" w:hAnsi="宋体" w:eastAsia="宋体" w:cs="宋体"/>
          <w:color w:val="000"/>
          <w:sz w:val="28"/>
          <w:szCs w:val="28"/>
        </w:rPr>
        <w:t xml:space="preserve">国家助学金申报采取学生本人书面申请，通过班会评议形成以班级为单位的申请名单。学籍处主动为享受助学金的学生在*银行办理中职学生资助卡，助学金到账后及时足额发放，没有拖欠和滞留等问题。20xx年春季助学金182人（其中：中职166人、技师16人），发放金额万元（其中：中职万元、技师万元）。20xx年秋季助学金207人（其中：中职177人、技师30人），应发放金额万元（其中：中职万元、技师3万元）。助学金公示时间及方法与免学费相同。</w:t>
      </w:r>
    </w:p>
    <w:p>
      <w:pPr>
        <w:ind w:left="0" w:right="0" w:firstLine="560"/>
        <w:spacing w:before="450" w:after="450" w:line="312" w:lineRule="auto"/>
      </w:pPr>
      <w:r>
        <w:rPr>
          <w:rFonts w:ascii="宋体" w:hAnsi="宋体" w:eastAsia="宋体" w:cs="宋体"/>
          <w:color w:val="000"/>
          <w:sz w:val="28"/>
          <w:szCs w:val="28"/>
        </w:rPr>
        <w:t xml:space="preserve">四、学籍、资助档案管理</w:t>
      </w:r>
    </w:p>
    <w:p>
      <w:pPr>
        <w:ind w:left="0" w:right="0" w:firstLine="560"/>
        <w:spacing w:before="450" w:after="450" w:line="312" w:lineRule="auto"/>
      </w:pPr>
      <w:r>
        <w:rPr>
          <w:rFonts w:ascii="宋体" w:hAnsi="宋体" w:eastAsia="宋体" w:cs="宋体"/>
          <w:color w:val="000"/>
          <w:sz w:val="28"/>
          <w:szCs w:val="28"/>
        </w:rPr>
        <w:t xml:space="preserve">所有与学籍和资助工作相关的文件和日常工作的痕迹材料及时整理归类存档备查，截至目前学籍无查重、无误差，大龄青年核查均正常在班上课。</w:t>
      </w:r>
    </w:p>
    <w:p>
      <w:pPr>
        <w:ind w:left="0" w:right="0" w:firstLine="560"/>
        <w:spacing w:before="450" w:after="450" w:line="312" w:lineRule="auto"/>
      </w:pPr>
      <w:r>
        <w:rPr>
          <w:rFonts w:ascii="宋体" w:hAnsi="宋体" w:eastAsia="宋体" w:cs="宋体"/>
          <w:color w:val="000"/>
          <w:sz w:val="28"/>
          <w:szCs w:val="28"/>
        </w:rPr>
        <w:t xml:space="preserve">学生资料归档包括：在校生信息核对表、学生个人信息注册表、新生学籍信息核对表、招生备案名册、在校生统计表及名册、毕业生核对信息及验印名册；班级助学金申请表、个人助学金申请材料、免学费申请材料、受理结果、汇总表、*银行开卡及回执、资金发放等相关凭证和工作情况分学期存入学籍资助管理专用档案室。</w:t>
      </w:r>
    </w:p>
    <w:p>
      <w:pPr>
        <w:ind w:left="0" w:right="0" w:firstLine="560"/>
        <w:spacing w:before="450" w:after="450" w:line="312" w:lineRule="auto"/>
      </w:pPr>
      <w:r>
        <w:rPr>
          <w:rFonts w:ascii="宋体" w:hAnsi="宋体" w:eastAsia="宋体" w:cs="宋体"/>
          <w:color w:val="000"/>
          <w:sz w:val="28"/>
          <w:szCs w:val="28"/>
        </w:rPr>
        <w:t xml:space="preserve">——店长管理工作总结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星级公厕打造工作总结2</w:t>
      </w:r>
    </w:p>
    <w:p>
      <w:pPr>
        <w:ind w:left="0" w:right="0" w:firstLine="560"/>
        <w:spacing w:before="450" w:after="450" w:line="312" w:lineRule="auto"/>
      </w:pPr>
      <w:r>
        <w:rPr>
          <w:rFonts w:ascii="宋体" w:hAnsi="宋体" w:eastAsia="宋体" w:cs="宋体"/>
          <w:color w:val="000"/>
          <w:sz w:val="28"/>
          <w:szCs w:val="28"/>
        </w:rPr>
        <w:t xml:space="preserve">自学校推行班级自主化管理方案以来，我校抓住时机，有计划有步骤地开展了各项工作，力争创造一个良好的人文环境促使每一个学生健康活泼地成长，具体回顾如下：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一所窗口学校，本应该在各方面都成为其它兄弟学校的榜样，但在这一点上我自认为有一段距离。于是我校的工作始终围绕着建立一个积极向上的文明班而开展。如着重针对本校“基础差，缺乏荣誉感”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比如陈壮同学，学习成绩差，全班同学对她避而远之，这就造成她自卑心理，不喜好群体生活，自然对班开展活动毫无激情，为此，我带领一群班干在各项活动中，有意识引导她走进集体，并感受集体的快乐与温暖，并让我班学习成绩好、在班级影响力大的袁昊同学当他的师父辅导他的学习，让他体会到同学们都在关心他的进步，结果她进步不小，慢慢地会与同学讲话了，她的成绩也在慢慢地进步了，本次期中考试各科都有了进步。更可喜的是她开始默默地为班做好事，如教室有垃圾她利用课间时间将它扫干净；放学了，教室窗户未关，她看见了又关好；劳动课上常看见挂着汗珠在默默地埋头肯干。</w:t>
      </w:r>
    </w:p>
    <w:p>
      <w:pPr>
        <w:ind w:left="0" w:right="0" w:firstLine="560"/>
        <w:spacing w:before="450" w:after="450" w:line="312" w:lineRule="auto"/>
      </w:pPr>
      <w:r>
        <w:rPr>
          <w:rFonts w:ascii="宋体" w:hAnsi="宋体" w:eastAsia="宋体" w:cs="宋体"/>
          <w:color w:val="000"/>
          <w:sz w:val="28"/>
          <w:szCs w:val="28"/>
        </w:rPr>
        <w:t xml:space="preserve">二、根据本班实际，制定班规班法。</w:t>
      </w:r>
    </w:p>
    <w:p>
      <w:pPr>
        <w:ind w:left="0" w:right="0" w:firstLine="560"/>
        <w:spacing w:before="450" w:after="450" w:line="312" w:lineRule="auto"/>
      </w:pPr>
      <w:r>
        <w:rPr>
          <w:rFonts w:ascii="宋体" w:hAnsi="宋体" w:eastAsia="宋体" w:cs="宋体"/>
          <w:color w:val="000"/>
          <w:sz w:val="28"/>
          <w:szCs w:val="28"/>
        </w:rPr>
        <w:t xml:space="preserve">我们依据我校的《小学自主化管理方案》，遵循“事事有人做、人人有事做、时时有事做、事事有时做”的原则，由全班学生商量讨论制定并表决通过了适合我班自主化管理的班规班法。制定好加分扣分制度和奖惩措施，依此来规范学生的行为。每次得分前5名奖5颗星，6-10名4颗星，11-15名奖励3颗星，16-20名奖励2颗星，20-25名奖励1颗星，积累10颗星换一个月亮．每大周总结一次，名次进步３个奖一颗星，得分前十名者奖励和老师或同学合影，圣诞节有神秘礼物。得分后四十明者轮流值日扫地，最后十五名除了扫地外还要抄五篇课文。</w:t>
      </w:r>
    </w:p>
    <w:p>
      <w:pPr>
        <w:ind w:left="0" w:right="0" w:firstLine="560"/>
        <w:spacing w:before="450" w:after="450" w:line="312" w:lineRule="auto"/>
      </w:pPr>
      <w:r>
        <w:rPr>
          <w:rFonts w:ascii="宋体" w:hAnsi="宋体" w:eastAsia="宋体" w:cs="宋体"/>
          <w:color w:val="000"/>
          <w:sz w:val="28"/>
          <w:szCs w:val="28"/>
        </w:rPr>
        <w:t xml:space="preserve">三、选好小干部</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的目标。一个班的集体面貌如何，很大程度上是由小干部决定的。小干部对班集体有着“以点带面”和“以面带面”的作用，我称他们是“班主任的左右手。”所以唯有慎重地选拔和培养干部队伍，班主任工作才能逐渐从繁重走向简单与轻松。所以我在选班干部的时候，会管、敢管、责任心强的学生是我的首选。另外，如果值日班长值日当天学校没有扣我们班的分，那值日班长要奖励5分，这样他们做起工作来就会加倍的卖力。比如：班长袁承志，他事事亲力亲为，在班里很有威信，学生都愿意听他的话，老师不在班里的时候把班级事务处理的很好，让老师很是放心。</w:t>
      </w:r>
    </w:p>
    <w:p>
      <w:pPr>
        <w:ind w:left="0" w:right="0" w:firstLine="560"/>
        <w:spacing w:before="450" w:after="450" w:line="312" w:lineRule="auto"/>
      </w:pPr>
      <w:r>
        <w:rPr>
          <w:rFonts w:ascii="宋体" w:hAnsi="宋体" w:eastAsia="宋体" w:cs="宋体"/>
          <w:color w:val="000"/>
          <w:sz w:val="28"/>
          <w:szCs w:val="28"/>
        </w:rPr>
        <w:t xml:space="preserve">四、设立“五岗十员”，落实岗位职责。</w:t>
      </w:r>
    </w:p>
    <w:p>
      <w:pPr>
        <w:ind w:left="0" w:right="0" w:firstLine="560"/>
        <w:spacing w:before="450" w:after="450" w:line="312" w:lineRule="auto"/>
      </w:pPr>
      <w:r>
        <w:rPr>
          <w:rFonts w:ascii="宋体" w:hAnsi="宋体" w:eastAsia="宋体" w:cs="宋体"/>
          <w:color w:val="000"/>
          <w:sz w:val="28"/>
          <w:szCs w:val="28"/>
        </w:rPr>
        <w:t xml:space="preserve">设立五岗十员，落实岗位职责，让每个学生在集体中都负一定的责任，既管理别人，又被别人管理，在强化学生的主人翁意识和集体荣誉感的同时，形成班级事务“人人都有机会管”的格局。我根据学校下发的《班级自主管理岗位设置》，个个岗位上我都安排有专职人员，并张贴在班内，有评分措施，让他们在具体实施是有据可依。每天五岗人员按时到岗记录班级学生文明礼仪以及各种行为规范，他们非常负责任，为班级出了不少力，同事也培养了自己的各种协调能力和责任心。“十员”和各个岗位的管理员更是把自己当做小主人，事事做的很好，不用别人提醒，很负责。</w:t>
      </w:r>
    </w:p>
    <w:p>
      <w:pPr>
        <w:ind w:left="0" w:right="0" w:firstLine="560"/>
        <w:spacing w:before="450" w:after="450" w:line="312" w:lineRule="auto"/>
      </w:pPr>
      <w:r>
        <w:rPr>
          <w:rFonts w:ascii="宋体" w:hAnsi="宋体" w:eastAsia="宋体" w:cs="宋体"/>
          <w:color w:val="000"/>
          <w:sz w:val="28"/>
          <w:szCs w:val="28"/>
        </w:rPr>
        <w:t xml:space="preserve">五、组织好学习小组。</w:t>
      </w:r>
    </w:p>
    <w:p>
      <w:pPr>
        <w:ind w:left="0" w:right="0" w:firstLine="560"/>
        <w:spacing w:before="450" w:after="450" w:line="312" w:lineRule="auto"/>
      </w:pPr>
      <w:r>
        <w:rPr>
          <w:rFonts w:ascii="宋体" w:hAnsi="宋体" w:eastAsia="宋体" w:cs="宋体"/>
          <w:color w:val="000"/>
          <w:sz w:val="28"/>
          <w:szCs w:val="28"/>
        </w:rPr>
        <w:t xml:space="preserve">我把我们班分成8个小组，先让学生选出能力强成绩好的学生做为组长，然后让组长按照好中差好中差中的选人标准，选出自己的组员，最后各组取好自己的名字，定好自己的口号。有周迪每天根据各组的表现加分扣分，每天班会时公布各组得分，对前三名给予奖励。同时每组每天也要选出个人前三名，以此来激励学生主动积极的学习。学期末的时候对小组前三名和各组内前三名给予物资和精神奖励。</w:t>
      </w:r>
    </w:p>
    <w:p>
      <w:pPr>
        <w:ind w:left="0" w:right="0" w:firstLine="560"/>
        <w:spacing w:before="450" w:after="450" w:line="312" w:lineRule="auto"/>
      </w:pPr>
      <w:r>
        <w:rPr>
          <w:rFonts w:ascii="宋体" w:hAnsi="宋体" w:eastAsia="宋体" w:cs="宋体"/>
          <w:color w:val="000"/>
          <w:sz w:val="28"/>
          <w:szCs w:val="28"/>
        </w:rPr>
        <w:t xml:space="preserve">六、营造良好的班级氛围，切切实实地关心学生。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总而言之，在学校班级自主管理中，自主化管理要体现民主、科学的原则、只要我们心中是真诚地为孩子，为孩子的健康成长而付出，端正自己的工作态度，一切都为孩子健康快乐的成长和提升他们的能力为出发点，我相信，我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班级管理工作千头万绪，我班在这方面还有很多不足之处，希望校领导和各位同仁适时的给予我们批评和指导。</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星级公厕打造工作总结3</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领导大力支持下，我系班主任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2、严格考勤、请假制度，班主任及时电话与家长联系，沟通次数很多。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4、班主任读书分享活动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6、系部班级量化考核实行流动红旗制度</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班主任培训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大会通过一年一度的学生会干部选举，无形中树立标兵，通过改选，学生会焕然一新，我们积极探索学生工作模式，转变管理理念。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对我系校园欺凌进行了排查，共2人，并及时进行跟踪调查。</w:t>
      </w:r>
    </w:p>
    <w:p>
      <w:pPr>
        <w:ind w:left="0" w:right="0" w:firstLine="560"/>
        <w:spacing w:before="450" w:after="450" w:line="312" w:lineRule="auto"/>
      </w:pPr>
      <w:r>
        <w:rPr>
          <w:rFonts w:ascii="宋体" w:hAnsi="宋体" w:eastAsia="宋体" w:cs="宋体"/>
          <w:color w:val="000"/>
          <w:sz w:val="28"/>
          <w:szCs w:val="28"/>
        </w:rPr>
        <w:t xml:space="preserve">班主任故事演讲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完成了文明班集体、文明学生、优秀班主任的评比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完成了班主任培训工作。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一年级班主任岗前培训，新生报到，参观校园，军训会操及内务评，新生入学教育系列讲座。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国庆节假前的安全教育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20xx级新生广播操比赛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班主任故事演讲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三好学生、优秀学生干部的评比表彰。</w:t>
      </w:r>
    </w:p>
    <w:p>
      <w:pPr>
        <w:ind w:left="0" w:right="0" w:firstLine="560"/>
        <w:spacing w:before="450" w:after="450" w:line="312" w:lineRule="auto"/>
      </w:pPr>
      <w:r>
        <w:rPr>
          <w:rFonts w:ascii="宋体" w:hAnsi="宋体" w:eastAsia="宋体" w:cs="宋体"/>
          <w:color w:val="000"/>
          <w:sz w:val="28"/>
          <w:szCs w:val="28"/>
        </w:rPr>
        <w:t xml:space="preserve">第二周 班主任安全教育班会日志、教案、学生会议笔记、数字化*台、大型讲座及假期安全教育资料的检查。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1、班主任队伍稳定日趋团结，工作分工合理有效。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3、学生自理管理能力凸显，充分发挥系学生会的作用，放手让学生管理，监督到位。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1、班主任团队仍需要加强学习，采用以老带新，加强师德师风的学习，鼓励每一位班主任积极参加院级班主任活动，并及时给予帮助。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2、系学生自主团里团队缺乏长效性，应建立监督机制，形成每周一总结，及时发现问题解决问题。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星级公厕打造工作总结4</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_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星级公厕打造工作总结6</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在这一学期里我负责学生学籍管理、学生档案管理、造价员、施工员、二级建造师、招投标证书报名考试及证书发放管理等工作。一学期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一、工作情况统计：</w:t>
      </w:r>
    </w:p>
    <w:p>
      <w:pPr>
        <w:ind w:left="0" w:right="0" w:firstLine="560"/>
        <w:spacing w:before="450" w:after="450" w:line="312" w:lineRule="auto"/>
      </w:pPr>
      <w:r>
        <w:rPr>
          <w:rFonts w:ascii="宋体" w:hAnsi="宋体" w:eastAsia="宋体" w:cs="宋体"/>
          <w:color w:val="000"/>
          <w:sz w:val="28"/>
          <w:szCs w:val="28"/>
        </w:rPr>
        <w:t xml:space="preserve">1、中专在籍总人数xx人（其中：xx级xx人，xx级xx人，xx级xx人）；</w:t>
      </w:r>
    </w:p>
    <w:p>
      <w:pPr>
        <w:ind w:left="0" w:right="0" w:firstLine="560"/>
        <w:spacing w:before="450" w:after="450" w:line="312" w:lineRule="auto"/>
      </w:pPr>
      <w:r>
        <w:rPr>
          <w:rFonts w:ascii="宋体" w:hAnsi="宋体" w:eastAsia="宋体" w:cs="宋体"/>
          <w:color w:val="000"/>
          <w:sz w:val="28"/>
          <w:szCs w:val="28"/>
        </w:rPr>
        <w:t xml:space="preserve">2、毕业生人数xx人，毕业证6月份到校； 造价员报名：新生报名xx人，有审核报名xx人，无审核补考报名xx人；</w:t>
      </w:r>
    </w:p>
    <w:p>
      <w:pPr>
        <w:ind w:left="0" w:right="0" w:firstLine="560"/>
        <w:spacing w:before="450" w:after="450" w:line="312" w:lineRule="auto"/>
      </w:pPr>
      <w:r>
        <w:rPr>
          <w:rFonts w:ascii="宋体" w:hAnsi="宋体" w:eastAsia="宋体" w:cs="宋体"/>
          <w:color w:val="000"/>
          <w:sz w:val="28"/>
          <w:szCs w:val="28"/>
        </w:rPr>
        <w:t xml:space="preserve">3、二级建造师报名总人数xx人； 招投标报名总人数xx人。</w:t>
      </w:r>
    </w:p>
    <w:p>
      <w:pPr>
        <w:ind w:left="0" w:right="0" w:firstLine="560"/>
        <w:spacing w:before="450" w:after="450" w:line="312" w:lineRule="auto"/>
      </w:pPr>
      <w:r>
        <w:rPr>
          <w:rFonts w:ascii="宋体" w:hAnsi="宋体" w:eastAsia="宋体" w:cs="宋体"/>
          <w:color w:val="000"/>
          <w:sz w:val="28"/>
          <w:szCs w:val="28"/>
        </w:rPr>
        <w:t xml:space="preserve">二、 具体工作如下：</w:t>
      </w:r>
    </w:p>
    <w:p>
      <w:pPr>
        <w:ind w:left="0" w:right="0" w:firstLine="560"/>
        <w:spacing w:before="450" w:after="450" w:line="312" w:lineRule="auto"/>
      </w:pPr>
      <w:r>
        <w:rPr>
          <w:rFonts w:ascii="宋体" w:hAnsi="宋体" w:eastAsia="宋体" w:cs="宋体"/>
          <w:color w:val="000"/>
          <w:sz w:val="28"/>
          <w:szCs w:val="28"/>
        </w:rPr>
        <w:t xml:space="preserve">1、开学初将各班级档案发放到各班主任手中，让班主任如实填写。</w:t>
      </w:r>
    </w:p>
    <w:p>
      <w:pPr>
        <w:ind w:left="0" w:right="0" w:firstLine="560"/>
        <w:spacing w:before="450" w:after="450" w:line="312" w:lineRule="auto"/>
      </w:pPr>
      <w:r>
        <w:rPr>
          <w:rFonts w:ascii="宋体" w:hAnsi="宋体" w:eastAsia="宋体" w:cs="宋体"/>
          <w:color w:val="000"/>
          <w:sz w:val="28"/>
          <w:szCs w:val="28"/>
        </w:rPr>
        <w:t xml:space="preserve">2、整理迎检资料，本学期共迎检四次。</w:t>
      </w:r>
    </w:p>
    <w:p>
      <w:pPr>
        <w:ind w:left="0" w:right="0" w:firstLine="560"/>
        <w:spacing w:before="450" w:after="450" w:line="312" w:lineRule="auto"/>
      </w:pPr>
      <w:r>
        <w:rPr>
          <w:rFonts w:ascii="宋体" w:hAnsi="宋体" w:eastAsia="宋体" w:cs="宋体"/>
          <w:color w:val="000"/>
          <w:sz w:val="28"/>
          <w:szCs w:val="28"/>
        </w:rPr>
        <w:t xml:space="preserve">3、施工员补考报名及准考证的打印，并按时发放给学生。</w:t>
      </w:r>
    </w:p>
    <w:p>
      <w:pPr>
        <w:ind w:left="0" w:right="0" w:firstLine="560"/>
        <w:spacing w:before="450" w:after="450" w:line="312" w:lineRule="auto"/>
      </w:pPr>
      <w:r>
        <w:rPr>
          <w:rFonts w:ascii="宋体" w:hAnsi="宋体" w:eastAsia="宋体" w:cs="宋体"/>
          <w:color w:val="000"/>
          <w:sz w:val="28"/>
          <w:szCs w:val="28"/>
        </w:rPr>
        <w:t xml:space="preserve">5、招投标证书的报名及相关资料的收集和整理。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星级公厕打造工作总结7</w:t>
      </w:r>
    </w:p>
    <w:p>
      <w:pPr>
        <w:ind w:left="0" w:right="0" w:firstLine="560"/>
        <w:spacing w:before="450" w:after="450" w:line="312" w:lineRule="auto"/>
      </w:pPr>
      <w:r>
        <w:rPr>
          <w:rFonts w:ascii="宋体" w:hAnsi="宋体" w:eastAsia="宋体" w:cs="宋体"/>
          <w:color w:val="000"/>
          <w:sz w:val="28"/>
          <w:szCs w:val="28"/>
        </w:rPr>
        <w:t xml:space="preserve">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星级公厕打造工作总结8</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——盐务管理工作总结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星级公厕打造工作总结9</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星级公厕打造工作总结10</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作为班主任，我可以感受到班级慢慢进步的快乐。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纪律是教学质量的保证。*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孔子曰“温故而知新”，复习不是简单地重复。而是一种创造性的学习。这个“新”主要指的是知识达到了系统化的水*，达到了融会贯通的新水*。系统化的知识有利于记忆，道理很简单，孤立的事物容易忘记，而联系着的事物就不容易忘记。想搞好知识的系统化，一要靠*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星级公厕打造工作总结11</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宋体" w:hAnsi="宋体" w:eastAsia="宋体" w:cs="宋体"/>
          <w:color w:val="000"/>
          <w:sz w:val="28"/>
          <w:szCs w:val="28"/>
        </w:rPr>
        <w:t xml:space="preserve">&gt;1、效果明显，特点突出。</w:t>
      </w:r>
    </w:p>
    <w:p>
      <w:pPr>
        <w:ind w:left="0" w:right="0" w:firstLine="560"/>
        <w:spacing w:before="450" w:after="450" w:line="312" w:lineRule="auto"/>
      </w:pPr>
      <w:r>
        <w:rPr>
          <w:rFonts w:ascii="宋体" w:hAnsi="宋体" w:eastAsia="宋体" w:cs="宋体"/>
          <w:color w:val="000"/>
          <w:sz w:val="28"/>
          <w:szCs w:val="28"/>
        </w:rPr>
        <w:t xml:space="preserve">从检查的整体情况看，各镇、各包扶单位都能够高度重视造林绿化和环境整治工作，严格按照市委、市政府的总体安排和部署，采取有效措施，扎实工作，取得了良好成效。各镇村环境整治情况较好，乱堆乱倒、暴露垃圾现象明显减少；大部分公路两侧整治力度较大，效果明显，柴草垛、白色垃圾清理比较彻底。</w:t>
      </w:r>
    </w:p>
    <w:p>
      <w:pPr>
        <w:ind w:left="0" w:right="0" w:firstLine="560"/>
        <w:spacing w:before="450" w:after="450" w:line="312" w:lineRule="auto"/>
      </w:pPr>
      <w:r>
        <w:rPr>
          <w:rFonts w:ascii="宋体" w:hAnsi="宋体" w:eastAsia="宋体" w:cs="宋体"/>
          <w:color w:val="000"/>
          <w:sz w:val="28"/>
          <w:szCs w:val="28"/>
        </w:rPr>
        <w:t xml:space="preserve">主要体现了以下方面特点：</w:t>
      </w:r>
    </w:p>
    <w:p>
      <w:pPr>
        <w:ind w:left="0" w:right="0" w:firstLine="560"/>
        <w:spacing w:before="450" w:after="450" w:line="312" w:lineRule="auto"/>
      </w:pPr>
      <w:r>
        <w:rPr>
          <w:rFonts w:ascii="宋体" w:hAnsi="宋体" w:eastAsia="宋体" w:cs="宋体"/>
          <w:color w:val="000"/>
          <w:sz w:val="28"/>
          <w:szCs w:val="28"/>
        </w:rPr>
        <w:t xml:space="preserve">一是领导重视程度高，推进速度就快，整治面就广。</w:t>
      </w:r>
    </w:p>
    <w:p>
      <w:pPr>
        <w:ind w:left="0" w:right="0" w:firstLine="560"/>
        <w:spacing w:before="450" w:after="450" w:line="312" w:lineRule="auto"/>
      </w:pPr>
      <w:r>
        <w:rPr>
          <w:rFonts w:ascii="宋体" w:hAnsi="宋体" w:eastAsia="宋体" w:cs="宋体"/>
          <w:color w:val="000"/>
          <w:sz w:val="28"/>
          <w:szCs w:val="28"/>
        </w:rPr>
        <w:t xml:space="preserve">二是投入力度大，整治标准就高，效果就好；</w:t>
      </w:r>
    </w:p>
    <w:p>
      <w:pPr>
        <w:ind w:left="0" w:right="0" w:firstLine="560"/>
        <w:spacing w:before="450" w:after="450" w:line="312" w:lineRule="auto"/>
      </w:pPr>
      <w:r>
        <w:rPr>
          <w:rFonts w:ascii="宋体" w:hAnsi="宋体" w:eastAsia="宋体" w:cs="宋体"/>
          <w:color w:val="000"/>
          <w:sz w:val="28"/>
          <w:szCs w:val="28"/>
        </w:rPr>
        <w:t xml:space="preserve">三是工作措施实，整治舆论氛围就浓，农民群众参与的积极性就高，主体作用发挥得就明显。</w:t>
      </w:r>
    </w:p>
    <w:p>
      <w:pPr>
        <w:ind w:left="0" w:right="0" w:firstLine="560"/>
        <w:spacing w:before="450" w:after="450" w:line="312" w:lineRule="auto"/>
      </w:pPr>
      <w:r>
        <w:rPr>
          <w:rFonts w:ascii="宋体" w:hAnsi="宋体" w:eastAsia="宋体" w:cs="宋体"/>
          <w:color w:val="000"/>
          <w:sz w:val="28"/>
          <w:szCs w:val="28"/>
        </w:rPr>
        <w:t xml:space="preserve">村未整治之前村容村貌较差，该村村支部书记充分发挥带动作用，广泛发动农民群众，起早贪黑，与包扶单位一起开展造林绿化和环境整治工作，使该村发生了翻天覆地的变化。四是长效管护机制健全，环境管理到位的镇村，整治成果巩固得就好，见效就越加明显。村屯环境整洁、村规民约健全的xxx，宣传标语位置适当、整齐划一的xxxx村其中整治效果较好的村有：xx村；整体推进村屯环境卫生整治的以及四旁绿化美化标准高、花草栽种和禽畜管理效果好的xx村，道路平整、边沟顺直通畅的x村。</w:t>
      </w:r>
    </w:p>
    <w:p>
      <w:pPr>
        <w:ind w:left="0" w:right="0" w:firstLine="560"/>
        <w:spacing w:before="450" w:after="450" w:line="312" w:lineRule="auto"/>
      </w:pPr>
      <w:r>
        <w:rPr>
          <w:rFonts w:ascii="宋体" w:hAnsi="宋体" w:eastAsia="宋体" w:cs="宋体"/>
          <w:color w:val="000"/>
          <w:sz w:val="28"/>
          <w:szCs w:val="28"/>
        </w:rPr>
        <w:t xml:space="preserve">&gt;2、对照标准，查找不足。</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宋体" w:hAnsi="宋体" w:eastAsia="宋体" w:cs="宋体"/>
          <w:color w:val="000"/>
          <w:sz w:val="28"/>
          <w:szCs w:val="28"/>
        </w:rPr>
        <w:t xml:space="preserve">&gt;3、突出重点，全面整治。</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星级公厕打造工作总结12</w:t>
      </w:r>
    </w:p>
    <w:p>
      <w:pPr>
        <w:ind w:left="0" w:right="0" w:firstLine="560"/>
        <w:spacing w:before="450" w:after="450" w:line="312" w:lineRule="auto"/>
      </w:pPr>
      <w:r>
        <w:rPr>
          <w:rFonts w:ascii="宋体" w:hAnsi="宋体" w:eastAsia="宋体" w:cs="宋体"/>
          <w:color w:val="000"/>
          <w:sz w:val="28"/>
          <w:szCs w:val="28"/>
        </w:rPr>
        <w:t xml:space="preserve">农村改厕工作总结1</w:t>
      </w:r>
    </w:p>
    <w:p>
      <w:pPr>
        <w:ind w:left="0" w:right="0" w:firstLine="560"/>
        <w:spacing w:before="450" w:after="450" w:line="312" w:lineRule="auto"/>
      </w:pPr>
      <w:r>
        <w:rPr>
          <w:rFonts w:ascii="宋体" w:hAnsi="宋体" w:eastAsia="宋体" w:cs="宋体"/>
          <w:color w:val="000"/>
          <w:sz w:val="28"/>
          <w:szCs w:val="28"/>
        </w:rPr>
        <w:t xml:space="preserve">首先对省里领导和专家来xxx检查指导工作表示感谢和欢迎，预祝领导和专家在xxx工作顺利。</w:t>
      </w:r>
    </w:p>
    <w:p>
      <w:pPr>
        <w:ind w:left="0" w:right="0" w:firstLine="560"/>
        <w:spacing w:before="450" w:after="450" w:line="312" w:lineRule="auto"/>
      </w:pPr>
      <w:r>
        <w:rPr>
          <w:rFonts w:ascii="宋体" w:hAnsi="宋体" w:eastAsia="宋体" w:cs="宋体"/>
          <w:color w:val="000"/>
          <w:sz w:val="28"/>
          <w:szCs w:val="28"/>
        </w:rPr>
        <w:t xml:space="preserve">20xx年xxx农村改厕工作，根据市爱卫会的有关指示精神和市爱卫会的部署，在农场领导及各级领导的高度重视和大力支持下，我办认真研究，积级组织，制定方案，采取有力措施，狠抓项目落实，通过农场各村（居）委会的努力和各有关部门的积极配合，广大人民群众的积极参与，农村改厕工作取得了新的进展。现就今年xxx改厕工作情况汇报如下：</w:t>
      </w:r>
    </w:p>
    <w:p>
      <w:pPr>
        <w:ind w:left="0" w:right="0" w:firstLine="560"/>
        <w:spacing w:before="450" w:after="450" w:line="312" w:lineRule="auto"/>
      </w:pPr>
      <w:r>
        <w:rPr>
          <w:rFonts w:ascii="宋体" w:hAnsi="宋体" w:eastAsia="宋体" w:cs="宋体"/>
          <w:color w:val="000"/>
          <w:sz w:val="28"/>
          <w:szCs w:val="28"/>
        </w:rPr>
        <w:t xml:space="preserve">目前，结合市爱卫办指示，对市爱卫办给出的100户的改厕指标。我办经过与各村（居）委商讨，根据xxx实际情况，从申请补助的农户中，挑选出100户农户（其中，xx村委、xx、村委、xx村委各29户及青山居委13户），参与今年的厕改计划。并对其他暂未能获得改厕指标的农户进行思想工作。至今已顺利竣工所有指标内改厕项目任务接下来，我们将加紧完善改厕建档工作及静待市爱卫办下一步的工作指示。</w:t>
      </w:r>
    </w:p>
    <w:p>
      <w:pPr>
        <w:ind w:left="0" w:right="0" w:firstLine="560"/>
        <w:spacing w:before="450" w:after="450" w:line="312" w:lineRule="auto"/>
      </w:pPr>
      <w:r>
        <w:rPr>
          <w:rFonts w:ascii="宋体" w:hAnsi="宋体" w:eastAsia="宋体" w:cs="宋体"/>
          <w:color w:val="000"/>
          <w:sz w:val="28"/>
          <w:szCs w:val="28"/>
        </w:rPr>
        <w:t xml:space="preserve">xxx社会事务办</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农村改厕工作总结2</w:t>
      </w:r>
    </w:p>
    <w:p>
      <w:pPr>
        <w:ind w:left="0" w:right="0" w:firstLine="560"/>
        <w:spacing w:before="450" w:after="450" w:line="312" w:lineRule="auto"/>
      </w:pPr>
      <w:r>
        <w:rPr>
          <w:rFonts w:ascii="宋体" w:hAnsi="宋体" w:eastAsia="宋体" w:cs="宋体"/>
          <w:color w:val="000"/>
          <w:sz w:val="28"/>
          <w:szCs w:val="28"/>
        </w:rPr>
        <w:t xml:space="preserve">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宋体" w:hAnsi="宋体" w:eastAsia="宋体" w:cs="宋体"/>
          <w:color w:val="000"/>
          <w:sz w:val="28"/>
          <w:szCs w:val="28"/>
        </w:rPr>
        <w:t xml:space="preserve">&gt;一、加强领导，为推进农村改厕工作提供组织保障</w:t>
      </w:r>
    </w:p>
    <w:p>
      <w:pPr>
        <w:ind w:left="0" w:right="0" w:firstLine="560"/>
        <w:spacing w:before="450" w:after="450" w:line="312" w:lineRule="auto"/>
      </w:pPr>
      <w:r>
        <w:rPr>
          <w:rFonts w:ascii="宋体" w:hAnsi="宋体" w:eastAsia="宋体" w:cs="宋体"/>
          <w:color w:val="000"/>
          <w:sz w:val="28"/>
          <w:szCs w:val="28"/>
        </w:rPr>
        <w:t xml:space="preserve">一是推进农村改厕工作的机制不断完善。按照县委县政府的统一部署，镇政府及时调整完善我镇农村改厕工作领导小组，进一步明确领导小组各成员单位职责分工，加强对改厕工作的领导和协调。村委会主任为本村改厕责任人，组织相关人员具体落实。</w:t>
      </w:r>
    </w:p>
    <w:p>
      <w:pPr>
        <w:ind w:left="0" w:right="0" w:firstLine="560"/>
        <w:spacing w:before="450" w:after="450" w:line="312" w:lineRule="auto"/>
      </w:pPr>
      <w:r>
        <w:rPr>
          <w:rFonts w:ascii="宋体" w:hAnsi="宋体" w:eastAsia="宋体" w:cs="宋体"/>
          <w:color w:val="000"/>
          <w:sz w:val="28"/>
          <w:szCs w:val="28"/>
        </w:rPr>
        <w:t xml:space="preserve">&gt;二是推进农村改厕工作的认识不断提高。</w:t>
      </w:r>
    </w:p>
    <w:p>
      <w:pPr>
        <w:ind w:left="0" w:right="0" w:firstLine="560"/>
        <w:spacing w:before="450" w:after="450" w:line="312" w:lineRule="auto"/>
      </w:pPr>
      <w:r>
        <w:rPr>
          <w:rFonts w:ascii="宋体" w:hAnsi="宋体" w:eastAsia="宋体" w:cs="宋体"/>
          <w:color w:val="000"/>
          <w:sz w:val="28"/>
          <w:szCs w:val="28"/>
        </w:rPr>
        <w:t xml:space="preserve">我们把改厕作为造福于民和加强农村精神文明建设的一件大事实事摆上了重要的工作位置，列入了重要的议事日程，采取切实的措施，抓紧抓好。</w:t>
      </w:r>
    </w:p>
    <w:p>
      <w:pPr>
        <w:ind w:left="0" w:right="0" w:firstLine="560"/>
        <w:spacing w:before="450" w:after="450" w:line="312" w:lineRule="auto"/>
      </w:pPr>
      <w:r>
        <w:rPr>
          <w:rFonts w:ascii="宋体" w:hAnsi="宋体" w:eastAsia="宋体" w:cs="宋体"/>
          <w:color w:val="000"/>
          <w:sz w:val="28"/>
          <w:szCs w:val="28"/>
        </w:rPr>
        <w:t xml:space="preserve">&gt;三、强化宣传，为推进农村改厕工作提供舆论保障</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&gt;四、规范档案，为推进农村改厕工作提供事实依据</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星级公厕打造工作总结13</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思想和专业素质，才能为幼儿园的发展添力。*时我也积极为幼儿园献计献策，尽心尽责地为幼儿园做好每一件事。贯纲的浪潮席卷着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思自己的工作，从中寻找差距。力求完美，精益求精。除此之外，还积极地参加自培活动，认真听取专家对贯纲的认识。并在教研活动中胆地发表自己的看法，以及自己实践的做法，供家探讨。</w:t>
      </w:r>
    </w:p>
    <w:p>
      <w:pPr>
        <w:ind w:left="0" w:right="0" w:firstLine="560"/>
        <w:spacing w:before="450" w:after="450" w:line="312" w:lineRule="auto"/>
      </w:pPr>
      <w:r>
        <w:rPr>
          <w:rFonts w:ascii="宋体" w:hAnsi="宋体" w:eastAsia="宋体" w:cs="宋体"/>
          <w:color w:val="000"/>
          <w:sz w:val="28"/>
          <w:szCs w:val="28"/>
        </w:rPr>
        <w:t xml:space="preserve">二、保教结合，深化教育</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家庭这一情况。我们耐心的安慰和真诚的相对才能让孩子意识到幼儿园是我们温暖的家。在培养幼儿行为习惯上，我们采取循序渐进法，收效显著，一学期下来，每个孩子都有了可喜的进步。在他们的潜意曙，已真正把我们当成他们的亲人，爱园如家。看到孩子们灿烂如花的笑脸，我庆幸这群“皇帝”、“公主”已走出了自己的宫殿，能够和同伴互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山、游滨江公园、我与爷爷奶奶同恢”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还放弃休息时间，发挥自己的特长为幼儿园的整体环境献技出力，为幼儿园的年度检查圆满顺利献出了绵薄之力。在上半年的教师创编故事比赛中获二等奖，在编排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星级公厕打造工作总结15</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XX县XX镇卫生院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星级公厕打造工作总结16</w:t>
      </w:r>
    </w:p>
    <w:p>
      <w:pPr>
        <w:ind w:left="0" w:right="0" w:firstLine="560"/>
        <w:spacing w:before="450" w:after="450" w:line="312" w:lineRule="auto"/>
      </w:pPr>
      <w:r>
        <w:rPr>
          <w:rFonts w:ascii="宋体" w:hAnsi="宋体" w:eastAsia="宋体" w:cs="宋体"/>
          <w:color w:val="000"/>
          <w:sz w:val="28"/>
          <w:szCs w:val="28"/>
        </w:rPr>
        <w:t xml:space="preserve">人们常说：教育是明天的事业，其辛苦是不言而喻的。而班务工作则是教育工作中最烦琐、最艰苦的一项，尤其是这近几年面对孙子女这一特殊群体。十五年的班主任工作，可以说：我一直战斗在教育教学的最前线。一滴水珠可以折射太阳的光辉，一些小事可以映出我思想的轨迹。以下是我在班级管理中德育工作的点滴总结。</w:t>
      </w:r>
    </w:p>
    <w:p>
      <w:pPr>
        <w:ind w:left="0" w:right="0" w:firstLine="560"/>
        <w:spacing w:before="450" w:after="450" w:line="312" w:lineRule="auto"/>
      </w:pPr>
      <w:r>
        <w:rPr>
          <w:rFonts w:ascii="宋体" w:hAnsi="宋体" w:eastAsia="宋体" w:cs="宋体"/>
          <w:color w:val="000"/>
          <w:sz w:val="28"/>
          <w:szCs w:val="28"/>
        </w:rPr>
        <w:t xml:space="preserve">一、发现问题，积极诱导</w:t>
      </w:r>
    </w:p>
    <w:p>
      <w:pPr>
        <w:ind w:left="0" w:right="0" w:firstLine="560"/>
        <w:spacing w:before="450" w:after="450" w:line="312" w:lineRule="auto"/>
      </w:pPr>
      <w:r>
        <w:rPr>
          <w:rFonts w:ascii="宋体" w:hAnsi="宋体" w:eastAsia="宋体" w:cs="宋体"/>
          <w:color w:val="000"/>
          <w:sz w:val="28"/>
          <w:szCs w:val="28"/>
        </w:rPr>
        <w:t xml:space="preserve">俗话说：“体育不好出废品，智育不好出次品，德育不好出危险品”。这句话充分说明了德育的重要作用。我班从城里转入一个学生，听说他在该校是出了名的“调皮鬼”。该生个子，性格倔强，家庭条件较好，很傲气，多数学生对他畏而远之，任课教师一提起他就摇头。课堂上捣乱纪律，脾气暴躁，还不理睬老师。经常与任课老师发生。我知道，这是他的生活环境所造成的。作为班主任，我应竭力助他，于是便找到他的突破口，他的优点是很讲“义气”。利用他讲“义气”的这一特点，我跟他用了“感情战术”，让他从*时、从小处体会老师和同学对自己的关爱和助，讲义气，就应该尊敬关爱他们。他想了想，觉得我说的很有道理，他渐渐改掉了“傲气”这个坏习惯，和同学们成了好朋友，而且上课也爱发言了。我抓住这个机会，我又与他交谈，谈了许多道理，一旦发现有丁点儿闪光之处就及时表扬。在家长的密切配合下，一个月后，该生由最后一名都算不上的成绩（离进实验班差31分）提高到前二十四名，第二学月提高到十二名，中考以468分的成绩考上了二中的“*班”。</w:t>
      </w:r>
    </w:p>
    <w:p>
      <w:pPr>
        <w:ind w:left="0" w:right="0" w:firstLine="560"/>
        <w:spacing w:before="450" w:after="450" w:line="312" w:lineRule="auto"/>
      </w:pPr>
      <w:r>
        <w:rPr>
          <w:rFonts w:ascii="宋体" w:hAnsi="宋体" w:eastAsia="宋体" w:cs="宋体"/>
          <w:color w:val="000"/>
          <w:sz w:val="28"/>
          <w:szCs w:val="28"/>
        </w:rPr>
        <w:t xml:space="preserve">二、真诚关爱每一个学生</w:t>
      </w:r>
    </w:p>
    <w:p>
      <w:pPr>
        <w:ind w:left="0" w:right="0" w:firstLine="560"/>
        <w:spacing w:before="450" w:after="450" w:line="312" w:lineRule="auto"/>
      </w:pPr>
      <w:r>
        <w:rPr>
          <w:rFonts w:ascii="宋体" w:hAnsi="宋体" w:eastAsia="宋体" w:cs="宋体"/>
          <w:color w:val="000"/>
          <w:sz w:val="28"/>
          <w:szCs w:val="28"/>
        </w:rPr>
        <w:t xml:space="preserve">关爱，是情感激励的首要因素，班主任应时时处处为学生着想，对待学生的困难，尽力助，真诚的关爱、体贴他们，这样使学生感受老师的亲情，人间的温暖。在教学过程中，我本着这样一个宗旨去对待每个学生，主动找他们谈心，倾听他们有什么想法和看法，了解他们的衣食、住行，尽快与他们架起一座相互信赖的“心桥”，有什么话、有什么事都能向你述说。从而使他们觉得学校就是自己的家，老师就是自己的父母。</w:t>
      </w:r>
    </w:p>
    <w:p>
      <w:pPr>
        <w:ind w:left="0" w:right="0" w:firstLine="560"/>
        <w:spacing w:before="450" w:after="450" w:line="312" w:lineRule="auto"/>
      </w:pPr>
      <w:r>
        <w:rPr>
          <w:rFonts w:ascii="宋体" w:hAnsi="宋体" w:eastAsia="宋体" w:cs="宋体"/>
          <w:color w:val="000"/>
          <w:sz w:val="28"/>
          <w:szCs w:val="28"/>
        </w:rPr>
        <w:t xml:space="preserve">三、正确对待工作中的缺点和错误</w:t>
      </w:r>
    </w:p>
    <w:p>
      <w:pPr>
        <w:ind w:left="0" w:right="0" w:firstLine="560"/>
        <w:spacing w:before="450" w:after="450" w:line="312" w:lineRule="auto"/>
      </w:pPr>
      <w:r>
        <w:rPr>
          <w:rFonts w:ascii="宋体" w:hAnsi="宋体" w:eastAsia="宋体" w:cs="宋体"/>
          <w:color w:val="000"/>
          <w:sz w:val="28"/>
          <w:szCs w:val="28"/>
        </w:rPr>
        <w:t xml:space="preserve">班上有一个表现特好的学生，上晚自习与几个同学一起“吹牛”，被我发现了，我狠狠的批评了一顿，他很不服气，立即与我发生抵触。当时我很难过，觉得当老师受人气，没什么崇高的。在我一气之下，发誓不再理他，并说：“从此，我不会说你“杨飞龙”三个子。”晚自习后，他哭着到了我家里，恳求我收回我的话，并承认了错误。当时我没有理他，因为他不仅是为了此事，而是最近表现特别差。本来他是班上的特优学生，近几天来整天都没精打彩的。于是，我不管他交不交作业，上课专不专心。没想到一次单元测验下来，他从一个特优生滑到差生。看着这一变化，我惊呆了，后悔了。这不逝人说：“教不严师之惰吗”?不，我不能误人子弟！我要立即挽回我的损失。于是，我主动找他谈话，向他承认了自己言待激，方法不当的错误，并请求他原谅。他开始是漫不经心的听我说，后来竟簌簌地掉下泪来。沉默了一会，他才说：“我知道自己错了，但你不能当着全班同学的面批评我，我受不了，在家里父母从没声批评过我”。听了他的话，我耐心地开导：“良药苦口利于病，忠言逆耳利于行。一个人不能不犯错误……，在不知不觉中，我们拉起家常，谈起了人生……”。从那以后，他的成绩很快就上升了。后以524分的成绩居我校第一考如了一中，现已在*学。由此，我得到启示，一定要培养学生坚强的品格，特别是承受挫折的能力。于是，我利用班会课，首先自己示范，向全班同学检讨工作中的失误，然后鼓励学生用校规校纪对照自己，以小组为单位开展了批评与自我批评。这种方法很灵，使很多爱面子、思想严重的同学，都学会了正确对待自己的缺点和错误，并及时得到了矫正。</w:t>
      </w:r>
    </w:p>
    <w:p>
      <w:pPr>
        <w:ind w:left="0" w:right="0" w:firstLine="560"/>
        <w:spacing w:before="450" w:after="450" w:line="312" w:lineRule="auto"/>
      </w:pPr>
      <w:r>
        <w:rPr>
          <w:rFonts w:ascii="宋体" w:hAnsi="宋体" w:eastAsia="宋体" w:cs="宋体"/>
          <w:color w:val="000"/>
          <w:sz w:val="28"/>
          <w:szCs w:val="28"/>
        </w:rPr>
        <w:t xml:space="preserve">四、教师的自身典范作用——以身作则，为人师表</w:t>
      </w:r>
    </w:p>
    <w:p>
      <w:pPr>
        <w:ind w:left="0" w:right="0" w:firstLine="560"/>
        <w:spacing w:before="450" w:after="450" w:line="312" w:lineRule="auto"/>
      </w:pPr>
      <w:r>
        <w:rPr>
          <w:rFonts w:ascii="宋体" w:hAnsi="宋体" w:eastAsia="宋体" w:cs="宋体"/>
          <w:color w:val="000"/>
          <w:sz w:val="28"/>
          <w:szCs w:val="28"/>
        </w:rPr>
        <w:t xml:space="preserve">作为班主任，除了要明确指导学生如何去遵守规章制度外，我觉得更重要的是要求学生做到，你自己首先必须做到。比如每天要求学生6：00到校，我5：30就起床，准时6：00到教室查看学生读书情况，并随时作好学生的记录，记录到：张三是6：21分到教室，李四是8：03分上早读，王五3：15在在操场上读书……。与学生一起参加劳动，查擦桌子、掏臭水沟、捡瓜子壳……。如此几次，学生看到地上有纸屑，也主动捡起丢进垃圾箱。榜样的力量是无穷的，有几个性格倔强很不遵守纪律的同学慢慢儿受到了影响。</w:t>
      </w:r>
    </w:p>
    <w:p>
      <w:pPr>
        <w:ind w:left="0" w:right="0" w:firstLine="560"/>
        <w:spacing w:before="450" w:after="450" w:line="312" w:lineRule="auto"/>
      </w:pPr>
      <w:r>
        <w:rPr>
          <w:rFonts w:ascii="宋体" w:hAnsi="宋体" w:eastAsia="宋体" w:cs="宋体"/>
          <w:color w:val="000"/>
          <w:sz w:val="28"/>
          <w:szCs w:val="28"/>
        </w:rPr>
        <w:t xml:space="preserve">五、上好班会课</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应该从上好每一节班会课做起。有的老师总利用班会课给学生上学科课，要么就让学生自习，忽略了班会课的重要性。十几年的班主任教学告诉我，形式不变，内容简单的机械式班会课，面面俱到、高谈阔论的说教式班会课，和表面热闹实际针对性不强的*班会课，都是难有成效的，不如针对现实，一课一题，一课一式，灵活多变，了解学生，想学生之所想，经常开展别开生面的班会话题，少点多拨，以学生为主体说话，这样可以使枯燥乏味的班会课变得生动活泼，富有情味，从而达到寓教于乐的效果。</w:t>
      </w:r>
    </w:p>
    <w:p>
      <w:pPr>
        <w:ind w:left="0" w:right="0" w:firstLine="560"/>
        <w:spacing w:before="450" w:after="450" w:line="312" w:lineRule="auto"/>
      </w:pPr>
      <w:r>
        <w:rPr>
          <w:rFonts w:ascii="宋体" w:hAnsi="宋体" w:eastAsia="宋体" w:cs="宋体"/>
          <w:color w:val="000"/>
          <w:sz w:val="28"/>
          <w:szCs w:val="28"/>
        </w:rPr>
        <w:t xml:space="preserve">六、养成良好的行为习惯</w:t>
      </w:r>
    </w:p>
    <w:p>
      <w:pPr>
        <w:ind w:left="0" w:right="0" w:firstLine="560"/>
        <w:spacing w:before="450" w:after="450" w:line="312" w:lineRule="auto"/>
      </w:pPr>
      <w:r>
        <w:rPr>
          <w:rFonts w:ascii="宋体" w:hAnsi="宋体" w:eastAsia="宋体" w:cs="宋体"/>
          <w:color w:val="000"/>
          <w:sz w:val="28"/>
          <w:szCs w:val="28"/>
        </w:rPr>
        <w:t xml:space="preserve">针对初中年级的学生，他们的思想立、个性鲜明、敢说敢做、喜欢表现自己、上进心强。抓住学生这一心理特点，在班上建立“小组评比制度”，要面向全体学生，针对“重点”学生易出现的问题而制定评比制度。评比项目由班会组织各小组组长共商讨制订，并在班会课上讨论通过。评比需要一批认真负责地班级积极分子，每个人负责一个小项目。然后再每周的班会课上都要评选优秀组和优秀组长。并给予小小的奖励。通过这样的活动，强化学生良好的行为习惯的养成。比如：班上刚刚才打扫得干干净净的地，几分钟后，到处都氏果皮、纸屑等。就此事，我通过比一比，看一看，谁的地方最干净；再比一比，哪一组最干净。由劳动员检查，各个组打分。一天下来，给扣分最少的小组中的每个同学，进行表扬。经过一段时间的监督和管理，同学们都能自觉地维护班机卫生，地上的杂草都能主动捡起来，扔到垃圾箱里，是学生增强了维护集体的意识，也养成了良好的行为习惯。</w:t>
      </w:r>
    </w:p>
    <w:p>
      <w:pPr>
        <w:ind w:left="0" w:right="0" w:firstLine="560"/>
        <w:spacing w:before="450" w:after="450" w:line="312" w:lineRule="auto"/>
      </w:pPr>
      <w:r>
        <w:rPr>
          <w:rFonts w:ascii="宋体" w:hAnsi="宋体" w:eastAsia="宋体" w:cs="宋体"/>
          <w:color w:val="000"/>
          <w:sz w:val="28"/>
          <w:szCs w:val="28"/>
        </w:rPr>
        <w:t xml:space="preserve">总之，作好班级管理工作绝非一朝一日的事。但我认为：只要持之以恒从实际工作中的点滴出发，相信您的班级管理定能有起色！</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星级公厕打造工作总结17</w:t>
      </w:r>
    </w:p>
    <w:p>
      <w:pPr>
        <w:ind w:left="0" w:right="0" w:firstLine="560"/>
        <w:spacing w:before="450" w:after="450" w:line="312" w:lineRule="auto"/>
      </w:pPr>
      <w:r>
        <w:rPr>
          <w:rFonts w:ascii="宋体" w:hAnsi="宋体" w:eastAsia="宋体" w:cs="宋体"/>
          <w:color w:val="000"/>
          <w:sz w:val="28"/>
          <w:szCs w:val="28"/>
        </w:rPr>
        <w:t xml:space="preserve">时间如流水，转眼间就是一年。过去的一学期里，我班在学校领导的统一组织下，在任课教师的大力支持和配合下，各项工作顺利开展，学习、生活等方面都取得较突出的成绩。现将本学期的工作总结如下：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在今后的工作中，我们将不断地探索教育管理的方法，及时总结经验教训，虚心向老班主任、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 —— 与任科教师协作，掌握学生动态</w:t>
      </w:r>
    </w:p>
    <w:p>
      <w:pPr>
        <w:ind w:left="0" w:right="0" w:firstLine="560"/>
        <w:spacing w:before="450" w:after="450" w:line="312" w:lineRule="auto"/>
      </w:pPr>
      <w:r>
        <w:rPr>
          <w:rFonts w:ascii="宋体" w:hAnsi="宋体" w:eastAsia="宋体" w:cs="宋体"/>
          <w:color w:val="000"/>
          <w:sz w:val="28"/>
          <w:szCs w:val="28"/>
        </w:rPr>
        <w:t xml:space="preserve">*时多与学生接触，多和学生谈心，了解学生的心理，以便于更好地教书育人，对学生进行有针对性的思想教育。同时与各任科教师积极配合、协调联动全方位地教育学生。在*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时间飞逝，转眼间又是一年。在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星级公厕打造工作总结18</w:t>
      </w:r>
    </w:p>
    <w:p>
      <w:pPr>
        <w:ind w:left="0" w:right="0" w:firstLine="560"/>
        <w:spacing w:before="450" w:after="450" w:line="312" w:lineRule="auto"/>
      </w:pPr>
      <w:r>
        <w:rPr>
          <w:rFonts w:ascii="宋体" w:hAnsi="宋体" w:eastAsia="宋体" w:cs="宋体"/>
          <w:color w:val="000"/>
          <w:sz w:val="28"/>
          <w:szCs w:val="28"/>
        </w:rPr>
        <w:t xml:space="preserve">学籍管理是学校最基本的常规管理，它在教育过程中起着十分重要的作用。为了更好的为教育教学服务，提高学籍管理工作质量，我们认真回顾过去一学期的工作。总结经验，找出差距，为今后工作打下坚实的基础。</w:t>
      </w:r>
    </w:p>
    <w:p>
      <w:pPr>
        <w:ind w:left="0" w:right="0" w:firstLine="560"/>
        <w:spacing w:before="450" w:after="450" w:line="312" w:lineRule="auto"/>
      </w:pPr>
      <w:r>
        <w:rPr>
          <w:rFonts w:ascii="宋体" w:hAnsi="宋体" w:eastAsia="宋体" w:cs="宋体"/>
          <w:color w:val="000"/>
          <w:sz w:val="28"/>
          <w:szCs w:val="28"/>
        </w:rPr>
        <w:t xml:space="preserve">本学期我校总共有227人，设7个班级。其中有100是女生。流动学生比频繁，自然寨分散，这对学生学籍管理造成了一定的困难。但是每位老师都尽职尽责，努力完成学生的学籍理工作。</w:t>
      </w:r>
    </w:p>
    <w:p>
      <w:pPr>
        <w:ind w:left="0" w:right="0" w:firstLine="560"/>
        <w:spacing w:before="450" w:after="450" w:line="312" w:lineRule="auto"/>
      </w:pPr>
      <w:r>
        <w:rPr>
          <w:rFonts w:ascii="宋体" w:hAnsi="宋体" w:eastAsia="宋体" w:cs="宋体"/>
          <w:color w:val="000"/>
          <w:sz w:val="28"/>
          <w:szCs w:val="28"/>
        </w:rPr>
        <w:t xml:space="preserve">学籍管理是义务教育就学管理的内容之一，也是全面提高素质教育，使全体学生主动发展的前提，为了使这项工作抓实抓深，本学期初学校就召开由班主任参加的学籍会议，学习学区下发有关文件精神和学籍管理细则，结合我校的工作实际，研究制定了相应的管理措施。制定了管理目标，层层落实责任，要求班主任和家长建立包保责任制同时又布置了一学期的工作。</w:t>
      </w:r>
    </w:p>
    <w:p>
      <w:pPr>
        <w:ind w:left="0" w:right="0" w:firstLine="560"/>
        <w:spacing w:before="450" w:after="450" w:line="312" w:lineRule="auto"/>
      </w:pPr>
      <w:r>
        <w:rPr>
          <w:rFonts w:ascii="宋体" w:hAnsi="宋体" w:eastAsia="宋体" w:cs="宋体"/>
          <w:color w:val="000"/>
          <w:sz w:val="28"/>
          <w:szCs w:val="28"/>
        </w:rPr>
        <w:t xml:space="preserve">按照学籍文件精神，每年前逐户调查摸清，严格实行学生“户口”管理。在学生转入转出过程中，认真做好学生转出转入过程。但还是由于个别家长的忽视，转到我校的学生个别不曾在原校办里转学证明，给我校学籍管理带来困难。未办理手续的学生，班主任及时做好了学生、家长的思想教育工作，如有流动生，必须讲明原因，的确，教师们都遵照小学学籍管理文件办了实事。</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学籍变动工作也是学籍管理的一个重要方面，对这项工作就要秉公办事，实事求事，不造假材料，做好一切真实性工作。对于现在的中小学生学籍管理软件，实用性和管理性很适用，方便，管理性强。</w:t>
      </w:r>
    </w:p>
    <w:p>
      <w:pPr>
        <w:ind w:left="0" w:right="0" w:firstLine="560"/>
        <w:spacing w:before="450" w:after="450" w:line="312" w:lineRule="auto"/>
      </w:pPr>
      <w:r>
        <w:rPr>
          <w:rFonts w:ascii="宋体" w:hAnsi="宋体" w:eastAsia="宋体" w:cs="宋体"/>
          <w:color w:val="000"/>
          <w:sz w:val="28"/>
          <w:szCs w:val="28"/>
        </w:rPr>
        <w:t xml:space="preserve">一学年来，我们在学籍管理工作中忙碌，虽然在学生学籍上努力再努力探索。由于对数据欠知，操作能力有限，造成了很多的问题。新的学期来临，而今我校现已有十多人转出，为了做好就近的学籍工作，只有虚心向有经验的学籍管理员认认真真的学习，争取把本校学生的学籍管理做到实处、实在、真实。</w:t>
      </w:r>
    </w:p>
    <w:p>
      <w:pPr>
        <w:ind w:left="0" w:right="0" w:firstLine="560"/>
        <w:spacing w:before="450" w:after="450" w:line="312" w:lineRule="auto"/>
      </w:pPr>
      <w:r>
        <w:rPr>
          <w:rFonts w:ascii="黑体" w:hAnsi="黑体" w:eastAsia="黑体" w:cs="黑体"/>
          <w:color w:val="000000"/>
          <w:sz w:val="36"/>
          <w:szCs w:val="36"/>
          <w:b w:val="1"/>
          <w:bCs w:val="1"/>
        </w:rPr>
        <w:t xml:space="preserve">星级公厕打造工作总结19</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2025-03-26T22:10:38+08:00</dcterms:created>
  <dcterms:modified xsi:type="dcterms:W3CDTF">2025-03-26T22:10:38+08:00</dcterms:modified>
</cp:coreProperties>
</file>

<file path=docProps/custom.xml><?xml version="1.0" encoding="utf-8"?>
<Properties xmlns="http://schemas.openxmlformats.org/officeDocument/2006/custom-properties" xmlns:vt="http://schemas.openxmlformats.org/officeDocument/2006/docPropsVTypes"/>
</file>