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名优师评选工作总结(10篇)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名优师评选工作总结1&gt;一、思想品德方面一年来，本人热爱党，坚持党的教育方针，忠诚党的教育事业。思想端正、作风正派、服从学校的工作安排，积极参加各种会议。办事认真负责，热爱教育事业。把自己的精力、能力全部用于学校的教学过程，并能自觉遵守职业道...</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名优师评选工作总结1</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名优师评选工作总结2</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x日被正式批准成为党组织中的一员。自被批准为一名_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名优师评选工作总结3</w:t>
      </w:r>
    </w:p>
    <w:p>
      <w:pPr>
        <w:ind w:left="0" w:right="0" w:firstLine="560"/>
        <w:spacing w:before="450" w:after="450" w:line="312" w:lineRule="auto"/>
      </w:pPr>
      <w:r>
        <w:rPr>
          <w:rFonts w:ascii="宋体" w:hAnsi="宋体" w:eastAsia="宋体" w:cs="宋体"/>
          <w:color w:val="000"/>
          <w:sz w:val="28"/>
          <w:szCs w:val="28"/>
        </w:rPr>
        <w:t xml:space="preserve">一年来的工作已经结束了，对于这份工作我保持着一个好的态度，也对自己的工作是非常有信心的，我知道我要从什么方向努力，作为一名教师，这是我应该要有的态度，这一点是毋庸置疑的，我一定会更加的努力，我也非常的感激能够有样的工作环境，让我感觉每天都是非常的充实，让我对自己的工作更加有了信心一点，通过这一年来的努力我也是做好了很多事情，现在也对过去一年来总结一下。</w:t>
      </w:r>
    </w:p>
    <w:p>
      <w:pPr>
        <w:ind w:left="0" w:right="0" w:firstLine="560"/>
        <w:spacing w:before="450" w:after="450" w:line="312" w:lineRule="auto"/>
      </w:pPr>
      <w:r>
        <w:rPr>
          <w:rFonts w:ascii="宋体" w:hAnsi="宋体" w:eastAsia="宋体" w:cs="宋体"/>
          <w:color w:val="000"/>
          <w:sz w:val="28"/>
          <w:szCs w:val="28"/>
        </w:rPr>
        <w:t xml:space="preserve">工作当中我严格按照教育部门的相关指示落实，每天规划好自己的工作，做好教学规划，有进度有节奏的去上好每一堂课，尽量让自己讲课更加的有意思，有效率，让学生们能顾更好的接受，这也是我的一直以来的方向，和目标，对于这份工作我始终保持着乐观的心态，我也是对自己各个方面的能力有着非常清楚的了解，通过不断的打磨让自己更加的优秀，这也是我一直在做好的事情，我相信这对我而言是一件非常有意义的事情，在这年度考核之际更加是能够体现出来，我的态度也是非常的坚定，在这个过程当中认真去做的更好，努力不是唯一的方式，但是努力是最直接，是能够最直接去提高自己的，我也一定会在未来的教学工作当中让自己变得更加优秀，认真去做好日常的工作。</w:t>
      </w:r>
    </w:p>
    <w:p>
      <w:pPr>
        <w:ind w:left="0" w:right="0" w:firstLine="560"/>
        <w:spacing w:before="450" w:after="450" w:line="312" w:lineRule="auto"/>
      </w:pPr>
      <w:r>
        <w:rPr>
          <w:rFonts w:ascii="宋体" w:hAnsi="宋体" w:eastAsia="宋体" w:cs="宋体"/>
          <w:color w:val="000"/>
          <w:sz w:val="28"/>
          <w:szCs w:val="28"/>
        </w:rPr>
        <w:t xml:space="preserve">作为一名教师我深有体会，我也知道自己应该朝着什么方向努力，这是非常有意义，自从选择做这份工作以来我就想的非常清楚，自己应该认真去做好分内的职责，这也是非常有必要的，是应该要去做好的，我也非常感激能够有现在的成长，一年来的工作结束了，现在我也是非常的有信心做好接下来的工作，我始终认为这是一个非常不错的锻炼，我对自己的各个方面有着一个深刻体会，教师这个职业我深以为荣，我知道我要去努力的地方还有很多，这是非常有必要的，有些事情还是要去认真的做好，努力提高自己的工作能力非常的重要，在这一年的工作当中我的进步是非常明显的，我也一定会继续的努力，继续调整好自己的状态，也希望能够在这样的环境下面积累更多的经验，这对我是一个很大的提高，未来还会有更多挑战的等着我去落实好，我是非常坚定的，我很清楚在这方面我需努力的地方，真的感觉非常有意义，当然一年来我也了解到自己的不足，我需要去纠正好，这是不能够耽误的，在工作当中我容易犯一些细节的错误，有的时候感觉非常的吃力，现在想想确实不应该，我一定会纠正的。</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名优师评选工作总结4</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名优师评选工作总结5</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177 cm 66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市场销售/营销类:市场销售、房地产类   物流类   汽车类</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名优师评选工作总结6</w:t>
      </w:r>
    </w:p>
    <w:p>
      <w:pPr>
        <w:ind w:left="0" w:right="0" w:firstLine="560"/>
        <w:spacing w:before="450" w:after="450" w:line="312" w:lineRule="auto"/>
      </w:pPr>
      <w:r>
        <w:rPr>
          <w:rFonts w:ascii="宋体" w:hAnsi="宋体" w:eastAsia="宋体" w:cs="宋体"/>
          <w:color w:val="000"/>
          <w:sz w:val="28"/>
          <w:szCs w:val="28"/>
        </w:rPr>
        <w:t xml:space="preserve">为了加强教师队伍建设，弘扬优秀干部、教师的先进事迹，提高广大教职工的工作积极性，全面推动我校教育教学工作的顺利进行，根据宝坻区教育局75号文件的\'有关精神，结合我校的实际情况，我们开展了本年度优秀教师的评选工作，具体做法是：</w:t>
      </w:r>
    </w:p>
    <w:p>
      <w:pPr>
        <w:ind w:left="0" w:right="0" w:firstLine="560"/>
        <w:spacing w:before="450" w:after="450" w:line="312" w:lineRule="auto"/>
      </w:pPr>
      <w:r>
        <w:rPr>
          <w:rFonts w:ascii="宋体" w:hAnsi="宋体" w:eastAsia="宋体" w:cs="宋体"/>
          <w:color w:val="000"/>
          <w:sz w:val="28"/>
          <w:szCs w:val="28"/>
        </w:rPr>
        <w:t xml:space="preserve">一、组织学习，做到评选的“公开”</w:t>
      </w:r>
    </w:p>
    <w:p>
      <w:pPr>
        <w:ind w:left="0" w:right="0" w:firstLine="560"/>
        <w:spacing w:before="450" w:after="450" w:line="312" w:lineRule="auto"/>
      </w:pPr>
      <w:r>
        <w:rPr>
          <w:rFonts w:ascii="宋体" w:hAnsi="宋体" w:eastAsia="宋体" w:cs="宋体"/>
          <w:color w:val="000"/>
          <w:sz w:val="28"/>
          <w:szCs w:val="28"/>
        </w:rPr>
        <w:t xml:space="preserve">为了做好我校的优秀教师评选工作，文件下发的当天，校长杨春景就亲自组织全体干部、教师进行了认真的学习，对优秀教师评选的范围、条件、办法、要求、推荐名额等进行了细致的说明，确保评选工作“公开”性。要求全体参评教师认真总结本学年度所取得的成绩，写出书面材料，并保证材料的真实性、典型性和代表性。</w:t>
      </w:r>
    </w:p>
    <w:p>
      <w:pPr>
        <w:ind w:left="0" w:right="0" w:firstLine="560"/>
        <w:spacing w:before="450" w:after="450" w:line="312" w:lineRule="auto"/>
      </w:pPr>
      <w:r>
        <w:rPr>
          <w:rFonts w:ascii="宋体" w:hAnsi="宋体" w:eastAsia="宋体" w:cs="宋体"/>
          <w:color w:val="000"/>
          <w:sz w:val="28"/>
          <w:szCs w:val="28"/>
        </w:rPr>
        <w:t xml:space="preserve">二、严格按程序进行，保证评选的“公正”、“公平”</w:t>
      </w:r>
    </w:p>
    <w:p>
      <w:pPr>
        <w:ind w:left="0" w:right="0" w:firstLine="560"/>
        <w:spacing w:before="450" w:after="450" w:line="312" w:lineRule="auto"/>
      </w:pPr>
      <w:r>
        <w:rPr>
          <w:rFonts w:ascii="宋体" w:hAnsi="宋体" w:eastAsia="宋体" w:cs="宋体"/>
          <w:color w:val="000"/>
          <w:sz w:val="28"/>
          <w:szCs w:val="28"/>
        </w:rPr>
        <w:t xml:space="preserve">全体教职工会议结束后，我们又召开了由学校领导班子和教代会成员参加的会议，会上主要研究了我校优秀教师评选的办法，并成立了学校评优工作领导小组，经过讨论，取得了共识。6月28日的下午，评选优秀教师的工作正式开始。首先，由校长杨春景公布了评选的办法及程序，并对全体评委提出了要求，保证评选工作的“公正”和“公平”，使评优工作真正起到促进广大教职工工作积极性的目的。接着，由全体参评教师进行述职，述职结束后，评委们在认真听取述职教师的发言，进行了无记名投票，经过认真、细致的统计，按得票的多少，评选出我校本年度的优秀教师两名，他们分别是孟令强老师和季卫海老师，对于评选的结果我校将进行一周的公示并及时上报镇教委。至此，我校的评优工作圆满结束。</w:t>
      </w:r>
    </w:p>
    <w:p>
      <w:pPr>
        <w:ind w:left="0" w:right="0" w:firstLine="560"/>
        <w:spacing w:before="450" w:after="450" w:line="312" w:lineRule="auto"/>
      </w:pPr>
      <w:r>
        <w:rPr>
          <w:rFonts w:ascii="宋体" w:hAnsi="宋体" w:eastAsia="宋体" w:cs="宋体"/>
          <w:color w:val="000"/>
          <w:sz w:val="28"/>
          <w:szCs w:val="28"/>
        </w:rPr>
        <w:t xml:space="preserve">在此次评选优秀教师的工作中，我校严格按照宝坻区教育局的文件要求执行，在评选过程中，坚持实事求是、优中选优的原则，做到公平、公正、公开，使评优工作成为弘扬正气、树立形象、端正行风的交流、学习的过程，评出了风格、评出了水平、评出了正气，真正起到了激励作用，对今后学校各项工作的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名优师评选工作总结7</w:t>
      </w:r>
    </w:p>
    <w:p>
      <w:pPr>
        <w:ind w:left="0" w:right="0" w:firstLine="560"/>
        <w:spacing w:before="450" w:after="450" w:line="312" w:lineRule="auto"/>
      </w:pPr>
      <w:r>
        <w:rPr>
          <w:rFonts w:ascii="宋体" w:hAnsi="宋体" w:eastAsia="宋体" w:cs="宋体"/>
          <w:color w:val="000"/>
          <w:sz w:val="28"/>
          <w:szCs w:val="28"/>
        </w:rPr>
        <w:t xml:space="preserve">本人上半年担任高一10、13班的政治教学工作，高一年级教务干事；下半年担任高二3、5、15班的政治教学工作，高二年级教务干事。在学校各级领导的领导和政治组同仁的帮助下，圆满完成自己的本职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四项基本原则。热爱教师职业，忠诚党的教育事业。自觉遵守国家的法律、教育行政法规，认真学习《中小学教师职业道德》，自觉遵守职业道德，不从事有偿家教和第二职业，在学生中树立了良好的教师形象。不断加强个人修养，提升自己的思想道德水平。尊重领导，服从分配，团结同志，严于律已，宽以待人，关爱学生，真正做到了为人师表，教书育人。</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我在坚持新课程理念学习的同时，积极探索教育教学规律，充分运用学校现有的资源，结合我校倡导的“361自主合作探究”活动单导学模式，大胆改革课堂教学，取得了明显成效。严格遵守学校制定的集体备课制度，积极参加备课组的集体备课活动，一起钻研教材，研究教法。积极去听其他有经验老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&gt;三、劳动纪律方面：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我在做好各项教育教学工作的同时，还严格遵守学校的各项规章制度。按时上、下班，不迟到，不早退，有事请假。工作积极、主动，任劳任怨。从不计较个人得失，具有强烈的事业心和高度的责任感。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名优师评选工作总结8</w:t>
      </w:r>
    </w:p>
    <w:p>
      <w:pPr>
        <w:ind w:left="0" w:right="0" w:firstLine="560"/>
        <w:spacing w:before="450" w:after="450" w:line="312" w:lineRule="auto"/>
      </w:pPr>
      <w:r>
        <w:rPr>
          <w:rFonts w:ascii="宋体" w:hAnsi="宋体" w:eastAsia="宋体" w:cs="宋体"/>
          <w:color w:val="000"/>
          <w:sz w:val="28"/>
          <w:szCs w:val="28"/>
        </w:rPr>
        <w:t xml:space="preserve">自20xx年8月工作以来，至今3年多。在过去的几年中，本人一贯坚持四项基本原则，积极拥护党的路线、方针、政策，不断提高自己的政治理论水平与思想觉悟。热爱党的教育事业，教书育人，为人师表。工作中服从领导，团结同事，具有协作精神，能够积极履行职责，圆满完成本职工作。</w:t>
      </w:r>
    </w:p>
    <w:p>
      <w:pPr>
        <w:ind w:left="0" w:right="0" w:firstLine="560"/>
        <w:spacing w:before="450" w:after="450" w:line="312" w:lineRule="auto"/>
      </w:pPr>
      <w:r>
        <w:rPr>
          <w:rFonts w:ascii="宋体" w:hAnsi="宋体" w:eastAsia="宋体" w:cs="宋体"/>
          <w:color w:val="000"/>
          <w:sz w:val="28"/>
          <w:szCs w:val="28"/>
        </w:rPr>
        <w:t xml:space="preserve">在学校学院领导的关怀与支持下，也取得了较大的进步。在教学方面，本人的工作主要包括授课及指导毕业生进行毕业设计以及指导学生进行创新实验等环节。同时组织学生参加多项课外学习实践活动并进行相应的现代教学方法研究。自20xx年以来展示过2堂年级教学研讨课程。本人自工作以来，在指导学生的工作中，真诚而负责。</w:t>
      </w:r>
    </w:p>
    <w:p>
      <w:pPr>
        <w:ind w:left="0" w:right="0" w:firstLine="560"/>
        <w:spacing w:before="450" w:after="450" w:line="312" w:lineRule="auto"/>
      </w:pPr>
      <w:r>
        <w:rPr>
          <w:rFonts w:ascii="宋体" w:hAnsi="宋体" w:eastAsia="宋体" w:cs="宋体"/>
          <w:color w:val="000"/>
          <w:sz w:val="28"/>
          <w:szCs w:val="28"/>
        </w:rPr>
        <w:t xml:space="preserve">在工作中，本人十分热爱教师岗位，按时出勤，认真备课、辅导学生并仔细批改作业。同时，在科研方面努力钻研，兢兢业业。在教师的工作岗位上挥洒着自己的汗水和心血。</w:t>
      </w:r>
    </w:p>
    <w:p>
      <w:pPr>
        <w:ind w:left="0" w:right="0" w:firstLine="560"/>
        <w:spacing w:before="450" w:after="450" w:line="312" w:lineRule="auto"/>
      </w:pPr>
      <w:r>
        <w:rPr>
          <w:rFonts w:ascii="宋体" w:hAnsi="宋体" w:eastAsia="宋体" w:cs="宋体"/>
          <w:color w:val="000"/>
          <w:sz w:val="28"/>
          <w:szCs w:val="28"/>
        </w:rPr>
        <w:t xml:space="preserve">在工作过程中，本人付出了大量精力，但是也取得了较为理想的成绩。在指导学生作文比赛中，一人取得校优秀作文。在体育比赛中，两个参赛项目分别获得校级二三等奖。</w:t>
      </w:r>
    </w:p>
    <w:p>
      <w:pPr>
        <w:ind w:left="0" w:right="0" w:firstLine="560"/>
        <w:spacing w:before="450" w:after="450" w:line="312" w:lineRule="auto"/>
      </w:pPr>
      <w:r>
        <w:rPr>
          <w:rFonts w:ascii="宋体" w:hAnsi="宋体" w:eastAsia="宋体" w:cs="宋体"/>
          <w:color w:val="000"/>
          <w:sz w:val="28"/>
          <w:szCs w:val="28"/>
        </w:rPr>
        <w:t xml:space="preserve">总之，任现职以来，在认真做好教学工作的同时，努力进行科学研究，较好地完成了各项工作任务。在领导的支持和同事们的帮助下，本人的政治素质、业务水平均有了显着提高。在此表示衷心的感谢！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名优师评选工作总结9</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根据泉鲤政人[20XX]17号文件精神将评选的范围和对象确认为：一年来，在泉州七中从事教育教学、管理服务工作并取得显著成绩，为鲤城教育作出积极贡献的在岗教职工，尤其是一线教师。20XX年以来已获得区级以上先进荣誉称号者一律不再上报。</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热爱祖国，坚持党的基本路线，忠诚人民的教育事业，积极推进教育改革和实施素质教育，自觉参加继续教育，不断提高自身的业务素质，教学效果良好，作风正派、团结同志、专心从教、遵纪守法、模范履行职责，具有良好职业道德，不搞有偿教育，不向学生乱收费，在以德育人中成绩显著，近3年来年度考核有一年以上评为优秀者，并具备下列条件之一：</w:t>
      </w:r>
    </w:p>
    <w:p>
      <w:pPr>
        <w:ind w:left="0" w:right="0" w:firstLine="560"/>
        <w:spacing w:before="450" w:after="450" w:line="312" w:lineRule="auto"/>
      </w:pPr>
      <w:r>
        <w:rPr>
          <w:rFonts w:ascii="宋体" w:hAnsi="宋体" w:eastAsia="宋体" w:cs="宋体"/>
          <w:color w:val="000"/>
          <w:sz w:val="28"/>
          <w:szCs w:val="28"/>
        </w:rPr>
        <w:t xml:space="preserve">1.全面贯彻党的教育方针，积极实施素质教育，热爱学生，关心学生全面成长，教书育人，为人师表，无私奉献，思想言行堪为学生表率，在培养人才方面成绩显著;</w:t>
      </w:r>
    </w:p>
    <w:p>
      <w:pPr>
        <w:ind w:left="0" w:right="0" w:firstLine="560"/>
        <w:spacing w:before="450" w:after="450" w:line="312" w:lineRule="auto"/>
      </w:pPr>
      <w:r>
        <w:rPr>
          <w:rFonts w:ascii="宋体" w:hAnsi="宋体" w:eastAsia="宋体" w:cs="宋体"/>
          <w:color w:val="000"/>
          <w:sz w:val="28"/>
          <w:szCs w:val="28"/>
        </w:rPr>
        <w:t xml:space="preserve">2.认真完成教育教学工作任务，有一定开拓创新精神，在推进基础教育新课程实验等教育教学改革、提高教育教学质量及教材建设、实验室建设方面取得突出成绩;</w:t>
      </w:r>
    </w:p>
    <w:p>
      <w:pPr>
        <w:ind w:left="0" w:right="0" w:firstLine="560"/>
        <w:spacing w:before="450" w:after="450" w:line="312" w:lineRule="auto"/>
      </w:pPr>
      <w:r>
        <w:rPr>
          <w:rFonts w:ascii="宋体" w:hAnsi="宋体" w:eastAsia="宋体" w:cs="宋体"/>
          <w:color w:val="000"/>
          <w:sz w:val="28"/>
          <w:szCs w:val="28"/>
        </w:rPr>
        <w:t xml:space="preserve">3.认真刻苦钻研业务，在教育教学研究、科学研究、技术推广等到方面有创造性成果，成效显著;</w:t>
      </w:r>
    </w:p>
    <w:p>
      <w:pPr>
        <w:ind w:left="0" w:right="0" w:firstLine="560"/>
        <w:spacing w:before="450" w:after="450" w:line="312" w:lineRule="auto"/>
      </w:pPr>
      <w:r>
        <w:rPr>
          <w:rFonts w:ascii="宋体" w:hAnsi="宋体" w:eastAsia="宋体" w:cs="宋体"/>
          <w:color w:val="000"/>
          <w:sz w:val="28"/>
          <w:szCs w:val="28"/>
        </w:rPr>
        <w:t xml:space="preserve">4.在学校管理、服务和学校建设方面有突出成绩。</w:t>
      </w:r>
    </w:p>
    <w:p>
      <w:pPr>
        <w:ind w:left="0" w:right="0" w:firstLine="560"/>
        <w:spacing w:before="450" w:after="450" w:line="312" w:lineRule="auto"/>
      </w:pPr>
      <w:r>
        <w:rPr>
          <w:rFonts w:ascii="宋体" w:hAnsi="宋体" w:eastAsia="宋体" w:cs="宋体"/>
          <w:color w:val="000"/>
          <w:sz w:val="28"/>
          <w:szCs w:val="28"/>
        </w:rPr>
        <w:t xml:space="preserve">三、评选主要程序</w:t>
      </w:r>
    </w:p>
    <w:p>
      <w:pPr>
        <w:ind w:left="0" w:right="0" w:firstLine="560"/>
        <w:spacing w:before="450" w:after="450" w:line="312" w:lineRule="auto"/>
      </w:pPr>
      <w:r>
        <w:rPr>
          <w:rFonts w:ascii="宋体" w:hAnsi="宋体" w:eastAsia="宋体" w:cs="宋体"/>
          <w:color w:val="000"/>
          <w:sz w:val="28"/>
          <w:szCs w:val="28"/>
        </w:rPr>
        <w:t xml:space="preserve">月27日召开校行政、年段长、教研组长联席会议，传达和学习泉鲤政人[20XX]17号文件。</w:t>
      </w:r>
    </w:p>
    <w:p>
      <w:pPr>
        <w:ind w:left="0" w:right="0" w:firstLine="560"/>
        <w:spacing w:before="450" w:after="450" w:line="312" w:lineRule="auto"/>
      </w:pPr>
      <w:r>
        <w:rPr>
          <w:rFonts w:ascii="宋体" w:hAnsi="宋体" w:eastAsia="宋体" w:cs="宋体"/>
          <w:color w:val="000"/>
          <w:sz w:val="28"/>
          <w:szCs w:val="28"/>
        </w:rPr>
        <w:t xml:space="preserve">月28日至6月30日由各年段、教研组分别召开有关会议，初步推选出候选人，并由办公室对各年段推荐上来的候选人是否符合评选条件，进行确认，如有以来已获得区级以上先进荣誉称号等不符合条件者，先行淘汰。</w:t>
      </w:r>
    </w:p>
    <w:p>
      <w:pPr>
        <w:ind w:left="0" w:right="0" w:firstLine="560"/>
        <w:spacing w:before="450" w:after="450" w:line="312" w:lineRule="auto"/>
      </w:pPr>
      <w:r>
        <w:rPr>
          <w:rFonts w:ascii="黑体" w:hAnsi="黑体" w:eastAsia="黑体" w:cs="黑体"/>
          <w:color w:val="000000"/>
          <w:sz w:val="36"/>
          <w:szCs w:val="36"/>
          <w:b w:val="1"/>
          <w:bCs w:val="1"/>
        </w:rPr>
        <w:t xml:space="preserve">名优师评选工作总结10</w:t>
      </w:r>
    </w:p>
    <w:p>
      <w:pPr>
        <w:ind w:left="0" w:right="0" w:firstLine="560"/>
        <w:spacing w:before="450" w:after="450" w:line="312" w:lineRule="auto"/>
      </w:pPr>
      <w:r>
        <w:rPr>
          <w:rFonts w:ascii="宋体" w:hAnsi="宋体" w:eastAsia="宋体" w:cs="宋体"/>
          <w:color w:val="000"/>
          <w:sz w:val="28"/>
          <w:szCs w:val="28"/>
        </w:rPr>
        <w:t xml:space="preserve">时间匆匆，转眼之间又结束了半年的教育教学工作，半年来，我自始至终都以饱满的热情积极投入到工作状态之中，以踏实认真的态度，高度的责任感对待教育教学工作。站上教师的岗位，面临教书育人的巨大压力、学生与教师角色的转换、理论与实践之间的冲突，使的我不得不重新审视自己，在不断修补自己的同时快速的适应并不断的摸索学习。如今，已然不断成长了起来。我主要从以下几个方面做以总结与反思。</w:t>
      </w:r>
    </w:p>
    <w:p>
      <w:pPr>
        <w:ind w:left="0" w:right="0" w:firstLine="560"/>
        <w:spacing w:before="450" w:after="450" w:line="312" w:lineRule="auto"/>
      </w:pPr>
      <w:r>
        <w:rPr>
          <w:rFonts w:ascii="宋体" w:hAnsi="宋体" w:eastAsia="宋体" w:cs="宋体"/>
          <w:color w:val="000"/>
          <w:sz w:val="28"/>
          <w:szCs w:val="28"/>
        </w:rPr>
        <w:t xml:space="preserve">一、思想方面——爱岗敬业</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半年来本人一直严于律已，时刻用教师的职业道德规范来约束、鞭策自己，牢记自己是教师的身份，做到以身作则，为人师表。热爱和关心学生。做到既教书又育人。工作积极、主动，任劳任怨。从不斤斤计较个人得失，具有较高的事业心和责任感。能出色完成学校安排的各项教育教学工作。我所担任的五（3）班班主任工作，由于他们都是寄宿生，我不仅要在生活关心他们，而且还要积极了解他们的思想动态。随着气温的变化我要关照每一名学生增减衣服，学生生病了我要带他们去看病，有时他们吃不下去饭，我会自掏腰包给他们买可口的零食他们吃。对班上特殊学生（许永根家庭困难，学习特差）这样的学生，我不仅在生活上给予帮助，在学习上我不放松要求，经常给他补课，努力让他学有所获。看到他没有衣服穿，我除了给他买一些衣服鞋子外，我还到一些家庭富裕的亲戚家给他找一些合适的旧衣服。让他充分感受到来自老师和班集体的爱。让他在充满爱的环境里快乐成长，从而学会感恩他人。严格遵守学校的各种规章制度，按时上、下班，不迟到，不早退，有事请假。我家虽然离学校较远，但不管是春夏秋冬，我都能在七点半以前来到学校，督促学生打扫卫生后，快速进教室早读。</w:t>
      </w:r>
    </w:p>
    <w:p>
      <w:pPr>
        <w:ind w:left="0" w:right="0" w:firstLine="560"/>
        <w:spacing w:before="450" w:after="450" w:line="312" w:lineRule="auto"/>
      </w:pPr>
      <w:r>
        <w:rPr>
          <w:rFonts w:ascii="宋体" w:hAnsi="宋体" w:eastAsia="宋体" w:cs="宋体"/>
          <w:color w:val="000"/>
          <w:sz w:val="28"/>
          <w:szCs w:val="28"/>
        </w:rPr>
        <w:t xml:space="preserve">二、教育教学上——严谨治学</w:t>
      </w:r>
    </w:p>
    <w:p>
      <w:pPr>
        <w:ind w:left="0" w:right="0" w:firstLine="560"/>
        <w:spacing w:before="450" w:after="450" w:line="312" w:lineRule="auto"/>
      </w:pPr>
      <w:r>
        <w:rPr>
          <w:rFonts w:ascii="宋体" w:hAnsi="宋体" w:eastAsia="宋体" w:cs="宋体"/>
          <w:color w:val="000"/>
          <w:sz w:val="28"/>
          <w:szCs w:val="28"/>
        </w:rPr>
        <w:t xml:space="preserve">1、持续抓好学生学生的学习习惯。本班学生由于基础差习惯很差，因此自我接手后加大了学习习惯的培养。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外阅读：利用好班级图书角，大阅读时间指导学生读书，并且强调学生读书方法。通过读书交流会，好书推荐，写读书体会，摘抄优秀段落片断等落实好学生课外阅读任务。抓好经典诵读，每个星期让学生背诵三首古诗大学，论语、朱自清散文等。为培养学生语文素养打好底色。</w:t>
      </w:r>
    </w:p>
    <w:p>
      <w:pPr>
        <w:ind w:left="0" w:right="0" w:firstLine="560"/>
        <w:spacing w:before="450" w:after="450" w:line="312" w:lineRule="auto"/>
      </w:pPr>
      <w:r>
        <w:rPr>
          <w:rFonts w:ascii="宋体" w:hAnsi="宋体" w:eastAsia="宋体" w:cs="宋体"/>
          <w:color w:val="000"/>
          <w:sz w:val="28"/>
          <w:szCs w:val="28"/>
        </w:rPr>
        <w:t xml:space="preserve">②字词巩固：从开学起，坚持对课文中的生字新词进行读写、听写。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③课文朗读：抓好课前预习、逐渐养成认真预习的好习惯；课堂上运用范读、听录音读、自由读、有感情读、分角色读、挑战读等方式，早读整体诵读等方式对学生进行朗读训练与指导。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④阅读：从平时上课到考试，刻意让学生进行阅读的训练，多思考，多解决问题，提高阅读水平。为进一步攻破这一难点，也为了增加课外阅读量，每周安排一节阅读课，写读书体会，专门进行阅读训练。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6）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2、积极探讨三模小组化教学模式，彰显生本理念。</w:t>
      </w:r>
    </w:p>
    <w:p>
      <w:pPr>
        <w:ind w:left="0" w:right="0" w:firstLine="560"/>
        <w:spacing w:before="450" w:after="450" w:line="312" w:lineRule="auto"/>
      </w:pPr>
      <w:r>
        <w:rPr>
          <w:rFonts w:ascii="宋体" w:hAnsi="宋体" w:eastAsia="宋体" w:cs="宋体"/>
          <w:color w:val="000"/>
          <w:sz w:val="28"/>
          <w:szCs w:val="28"/>
        </w:rPr>
        <w:t xml:space="preserve">结合领袖儿童发展性课堂教学研究开放的课堂教学，给了学生更多的自主学习空间，让学生去思考，争辩，真正让学生在学习中体现自我价值。在展示反馈环节中主持小组全员上台，从不同侧面进行交流展示。小组合作贯穿在教学始终。</w:t>
      </w:r>
    </w:p>
    <w:p>
      <w:pPr>
        <w:ind w:left="0" w:right="0" w:firstLine="560"/>
        <w:spacing w:before="450" w:after="450" w:line="312" w:lineRule="auto"/>
      </w:pPr>
      <w:r>
        <w:rPr>
          <w:rFonts w:ascii="宋体" w:hAnsi="宋体" w:eastAsia="宋体" w:cs="宋体"/>
          <w:color w:val="000"/>
          <w:sz w:val="28"/>
          <w:szCs w:val="28"/>
        </w:rPr>
        <w:t xml:space="preserve">3、重知识迁移，由课内向课外拓展</w:t>
      </w:r>
    </w:p>
    <w:p>
      <w:pPr>
        <w:ind w:left="0" w:right="0" w:firstLine="560"/>
        <w:spacing w:before="450" w:after="450" w:line="312" w:lineRule="auto"/>
      </w:pPr>
      <w:r>
        <w:rPr>
          <w:rFonts w:ascii="宋体" w:hAnsi="宋体" w:eastAsia="宋体" w:cs="宋体"/>
          <w:color w:val="000"/>
          <w:sz w:val="28"/>
          <w:szCs w:val="28"/>
        </w:rPr>
        <w:t xml:space="preserve">树立大语文观的教学思想，以课堂学习为核心，能动地向学生的校内生活、家庭生活、社会生活等各个生活领域自然延伸和拓展，使课堂训练与课外行为训练形成有序、有趣、有力、有效的结合，取得语文教学的整体效益。结合生本课堂教学认真落实好前置性学习，在前置性学习内容安排上除了让学生初读课文、把课文读通读顺读懂，把生字认到，理解词语外，还要学生收集相关的古诗、成语、名言警句、故事、人物等。这项任务的落实大大丰富了语文实践活动，再加上课前的经典诵读，课外阅读的时间保证、课外读物的落实，让学生在丰富多彩的实践活动中历练，拓宽学生的语文学习视野，获得书本上没有的语文能力，诸如整体规划构思能力、收集处理信息能力、演讲表达能力等。</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班务工作是千头万绪，是复杂的，艰巨，他不仅要具有丰富的管理经验，耐心细致工作方法。他更是一个各种才能集于一身角色。（如：会唱、会跳、心理医生、保洁员等），做一名普通的班主任不容易，做一名优秀的班主任更不容易，他需要高度的责任感和使命感，更需不计名利，默默奉献的精神。作为一名班主任，我们需要付出的很多很多，比如每天早晚卫生的打扫我们班卫生区在学校门口的大柳树下，因为秋季来了柳树叶子每天都在纷纷飘落，特别难打扫，同时它也是一个是非之地，每天上学放学的学生乱丢乱扔，再加上每天都要迎接老师和领导们的检查，因此我们班感觉压力很大，我每天早早来到学校除了督促学生打扫卫生之外，我还要亲自帮忙扫，因为我不帮忙扫，学生根本都扫不起。这样亲力亲为不仅帮助学生打扫了卫生，完成了任务，而且起到了率先垂范的作用。另外我在班务工作中注重抓班风、学风建设，我想，只有学生养成了良好班风、浓厚的学风，这个班才会积极健康的发展，才能成为领袖儿童成长的沃土。</w:t>
      </w:r>
    </w:p>
    <w:p>
      <w:pPr>
        <w:ind w:left="0" w:right="0" w:firstLine="560"/>
        <w:spacing w:before="450" w:after="450" w:line="312" w:lineRule="auto"/>
      </w:pPr>
      <w:r>
        <w:rPr>
          <w:rFonts w:ascii="宋体" w:hAnsi="宋体" w:eastAsia="宋体" w:cs="宋体"/>
          <w:color w:val="000"/>
          <w:sz w:val="28"/>
          <w:szCs w:val="28"/>
        </w:rPr>
        <w:t xml:space="preserve">四、业务能力——虚心求教。</w:t>
      </w:r>
    </w:p>
    <w:p>
      <w:pPr>
        <w:ind w:left="0" w:right="0" w:firstLine="560"/>
        <w:spacing w:before="450" w:after="450" w:line="312" w:lineRule="auto"/>
      </w:pPr>
      <w:r>
        <w:rPr>
          <w:rFonts w:ascii="宋体" w:hAnsi="宋体" w:eastAsia="宋体" w:cs="宋体"/>
          <w:color w:val="000"/>
          <w:sz w:val="28"/>
          <w:szCs w:val="28"/>
        </w:rPr>
        <w:t xml:space="preserve">为了提升自己的业务能力，我除了经常读有关教育的名著、教育杂志、报纸等，从理论上提升自己外我更注重虚心向领导与同事请教。如我经常向李校长请教她的先进的教学方法，作业布置与批改，培优辅差的经验。向王主任请教新课改经验，如生本课堂教学方法与经验，因为他们经常外出学习接触到许多新的教学思想理念，我不仅学习她们的方法，同时，经常听她们的课，努力做到与时俱进。绝不做一个闭门造车、思想保守的老师。</w:t>
      </w:r>
    </w:p>
    <w:p>
      <w:pPr>
        <w:ind w:left="0" w:right="0" w:firstLine="560"/>
        <w:spacing w:before="450" w:after="450" w:line="312" w:lineRule="auto"/>
      </w:pPr>
      <w:r>
        <w:rPr>
          <w:rFonts w:ascii="宋体" w:hAnsi="宋体" w:eastAsia="宋体" w:cs="宋体"/>
          <w:color w:val="000"/>
          <w:sz w:val="28"/>
          <w:szCs w:val="28"/>
        </w:rPr>
        <w:t xml:space="preserve">五、工作室工作——积极主动</w:t>
      </w:r>
    </w:p>
    <w:p>
      <w:pPr>
        <w:ind w:left="0" w:right="0" w:firstLine="560"/>
        <w:spacing w:before="450" w:after="450" w:line="312" w:lineRule="auto"/>
      </w:pPr>
      <w:r>
        <w:rPr>
          <w:rFonts w:ascii="宋体" w:hAnsi="宋体" w:eastAsia="宋体" w:cs="宋体"/>
          <w:color w:val="000"/>
          <w:sz w:val="28"/>
          <w:szCs w:val="28"/>
        </w:rPr>
        <w:t xml:space="preserve">作为工作室导师，虽然能力有限，不能创新开展工作室工作，但对学校安排的工作我能积极主动完成，能够指导新调入教师快速有序的投入到工作状态中，在工作室里我能严格要求自己，在办公室里不做与教学无关的事。做好表率与示范作用，作为五年级备课组长，我毫不保留的将自己教学经验与方法与备课组老师共同分享。如学校比武活动中不仅自己带头讲课练课，而且指导工作室新调入老师其他老师讲好分等定级达标课。工作室今秋教学取得一定成绩。</w:t>
      </w:r>
    </w:p>
    <w:p>
      <w:pPr>
        <w:ind w:left="0" w:right="0" w:firstLine="560"/>
        <w:spacing w:before="450" w:after="450" w:line="312" w:lineRule="auto"/>
      </w:pPr>
      <w:r>
        <w:rPr>
          <w:rFonts w:ascii="宋体" w:hAnsi="宋体" w:eastAsia="宋体" w:cs="宋体"/>
          <w:color w:val="000"/>
          <w:sz w:val="28"/>
          <w:szCs w:val="28"/>
        </w:rPr>
        <w:t xml:space="preserve">以上虽然是自己半年来在工作取得的一些成绩，人无完人，金无赤足，我在还有很多需要克服的缺点，如班务工作还要有更大的耐心去关心爱护班上每一名学生，工作室工作还有开拓创新的精神。在教学中还要有精益求精的精神等。</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2025-04-01T05:57:06+08:00</dcterms:created>
  <dcterms:modified xsi:type="dcterms:W3CDTF">2025-04-01T05:57:06+08:00</dcterms:modified>
</cp:coreProperties>
</file>

<file path=docProps/custom.xml><?xml version="1.0" encoding="utf-8"?>
<Properties xmlns="http://schemas.openxmlformats.org/officeDocument/2006/custom-properties" xmlns:vt="http://schemas.openxmlformats.org/officeDocument/2006/docPropsVTypes"/>
</file>