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别墅钢筋工作总结报告(实用7篇)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别墅钢筋工作总结报告1这个学期，我们学习了工程造价这门专业，但是我们并不是深入的学习，只是学了点皮毛而已。但是对于我们学习建筑方面的女生，造价是很重要的。其实学建筑专业的女生很少，学这个很辛苦，每天都要往工地跑，要吃苦耐劳。有很多的`女生考...</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别墅钢筋工作总结报告1</w:t>
      </w:r>
    </w:p>
    <w:p>
      <w:pPr>
        <w:ind w:left="0" w:right="0" w:firstLine="560"/>
        <w:spacing w:before="450" w:after="450" w:line="312" w:lineRule="auto"/>
      </w:pPr>
      <w:r>
        <w:rPr>
          <w:rFonts w:ascii="宋体" w:hAnsi="宋体" w:eastAsia="宋体" w:cs="宋体"/>
          <w:color w:val="000"/>
          <w:sz w:val="28"/>
          <w:szCs w:val="28"/>
        </w:rPr>
        <w:t xml:space="preserve">这个学期，我们学习了工程造价这门专业，但是我们并不是深入的学习，只是学了点皮毛而已。但是对于我们学习建筑方面的女生，造价是很重要的。其实学建筑专业的女生很少，学这个很辛苦，每天都要往工地跑，要吃苦耐劳。有很多的`女生考造价员，这个工作对于女生来说是很吃香的。</w:t>
      </w:r>
    </w:p>
    <w:p>
      <w:pPr>
        <w:ind w:left="0" w:right="0" w:firstLine="560"/>
        <w:spacing w:before="450" w:after="450" w:line="312" w:lineRule="auto"/>
      </w:pPr>
      <w:r>
        <w:rPr>
          <w:rFonts w:ascii="宋体" w:hAnsi="宋体" w:eastAsia="宋体" w:cs="宋体"/>
          <w:color w:val="000"/>
          <w:sz w:val="28"/>
          <w:szCs w:val="28"/>
        </w:rPr>
        <w:t xml:space="preserve">第1617这两周，我们开始了工程造价的实训。说实话当老师把任务布置下来之后，我根本就是一头雾水，根本就不知道要算什么。那时候才后悔刚开始老师讲课的时候没好好听。学习也许正是我们从大学踏入社会的必经之路，也是开启我们踏入工作，适应社会大门的钥匙，是我们人生中不可缺少的一部分。实训与学习，我们每一天都在接触不同的事物，每一天都在学习。同样，我们每天都在做不同的事，每一天都在实践。有哪件事，我们不是从实践开始认识的呢？我们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当我们班委把图纸发给我们看的时候，我们都傻眼了，好多的图纸呀。根本看不懂。当时心里确实很害怕，也不知道自己仅有的小小的资本能否抵挡住如此强大的攻势，但是我知道我必须克服它，从而意识到算图纸心不可急。首先，看图纸总体阅览一下总说明及其有关于此图的的补充等。其实较完整的翻阅一下整个图纸是很重要的，这样心里会对它有个整体的了解，知道自己所算的是什么。其实算图纸时要从基础一步一步算起。扣除该扣的，加上该加的。不可以像以前一样挑自己喜欢的先算，要一点点的算，这样才不会漏掉。每层都有不同的东西，要细细研究，不能急，不能自己嫌麻烦因为工程量小而忽略不计。</w:t>
      </w:r>
    </w:p>
    <w:p>
      <w:pPr>
        <w:ind w:left="0" w:right="0" w:firstLine="560"/>
        <w:spacing w:before="450" w:after="450" w:line="312" w:lineRule="auto"/>
      </w:pPr>
      <w:r>
        <w:rPr>
          <w:rFonts w:ascii="宋体" w:hAnsi="宋体" w:eastAsia="宋体" w:cs="宋体"/>
          <w:color w:val="000"/>
          <w:sz w:val="28"/>
          <w:szCs w:val="28"/>
        </w:rPr>
        <w:t xml:space="preserve">刚开始我们班都没人愿意算，只有两三个女生会算，但是工程量实在是太大了，仅凭他们的能力根本是算不好的，所以为了我们全班考虑，我们不会的都去去帮她们的忙，虽然我们不懂，但是我们可以让它们教，教完之后再分工写，那样就轻松一点算了。其实她们教完之后我们也发现并不是那么的难算，只是我们潜意思里不想算而已，只是有些尺寸在图纸上找不到，要仔细看才能找到。而且有时候为了算一个尺寸要两三张图纸结合起来才能算好。这个工程书，是我们全班这几个人的心血，少了哪一本都不行，最后汇总在A4纸上的时候，实在是太痛苦了，太多了。我们整整写了一个下午都没写好，手指头都快断掉了。算计算书的时候公式虽然都写了出来，但是都还没结果，按计算器都按了好长好长的时间，只要按错了一个下面就全错了，所以我们都很小心的在算。</w:t>
      </w:r>
    </w:p>
    <w:p>
      <w:pPr>
        <w:ind w:left="0" w:right="0" w:firstLine="560"/>
        <w:spacing w:before="450" w:after="450" w:line="312" w:lineRule="auto"/>
      </w:pPr>
      <w:r>
        <w:rPr>
          <w:rFonts w:ascii="宋体" w:hAnsi="宋体" w:eastAsia="宋体" w:cs="宋体"/>
          <w:color w:val="000"/>
          <w:sz w:val="28"/>
          <w:szCs w:val="28"/>
        </w:rPr>
        <w:t xml:space="preserve">为了赶在规定的时间内交作业，我们这几个人中午都不回去吃饭，直接把饭买到教室来吃，吃完继续算，晚上也到教室加班。虽然我们这样很辛苦，但是我们很快乐，培养了我们同学之间的感情。</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别墅钢筋工作总结报告2</w:t>
      </w:r>
    </w:p>
    <w:p>
      <w:pPr>
        <w:ind w:left="0" w:right="0" w:firstLine="560"/>
        <w:spacing w:before="450" w:after="450" w:line="312" w:lineRule="auto"/>
      </w:pPr>
      <w:r>
        <w:rPr>
          <w:rFonts w:ascii="宋体" w:hAnsi="宋体" w:eastAsia="宋体" w:cs="宋体"/>
          <w:color w:val="000"/>
          <w:sz w:val="28"/>
          <w:szCs w:val="28"/>
        </w:rPr>
        <w:t xml:space="preserve">经过是十几天的努力，实训的任务已经完成了，在这十几天的算量中留给我们的是收获的果实。我们也在从中学习到很多东西，从拿到图纸至研究图纸，然后套定额算量，我们已经拿出了工作的状态，无时无刻都在想着算量，脑海里都是装的是计算规则和定额规则。也许这就是实习前，这就是我们练兵的时候了！</w:t>
      </w:r>
    </w:p>
    <w:p>
      <w:pPr>
        <w:ind w:left="0" w:right="0" w:firstLine="560"/>
        <w:spacing w:before="450" w:after="450" w:line="312" w:lineRule="auto"/>
      </w:pPr>
      <w:r>
        <w:rPr>
          <w:rFonts w:ascii="宋体" w:hAnsi="宋体" w:eastAsia="宋体" w:cs="宋体"/>
          <w:color w:val="000"/>
          <w:sz w:val="28"/>
          <w:szCs w:val="28"/>
        </w:rPr>
        <w:t xml:space="preserve">针对这次实训总结如下：</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一、在算量方面问题不大，然而在一些小项目零星项目上，没有能很好的区别规则算法；</w:t>
      </w:r>
    </w:p>
    <w:p>
      <w:pPr>
        <w:ind w:left="0" w:right="0" w:firstLine="560"/>
        <w:spacing w:before="450" w:after="450" w:line="312" w:lineRule="auto"/>
      </w:pPr>
      <w:r>
        <w:rPr>
          <w:rFonts w:ascii="宋体" w:hAnsi="宋体" w:eastAsia="宋体" w:cs="宋体"/>
          <w:color w:val="000"/>
          <w:sz w:val="28"/>
          <w:szCs w:val="28"/>
        </w:rPr>
        <w:t xml:space="preserve">二、对图纸的理解能力有一定的局限性，一些构造还不知道做法的工艺，对构件的空间立体感感知很不够深；</w:t>
      </w:r>
    </w:p>
    <w:p>
      <w:pPr>
        <w:ind w:left="0" w:right="0" w:firstLine="560"/>
        <w:spacing w:before="450" w:after="450" w:line="312" w:lineRule="auto"/>
      </w:pPr>
      <w:r>
        <w:rPr>
          <w:rFonts w:ascii="宋体" w:hAnsi="宋体" w:eastAsia="宋体" w:cs="宋体"/>
          <w:color w:val="000"/>
          <w:sz w:val="28"/>
          <w:szCs w:val="28"/>
        </w:rPr>
        <w:t xml:space="preserve">三、最重要的就是对于定额的选定和套价问题了，我觉得这些非常重要的。在此之前我们练习套定额的工作相对较少，所以对于这次实训来说，很多定额的套法了。定额上，一些费用的计取还不太了解；套价方面，对于价钱不太敏感。</w:t>
      </w:r>
    </w:p>
    <w:p>
      <w:pPr>
        <w:ind w:left="0" w:right="0" w:firstLine="560"/>
        <w:spacing w:before="450" w:after="450" w:line="312" w:lineRule="auto"/>
      </w:pPr>
      <w:r>
        <w:rPr>
          <w:rFonts w:ascii="宋体" w:hAnsi="宋体" w:eastAsia="宋体" w:cs="宋体"/>
          <w:color w:val="000"/>
          <w:sz w:val="28"/>
          <w:szCs w:val="28"/>
        </w:rPr>
        <w:t xml:space="preserve">四、在算量速度方面太慢了，时间没有把握好，弄得很急忙。有时候不太集中，有时候不够专注，时间弄得很散乱的算量了。 优点：</w:t>
      </w:r>
    </w:p>
    <w:p>
      <w:pPr>
        <w:ind w:left="0" w:right="0" w:firstLine="560"/>
        <w:spacing w:before="450" w:after="450" w:line="312" w:lineRule="auto"/>
      </w:pPr>
      <w:r>
        <w:rPr>
          <w:rFonts w:ascii="宋体" w:hAnsi="宋体" w:eastAsia="宋体" w:cs="宋体"/>
          <w:color w:val="000"/>
          <w:sz w:val="28"/>
          <w:szCs w:val="28"/>
        </w:rPr>
        <w:t xml:space="preserve">五、深刻感受到造价的艰辛，提前感受了今后造价工作的气氛，“天将降大任以是斯人也，必将苦其心志，饿其体肤，痛乏其身??”这句话得深刻内涵，为即将步入的造价人生做好准备。</w:t>
      </w:r>
    </w:p>
    <w:p>
      <w:pPr>
        <w:ind w:left="0" w:right="0" w:firstLine="560"/>
        <w:spacing w:before="450" w:after="450" w:line="312" w:lineRule="auto"/>
      </w:pPr>
      <w:r>
        <w:rPr>
          <w:rFonts w:ascii="宋体" w:hAnsi="宋体" w:eastAsia="宋体" w:cs="宋体"/>
          <w:color w:val="000"/>
          <w:sz w:val="28"/>
          <w:szCs w:val="28"/>
        </w:rPr>
        <w:t xml:space="preserve">六、更能让我感知到自己的不足之处，在以后的学习和生活中不断地改进，努力完善自己的水平；</w:t>
      </w:r>
    </w:p>
    <w:p>
      <w:pPr>
        <w:ind w:left="0" w:right="0" w:firstLine="560"/>
        <w:spacing w:before="450" w:after="450" w:line="312" w:lineRule="auto"/>
      </w:pPr>
      <w:r>
        <w:rPr>
          <w:rFonts w:ascii="宋体" w:hAnsi="宋体" w:eastAsia="宋体" w:cs="宋体"/>
          <w:color w:val="000"/>
          <w:sz w:val="28"/>
          <w:szCs w:val="28"/>
        </w:rPr>
        <w:t xml:space="preserve">七、这次实训锻炼了自己的耐心和细心能力，连续几晚的耐心奋战，更能展现了自己的耐心（看来还是做造价的料）；取费和算量方面比上次都能更好的细心了，俗话说：细节决定成败。我也能做得到，但还是需要更加不断地前进才行；</w:t>
      </w:r>
    </w:p>
    <w:p>
      <w:pPr>
        <w:ind w:left="0" w:right="0" w:firstLine="560"/>
        <w:spacing w:before="450" w:after="450" w:line="312" w:lineRule="auto"/>
      </w:pPr>
      <w:r>
        <w:rPr>
          <w:rFonts w:ascii="宋体" w:hAnsi="宋体" w:eastAsia="宋体" w:cs="宋体"/>
          <w:color w:val="000"/>
          <w:sz w:val="28"/>
          <w:szCs w:val="28"/>
        </w:rPr>
        <w:t xml:space="preserve">八、了解了工作函的书写格式和方法以及工程经济指标分析的重要性，应该说实战方面得到了一定的锻炼。</w:t>
      </w:r>
    </w:p>
    <w:p>
      <w:pPr>
        <w:ind w:left="0" w:right="0" w:firstLine="560"/>
        <w:spacing w:before="450" w:after="450" w:line="312" w:lineRule="auto"/>
      </w:pPr>
      <w:r>
        <w:rPr>
          <w:rFonts w:ascii="宋体" w:hAnsi="宋体" w:eastAsia="宋体" w:cs="宋体"/>
          <w:color w:val="000"/>
          <w:sz w:val="28"/>
          <w:szCs w:val="28"/>
        </w:rPr>
        <w:t xml:space="preserve">这就是就是我的实训总结，不足之处在以后的学习工作中要不断地改进，进一步完善自己，进一步适应社会的大浪潮。</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别墅钢筋工作总结报告3</w:t>
      </w:r>
    </w:p>
    <w:p>
      <w:pPr>
        <w:ind w:left="0" w:right="0" w:firstLine="560"/>
        <w:spacing w:before="450" w:after="450" w:line="312" w:lineRule="auto"/>
      </w:pPr>
      <w:r>
        <w:rPr>
          <w:rFonts w:ascii="宋体" w:hAnsi="宋体" w:eastAsia="宋体" w:cs="宋体"/>
          <w:color w:val="000"/>
          <w:sz w:val="28"/>
          <w:szCs w:val="28"/>
        </w:rPr>
        <w:t xml:space="preserve">为了巩固所学的理论知识，加强我们的动手操作能力和对施工现象的形象直观了解，学院为我们安排了为期一周的综合教学实习，本次实习是根据建筑工程造价人才培养方案关于课程实践教学而安排的，着重“工程结构设计原理，施工技术重工艺，工程计量重规则”的“三重教学”理论形象直观学习。通过参观施工现场、观看建筑施工工艺录像等过程，了解建筑工程施工过程，实地认识房屋建筑，为我们以后学习建筑工程造价专业知识打下基础。</w:t>
      </w:r>
    </w:p>
    <w:p>
      <w:pPr>
        <w:ind w:left="0" w:right="0" w:firstLine="560"/>
        <w:spacing w:before="450" w:after="450" w:line="312" w:lineRule="auto"/>
      </w:pPr>
      <w:r>
        <w:rPr>
          <w:rFonts w:ascii="宋体" w:hAnsi="宋体" w:eastAsia="宋体" w:cs="宋体"/>
          <w:color w:val="000"/>
          <w:sz w:val="28"/>
          <w:szCs w:val="28"/>
        </w:rPr>
        <w:t xml:space="preserve">星期四下午是我们第一次实训，我们怀着兴奋和好奇的心情来到一教等待老师。2:00那一刻终于到来了，我们上车准备出发去实训现场。我们主要内容是参观商品楼施工现场，老师还讲了一些注意事项，要求我们工地实习要到安全帽，注意安全，严格遵守工地带队老师的指导，不得擅自行动、离开队伍，每个工地要做好参观记录，要注意人生安全，每组组长要负起责任来。</w:t>
      </w:r>
    </w:p>
    <w:p>
      <w:pPr>
        <w:ind w:left="0" w:right="0" w:firstLine="560"/>
        <w:spacing w:before="450" w:after="450" w:line="312" w:lineRule="auto"/>
      </w:pPr>
      <w:r>
        <w:rPr>
          <w:rFonts w:ascii="宋体" w:hAnsi="宋体" w:eastAsia="宋体" w:cs="宋体"/>
          <w:color w:val="000"/>
          <w:sz w:val="28"/>
          <w:szCs w:val="28"/>
        </w:rPr>
        <w:t xml:space="preserve">到了实训场地之后，我们就在售楼中心的前面集合了等待老师和项目经理带领着我们去参观商品楼现场施工。不久，项目经理来了，我们就开始进入施工现场，我看到很多建筑材料，如圆钢、木模板、箍筋、螺纹钢筋。在它们旁边各放了一个塔吊。在施工现场里，发现基础是筏形基础，旁边胡老师就在讲解这个基础，高层建筑的基础大多数是筏形和箱形基础，因为这种基础可以提高整体性，能够承担更大的荷载。又由于现在在已经封顶了，所以看不到内部结构，后来在地下室的时候看到伸缩缝，上面插了密密麻麻的钢筋，柱子和梁的钢筋都绑扎好了，还没有浇注混凝土。说是由于热胀冷缩的原因要等结构稳定了在浇筑混凝土，我发现墙体上的钢筋连接方式是搭接，柱和梁的连接方式是焊接，这样可以增强它的强度和连接性。受力钢筋和箍筋都是用钢丝绑扎固定的。</w:t>
      </w:r>
    </w:p>
    <w:p>
      <w:pPr>
        <w:ind w:left="0" w:right="0" w:firstLine="560"/>
        <w:spacing w:before="450" w:after="450" w:line="312" w:lineRule="auto"/>
      </w:pPr>
      <w:r>
        <w:rPr>
          <w:rFonts w:ascii="宋体" w:hAnsi="宋体" w:eastAsia="宋体" w:cs="宋体"/>
          <w:color w:val="000"/>
          <w:sz w:val="28"/>
          <w:szCs w:val="28"/>
        </w:rPr>
        <w:t xml:space="preserve">在参观过程中我不是很了解建筑内部的做法，就拿手机百度了一下钢筋和混凝土的关系，看过之后还问了一下项目经理，混凝土和钢筋之间有着可靠的粘接力，能牢固地粘接成整体，这样就使钢筋和混凝土形成一个坚固的整体，共同抵挡外力的作用；钢筋和混凝土受力后变形一致，不会因受力变形不协调而产生相对滑移，从而破坏钢筋和混凝土的整体性；钢筋和混凝土的温度变形值基本相同，不会因热胀冷缩现象使两者产生相对位移而发生破坏；混凝土包裹在钢筋外面，能有效地保护钢筋不受锈蚀，使钢筋混凝土构件经久耐用。以上也是钢筋和混凝土能在一起的缘由，听了项目经理的讲解使我对钢筋和混凝土的关系有了进一步的了解。钢筋的配置，主要介绍在梁、板、柱、墙中的钢筋配置，在梁和柱上分布受力筋、构造筋、架立筋、箍筋、拉筋、负筋，在板、墙中分布着受力筋和分布筋。接着了解了钢筋的分类、检练、连接、保管以及钢筋的连接有焊接和机械连接。然后在施工现场看到了钢筋的调直、除锈、切断、弯曲成型的施工工艺，还看到了混凝土车以及现场搅拌混凝土的机器，比较客观的了解到了混凝土的制作工艺，如何震动混凝土，还有混凝土的配料、输送、养护。</w:t>
      </w:r>
    </w:p>
    <w:p>
      <w:pPr>
        <w:ind w:left="0" w:right="0" w:firstLine="560"/>
        <w:spacing w:before="450" w:after="450" w:line="312" w:lineRule="auto"/>
      </w:pPr>
      <w:r>
        <w:rPr>
          <w:rFonts w:ascii="宋体" w:hAnsi="宋体" w:eastAsia="宋体" w:cs="宋体"/>
          <w:color w:val="000"/>
          <w:sz w:val="28"/>
          <w:szCs w:val="28"/>
        </w:rPr>
        <w:t xml:space="preserve">再下面参观完了之后，我们就上到了二楼去参观里面的细部构造，上去之后才发现已经抹灰了，导致我们不能全面的看到一些细部构造，不过还是能看到一些，例如窗台、浴室以及预留电线插口位置。看了一会就下去了，回到了售楼厅前面集合，老师讲解了一些在现场施工会遇到的问题，日常操作以及建筑行业的发展趋势，还有我们工作后的发展方向。最后就在那等学校的校车来接我们回去。</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通过实训，使我学到了很多实践知识。所谓实践是检验真理的唯一标准，通过旁站，使我近距离的观察了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所以这次实训真的让我们很真切的体会到了工作的艰辛，但每一个工作人员又是那么的富有激情，饱含对工作的热爱，这也激励着我们在学校的日子就应该努力把专业知识学好，把每一次实习都当成工作来对待，将来在工作中就能更好的展现自己。</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别墅钢筋工作总结报告4</w:t>
      </w:r>
    </w:p>
    <w:p>
      <w:pPr>
        <w:ind w:left="0" w:right="0" w:firstLine="560"/>
        <w:spacing w:before="450" w:after="450" w:line="312" w:lineRule="auto"/>
      </w:pPr>
      <w:r>
        <w:rPr>
          <w:rFonts w:ascii="宋体" w:hAnsi="宋体" w:eastAsia="宋体" w:cs="宋体"/>
          <w:color w:val="000"/>
          <w:sz w:val="28"/>
          <w:szCs w:val="28"/>
        </w:rPr>
        <w:t xml:space="preserve">课程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首先，实训对我来说是个熟悉的字眼，通过这一段的学习，我们经常会提到但却又未曾真正的认真实训，所以这次的实训给我留下了很深的记忆。 在实训中，发现了我对对理论知识掌握不够扎实 ，熟悉图纸能力差，对平面图想象不出立体的样子 ，对施工规范了解不够</w:t>
      </w:r>
    </w:p>
    <w:p>
      <w:pPr>
        <w:ind w:left="0" w:right="0" w:firstLine="560"/>
        <w:spacing w:before="450" w:after="450" w:line="312" w:lineRule="auto"/>
      </w:pPr>
      <w:r>
        <w:rPr>
          <w:rFonts w:ascii="宋体" w:hAnsi="宋体" w:eastAsia="宋体" w:cs="宋体"/>
          <w:color w:val="000"/>
          <w:sz w:val="28"/>
          <w:szCs w:val="28"/>
        </w:rPr>
        <w:t xml:space="preserve">其次，通过实训全面的检验了我各方面的能力，它就像一块试金石，检验我能否将所学的理论知识用到实践中去，通过这次的实践，也让我知道了自己在哪方面的不足，给我今后的学习带来了很大的帮助。实习任务主要来说就是看会图纸、做简单的造价等一些实践。首先我来说一下看图纸。为了能更明白的了解图纸原理，我将图集看了个遍，对图纸进行了深入的研究，在这个过程中还提出了很多有见解性的问题，我和大家也进行了激烈的讨论，争取把每处不明白的地方都弄明白。而最后的计算中，要细心详细，根据工程量计算</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也是毕业实习，是即将毕业步入工作岗位前一次重要的实践活动，我们每一名大三的学生都认识到了这次实训的重要性。所以，每个人都为此做了好多准备。我也是如此，从大三开始我就为此做准备了，希望毕业后能找份好的工作，希望自己能胜任自己的岗位。也是这个原因，我在整个实习期间都很努力。无论是在公司办公室期间，还是之后在项目部施工现场，我都用自己的勤奋、好学、以及认真的态度证实了我之前的承诺，我不怕吃苦，不怕困难，勇于去尝试，乐于从挑战中学习经验，所以，我对我的实习还是比较满意的。现在，我将要把我这段时间学习、实践所得到的东西部分的描述出来，希望老师能为我的努力给予肯定，更希望老师能悉心教导，指出我的不足，我将虚心接受批评，并在之后的工作学习中努力改正，不断提高自己作为一名造价人员的素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我所在的岗位是从事造价预算、资料整理、以及辅助公司员工完成一些工作。</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预算员实习情况：我所参与的工程名称是乌拉特前旗和平家园住宅区。</w:t>
      </w:r>
    </w:p>
    <w:p>
      <w:pPr>
        <w:ind w:left="0" w:right="0" w:firstLine="560"/>
        <w:spacing w:before="450" w:after="450" w:line="312" w:lineRule="auto"/>
      </w:pPr>
      <w:r>
        <w:rPr>
          <w:rFonts w:ascii="宋体" w:hAnsi="宋体" w:eastAsia="宋体" w:cs="宋体"/>
          <w:color w:val="000"/>
          <w:sz w:val="28"/>
          <w:szCs w:val="28"/>
        </w:rPr>
        <w:t xml:space="preserve">（一）用广联达软件进行工程量计算。</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1.砖墙 在图纸中砖有240、370、120的且都为多孔砖，依据图纸定义砖墙，</w:t>
      </w:r>
    </w:p>
    <w:p>
      <w:pPr>
        <w:ind w:left="0" w:right="0" w:firstLine="560"/>
        <w:spacing w:before="450" w:after="450" w:line="312" w:lineRule="auto"/>
      </w:pPr>
      <w:r>
        <w:rPr>
          <w:rFonts w:ascii="宋体" w:hAnsi="宋体" w:eastAsia="宋体" w:cs="宋体"/>
          <w:color w:val="000"/>
          <w:sz w:val="28"/>
          <w:szCs w:val="28"/>
        </w:rPr>
        <w:t xml:space="preserve">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2.构造柱 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3.梁 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4.板 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5.其他 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&gt;具体 算量情况如下：</w:t>
      </w:r>
    </w:p>
    <w:p>
      <w:pPr>
        <w:ind w:left="0" w:right="0" w:firstLine="560"/>
        <w:spacing w:before="450" w:after="450" w:line="312" w:lineRule="auto"/>
      </w:pPr>
      <w:r>
        <w:rPr>
          <w:rFonts w:ascii="宋体" w:hAnsi="宋体" w:eastAsia="宋体" w:cs="宋体"/>
          <w:color w:val="000"/>
          <w:sz w:val="28"/>
          <w:szCs w:val="28"/>
        </w:rPr>
        <w:t xml:space="preserve">1.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2.桩基工程量计算（包括打、压预制方桩、管桩及其接桩；打钢板桩及其安拆导向夹具；打或钻混凝土灌注桩；人工挖孔桩；深层搅拌桩等以及他们对应送桩、截桩等工程量计算）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3.砌筑工程量计算。（包括砖砌基础、砖砌墙、砖砌柱基和砖柱；其他砌体所砌的墙、柱、基础等）</w:t>
      </w:r>
    </w:p>
    <w:p>
      <w:pPr>
        <w:ind w:left="0" w:right="0" w:firstLine="560"/>
        <w:spacing w:before="450" w:after="450" w:line="312" w:lineRule="auto"/>
      </w:pPr>
      <w:r>
        <w:rPr>
          <w:rFonts w:ascii="宋体" w:hAnsi="宋体" w:eastAsia="宋体" w:cs="宋体"/>
          <w:color w:val="000"/>
          <w:sz w:val="28"/>
          <w:szCs w:val="28"/>
        </w:rPr>
        <w:t xml:space="preserve">4.钢筋混凝土工程量计算。（包括现浇混凝土工程的柱、梁、板、及其他特殊部件的模板工程量计算、现浇混凝土制作量计算、现浇混凝土浇捣工程量计算；预制混凝土构件模板工程量计算、预制混凝土制作量、浇捣工程量、预制构件运</w:t>
      </w:r>
    </w:p>
    <w:p>
      <w:pPr>
        <w:ind w:left="0" w:right="0" w:firstLine="560"/>
        <w:spacing w:before="450" w:after="450" w:line="312" w:lineRule="auto"/>
      </w:pPr>
      <w:r>
        <w:rPr>
          <w:rFonts w:ascii="宋体" w:hAnsi="宋体" w:eastAsia="宋体" w:cs="宋体"/>
          <w:color w:val="000"/>
          <w:sz w:val="28"/>
          <w:szCs w:val="28"/>
        </w:rPr>
        <w:t xml:space="preserve">输量、安装工程量计算；钢筋工程量计算（包括墙体加固筋）、及一些预埋件工程量计算等。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&gt;导入EXCEL文件的方法软件操作：</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别墅钢筋工作总结报告6</w:t>
      </w:r>
    </w:p>
    <w:p>
      <w:pPr>
        <w:ind w:left="0" w:right="0" w:firstLine="560"/>
        <w:spacing w:before="450" w:after="450" w:line="312" w:lineRule="auto"/>
      </w:pPr>
      <w:r>
        <w:rPr>
          <w:rFonts w:ascii="宋体" w:hAnsi="宋体" w:eastAsia="宋体" w:cs="宋体"/>
          <w:color w:val="000"/>
          <w:sz w:val="28"/>
          <w:szCs w:val="28"/>
        </w:rPr>
        <w:t xml:space="preserve">为期三周的模拟工厂实训转眼就结束了，虽然三周的实训时间很短，但在老师的指导下我学到了很多知识，得到了很多收获。</w:t>
      </w:r>
    </w:p>
    <w:p>
      <w:pPr>
        <w:ind w:left="0" w:right="0" w:firstLine="560"/>
        <w:spacing w:before="450" w:after="450" w:line="312" w:lineRule="auto"/>
      </w:pPr>
      <w:r>
        <w:rPr>
          <w:rFonts w:ascii="宋体" w:hAnsi="宋体" w:eastAsia="宋体" w:cs="宋体"/>
          <w:color w:val="000"/>
          <w:sz w:val="28"/>
          <w:szCs w:val="28"/>
        </w:rPr>
        <w:t xml:space="preserve">在模拟工厂，我见到了一些现代化的设备和器材，这些很少见到的大型服装生产设备，让自己的阅历增长了很多。很荣幸的是，自己参与并亲自操作了一些系统。以前只能在书上和网上看到的东西，现在都能亲身感受。在这训中，我学到了平时在课堂学不到的知识。比如：编制生产制造单、接单报价、制造工业样板和样衣的制做、封样，服装厂的设计，服装生产的工艺流程，排料方案的定制；服装悬挂系统的构成原理及操作方法；自动裁床的构造原理制作方法及裁剪；分包、捆扎等。在短短的实训中，我除了学会了对机械的基本操作外，还了解了“流水线”到底是怎样运作的，更重要的是学会了对生产流水线上如何进行人员调配，如何使各个工位运转正常，井然有序，加强了对服装工厂运作模式的认识。</w:t>
      </w:r>
    </w:p>
    <w:p>
      <w:pPr>
        <w:ind w:left="0" w:right="0" w:firstLine="560"/>
        <w:spacing w:before="450" w:after="450" w:line="312" w:lineRule="auto"/>
      </w:pPr>
      <w:r>
        <w:rPr>
          <w:rFonts w:ascii="宋体" w:hAnsi="宋体" w:eastAsia="宋体" w:cs="宋体"/>
          <w:color w:val="000"/>
          <w:sz w:val="28"/>
          <w:szCs w:val="28"/>
        </w:rPr>
        <w:t xml:space="preserve">我们在成衣制作的实际操作过程中，出现了许多不专业的操作上的错误，让我看到了理论与实践的断层，更加注意学习平时不会注意的细节。这次实训给我感触最深的是团队精神，在生产流水线上作业，每道工序都是环环相扣的，所以每个工序的成员都必须抱着对每道工序认真负责的态度，认真操作。也让我明白一个道理，看到了学校以及外面更加实际的一面，任何事物都比想象中要困难和复杂的多。通过实训我知道不能只扎到书本里面死学习，活学活用灵活掌握，全面提高自己的综合素质。</w:t>
      </w:r>
    </w:p>
    <w:p>
      <w:pPr>
        <w:ind w:left="0" w:right="0" w:firstLine="560"/>
        <w:spacing w:before="450" w:after="450" w:line="312" w:lineRule="auto"/>
      </w:pPr>
      <w:r>
        <w:rPr>
          <w:rFonts w:ascii="宋体" w:hAnsi="宋体" w:eastAsia="宋体" w:cs="宋体"/>
          <w:color w:val="000"/>
          <w:sz w:val="28"/>
          <w:szCs w:val="28"/>
        </w:rPr>
        <w:t xml:space="preserve">在这次为期三周的实训中我学到了很多，我学会了对工作的态度——要认真负责，持之以恒；也学会了团结——团结的集体才是最好的集体；也发现了自己的缺点——不够细心，应付了事。对于所学的专业，我曾经迷茫过，两年来我学到了什么呢？经过这次生产实训，让我找到了自信，因为这两年我不光学到了课本上的知识，也让我通过实训学到了实践，这两年我学了很多，我不用自卑，因我们学到了知识，学会了理论与实践的结合。这次生产实训也告诉我们，我们要绝对有信心，相信自己，一定可以。而大家也一样，一定可以的，未来是我们的。这样的实训课让全班同学都参与进来了，班级同学在一起实训，增进了同学间的感情，使我们班更团结了，这也是这次实训中我们班的集体收获。实训对自己的交际能力，考虑问题的思维方式，对工厂的认识有了进一步提高，从中也认识到就业的严峻性及自己能力的局限性。</w:t>
      </w:r>
    </w:p>
    <w:p>
      <w:pPr>
        <w:ind w:left="0" w:right="0" w:firstLine="560"/>
        <w:spacing w:before="450" w:after="450" w:line="312" w:lineRule="auto"/>
      </w:pPr>
      <w:r>
        <w:rPr>
          <w:rFonts w:ascii="宋体" w:hAnsi="宋体" w:eastAsia="宋体" w:cs="宋体"/>
          <w:color w:val="000"/>
          <w:sz w:val="28"/>
          <w:szCs w:val="28"/>
        </w:rPr>
        <w:t xml:space="preserve">实训课程结束了，虽然很忙碌，但是我很高兴，这次让我对实训有了更深刻的认识。也让我们在市场不景气的毕业前夕重新树立了正确学习的目标，坚定了我们的信心。通过实训我知道不能只扎到书本里面死学习，活学活用灵活掌握，全面提高自己的综合素质，只有这样才能在不久的将来有属于自己的一片天地。在此要特别感谢学校为我们提供了这么好的实训机会。</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别墅钢筋工作总结报告7</w:t>
      </w:r>
    </w:p>
    <w:p>
      <w:pPr>
        <w:ind w:left="0" w:right="0" w:firstLine="560"/>
        <w:spacing w:before="450" w:after="450" w:line="312" w:lineRule="auto"/>
      </w:pPr>
      <w:r>
        <w:rPr>
          <w:rFonts w:ascii="宋体" w:hAnsi="宋体" w:eastAsia="宋体" w:cs="宋体"/>
          <w:color w:val="000"/>
          <w:sz w:val="28"/>
          <w:szCs w:val="28"/>
        </w:rPr>
        <w:t xml:space="preserve">为期两周的测量实训结束了。在这两星期中，虽然实训时间只安排在上午和下午，时间没有紧凑的让我感到繁忙与紧张。但在是训期间我却听到,学到很多。通过这次的实训我对于书本上的知识有了进一步的认识。而实际动手操作又让我对许多的细节有了新的体悟和理解。</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xx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这次的测量实训让我体会到：</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2025-04-02T09:36:08+08:00</dcterms:created>
  <dcterms:modified xsi:type="dcterms:W3CDTF">2025-04-02T09:36:08+08:00</dcterms:modified>
</cp:coreProperties>
</file>

<file path=docProps/custom.xml><?xml version="1.0" encoding="utf-8"?>
<Properties xmlns="http://schemas.openxmlformats.org/officeDocument/2006/custom-properties" xmlns:vt="http://schemas.openxmlformats.org/officeDocument/2006/docPropsVTypes"/>
</file>